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Day 107/180 Polymorphism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Difference between Compile time Polymorphism and Runtime Polymorphism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Overload this Operator ( * Multiply) and Unary Operator (- Minus), with your own Example.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Create a Virtual Function Example in C++ with your own examp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