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11/180: Pattern Printing- Super Hard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     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1 2 3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1 2 3 4 5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1 2 3 4 5 6 7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1 2 3 4 5 6 7 8 9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A B A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A B C B A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A B C D C B 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 B C D E D C B A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Fourth Pattern: Take an input n from the user, and create a pattern like below, for n=5, we have output like this.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*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  *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  *  *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 *  *  *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 *  *  *  *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 *  *  *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 *  *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*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*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