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30/180 Binary Search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An array is given in decreasing order with Key, Find the index of key, if key is not present, print -1;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Insert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earch-insert-position/%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