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Day 5/180: For Loop in advance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number from 280 to 250 with the help of for loop.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char from ‘A’ to ‘Z’ with the help of a for loop.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char from ‘Z’ to ‘A’ with the help of a for loop.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is an Arithmetic Progression, First number is 220 and Common Difference is 7. So print all the numbers from 220 to 730 which follow the AP.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Sum of square of first n natural number.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Sum of cube of first n natural number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n’th Fibonacci number.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