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81/180 Time and Space Complexity in Recursion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alculate the time and space complexity of each program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