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   Day 82/180 Merge Sort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Sort an array in non-increasing order using Merge Sort.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Inversions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 Merge sort Code: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left array is not empty yet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right array is not empty yet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put these value in array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left side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right side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inversion-of-array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