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21C1" w14:textId="1BF13A30" w:rsidR="00796E05" w:rsidRPr="00796E05" w:rsidRDefault="7094A3FF" w:rsidP="00796E05">
      <w:pPr>
        <w:pStyle w:val="ListParagraph"/>
        <w:numPr>
          <w:ilvl w:val="0"/>
          <w:numId w:val="1"/>
        </w:numPr>
        <w:spacing w:line="240" w:lineRule="auto"/>
        <w:ind w:left="900"/>
        <w:rPr>
          <w:b/>
          <w:bCs/>
          <w:sz w:val="24"/>
          <w:szCs w:val="24"/>
        </w:rPr>
      </w:pPr>
      <w:r w:rsidRPr="00796E05">
        <w:rPr>
          <w:b/>
          <w:bCs/>
          <w:sz w:val="24"/>
          <w:szCs w:val="24"/>
        </w:rPr>
        <w:t>Ecommerce Shopping cart</w:t>
      </w:r>
      <w:r w:rsidR="673C38CA" w:rsidRPr="00796E05">
        <w:rPr>
          <w:b/>
          <w:bCs/>
          <w:sz w:val="24"/>
          <w:szCs w:val="24"/>
        </w:rPr>
        <w:t xml:space="preserve"> (Take references from Amazon/ </w:t>
      </w:r>
      <w:r w:rsidR="00D66DD2" w:rsidRPr="00796E05">
        <w:rPr>
          <w:b/>
          <w:bCs/>
          <w:sz w:val="24"/>
          <w:szCs w:val="24"/>
        </w:rPr>
        <w:t>Flip</w:t>
      </w:r>
      <w:r w:rsidR="00DC49CA">
        <w:rPr>
          <w:b/>
          <w:bCs/>
          <w:sz w:val="24"/>
          <w:szCs w:val="24"/>
        </w:rPr>
        <w:t>c</w:t>
      </w:r>
      <w:r w:rsidR="00D66DD2" w:rsidRPr="00796E05">
        <w:rPr>
          <w:b/>
          <w:bCs/>
          <w:sz w:val="24"/>
          <w:szCs w:val="24"/>
        </w:rPr>
        <w:t>art</w:t>
      </w:r>
      <w:r w:rsidR="673C38CA" w:rsidRPr="00796E05">
        <w:rPr>
          <w:b/>
          <w:bCs/>
          <w:sz w:val="24"/>
          <w:szCs w:val="24"/>
        </w:rPr>
        <w:t>)</w:t>
      </w:r>
    </w:p>
    <w:p w14:paraId="6FE0E64A" w14:textId="77777777" w:rsidR="00796E05" w:rsidRPr="00796E05" w:rsidRDefault="00796E05" w:rsidP="00796E05">
      <w:pPr>
        <w:pStyle w:val="ListParagraph"/>
        <w:spacing w:line="240" w:lineRule="auto"/>
        <w:ind w:left="900"/>
        <w:rPr>
          <w:sz w:val="12"/>
          <w:szCs w:val="12"/>
        </w:rPr>
      </w:pPr>
    </w:p>
    <w:p w14:paraId="79274E1B" w14:textId="5AD99FB3" w:rsidR="00796E05" w:rsidRDefault="72CA419D" w:rsidP="00796E05">
      <w:pPr>
        <w:pStyle w:val="ListParagraph"/>
        <w:numPr>
          <w:ilvl w:val="0"/>
          <w:numId w:val="4"/>
        </w:numPr>
        <w:spacing w:line="240" w:lineRule="auto"/>
        <w:ind w:left="1260"/>
      </w:pPr>
      <w:r>
        <w:t>Login Page – Authentication Functionality</w:t>
      </w:r>
    </w:p>
    <w:p w14:paraId="4F5BF4B2" w14:textId="1895BE72" w:rsidR="00796E05" w:rsidRDefault="7930D801" w:rsidP="00796E05">
      <w:pPr>
        <w:pStyle w:val="ListParagraph"/>
        <w:numPr>
          <w:ilvl w:val="0"/>
          <w:numId w:val="4"/>
        </w:numPr>
        <w:spacing w:line="240" w:lineRule="auto"/>
        <w:ind w:left="1260"/>
      </w:pPr>
      <w:r>
        <w:t xml:space="preserve">Home Page - </w:t>
      </w:r>
      <w:r w:rsidR="72CA419D">
        <w:t>Landing Page</w:t>
      </w:r>
      <w:r w:rsidR="3DB82175">
        <w:t xml:space="preserve"> </w:t>
      </w:r>
      <w:r w:rsidR="00D66DD2">
        <w:t>containing sections</w:t>
      </w:r>
      <w:r w:rsidR="3DB82175">
        <w:t xml:space="preserve"> of products of different categories</w:t>
      </w:r>
    </w:p>
    <w:p w14:paraId="13F2F155" w14:textId="7D1E20C8" w:rsidR="00796E05" w:rsidRDefault="235EC56F" w:rsidP="00796E05">
      <w:pPr>
        <w:pStyle w:val="ListParagraph"/>
        <w:numPr>
          <w:ilvl w:val="0"/>
          <w:numId w:val="4"/>
        </w:numPr>
        <w:spacing w:line="240" w:lineRule="auto"/>
        <w:ind w:left="1260"/>
      </w:pPr>
      <w:r>
        <w:t xml:space="preserve">By clicking on see more button of each section user navigated to </w:t>
      </w:r>
      <w:r w:rsidR="5548E2DB">
        <w:t xml:space="preserve">page of </w:t>
      </w:r>
      <w:r>
        <w:t>particular category</w:t>
      </w:r>
      <w:r w:rsidR="3FEB8B5F">
        <w:t>.</w:t>
      </w:r>
    </w:p>
    <w:p w14:paraId="10538A56" w14:textId="07DC94F7" w:rsidR="00796E05" w:rsidRDefault="48F37221" w:rsidP="00796E05">
      <w:pPr>
        <w:pStyle w:val="ListParagraph"/>
        <w:numPr>
          <w:ilvl w:val="0"/>
          <w:numId w:val="4"/>
        </w:numPr>
        <w:spacing w:line="240" w:lineRule="auto"/>
        <w:ind w:left="1260"/>
      </w:pPr>
      <w:r>
        <w:t>Add to cart Page – User can add products to the card and move to cart page from a button on navbar.</w:t>
      </w:r>
    </w:p>
    <w:p w14:paraId="49985998" w14:textId="77777777" w:rsidR="00796E05" w:rsidRDefault="767AA264" w:rsidP="00796E05">
      <w:pPr>
        <w:pStyle w:val="ListParagraph"/>
        <w:numPr>
          <w:ilvl w:val="0"/>
          <w:numId w:val="4"/>
        </w:numPr>
        <w:spacing w:line="240" w:lineRule="auto"/>
        <w:ind w:left="1260"/>
      </w:pPr>
      <w:r>
        <w:t>Add to cart page contain list of products in cart – user can increase/decrease quantity of product</w:t>
      </w:r>
      <w:r w:rsidR="3B01EBD8">
        <w:t xml:space="preserve"> and als</w:t>
      </w:r>
      <w:r w:rsidR="3E2E1A7D">
        <w:t>o</w:t>
      </w:r>
      <w:r w:rsidR="00796E05">
        <w:t xml:space="preserve"> </w:t>
      </w:r>
      <w:r w:rsidR="3B01EBD8">
        <w:t>remove it from the cart</w:t>
      </w:r>
      <w:r w:rsidR="1471FA2F">
        <w:t xml:space="preserve">. Total amount will vary accordingly. </w:t>
      </w:r>
    </w:p>
    <w:p w14:paraId="4844596E" w14:textId="5E9E20EE" w:rsidR="00796E05" w:rsidRDefault="26DB171D" w:rsidP="00796E05">
      <w:pPr>
        <w:pStyle w:val="ListParagraph"/>
        <w:numPr>
          <w:ilvl w:val="0"/>
          <w:numId w:val="4"/>
        </w:numPr>
        <w:spacing w:line="240" w:lineRule="auto"/>
        <w:ind w:left="1260"/>
      </w:pPr>
      <w:r>
        <w:t xml:space="preserve">Print </w:t>
      </w:r>
      <w:r w:rsidR="00D66DD2">
        <w:t>Receipt</w:t>
      </w:r>
      <w:r>
        <w:t xml:space="preserve"> (Download)</w:t>
      </w:r>
    </w:p>
    <w:p w14:paraId="6329DCF6" w14:textId="465865C0" w:rsidR="00796E05" w:rsidRDefault="620F87E5" w:rsidP="00796E05">
      <w:pPr>
        <w:pStyle w:val="ListParagraph"/>
        <w:numPr>
          <w:ilvl w:val="0"/>
          <w:numId w:val="4"/>
        </w:numPr>
        <w:spacing w:line="240" w:lineRule="auto"/>
        <w:ind w:left="1260"/>
      </w:pPr>
      <w:r>
        <w:t xml:space="preserve">By click on Proceed to payment button </w:t>
      </w:r>
      <w:r w:rsidR="179E28D4">
        <w:t>order will</w:t>
      </w:r>
      <w:r w:rsidR="1BD988DC">
        <w:t xml:space="preserve"> be confirmed</w:t>
      </w:r>
      <w:r w:rsidR="445C75DF">
        <w:t xml:space="preserve"> </w:t>
      </w:r>
    </w:p>
    <w:p w14:paraId="63EB843E" w14:textId="411F270C" w:rsidR="1AA50A14" w:rsidRDefault="5BED3745" w:rsidP="00796E05">
      <w:pPr>
        <w:pStyle w:val="ListParagraph"/>
        <w:numPr>
          <w:ilvl w:val="0"/>
          <w:numId w:val="4"/>
        </w:numPr>
        <w:spacing w:line="240" w:lineRule="auto"/>
        <w:ind w:left="1260"/>
      </w:pPr>
      <w:r>
        <w:t>Payment Gateway (Use Free one)</w:t>
      </w:r>
    </w:p>
    <w:p w14:paraId="244D8AFE" w14:textId="77777777" w:rsidR="00796E05" w:rsidRDefault="00796E05" w:rsidP="00796E05">
      <w:pPr>
        <w:pStyle w:val="ListParagraph"/>
        <w:spacing w:line="240" w:lineRule="auto"/>
        <w:ind w:left="1350"/>
      </w:pPr>
    </w:p>
    <w:p w14:paraId="0384570E" w14:textId="77777777" w:rsidR="00796E05" w:rsidRPr="00796E05" w:rsidRDefault="4E5C9B54" w:rsidP="1AA50A14">
      <w:pPr>
        <w:pStyle w:val="ListParagraph"/>
        <w:numPr>
          <w:ilvl w:val="0"/>
          <w:numId w:val="1"/>
        </w:numPr>
      </w:pPr>
      <w:r w:rsidRPr="00796E05">
        <w:rPr>
          <w:b/>
          <w:sz w:val="24"/>
          <w:szCs w:val="24"/>
        </w:rPr>
        <w:t>Hospitality – Hotel Room booking website</w:t>
      </w:r>
    </w:p>
    <w:p w14:paraId="289D9824" w14:textId="77777777" w:rsidR="00796E05" w:rsidRPr="00796E05" w:rsidRDefault="00796E05" w:rsidP="00796E05">
      <w:pPr>
        <w:pStyle w:val="ListParagraph"/>
        <w:rPr>
          <w:sz w:val="8"/>
          <w:szCs w:val="8"/>
        </w:rPr>
      </w:pPr>
    </w:p>
    <w:p w14:paraId="00A8FF9A" w14:textId="2C5BB455" w:rsidR="00796E05" w:rsidRDefault="4E5C9B54" w:rsidP="00796E05">
      <w:pPr>
        <w:pStyle w:val="ListParagraph"/>
        <w:numPr>
          <w:ilvl w:val="0"/>
          <w:numId w:val="5"/>
        </w:numPr>
        <w:ind w:left="1260"/>
      </w:pPr>
      <w:r>
        <w:t>Login Page – Authentication Functionality</w:t>
      </w:r>
    </w:p>
    <w:p w14:paraId="005F98D9" w14:textId="5521E0F1" w:rsidR="00796E05" w:rsidRDefault="4E5C9B54" w:rsidP="00796E05">
      <w:pPr>
        <w:pStyle w:val="ListParagraph"/>
        <w:numPr>
          <w:ilvl w:val="0"/>
          <w:numId w:val="5"/>
        </w:numPr>
        <w:ind w:left="1260"/>
      </w:pPr>
      <w:r>
        <w:t>Home page will contain cards containing hotel details.</w:t>
      </w:r>
    </w:p>
    <w:p w14:paraId="77335756" w14:textId="0FBF6302" w:rsidR="00796E05" w:rsidRDefault="4E5C9B54" w:rsidP="00796E05">
      <w:pPr>
        <w:pStyle w:val="ListParagraph"/>
        <w:numPr>
          <w:ilvl w:val="0"/>
          <w:numId w:val="5"/>
        </w:numPr>
        <w:ind w:left="1260"/>
      </w:pPr>
      <w:r>
        <w:t>By clicking on particular hotel card user will be navigated to another page containing list of rooms available.</w:t>
      </w:r>
    </w:p>
    <w:p w14:paraId="2FE78E03" w14:textId="3C45F4F4" w:rsidR="00796E05" w:rsidRDefault="4E5C9B54" w:rsidP="00796E05">
      <w:pPr>
        <w:pStyle w:val="ListParagraph"/>
        <w:numPr>
          <w:ilvl w:val="0"/>
          <w:numId w:val="5"/>
        </w:numPr>
        <w:ind w:left="1260"/>
      </w:pPr>
      <w:r>
        <w:t>Particular room card will contain a tag like available or reserved.</w:t>
      </w:r>
    </w:p>
    <w:p w14:paraId="67CF9A36" w14:textId="62D31B71" w:rsidR="00796E05" w:rsidRDefault="4E5C9B54" w:rsidP="00796E05">
      <w:pPr>
        <w:pStyle w:val="ListParagraph"/>
        <w:numPr>
          <w:ilvl w:val="0"/>
          <w:numId w:val="5"/>
        </w:numPr>
        <w:ind w:left="1260"/>
      </w:pPr>
      <w:r>
        <w:t>For reserved room Book Now button is disabled. And for available room button is enabled.</w:t>
      </w:r>
    </w:p>
    <w:p w14:paraId="3FB531AD" w14:textId="572F07A2" w:rsidR="00796E05" w:rsidRDefault="4E5C9B54" w:rsidP="00796E05">
      <w:pPr>
        <w:pStyle w:val="ListParagraph"/>
        <w:numPr>
          <w:ilvl w:val="0"/>
          <w:numId w:val="5"/>
        </w:numPr>
        <w:ind w:left="1260"/>
      </w:pPr>
      <w:r>
        <w:t xml:space="preserve">By clicking on book now user will be navigated to room information page containing price of room and other add </w:t>
      </w:r>
      <w:r w:rsidR="00D66DD2">
        <w:t>On’s</w:t>
      </w:r>
      <w:r>
        <w:t xml:space="preserve"> can be selected by clicking on checkbox.</w:t>
      </w:r>
    </w:p>
    <w:p w14:paraId="1478E872" w14:textId="7AA415D9" w:rsidR="00796E05" w:rsidRDefault="4E5C9B54" w:rsidP="00796E05">
      <w:pPr>
        <w:pStyle w:val="ListParagraph"/>
        <w:numPr>
          <w:ilvl w:val="0"/>
          <w:numId w:val="5"/>
        </w:numPr>
        <w:ind w:left="1260"/>
      </w:pPr>
      <w:r>
        <w:t xml:space="preserve">Prices will be calculated accordingly. (Room Price + Add </w:t>
      </w:r>
      <w:r w:rsidR="00D66DD2">
        <w:t>On’s</w:t>
      </w:r>
      <w:r>
        <w:t xml:space="preserve"> Price).</w:t>
      </w:r>
    </w:p>
    <w:p w14:paraId="02D2B918" w14:textId="253F9D0E" w:rsidR="0774F61B" w:rsidRDefault="4E5C9B54" w:rsidP="00796E05">
      <w:pPr>
        <w:pStyle w:val="ListParagraph"/>
        <w:numPr>
          <w:ilvl w:val="0"/>
          <w:numId w:val="5"/>
        </w:numPr>
        <w:ind w:left="1260"/>
      </w:pPr>
      <w:r>
        <w:t>By clicking on Book Now button. Room will be booked.</w:t>
      </w:r>
      <w:r w:rsidR="0774F61B">
        <w:br/>
      </w:r>
    </w:p>
    <w:p w14:paraId="0C884DBB" w14:textId="66A61D2A" w:rsidR="00796E05" w:rsidRPr="00796E05" w:rsidRDefault="4E5C9B54" w:rsidP="4E5C9B54">
      <w:pPr>
        <w:pStyle w:val="ListParagraph"/>
        <w:numPr>
          <w:ilvl w:val="0"/>
          <w:numId w:val="1"/>
        </w:numPr>
      </w:pPr>
      <w:r w:rsidRPr="00796E05">
        <w:rPr>
          <w:b/>
          <w:sz w:val="24"/>
          <w:szCs w:val="24"/>
        </w:rPr>
        <w:t>Restaurant Food Ordering Website</w:t>
      </w:r>
    </w:p>
    <w:p w14:paraId="4A1B9100" w14:textId="77777777" w:rsidR="00796E05" w:rsidRPr="00796E05" w:rsidRDefault="00796E05" w:rsidP="00796E05">
      <w:pPr>
        <w:pStyle w:val="ListParagraph"/>
        <w:rPr>
          <w:sz w:val="4"/>
          <w:szCs w:val="4"/>
        </w:rPr>
      </w:pPr>
    </w:p>
    <w:p w14:paraId="6235E9F9" w14:textId="513519BC" w:rsidR="00796E05" w:rsidRDefault="4E5C9B54" w:rsidP="00796E05">
      <w:pPr>
        <w:pStyle w:val="ListParagraph"/>
        <w:numPr>
          <w:ilvl w:val="0"/>
          <w:numId w:val="7"/>
        </w:numPr>
        <w:ind w:left="1260"/>
      </w:pPr>
      <w:r w:rsidRPr="7172C2E3">
        <w:t>Login page</w:t>
      </w:r>
    </w:p>
    <w:p w14:paraId="3226AC9F" w14:textId="540B8A82" w:rsidR="00796E05" w:rsidRDefault="4E5C9B54" w:rsidP="00796E05">
      <w:pPr>
        <w:pStyle w:val="ListParagraph"/>
        <w:numPr>
          <w:ilvl w:val="0"/>
          <w:numId w:val="7"/>
        </w:numPr>
        <w:ind w:left="1260"/>
      </w:pPr>
      <w:r w:rsidRPr="7172C2E3">
        <w:t>Authentication functionality</w:t>
      </w:r>
    </w:p>
    <w:p w14:paraId="0D4DB90F" w14:textId="59CD82C1" w:rsidR="00796E05" w:rsidRDefault="4E5C9B54" w:rsidP="00796E05">
      <w:pPr>
        <w:pStyle w:val="ListParagraph"/>
        <w:numPr>
          <w:ilvl w:val="0"/>
          <w:numId w:val="7"/>
        </w:numPr>
        <w:ind w:left="1260"/>
      </w:pPr>
      <w:r w:rsidRPr="7172C2E3">
        <w:t>Home page of restaurant containing the food available there in form of cards along with price, and add to cart button.</w:t>
      </w:r>
    </w:p>
    <w:p w14:paraId="5F8DD33F" w14:textId="3C1E04AC" w:rsidR="00796E05" w:rsidRDefault="4E5C9B54" w:rsidP="00796E05">
      <w:pPr>
        <w:pStyle w:val="ListParagraph"/>
        <w:numPr>
          <w:ilvl w:val="0"/>
          <w:numId w:val="7"/>
        </w:numPr>
        <w:ind w:left="1260"/>
      </w:pPr>
      <w:r w:rsidRPr="7172C2E3">
        <w:t>Add to cart button would push those food to the new page of final carts in form of list, containing all added food to cart in form of list, along with their prices and functionality to increase, decrease and remove them from the list.</w:t>
      </w:r>
    </w:p>
    <w:p w14:paraId="53E7E383" w14:textId="05671B45" w:rsidR="1AA50A14" w:rsidRDefault="4E5C9B54" w:rsidP="00796E05">
      <w:pPr>
        <w:pStyle w:val="ListParagraph"/>
        <w:numPr>
          <w:ilvl w:val="0"/>
          <w:numId w:val="7"/>
        </w:numPr>
        <w:ind w:left="1260"/>
      </w:pPr>
      <w:r w:rsidRPr="7172C2E3">
        <w:t>And the total price should be calculated at the footer of the final carts page along with order-now button</w:t>
      </w:r>
      <w:r w:rsidR="1AA50A14">
        <w:br/>
      </w:r>
    </w:p>
    <w:p w14:paraId="765080C4" w14:textId="77777777" w:rsidR="00796E05" w:rsidRPr="00796E05" w:rsidRDefault="4E5C9B54" w:rsidP="4E5C9B54">
      <w:pPr>
        <w:pStyle w:val="ListParagraph"/>
        <w:numPr>
          <w:ilvl w:val="0"/>
          <w:numId w:val="1"/>
        </w:numPr>
      </w:pPr>
      <w:r w:rsidRPr="00796E05">
        <w:rPr>
          <w:b/>
          <w:bCs/>
          <w:sz w:val="24"/>
          <w:szCs w:val="24"/>
        </w:rPr>
        <w:t>Blog Website</w:t>
      </w:r>
    </w:p>
    <w:p w14:paraId="310CC3FD" w14:textId="77777777" w:rsidR="00796E05" w:rsidRPr="00796E05" w:rsidRDefault="00796E05" w:rsidP="00796E05">
      <w:pPr>
        <w:pStyle w:val="ListParagraph"/>
        <w:ind w:left="1440"/>
        <w:rPr>
          <w:sz w:val="10"/>
          <w:szCs w:val="10"/>
        </w:rPr>
      </w:pPr>
    </w:p>
    <w:p w14:paraId="43AE12D6" w14:textId="77777777" w:rsidR="00796E05" w:rsidRDefault="00796E05" w:rsidP="00796E05">
      <w:pPr>
        <w:pStyle w:val="ListParagraph"/>
        <w:numPr>
          <w:ilvl w:val="0"/>
          <w:numId w:val="8"/>
        </w:numPr>
        <w:ind w:left="1260"/>
      </w:pPr>
      <w:r w:rsidRPr="7172C2E3">
        <w:t xml:space="preserve">Login page </w:t>
      </w:r>
    </w:p>
    <w:p w14:paraId="081567A6" w14:textId="77777777" w:rsidR="00796E05" w:rsidRDefault="00796E05" w:rsidP="00796E05">
      <w:pPr>
        <w:pStyle w:val="ListParagraph"/>
        <w:numPr>
          <w:ilvl w:val="0"/>
          <w:numId w:val="8"/>
        </w:numPr>
        <w:ind w:left="1260"/>
      </w:pPr>
      <w:r w:rsidRPr="7172C2E3">
        <w:t>Authentication functionality.</w:t>
      </w:r>
    </w:p>
    <w:p w14:paraId="3835FEDB" w14:textId="77777777" w:rsidR="00796E05" w:rsidRDefault="00796E05" w:rsidP="00796E05">
      <w:pPr>
        <w:pStyle w:val="ListParagraph"/>
        <w:numPr>
          <w:ilvl w:val="0"/>
          <w:numId w:val="8"/>
        </w:numPr>
        <w:ind w:left="1260"/>
      </w:pPr>
      <w:r w:rsidRPr="7172C2E3">
        <w:t>Home page of Blog Website will contain all categories of blog. You can add, update, delete the blog that you</w:t>
      </w:r>
      <w:r>
        <w:t xml:space="preserve"> </w:t>
      </w:r>
      <w:r w:rsidRPr="7172C2E3">
        <w:t>created.</w:t>
      </w:r>
    </w:p>
    <w:p w14:paraId="0A7EF034" w14:textId="77777777" w:rsidR="00796E05" w:rsidRDefault="00796E05" w:rsidP="00796E05">
      <w:pPr>
        <w:pStyle w:val="ListParagraph"/>
        <w:numPr>
          <w:ilvl w:val="0"/>
          <w:numId w:val="8"/>
        </w:numPr>
        <w:ind w:left="1260"/>
      </w:pPr>
      <w:r w:rsidRPr="7172C2E3">
        <w:t>Add filter blog functionality on the basis of category of blog.</w:t>
      </w:r>
    </w:p>
    <w:p w14:paraId="42D1A9CC" w14:textId="77777777" w:rsidR="00796E05" w:rsidRDefault="00796E05" w:rsidP="00796E05">
      <w:pPr>
        <w:pStyle w:val="ListParagraph"/>
        <w:numPr>
          <w:ilvl w:val="0"/>
          <w:numId w:val="8"/>
        </w:numPr>
        <w:ind w:left="1260"/>
      </w:pPr>
      <w:r w:rsidRPr="7172C2E3">
        <w:t>Search Blog Functionality by Blog Name/Title.</w:t>
      </w:r>
    </w:p>
    <w:p w14:paraId="006BC5B7" w14:textId="755E852B" w:rsidR="00796E05" w:rsidRDefault="00796E05" w:rsidP="00796E05">
      <w:pPr>
        <w:pStyle w:val="ListParagraph"/>
        <w:numPr>
          <w:ilvl w:val="0"/>
          <w:numId w:val="8"/>
        </w:numPr>
        <w:ind w:left="1260"/>
      </w:pPr>
      <w:r w:rsidRPr="7172C2E3">
        <w:t>Add see more button in each blog navigating user to another page contain</w:t>
      </w:r>
      <w:r w:rsidR="00D66DD2">
        <w:t>in</w:t>
      </w:r>
      <w:r w:rsidRPr="7172C2E3">
        <w:t>g particular blog information only</w:t>
      </w:r>
    </w:p>
    <w:p w14:paraId="418C9F59" w14:textId="26716753" w:rsidR="00796E05" w:rsidRDefault="00796E05" w:rsidP="00796E05">
      <w:pPr>
        <w:pStyle w:val="ListParagraph"/>
        <w:numPr>
          <w:ilvl w:val="0"/>
          <w:numId w:val="8"/>
        </w:numPr>
        <w:ind w:left="1260"/>
      </w:pPr>
      <w:r>
        <w:t xml:space="preserve">A blog will contain Title, </w:t>
      </w:r>
      <w:r w:rsidR="00D66DD2">
        <w:t>Description,</w:t>
      </w:r>
      <w:r>
        <w:t xml:space="preserve"> Image</w:t>
      </w:r>
    </w:p>
    <w:p w14:paraId="4AC9F711" w14:textId="77777777" w:rsidR="00796E05" w:rsidRDefault="00796E05" w:rsidP="00796E05">
      <w:pPr>
        <w:pStyle w:val="ListParagraph"/>
        <w:numPr>
          <w:ilvl w:val="0"/>
          <w:numId w:val="8"/>
        </w:numPr>
        <w:ind w:left="1260"/>
      </w:pPr>
      <w:r w:rsidRPr="7172C2E3">
        <w:t>Add like/dislike functionality and comment functionality.</w:t>
      </w:r>
    </w:p>
    <w:p w14:paraId="4201372A" w14:textId="77777777" w:rsidR="00796E05" w:rsidRDefault="00796E05" w:rsidP="00796E05">
      <w:pPr>
        <w:pStyle w:val="ListParagraph"/>
        <w:ind w:left="1440"/>
      </w:pPr>
    </w:p>
    <w:p w14:paraId="735C2D84" w14:textId="77777777" w:rsidR="00796E05" w:rsidRDefault="00796E05" w:rsidP="00796E05">
      <w:pPr>
        <w:pStyle w:val="ListParagraph"/>
        <w:ind w:left="1440"/>
      </w:pPr>
    </w:p>
    <w:p w14:paraId="0516265F" w14:textId="77777777" w:rsidR="00796E05" w:rsidRDefault="00796E05" w:rsidP="00796E05">
      <w:pPr>
        <w:pStyle w:val="ListParagraph"/>
        <w:ind w:left="1440"/>
      </w:pPr>
    </w:p>
    <w:p w14:paraId="25F5C3F0" w14:textId="77777777" w:rsidR="00796E05" w:rsidRPr="00796E05" w:rsidRDefault="00796E05" w:rsidP="00796E05">
      <w:pPr>
        <w:pStyle w:val="ListParagraph"/>
        <w:ind w:left="1440"/>
      </w:pPr>
    </w:p>
    <w:p w14:paraId="145B1BA4" w14:textId="103DD0AA" w:rsidR="00796E05" w:rsidRPr="00796E05" w:rsidRDefault="00796E05" w:rsidP="00796E05">
      <w:pPr>
        <w:pStyle w:val="ListParagraph"/>
        <w:numPr>
          <w:ilvl w:val="0"/>
          <w:numId w:val="1"/>
        </w:numPr>
      </w:pPr>
      <w:r w:rsidRPr="00796E05">
        <w:rPr>
          <w:rFonts w:ascii="Calibri" w:eastAsia="Calibri" w:hAnsi="Calibri" w:cs="Calibri"/>
          <w:b/>
          <w:bCs/>
          <w:sz w:val="24"/>
          <w:szCs w:val="24"/>
        </w:rPr>
        <w:lastRenderedPageBreak/>
        <w:t>Chat Application Refer (</w:t>
      </w:r>
      <w:r w:rsidR="00D66DD2" w:rsidRPr="00796E05">
        <w:rPr>
          <w:rFonts w:ascii="Calibri" w:eastAsia="Calibri" w:hAnsi="Calibri" w:cs="Calibri"/>
          <w:b/>
          <w:bCs/>
          <w:sz w:val="24"/>
          <w:szCs w:val="24"/>
        </w:rPr>
        <w:t>WhatsApp</w:t>
      </w:r>
      <w:r w:rsidRPr="00796E05">
        <w:rPr>
          <w:rFonts w:ascii="Calibri" w:eastAsia="Calibri" w:hAnsi="Calibri" w:cs="Calibri"/>
          <w:b/>
          <w:bCs/>
          <w:sz w:val="24"/>
          <w:szCs w:val="24"/>
        </w:rPr>
        <w:t>)</w:t>
      </w:r>
    </w:p>
    <w:p w14:paraId="63B1E7B9" w14:textId="77777777" w:rsidR="00796E05" w:rsidRPr="00430771" w:rsidRDefault="00796E05" w:rsidP="00796E05">
      <w:pPr>
        <w:pStyle w:val="ListParagraph"/>
        <w:rPr>
          <w:rFonts w:ascii="Calibri" w:eastAsia="Calibri" w:hAnsi="Calibri" w:cs="Calibri"/>
          <w:b/>
          <w:bCs/>
          <w:sz w:val="4"/>
          <w:szCs w:val="4"/>
        </w:rPr>
      </w:pPr>
    </w:p>
    <w:p w14:paraId="2FC41FD5" w14:textId="177019C1" w:rsidR="00796E05" w:rsidRPr="00796E05" w:rsidRDefault="4E5C9B54" w:rsidP="00796E05">
      <w:pPr>
        <w:pStyle w:val="ListParagraph"/>
        <w:numPr>
          <w:ilvl w:val="0"/>
          <w:numId w:val="9"/>
        </w:numPr>
        <w:ind w:left="1260"/>
        <w:rPr>
          <w:rFonts w:ascii="Calibri" w:eastAsia="Calibri" w:hAnsi="Calibri" w:cs="Calibri"/>
        </w:rPr>
      </w:pPr>
      <w:r w:rsidRPr="00796E05">
        <w:rPr>
          <w:rFonts w:ascii="Calibri" w:eastAsia="Calibri" w:hAnsi="Calibri" w:cs="Calibri"/>
        </w:rPr>
        <w:t>login page</w:t>
      </w:r>
    </w:p>
    <w:p w14:paraId="69B40116" w14:textId="4298C90B" w:rsidR="00796E05" w:rsidRDefault="4E5C9B54" w:rsidP="00796E05">
      <w:pPr>
        <w:pStyle w:val="ListParagraph"/>
        <w:numPr>
          <w:ilvl w:val="0"/>
          <w:numId w:val="9"/>
        </w:numPr>
        <w:ind w:left="1260"/>
        <w:rPr>
          <w:rFonts w:ascii="Calibri" w:eastAsia="Calibri" w:hAnsi="Calibri" w:cs="Calibri"/>
        </w:rPr>
      </w:pPr>
      <w:r w:rsidRPr="00796E05">
        <w:rPr>
          <w:rFonts w:ascii="Calibri" w:eastAsia="Calibri" w:hAnsi="Calibri" w:cs="Calibri"/>
        </w:rPr>
        <w:t>Authentication functionality.</w:t>
      </w:r>
    </w:p>
    <w:p w14:paraId="4C9E4EB1" w14:textId="1ECF3BB7" w:rsidR="1AA50A14" w:rsidRPr="00796E05" w:rsidRDefault="714E3BAC" w:rsidP="00796E05">
      <w:pPr>
        <w:pStyle w:val="ListParagraph"/>
        <w:numPr>
          <w:ilvl w:val="0"/>
          <w:numId w:val="9"/>
        </w:numPr>
        <w:ind w:left="1260"/>
      </w:pPr>
      <w:r w:rsidRPr="00796E05">
        <w:rPr>
          <w:rFonts w:ascii="Calibri" w:eastAsia="Calibri" w:hAnsi="Calibri" w:cs="Calibri"/>
        </w:rPr>
        <w:t xml:space="preserve">Individual </w:t>
      </w:r>
      <w:r w:rsidR="00D66DD2" w:rsidRPr="00796E05">
        <w:rPr>
          <w:rFonts w:ascii="Calibri" w:eastAsia="Calibri" w:hAnsi="Calibri" w:cs="Calibri"/>
        </w:rPr>
        <w:t>chat, Self-Chat</w:t>
      </w:r>
      <w:r w:rsidRPr="00796E05">
        <w:rPr>
          <w:rFonts w:ascii="Calibri" w:eastAsia="Calibri" w:hAnsi="Calibri" w:cs="Calibri"/>
        </w:rPr>
        <w:t>, Group Chat, Latest messages on top, File Share Mandatory</w:t>
      </w:r>
      <w:r w:rsidR="65897328" w:rsidRPr="00796E05">
        <w:rPr>
          <w:rFonts w:ascii="Calibri" w:eastAsia="Calibri" w:hAnsi="Calibri" w:cs="Calibri"/>
        </w:rPr>
        <w:t>.</w:t>
      </w:r>
    </w:p>
    <w:sectPr w:rsidR="1AA50A14" w:rsidRPr="00796E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300"/>
    <w:multiLevelType w:val="hybridMultilevel"/>
    <w:tmpl w:val="92E62A66"/>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FE0A2E"/>
    <w:multiLevelType w:val="hybridMultilevel"/>
    <w:tmpl w:val="24FA08F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DF212B9"/>
    <w:multiLevelType w:val="hybridMultilevel"/>
    <w:tmpl w:val="D332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B935"/>
    <w:multiLevelType w:val="hybridMultilevel"/>
    <w:tmpl w:val="023644E0"/>
    <w:lvl w:ilvl="0" w:tplc="BBDA48FE">
      <w:start w:val="1"/>
      <w:numFmt w:val="decimal"/>
      <w:lvlText w:val="%1."/>
      <w:lvlJc w:val="left"/>
      <w:pPr>
        <w:ind w:left="720" w:hanging="360"/>
      </w:pPr>
    </w:lvl>
    <w:lvl w:ilvl="1" w:tplc="B0D426E0">
      <w:start w:val="1"/>
      <w:numFmt w:val="lowerLetter"/>
      <w:lvlText w:val="%2."/>
      <w:lvlJc w:val="left"/>
      <w:pPr>
        <w:ind w:left="1440" w:hanging="360"/>
      </w:pPr>
    </w:lvl>
    <w:lvl w:ilvl="2" w:tplc="AE9652BE">
      <w:start w:val="1"/>
      <w:numFmt w:val="lowerRoman"/>
      <w:lvlText w:val="%3."/>
      <w:lvlJc w:val="right"/>
      <w:pPr>
        <w:ind w:left="2160" w:hanging="180"/>
      </w:pPr>
    </w:lvl>
    <w:lvl w:ilvl="3" w:tplc="C276BF9E">
      <w:start w:val="1"/>
      <w:numFmt w:val="decimal"/>
      <w:lvlText w:val="%4."/>
      <w:lvlJc w:val="left"/>
      <w:pPr>
        <w:ind w:left="2880" w:hanging="360"/>
      </w:pPr>
    </w:lvl>
    <w:lvl w:ilvl="4" w:tplc="B1905DB6">
      <w:start w:val="1"/>
      <w:numFmt w:val="lowerLetter"/>
      <w:lvlText w:val="%5."/>
      <w:lvlJc w:val="left"/>
      <w:pPr>
        <w:ind w:left="3600" w:hanging="360"/>
      </w:pPr>
    </w:lvl>
    <w:lvl w:ilvl="5" w:tplc="7486AB9A">
      <w:start w:val="1"/>
      <w:numFmt w:val="lowerRoman"/>
      <w:lvlText w:val="%6."/>
      <w:lvlJc w:val="right"/>
      <w:pPr>
        <w:ind w:left="4320" w:hanging="180"/>
      </w:pPr>
    </w:lvl>
    <w:lvl w:ilvl="6" w:tplc="A0206E76">
      <w:start w:val="1"/>
      <w:numFmt w:val="decimal"/>
      <w:lvlText w:val="%7."/>
      <w:lvlJc w:val="left"/>
      <w:pPr>
        <w:ind w:left="5040" w:hanging="360"/>
      </w:pPr>
    </w:lvl>
    <w:lvl w:ilvl="7" w:tplc="1418542A">
      <w:start w:val="1"/>
      <w:numFmt w:val="lowerLetter"/>
      <w:lvlText w:val="%8."/>
      <w:lvlJc w:val="left"/>
      <w:pPr>
        <w:ind w:left="5760" w:hanging="360"/>
      </w:pPr>
    </w:lvl>
    <w:lvl w:ilvl="8" w:tplc="2ECCA12E">
      <w:start w:val="1"/>
      <w:numFmt w:val="lowerRoman"/>
      <w:lvlText w:val="%9."/>
      <w:lvlJc w:val="right"/>
      <w:pPr>
        <w:ind w:left="6480" w:hanging="180"/>
      </w:pPr>
    </w:lvl>
  </w:abstractNum>
  <w:abstractNum w:abstractNumId="4" w15:restartNumberingAfterBreak="0">
    <w:nsid w:val="2B57715F"/>
    <w:multiLevelType w:val="hybridMultilevel"/>
    <w:tmpl w:val="427886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BD6877"/>
    <w:multiLevelType w:val="hybridMultilevel"/>
    <w:tmpl w:val="C11CFB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3241B2"/>
    <w:multiLevelType w:val="hybridMultilevel"/>
    <w:tmpl w:val="2A1A96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E060D9"/>
    <w:multiLevelType w:val="hybridMultilevel"/>
    <w:tmpl w:val="3D241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303DA5"/>
    <w:multiLevelType w:val="hybridMultilevel"/>
    <w:tmpl w:val="31E0E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710288">
    <w:abstractNumId w:val="3"/>
  </w:num>
  <w:num w:numId="2" w16cid:durableId="1872255835">
    <w:abstractNumId w:val="8"/>
  </w:num>
  <w:num w:numId="3" w16cid:durableId="1877038182">
    <w:abstractNumId w:val="2"/>
  </w:num>
  <w:num w:numId="4" w16cid:durableId="1034817444">
    <w:abstractNumId w:val="0"/>
  </w:num>
  <w:num w:numId="5" w16cid:durableId="2100056580">
    <w:abstractNumId w:val="4"/>
  </w:num>
  <w:num w:numId="6" w16cid:durableId="837380612">
    <w:abstractNumId w:val="7"/>
  </w:num>
  <w:num w:numId="7" w16cid:durableId="728041068">
    <w:abstractNumId w:val="1"/>
  </w:num>
  <w:num w:numId="8" w16cid:durableId="257254318">
    <w:abstractNumId w:val="5"/>
  </w:num>
  <w:num w:numId="9" w16cid:durableId="383332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219A1B"/>
    <w:rsid w:val="002E4AEF"/>
    <w:rsid w:val="00430771"/>
    <w:rsid w:val="00731C23"/>
    <w:rsid w:val="00796E05"/>
    <w:rsid w:val="00913E3D"/>
    <w:rsid w:val="00D66DD2"/>
    <w:rsid w:val="00DC49CA"/>
    <w:rsid w:val="012BB69A"/>
    <w:rsid w:val="019291D9"/>
    <w:rsid w:val="041FA4C6"/>
    <w:rsid w:val="050B2105"/>
    <w:rsid w:val="0617CA27"/>
    <w:rsid w:val="0774F61B"/>
    <w:rsid w:val="097F6E41"/>
    <w:rsid w:val="09A99CA2"/>
    <w:rsid w:val="0A1D31F2"/>
    <w:rsid w:val="0B179DB1"/>
    <w:rsid w:val="0B2C44A6"/>
    <w:rsid w:val="0DC6870C"/>
    <w:rsid w:val="0FFFB5C9"/>
    <w:rsid w:val="10916FBC"/>
    <w:rsid w:val="1299F82F"/>
    <w:rsid w:val="1337568B"/>
    <w:rsid w:val="138AF21F"/>
    <w:rsid w:val="1471FA2F"/>
    <w:rsid w:val="166EF74D"/>
    <w:rsid w:val="176D6952"/>
    <w:rsid w:val="179E28D4"/>
    <w:rsid w:val="18E753F6"/>
    <w:rsid w:val="190939B3"/>
    <w:rsid w:val="1923533F"/>
    <w:rsid w:val="19A6980F"/>
    <w:rsid w:val="1A832457"/>
    <w:rsid w:val="1AA50A14"/>
    <w:rsid w:val="1B426870"/>
    <w:rsid w:val="1BD988DC"/>
    <w:rsid w:val="1C1EF4B8"/>
    <w:rsid w:val="211C391E"/>
    <w:rsid w:val="228E363C"/>
    <w:rsid w:val="235EC56F"/>
    <w:rsid w:val="2453D9E0"/>
    <w:rsid w:val="25EFAA41"/>
    <w:rsid w:val="26DB171D"/>
    <w:rsid w:val="2721478E"/>
    <w:rsid w:val="2AB07ECC"/>
    <w:rsid w:val="2AC31B64"/>
    <w:rsid w:val="2CC6F239"/>
    <w:rsid w:val="2D6A494D"/>
    <w:rsid w:val="363D4ADF"/>
    <w:rsid w:val="36B6955E"/>
    <w:rsid w:val="3797ACCD"/>
    <w:rsid w:val="3B01EBD8"/>
    <w:rsid w:val="3B3FA9DE"/>
    <w:rsid w:val="3BBF8806"/>
    <w:rsid w:val="3C513820"/>
    <w:rsid w:val="3DB82175"/>
    <w:rsid w:val="3DF73A75"/>
    <w:rsid w:val="3E2E1A7D"/>
    <w:rsid w:val="3ED25229"/>
    <w:rsid w:val="3F7431ED"/>
    <w:rsid w:val="3FEB8B5F"/>
    <w:rsid w:val="4341A927"/>
    <w:rsid w:val="4363A5AF"/>
    <w:rsid w:val="445C75DF"/>
    <w:rsid w:val="45536F8A"/>
    <w:rsid w:val="4811A0AC"/>
    <w:rsid w:val="48F37221"/>
    <w:rsid w:val="4901EBD6"/>
    <w:rsid w:val="4B60207D"/>
    <w:rsid w:val="4E5C9B54"/>
    <w:rsid w:val="52EA0665"/>
    <w:rsid w:val="539A6600"/>
    <w:rsid w:val="539C910F"/>
    <w:rsid w:val="5548E2DB"/>
    <w:rsid w:val="5884A927"/>
    <w:rsid w:val="5B2DCCED"/>
    <w:rsid w:val="5B398037"/>
    <w:rsid w:val="5BED3745"/>
    <w:rsid w:val="5EA4C7DC"/>
    <w:rsid w:val="5EF3EAAB"/>
    <w:rsid w:val="6061EBBA"/>
    <w:rsid w:val="6110312F"/>
    <w:rsid w:val="615AFD79"/>
    <w:rsid w:val="620F87E5"/>
    <w:rsid w:val="628ECD36"/>
    <w:rsid w:val="65897328"/>
    <w:rsid w:val="663FB877"/>
    <w:rsid w:val="66FEFC90"/>
    <w:rsid w:val="67219A1B"/>
    <w:rsid w:val="673C38CA"/>
    <w:rsid w:val="67C2607B"/>
    <w:rsid w:val="67ECE66D"/>
    <w:rsid w:val="695E30DC"/>
    <w:rsid w:val="6988041F"/>
    <w:rsid w:val="6CA2C439"/>
    <w:rsid w:val="6F58F9D6"/>
    <w:rsid w:val="6F9E12F8"/>
    <w:rsid w:val="6FF745A3"/>
    <w:rsid w:val="7094A3FF"/>
    <w:rsid w:val="714E3BAC"/>
    <w:rsid w:val="7172C2E3"/>
    <w:rsid w:val="71931604"/>
    <w:rsid w:val="72CA419D"/>
    <w:rsid w:val="73CC44C1"/>
    <w:rsid w:val="75D24757"/>
    <w:rsid w:val="76723569"/>
    <w:rsid w:val="767AA264"/>
    <w:rsid w:val="7875C5D7"/>
    <w:rsid w:val="7930D801"/>
    <w:rsid w:val="7A54AEA2"/>
    <w:rsid w:val="7B39F84A"/>
    <w:rsid w:val="7C9AC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9A1B"/>
  <w15:chartTrackingRefBased/>
  <w15:docId w15:val="{F1E54235-BE33-41DA-B90C-082D7D2E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Gidwani</dc:creator>
  <cp:keywords/>
  <dc:description/>
  <cp:lastModifiedBy>Shatakshi Choudhary_MBM University</cp:lastModifiedBy>
  <cp:revision>2</cp:revision>
  <dcterms:created xsi:type="dcterms:W3CDTF">2023-07-08T08:58:00Z</dcterms:created>
  <dcterms:modified xsi:type="dcterms:W3CDTF">2023-07-08T08:58:00Z</dcterms:modified>
</cp:coreProperties>
</file>