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A2944" w14:textId="04757F4A" w:rsidR="00B62F32" w:rsidRDefault="00B62F32">
      <w:pPr>
        <w:pStyle w:val="Heading1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AA0E75E" wp14:editId="79D8BE70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ED703A" w14:textId="62016485" w:rsidR="00E36912" w:rsidRDefault="00666444">
      <w:pPr>
        <w:pStyle w:val="Heading1"/>
      </w:pPr>
      <w:r>
        <w:t>Foundations of Programming</w:t>
      </w:r>
    </w:p>
    <w:p w14:paraId="41F74207" w14:textId="52045357" w:rsidR="00E36912" w:rsidRDefault="00666444">
      <w:r>
        <w:t xml:space="preserve">Assignment </w:t>
      </w:r>
      <w:proofErr w:type="gramStart"/>
      <w:r>
        <w:t>No. :</w:t>
      </w:r>
      <w:proofErr w:type="gramEnd"/>
      <w:r>
        <w:t xml:space="preserve"> </w:t>
      </w:r>
      <w:r w:rsidR="00B62F32">
        <w:t>10</w:t>
      </w:r>
      <w:r>
        <w:br/>
      </w:r>
    </w:p>
    <w:p w14:paraId="45ACE208" w14:textId="77777777" w:rsidR="00E36912" w:rsidRDefault="00666444">
      <w:pPr>
        <w:pStyle w:val="Heading2"/>
      </w:pPr>
      <w:r>
        <w:t>PROBLEM STATEMENT:</w:t>
      </w:r>
    </w:p>
    <w:p w14:paraId="14681E6E" w14:textId="77777777" w:rsidR="00E36912" w:rsidRDefault="00666444">
      <w:r>
        <w:t>Write a program in C to simulate a simple calculator that performs basic arithmetic operations such as addition, subtraction, multiplication, and division. The calculator should also perform special operations like computing xʸ (power) and x! (factorial).</w:t>
      </w:r>
    </w:p>
    <w:p w14:paraId="79642D69" w14:textId="77777777" w:rsidR="00E36912" w:rsidRDefault="00666444">
      <w:pPr>
        <w:pStyle w:val="Heading2"/>
      </w:pPr>
      <w:r>
        <w:t>OBJECTIVE:</w:t>
      </w:r>
    </w:p>
    <w:p w14:paraId="132F11FA" w14:textId="77777777" w:rsidR="00E36912" w:rsidRDefault="00666444">
      <w:r>
        <w:t>• To understand the use of switch-case statements in C.</w:t>
      </w:r>
      <w:r>
        <w:br/>
        <w:t>• To perform basic arithmetic and special mathematical operations.</w:t>
      </w:r>
      <w:r>
        <w:br/>
        <w:t>• To enhance problem-solving skills using menu-driven programs.</w:t>
      </w:r>
    </w:p>
    <w:p w14:paraId="0FD16EFA" w14:textId="77777777" w:rsidR="00E36912" w:rsidRDefault="00666444">
      <w:pPr>
        <w:pStyle w:val="Heading2"/>
      </w:pPr>
      <w:r>
        <w:t>THEORY:</w:t>
      </w:r>
    </w:p>
    <w:p w14:paraId="709B2769" w14:textId="77777777" w:rsidR="00E36912" w:rsidRDefault="00666444">
      <w:r>
        <w:t>A calculator is a basic computing device used to perform arithmetic operations. In C programming, a simple calculator can be implemented using conditional or switch-case statements. Arithmetic operations like addition, subtraction, multiplication, and division are fundamental operations. Special operations such as power (xʸ) and factorial (x!) require loops for repeated calculations.</w:t>
      </w:r>
    </w:p>
    <w:p w14:paraId="0B43E900" w14:textId="77777777" w:rsidR="00E36912" w:rsidRDefault="00666444">
      <w:pPr>
        <w:pStyle w:val="Heading2"/>
      </w:pPr>
      <w:r>
        <w:t>PLATFORM:</w:t>
      </w:r>
    </w:p>
    <w:p w14:paraId="474E503C" w14:textId="77777777" w:rsidR="00E36912" w:rsidRDefault="00666444">
      <w:r>
        <w:t>Linux</w:t>
      </w:r>
    </w:p>
    <w:p w14:paraId="2268E038" w14:textId="77777777" w:rsidR="00E36912" w:rsidRDefault="00666444">
      <w:pPr>
        <w:pStyle w:val="Heading2"/>
      </w:pPr>
      <w:r>
        <w:t>ALGORITHM:</w:t>
      </w:r>
    </w:p>
    <w:p w14:paraId="2997CFAE" w14:textId="77777777" w:rsidR="00E36912" w:rsidRDefault="00666444">
      <w:pPr>
        <w:pStyle w:val="Heading2"/>
      </w:pPr>
      <w:r>
        <w:t>C PROGRAM:</w:t>
      </w:r>
    </w:p>
    <w:p w14:paraId="6AD8B63D" w14:textId="77777777" w:rsidR="00E36912" w:rsidRDefault="00666444">
      <w:pPr>
        <w:pStyle w:val="Heading2"/>
      </w:pPr>
      <w:r>
        <w:t>INPUT:</w:t>
      </w:r>
    </w:p>
    <w:p w14:paraId="16D43B2C" w14:textId="77777777" w:rsidR="00E36912" w:rsidRDefault="00666444">
      <w:r>
        <w:t>User selects an operation from the menu and enters required values.</w:t>
      </w:r>
      <w:r>
        <w:br/>
        <w:t>Example Input:</w:t>
      </w:r>
      <w:r>
        <w:br/>
        <w:t>Choice: 1</w:t>
      </w:r>
      <w:r>
        <w:br/>
        <w:t>Numbers: 10 20</w:t>
      </w:r>
    </w:p>
    <w:p w14:paraId="4FB55FA5" w14:textId="2F9ED3C2" w:rsidR="00B62F32" w:rsidRDefault="00B62F32">
      <w:r>
        <w:t>Screen Shot of Input</w:t>
      </w:r>
    </w:p>
    <w:p w14:paraId="359C885C" w14:textId="77777777" w:rsidR="0050755A" w:rsidRDefault="0050755A"/>
    <w:p w14:paraId="3603CAC6" w14:textId="77777777" w:rsidR="00BC0B4E" w:rsidRDefault="00BC0B4E"/>
    <w:p w14:paraId="33C6EA21" w14:textId="2E958618" w:rsidR="00BC0B4E" w:rsidRDefault="00A73396">
      <w:r>
        <w:rPr>
          <w:noProof/>
        </w:rPr>
        <w:lastRenderedPageBreak/>
        <w:drawing>
          <wp:inline distT="0" distB="0" distL="0" distR="0" wp14:anchorId="4A054F38" wp14:editId="16560C09">
            <wp:extent cx="2608857" cy="2438884"/>
            <wp:effectExtent l="0" t="0" r="1270" b="0"/>
            <wp:docPr id="1324018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018429" name=""/>
                    <pic:cNvPicPr/>
                  </pic:nvPicPr>
                  <pic:blipFill rotWithShape="1">
                    <a:blip r:embed="rId7"/>
                    <a:srcRect l="4108" t="23638" r="48578" b="55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8259" cy="24476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      </w:t>
      </w:r>
      <w:r w:rsidR="00DD3A27">
        <w:rPr>
          <w:noProof/>
        </w:rPr>
        <w:drawing>
          <wp:inline distT="0" distB="0" distL="0" distR="0" wp14:anchorId="394624FB" wp14:editId="39685159">
            <wp:extent cx="2580367" cy="2469226"/>
            <wp:effectExtent l="0" t="0" r="0" b="7620"/>
            <wp:docPr id="1937209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209939" name=""/>
                    <pic:cNvPicPr/>
                  </pic:nvPicPr>
                  <pic:blipFill rotWithShape="1">
                    <a:blip r:embed="rId8"/>
                    <a:srcRect l="5926" t="23386" r="48183" b="63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730" cy="2470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70CB48" w14:textId="77777777" w:rsidR="00DD3A27" w:rsidRDefault="00DD3A27"/>
    <w:p w14:paraId="3770671C" w14:textId="135BD403" w:rsidR="00DD3A27" w:rsidRDefault="00D05911">
      <w:r>
        <w:rPr>
          <w:noProof/>
        </w:rPr>
        <w:drawing>
          <wp:inline distT="0" distB="0" distL="0" distR="0" wp14:anchorId="301D9DB6" wp14:editId="69EF71F1">
            <wp:extent cx="2595856" cy="2470458"/>
            <wp:effectExtent l="0" t="0" r="0" b="6350"/>
            <wp:docPr id="1635463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463077" name=""/>
                    <pic:cNvPicPr/>
                  </pic:nvPicPr>
                  <pic:blipFill rotWithShape="1">
                    <a:blip r:embed="rId9"/>
                    <a:srcRect l="5689" t="23385" r="48498" b="68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4845" cy="24980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  </w:t>
      </w:r>
      <w:r w:rsidR="00BE2650">
        <w:rPr>
          <w:noProof/>
        </w:rPr>
        <w:drawing>
          <wp:inline distT="0" distB="0" distL="0" distR="0" wp14:anchorId="44E134AE" wp14:editId="1A2F6D69">
            <wp:extent cx="2756201" cy="2493831"/>
            <wp:effectExtent l="0" t="0" r="6350" b="1905"/>
            <wp:docPr id="982723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723469" name=""/>
                    <pic:cNvPicPr/>
                  </pic:nvPicPr>
                  <pic:blipFill rotWithShape="1">
                    <a:blip r:embed="rId10"/>
                    <a:srcRect l="4187" t="23258" r="48499" b="82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6008" cy="2502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EEC7F2" w14:textId="77777777" w:rsidR="00E36912" w:rsidRDefault="00666444">
      <w:pPr>
        <w:pStyle w:val="Heading2"/>
      </w:pPr>
      <w:r>
        <w:t>OUTPUT:</w:t>
      </w:r>
    </w:p>
    <w:p w14:paraId="71797B42" w14:textId="77777777" w:rsidR="00E36912" w:rsidRDefault="00666444">
      <w:r>
        <w:t>Example Output:</w:t>
      </w:r>
      <w:r>
        <w:br/>
        <w:t>Result = 30.00</w:t>
      </w:r>
    </w:p>
    <w:p w14:paraId="43D6879C" w14:textId="180AE8C6" w:rsidR="00B62F32" w:rsidRDefault="00B62F32">
      <w:r>
        <w:t>Screen Shot of Output</w:t>
      </w:r>
    </w:p>
    <w:p w14:paraId="0B46D149" w14:textId="1027BECC" w:rsidR="00786AF4" w:rsidRDefault="00D0655B">
      <w:r>
        <w:rPr>
          <w:noProof/>
        </w:rPr>
        <w:lastRenderedPageBreak/>
        <w:drawing>
          <wp:inline distT="0" distB="0" distL="0" distR="0" wp14:anchorId="5FCF61D6" wp14:editId="7AFD821D">
            <wp:extent cx="3209298" cy="2929547"/>
            <wp:effectExtent l="0" t="0" r="0" b="4445"/>
            <wp:docPr id="1571207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207044" name=""/>
                    <pic:cNvPicPr/>
                  </pic:nvPicPr>
                  <pic:blipFill rotWithShape="1">
                    <a:blip r:embed="rId11"/>
                    <a:srcRect l="51343" t="23386" r="9548" b="194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4004" cy="29338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7A85D7" w14:textId="77777777" w:rsidR="00E36912" w:rsidRDefault="00666444">
      <w:pPr>
        <w:pStyle w:val="Heading2"/>
      </w:pPr>
      <w:r>
        <w:t>CONCLUSION:</w:t>
      </w:r>
    </w:p>
    <w:p w14:paraId="636D747A" w14:textId="77777777" w:rsidR="00E36912" w:rsidRDefault="00666444">
      <w:r>
        <w:t>Thus, a simple calculator program was successfully implemented using C programming. The program demonstrates the use of switch-case statements, loops, and arithmetic operations.</w:t>
      </w:r>
    </w:p>
    <w:p w14:paraId="791A5152" w14:textId="77777777" w:rsidR="00E36912" w:rsidRDefault="00666444">
      <w:pPr>
        <w:pStyle w:val="Heading2"/>
      </w:pPr>
      <w:r>
        <w:t>FAQs:</w:t>
      </w:r>
    </w:p>
    <w:p w14:paraId="52920583" w14:textId="43A8FBE1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What is a simple calculator program?</w:t>
      </w:r>
    </w:p>
    <w:p w14:paraId="46EA56D8" w14:textId="42176705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Why is switch–case preferred in calculator programs?</w:t>
      </w:r>
    </w:p>
    <w:p w14:paraId="271277A9" w14:textId="7D4D36E6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How does the program handle division by zero?</w:t>
      </w:r>
    </w:p>
    <w:p w14:paraId="0A85440C" w14:textId="219282D5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How is the power operation (</w:t>
      </w:r>
      <w:proofErr w:type="spellStart"/>
      <w:r w:rsidRPr="00B62F32">
        <w:rPr>
          <w:lang w:val="en-IN"/>
        </w:rPr>
        <w:t>xʸ</w:t>
      </w:r>
      <w:proofErr w:type="spellEnd"/>
      <w:r w:rsidRPr="00B62F32">
        <w:rPr>
          <w:lang w:val="en-IN"/>
        </w:rPr>
        <w:t>) implemented without using math library functions?</w:t>
      </w:r>
    </w:p>
    <w:p w14:paraId="359035EF" w14:textId="768F2AFB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What is factorial and how is it calculated using loops in C?</w:t>
      </w:r>
    </w:p>
    <w:p w14:paraId="01AEB14D" w14:textId="29BDDABC" w:rsidR="00E36912" w:rsidRDefault="00E36912"/>
    <w:sectPr w:rsidR="00E369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C5043A"/>
    <w:multiLevelType w:val="hybridMultilevel"/>
    <w:tmpl w:val="90C699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CE2C18"/>
    <w:multiLevelType w:val="hybridMultilevel"/>
    <w:tmpl w:val="BAFCD4E8"/>
    <w:lvl w:ilvl="0" w:tplc="C76ADA8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2752446">
    <w:abstractNumId w:val="8"/>
  </w:num>
  <w:num w:numId="2" w16cid:durableId="2049722590">
    <w:abstractNumId w:val="6"/>
  </w:num>
  <w:num w:numId="3" w16cid:durableId="1081872203">
    <w:abstractNumId w:val="5"/>
  </w:num>
  <w:num w:numId="4" w16cid:durableId="903754011">
    <w:abstractNumId w:val="4"/>
  </w:num>
  <w:num w:numId="5" w16cid:durableId="2063676117">
    <w:abstractNumId w:val="7"/>
  </w:num>
  <w:num w:numId="6" w16cid:durableId="1441102049">
    <w:abstractNumId w:val="3"/>
  </w:num>
  <w:num w:numId="7" w16cid:durableId="1323780326">
    <w:abstractNumId w:val="2"/>
  </w:num>
  <w:num w:numId="8" w16cid:durableId="86847134">
    <w:abstractNumId w:val="1"/>
  </w:num>
  <w:num w:numId="9" w16cid:durableId="1900624736">
    <w:abstractNumId w:val="0"/>
  </w:num>
  <w:num w:numId="10" w16cid:durableId="495849145">
    <w:abstractNumId w:val="9"/>
  </w:num>
  <w:num w:numId="11" w16cid:durableId="3735804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0755A"/>
    <w:rsid w:val="0064573A"/>
    <w:rsid w:val="00666444"/>
    <w:rsid w:val="00786AF4"/>
    <w:rsid w:val="00A73396"/>
    <w:rsid w:val="00AA1D8D"/>
    <w:rsid w:val="00B47730"/>
    <w:rsid w:val="00B62F32"/>
    <w:rsid w:val="00BC0B4E"/>
    <w:rsid w:val="00BD36B0"/>
    <w:rsid w:val="00BE2650"/>
    <w:rsid w:val="00CB0664"/>
    <w:rsid w:val="00D05911"/>
    <w:rsid w:val="00D0655B"/>
    <w:rsid w:val="00DD3A27"/>
    <w:rsid w:val="00E369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85F00C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62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246</Words>
  <Characters>1406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Shatakshi Shiravale</cp:lastModifiedBy>
  <cp:revision>11</cp:revision>
  <dcterms:created xsi:type="dcterms:W3CDTF">2026-01-30T11:37:00Z</dcterms:created>
  <dcterms:modified xsi:type="dcterms:W3CDTF">2026-02-20T05:23:00Z</dcterms:modified>
  <cp:category/>
</cp:coreProperties>
</file>