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5937" w14:textId="580608E0" w:rsidR="005845BC" w:rsidRPr="005845BC" w:rsidRDefault="005845BC" w:rsidP="005845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5845BC">
        <w:rPr>
          <w:rFonts w:ascii="Times New Roman" w:eastAsia="Times New Roman" w:hAnsi="Times New Roman" w:cs="Times New Roman"/>
          <w:color w:val="222222"/>
          <w:sz w:val="30"/>
          <w:szCs w:val="30"/>
        </w:rPr>
        <w:t>Respected Sir</w:t>
      </w:r>
      <w:r w:rsidRPr="00B52B18">
        <w:rPr>
          <w:rFonts w:ascii="Times New Roman" w:eastAsia="Times New Roman" w:hAnsi="Times New Roman" w:cs="Times New Roman"/>
          <w:color w:val="222222"/>
          <w:sz w:val="30"/>
          <w:szCs w:val="30"/>
        </w:rPr>
        <w:t>/Ma’am</w:t>
      </w:r>
      <w:r w:rsidRPr="005845BC">
        <w:rPr>
          <w:rFonts w:ascii="Times New Roman" w:eastAsia="Times New Roman" w:hAnsi="Times New Roman" w:cs="Times New Roman"/>
          <w:color w:val="222222"/>
          <w:sz w:val="30"/>
          <w:szCs w:val="30"/>
        </w:rPr>
        <w:t>,</w:t>
      </w:r>
    </w:p>
    <w:p w14:paraId="6B1132AC" w14:textId="5B9A46BD" w:rsidR="005845BC" w:rsidRPr="00B52B18" w:rsidRDefault="005845BC">
      <w:pPr>
        <w:rPr>
          <w:rFonts w:ascii="Times New Roman" w:hAnsi="Times New Roman" w:cs="Times New Roman"/>
          <w:sz w:val="30"/>
          <w:szCs w:val="30"/>
        </w:rPr>
      </w:pPr>
    </w:p>
    <w:p w14:paraId="6BC66282" w14:textId="77777777" w:rsidR="008E424C" w:rsidRPr="00B52B18" w:rsidRDefault="005845BC">
      <w:p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After trying to track all the leaked hashes, I found several vulnerabilities in your password policy and this e-mail concludes all the findings and suggestions to improve your password policy</w:t>
      </w:r>
      <w:r w:rsidR="008E424C" w:rsidRPr="00B52B18">
        <w:rPr>
          <w:rFonts w:ascii="Times New Roman" w:hAnsi="Times New Roman" w:cs="Times New Roman"/>
          <w:sz w:val="30"/>
          <w:szCs w:val="30"/>
        </w:rPr>
        <w:t>.</w:t>
      </w:r>
    </w:p>
    <w:p w14:paraId="4898AD9B" w14:textId="70606D9B" w:rsidR="005845BC" w:rsidRPr="00B52B18" w:rsidRDefault="005845BC">
      <w:p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 xml:space="preserve"> </w:t>
      </w:r>
      <w:r w:rsidR="008E424C" w:rsidRPr="00B52B18">
        <w:rPr>
          <w:rFonts w:ascii="Times New Roman" w:hAnsi="Times New Roman" w:cs="Times New Roman"/>
          <w:sz w:val="30"/>
          <w:szCs w:val="30"/>
        </w:rPr>
        <w:t>S</w:t>
      </w:r>
      <w:r w:rsidRPr="00B52B18">
        <w:rPr>
          <w:rFonts w:ascii="Times New Roman" w:hAnsi="Times New Roman" w:cs="Times New Roman"/>
          <w:sz w:val="30"/>
          <w:szCs w:val="30"/>
        </w:rPr>
        <w:t xml:space="preserve">ecure hash </w:t>
      </w:r>
      <w:r w:rsidR="008E424C" w:rsidRPr="00B52B18">
        <w:rPr>
          <w:rFonts w:ascii="Times New Roman" w:hAnsi="Times New Roman" w:cs="Times New Roman"/>
          <w:sz w:val="30"/>
          <w:szCs w:val="30"/>
        </w:rPr>
        <w:t>algorithm SHA and Message Digest MD5 Plain are the standard cryptographic hash functions to provide data security for authentication.</w:t>
      </w:r>
    </w:p>
    <w:p w14:paraId="3E59CBB8" w14:textId="7119201B" w:rsidR="008E424C" w:rsidRPr="00B52B18" w:rsidRDefault="008E424C">
      <w:p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All the passwords which were compromised were using MD5 which is weaker and prone to collisions. It was very easy to crack with her rockyou.txt or crack station word list. I would suggest that you use a very strong password encryption mechanism to create hashes for the password based on SHA.</w:t>
      </w:r>
    </w:p>
    <w:p w14:paraId="6BF19A67" w14:textId="159DA682" w:rsidR="008E424C" w:rsidRPr="00B52B18" w:rsidRDefault="00E15E51">
      <w:p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 xml:space="preserve">After cracking the password we find the following things about organizations password </w:t>
      </w:r>
      <w:proofErr w:type="gramStart"/>
      <w:r w:rsidRPr="00B52B18">
        <w:rPr>
          <w:rFonts w:ascii="Times New Roman" w:hAnsi="Times New Roman" w:cs="Times New Roman"/>
          <w:sz w:val="30"/>
          <w:szCs w:val="30"/>
        </w:rPr>
        <w:t>policy:-</w:t>
      </w:r>
      <w:proofErr w:type="gramEnd"/>
    </w:p>
    <w:p w14:paraId="5C09774E" w14:textId="5923B6BA" w:rsidR="00E15E51" w:rsidRPr="00B52B18" w:rsidRDefault="00947D0B" w:rsidP="00947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Minimum length for password is set to 6.</w:t>
      </w:r>
    </w:p>
    <w:p w14:paraId="4A25F3BB" w14:textId="31766974" w:rsidR="00947D0B" w:rsidRPr="00B52B18" w:rsidRDefault="00947D0B" w:rsidP="00947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There is no specific requirement for the password creation. Users can use any combination of word and letters to create a password.</w:t>
      </w:r>
    </w:p>
    <w:p w14:paraId="479E1F85" w14:textId="182C14C0" w:rsidR="00947D0B" w:rsidRPr="00B52B18" w:rsidRDefault="00947D0B" w:rsidP="00947D0B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6E24BEA6" w14:textId="37643C0E" w:rsidR="00947D0B" w:rsidRPr="00B52B18" w:rsidRDefault="00947D0B" w:rsidP="00947D0B">
      <w:pPr>
        <w:ind w:left="360"/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You can include several new things in your password policy, which can be-</w:t>
      </w:r>
    </w:p>
    <w:p w14:paraId="1B60B27D" w14:textId="0847E919" w:rsidR="00947D0B" w:rsidRPr="00B52B18" w:rsidRDefault="00947D0B" w:rsidP="00947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Avoid common words and character combinations in your password.</w:t>
      </w:r>
    </w:p>
    <w:p w14:paraId="49C62711" w14:textId="6DF968B1" w:rsidR="00947D0B" w:rsidRPr="00B52B18" w:rsidRDefault="00947D0B" w:rsidP="00947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Longer passwords are better. 8 characters is a starting point.</w:t>
      </w:r>
    </w:p>
    <w:p w14:paraId="143239C0" w14:textId="467EAD71" w:rsidR="00947D0B" w:rsidRPr="00B52B18" w:rsidRDefault="00947D0B" w:rsidP="00947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Don’t reuse your passwords for multiple organizations.</w:t>
      </w:r>
    </w:p>
    <w:p w14:paraId="04D0A4E4" w14:textId="7CF129F7" w:rsidR="00947D0B" w:rsidRPr="00B52B18" w:rsidRDefault="00947D0B" w:rsidP="00947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Include special characters, capital and small letters, alphanumeric characters for your password.</w:t>
      </w:r>
    </w:p>
    <w:p w14:paraId="4AE3DD9E" w14:textId="32AF7C2D" w:rsidR="00947D0B" w:rsidRPr="00B52B18" w:rsidRDefault="00947D0B" w:rsidP="00947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Do not let users include their username, actual name, date of birth or any other personal information while creating a password.</w:t>
      </w:r>
    </w:p>
    <w:p w14:paraId="113B882B" w14:textId="0CAC572B" w:rsidR="00947D0B" w:rsidRPr="00B52B18" w:rsidRDefault="00947D0B" w:rsidP="00947D0B">
      <w:pPr>
        <w:rPr>
          <w:rFonts w:ascii="Times New Roman" w:hAnsi="Times New Roman" w:cs="Times New Roman"/>
          <w:sz w:val="30"/>
          <w:szCs w:val="30"/>
        </w:rPr>
      </w:pPr>
    </w:p>
    <w:p w14:paraId="4A98D41A" w14:textId="12A9ACD4" w:rsidR="00947D0B" w:rsidRPr="00B52B18" w:rsidRDefault="00947D0B" w:rsidP="00947D0B">
      <w:p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Thanking you</w:t>
      </w:r>
    </w:p>
    <w:p w14:paraId="5F9C6A68" w14:textId="3510BEF9" w:rsidR="00947D0B" w:rsidRDefault="00947D0B" w:rsidP="00947D0B">
      <w:pPr>
        <w:rPr>
          <w:rFonts w:ascii="Times New Roman" w:hAnsi="Times New Roman" w:cs="Times New Roman"/>
          <w:sz w:val="30"/>
          <w:szCs w:val="30"/>
        </w:rPr>
      </w:pPr>
      <w:r w:rsidRPr="00B52B18">
        <w:rPr>
          <w:rFonts w:ascii="Times New Roman" w:hAnsi="Times New Roman" w:cs="Times New Roman"/>
          <w:sz w:val="30"/>
          <w:szCs w:val="30"/>
        </w:rPr>
        <w:t>Shatakshi Saxena</w:t>
      </w:r>
    </w:p>
    <w:p w14:paraId="2A1F42A2" w14:textId="5D06C48F" w:rsid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 xml:space="preserve">Security Algorithms used: </w:t>
      </w:r>
    </w:p>
    <w:p w14:paraId="67AF91E4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C4C1201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experthead:e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10adc3949ba59abbe56e057f20f883e – MD5</w:t>
      </w:r>
    </w:p>
    <w:p w14:paraId="5D5B58F9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interestec:25f9e794323b453885f5181f1b624d0b – MD5</w:t>
      </w:r>
    </w:p>
    <w:p w14:paraId="14713388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ortspoon:d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8578edf8458ce06fbc5bb76a58c5ca4 –MD5</w:t>
      </w:r>
    </w:p>
    <w:p w14:paraId="55D2B189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reallychel:5f4dcc3b5aa765d61d8327deb882cf99 –MD5</w:t>
      </w:r>
    </w:p>
    <w:p w14:paraId="0EF1B967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simmson56:96e79218965eb72c92a549dd5a330112 – MD5</w:t>
      </w:r>
    </w:p>
    <w:p w14:paraId="6A6255B8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bookma:25d55ad283aa400af464c76d713c07ad – MD5 </w:t>
      </w:r>
    </w:p>
    <w:p w14:paraId="597F619D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popularkiya</w:t>
      </w: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7:e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99a18c428cb38d5f260853678922e03 – MD5</w:t>
      </w:r>
    </w:p>
    <w:p w14:paraId="06D0A1D9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eatingcake</w:t>
      </w: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1994:fcea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920f7412b5da7be0cf42b8c93759 – MD5 </w:t>
      </w:r>
    </w:p>
    <w:p w14:paraId="0CDDC532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heroanhart:7c6a180b36896a0a8c02787eeafb0e4c – MD5</w:t>
      </w:r>
    </w:p>
    <w:p w14:paraId="32E2CDF5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edi_tesla89:6c569aabbf7775ef8fc570e228c16b98 – MD5</w:t>
      </w:r>
    </w:p>
    <w:p w14:paraId="4203EBB9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liveltekah:3f230640b78d7e71ac5514e57935eb69 – MD5</w:t>
      </w:r>
    </w:p>
    <w:p w14:paraId="2B76E922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blikimore:917eb5e9d6d6bca820922a0c6f7cc28b – MD5</w:t>
      </w:r>
    </w:p>
    <w:p w14:paraId="0BDA776D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johnwick</w:t>
      </w: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007:f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6a0cb102c62879d397b12b62c092c06 – MD5</w:t>
      </w:r>
    </w:p>
    <w:p w14:paraId="57243B4E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flamesbria2001:9b3b269ad0a208090309f091b3aba9db – MD5</w:t>
      </w:r>
    </w:p>
    <w:p w14:paraId="24040DB5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oranolio:16ced47d3fc931483e24933665cded6d - MD5</w:t>
      </w:r>
    </w:p>
    <w:p w14:paraId="4A8EA195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spuffyffet:1f5c5683982d7c3814d4d9e6d749b21e - MD5</w:t>
      </w:r>
    </w:p>
    <w:p w14:paraId="5CD9C03F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moodie:8d763385e0476ae208f21bc63956f748 - MD5</w:t>
      </w:r>
    </w:p>
    <w:p w14:paraId="28B1190A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nabox:defebde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7b6ab6f24d5824682a16c3ae4 - MD5</w:t>
      </w:r>
    </w:p>
    <w:p w14:paraId="2D1A5A8B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bandalls:bdda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5f03128bcbdfa78d8934529048cf - MD5</w:t>
      </w:r>
    </w:p>
    <w:p w14:paraId="67104C07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74197F5" w14:textId="557CBFE7" w:rsid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Cracked Passwords:</w:t>
      </w:r>
    </w:p>
    <w:p w14:paraId="2DDAE639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A6F9607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experthead:e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10adc3949ba59abbe56e057f20f883e - 123456</w:t>
      </w:r>
    </w:p>
    <w:p w14:paraId="15DB667C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interestec:25f9e794323b453885f5181f1b624d0b - 123456789</w:t>
      </w:r>
    </w:p>
    <w:p w14:paraId="1CF751A8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ortspoon:d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8578edf8458ce06fbc5bb76a58c5ca4 - qwerty</w:t>
      </w:r>
    </w:p>
    <w:p w14:paraId="57044CC2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reallychel:5f4dcc3b5aa765d61d8327deb882cf99 - password</w:t>
      </w:r>
    </w:p>
    <w:p w14:paraId="5B018731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simmson56:96e79218965eb72c92a549dd5a330112 - 111111</w:t>
      </w:r>
    </w:p>
    <w:p w14:paraId="64AC3F09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bookma:25d55ad283aa400af464c76d713c07ad - 12345678</w:t>
      </w:r>
    </w:p>
    <w:p w14:paraId="3EFB2D1D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popularkiya</w:t>
      </w: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7:e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99a18c428cb38d5f260853678922e03 - abc123</w:t>
      </w:r>
    </w:p>
    <w:p w14:paraId="44FE7A24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eatingcake</w:t>
      </w: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1994:fcea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920f7412b5da7be0cf42b8c93759 - 1234567</w:t>
      </w:r>
    </w:p>
    <w:p w14:paraId="71A0914A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heroanhart:7c6a180b36896a0a8c02787eeafb0e4c - password1</w:t>
      </w:r>
    </w:p>
    <w:p w14:paraId="37F2B866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edi_tesla89:6c569aabbf7775ef8fc570e228c16b98 - password!</w:t>
      </w:r>
    </w:p>
    <w:p w14:paraId="7598E5E9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liveltekah:3f230640b78d7e71ac5514e57935eb69 - </w:t>
      </w:r>
      <w:proofErr w:type="spell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qazxsw</w:t>
      </w:r>
      <w:proofErr w:type="spellEnd"/>
    </w:p>
    <w:p w14:paraId="05B91914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blikimore:917eb5e9d6d6bca820922a0c6f7cc28b - Pa$$word1</w:t>
      </w:r>
    </w:p>
    <w:p w14:paraId="2903CA71" w14:textId="77777777" w:rsidR="002C042F" w:rsidRPr="002C042F" w:rsidRDefault="002C042F" w:rsidP="002C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johnwick</w:t>
      </w:r>
      <w:proofErr w:type="gram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007:f</w:t>
      </w:r>
      <w:proofErr w:type="gramEnd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6a0cb102c62879d397b12b62c092c06 - </w:t>
      </w:r>
      <w:proofErr w:type="spellStart"/>
      <w:r w:rsidRPr="002C04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bluered</w:t>
      </w:r>
      <w:proofErr w:type="spellEnd"/>
    </w:p>
    <w:p w14:paraId="5E7B1C97" w14:textId="41BEE25D" w:rsidR="002C042F" w:rsidRDefault="002C042F" w:rsidP="00947D0B">
      <w:pPr>
        <w:rPr>
          <w:rFonts w:ascii="Times New Roman" w:hAnsi="Times New Roman" w:cs="Times New Roman"/>
          <w:sz w:val="30"/>
          <w:szCs w:val="30"/>
        </w:rPr>
      </w:pPr>
    </w:p>
    <w:p w14:paraId="52FED277" w14:textId="77777777" w:rsidR="002C042F" w:rsidRPr="00B52B18" w:rsidRDefault="002C042F" w:rsidP="00947D0B">
      <w:pPr>
        <w:rPr>
          <w:rFonts w:ascii="Times New Roman" w:hAnsi="Times New Roman" w:cs="Times New Roman"/>
          <w:sz w:val="30"/>
          <w:szCs w:val="30"/>
        </w:rPr>
      </w:pPr>
    </w:p>
    <w:sectPr w:rsidR="002C042F" w:rsidRPr="00B5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0CCE"/>
    <w:multiLevelType w:val="hybridMultilevel"/>
    <w:tmpl w:val="CB2E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5E69"/>
    <w:multiLevelType w:val="multilevel"/>
    <w:tmpl w:val="4FC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F48F8"/>
    <w:multiLevelType w:val="hybridMultilevel"/>
    <w:tmpl w:val="8016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51334">
    <w:abstractNumId w:val="1"/>
  </w:num>
  <w:num w:numId="2" w16cid:durableId="693728362">
    <w:abstractNumId w:val="0"/>
  </w:num>
  <w:num w:numId="3" w16cid:durableId="604312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42"/>
    <w:rsid w:val="000B7F42"/>
    <w:rsid w:val="002C042F"/>
    <w:rsid w:val="005845BC"/>
    <w:rsid w:val="006A7D4F"/>
    <w:rsid w:val="008E424C"/>
    <w:rsid w:val="00947D0B"/>
    <w:rsid w:val="00B52B18"/>
    <w:rsid w:val="00E15E51"/>
    <w:rsid w:val="00E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C32B"/>
  <w15:chartTrackingRefBased/>
  <w15:docId w15:val="{8B744EE6-A13F-4B45-BCB5-7F613D68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4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0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 Saxena</dc:creator>
  <cp:keywords/>
  <dc:description/>
  <cp:lastModifiedBy>Shatakshi Saxena</cp:lastModifiedBy>
  <cp:revision>6</cp:revision>
  <dcterms:created xsi:type="dcterms:W3CDTF">2023-01-03T06:43:00Z</dcterms:created>
  <dcterms:modified xsi:type="dcterms:W3CDTF">2023-01-03T07:08:00Z</dcterms:modified>
</cp:coreProperties>
</file>