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7C64" w14:textId="4E763B9C" w:rsidR="0071190C" w:rsidRPr="00CC2176" w:rsidRDefault="0071190C" w:rsidP="0071190C">
      <w:pPr>
        <w:spacing w:before="90" w:after="90" w:line="240" w:lineRule="auto"/>
        <w:outlineLvl w:val="1"/>
        <w:rPr>
          <w:rFonts w:ascii="Helvetica" w:eastAsia="Times New Roman" w:hAnsi="Helvetica" w:cs="Helvetica"/>
          <w:b/>
          <w:bCs/>
          <w:color w:val="2D3B45"/>
          <w:sz w:val="43"/>
          <w:szCs w:val="43"/>
          <w:lang w:eastAsia="en-AE"/>
        </w:rPr>
      </w:pPr>
      <w:r w:rsidRPr="00CC2176"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en-AE"/>
        </w:rPr>
        <w:t>Define data structures in XML for a given scenario:</w:t>
      </w:r>
    </w:p>
    <w:p w14:paraId="3FEA7937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Menu</w:t>
      </w:r>
    </w:p>
    <w:p w14:paraId="2138FDC3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Food</w:t>
      </w:r>
    </w:p>
    <w:p w14:paraId="226BDFF5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Breakfast</w:t>
      </w:r>
    </w:p>
    <w:p w14:paraId="1F7B83BC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Light Breakfast 2.99: Toast, Butter, Jam</w:t>
      </w:r>
    </w:p>
    <w:p w14:paraId="607992F2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English Breakfast 5.99: Egg, Bacon, Sausage, Toast</w:t>
      </w:r>
    </w:p>
    <w:p w14:paraId="33072AFA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Lunch</w:t>
      </w:r>
    </w:p>
    <w:p w14:paraId="3508833A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Ploughman’s Lunch 6.99: Bread, Cheese, Ham, Salad, Pickle</w:t>
      </w:r>
    </w:p>
    <w:p w14:paraId="229F09B6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Programmer’s Lunch 6.99: Quiche, Salad, Pork Pie</w:t>
      </w:r>
    </w:p>
    <w:p w14:paraId="4A444317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Drinks</w:t>
      </w:r>
    </w:p>
    <w:p w14:paraId="37CE9722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Hot</w:t>
      </w:r>
    </w:p>
    <w:p w14:paraId="0B88BBA9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Coffee 2.99</w:t>
      </w:r>
    </w:p>
    <w:p w14:paraId="179400BD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Tea 1.99</w:t>
      </w:r>
    </w:p>
    <w:p w14:paraId="23ED0AEF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Cold</w:t>
      </w:r>
    </w:p>
    <w:p w14:paraId="57C9361C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Milk 1.99</w:t>
      </w:r>
    </w:p>
    <w:p w14:paraId="5D2DAE5B" w14:textId="77777777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Cola 1.99</w:t>
      </w:r>
    </w:p>
    <w:p w14:paraId="18643DE4" w14:textId="1DFAF5BD" w:rsidR="0071190C" w:rsidRDefault="0071190C" w:rsidP="007119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Note that there are three levels of headings - The top one is Menu, then Food and drinks, and within those categories like Lunch or Hot. Create your XML document and upload the text to this discussion:</w:t>
      </w:r>
    </w:p>
    <w:p w14:paraId="1A0EB75F" w14:textId="41B5DD34" w:rsidR="0071190C" w:rsidRDefault="0071190C"/>
    <w:p w14:paraId="78F3FB97" w14:textId="4307B8AE" w:rsidR="0071190C" w:rsidRDefault="0071190C"/>
    <w:p w14:paraId="1A44C98C" w14:textId="5BF4CDA2" w:rsidR="0071190C" w:rsidRDefault="0071190C"/>
    <w:p w14:paraId="5981AE85" w14:textId="5F110905" w:rsidR="0071190C" w:rsidRDefault="0071190C"/>
    <w:p w14:paraId="2B93E374" w14:textId="63899C6D" w:rsidR="0071190C" w:rsidRDefault="0071190C"/>
    <w:p w14:paraId="3142DFC9" w14:textId="6D8FE1DB" w:rsidR="0071190C" w:rsidRDefault="0071190C"/>
    <w:p w14:paraId="43D88578" w14:textId="6485309F" w:rsidR="0071190C" w:rsidRDefault="0071190C"/>
    <w:p w14:paraId="64A73068" w14:textId="7CF8EE27" w:rsidR="0071190C" w:rsidRDefault="0071190C"/>
    <w:p w14:paraId="74D54F57" w14:textId="3651C281" w:rsidR="0071190C" w:rsidRDefault="0071190C"/>
    <w:p w14:paraId="799F991D" w14:textId="7AC1EDF6" w:rsidR="0071190C" w:rsidRDefault="0071190C"/>
    <w:p w14:paraId="7CD2DD17" w14:textId="4078BCC2" w:rsidR="0071190C" w:rsidRDefault="0071190C"/>
    <w:p w14:paraId="72EE2CA0" w14:textId="3632E146" w:rsidR="0071190C" w:rsidRDefault="0071190C"/>
    <w:p w14:paraId="0E8C248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lastRenderedPageBreak/>
        <w:t>&lt;menu&gt;</w:t>
      </w:r>
    </w:p>
    <w:p w14:paraId="3162C57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&lt;food&gt;</w:t>
      </w:r>
    </w:p>
    <w:p w14:paraId="353EE97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&lt;breakfast&gt;</w:t>
      </w:r>
    </w:p>
    <w:p w14:paraId="498FFFCE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34555FC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&lt;name&gt;Light Breakfast&lt;/name&gt;</w:t>
      </w:r>
    </w:p>
    <w:p w14:paraId="4A48E668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&lt;price&gt;2.99&lt;/price&gt;</w:t>
      </w:r>
    </w:p>
    <w:p w14:paraId="69BC00B1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 &lt;ingredients&gt;Toast, Butter, Jam&lt;/ingredients&gt;</w:t>
      </w:r>
    </w:p>
    <w:p w14:paraId="6C736921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&lt;/item&gt;</w:t>
      </w:r>
    </w:p>
    <w:p w14:paraId="2295073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4A43402B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&lt;name&gt;Light Breakfast&lt;/name&gt;</w:t>
      </w:r>
    </w:p>
    <w:p w14:paraId="11019461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&lt;price&gt;5.99&lt;/price&gt;</w:t>
      </w:r>
    </w:p>
    <w:p w14:paraId="04A61027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 &lt;ingredients&gt;Eggs, Bacon, Sausage, Toast&lt;/ingredients&gt;</w:t>
      </w:r>
    </w:p>
    <w:p w14:paraId="71C66382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&lt;/item&gt;</w:t>
      </w:r>
    </w:p>
    <w:p w14:paraId="62E46D08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&lt;/breakfast&gt;</w:t>
      </w:r>
    </w:p>
    <w:p w14:paraId="7037C104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&lt;lunch&gt;</w:t>
      </w:r>
    </w:p>
    <w:p w14:paraId="25F4B2F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37834331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&lt;name&gt;Ploughman's Lunch&lt;/name&gt;</w:t>
      </w:r>
    </w:p>
    <w:p w14:paraId="41B579E1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&lt;price&gt;6.99&lt;/price&gt;</w:t>
      </w:r>
    </w:p>
    <w:p w14:paraId="6A1186BA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 &lt;ingredients&gt;Bread, Cheese, Ham, Salad, Pickle&lt;/ingredients&gt;</w:t>
      </w:r>
    </w:p>
    <w:p w14:paraId="3D6A6D2E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&lt;/item&gt;</w:t>
      </w:r>
    </w:p>
    <w:p w14:paraId="36EB4ED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7C3D1CE5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&lt;name&gt;Programmer's Lunch&lt;/name&gt;</w:t>
      </w:r>
    </w:p>
    <w:p w14:paraId="4F8A6843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&lt;price&gt;6.99&lt;/price&gt;</w:t>
      </w:r>
    </w:p>
    <w:p w14:paraId="0BCEC1E9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 &lt;ingredients&gt;Quiche, Salad, Pork Pie&lt;/ingredients&gt;</w:t>
      </w:r>
    </w:p>
    <w:p w14:paraId="15F1CCE2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&lt;/item&gt;</w:t>
      </w:r>
    </w:p>
    <w:p w14:paraId="784DA748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&lt;/lunch&gt;</w:t>
      </w:r>
    </w:p>
    <w:p w14:paraId="5617634D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&lt;/food&gt;</w:t>
      </w:r>
    </w:p>
    <w:p w14:paraId="5A495B69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&lt;drinks&gt;</w:t>
      </w:r>
    </w:p>
    <w:p w14:paraId="4B44AE33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&lt;Hot Drinks&gt;</w:t>
      </w:r>
    </w:p>
    <w:p w14:paraId="24DBB950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1C61034A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&lt;name&gt;Coffee&lt;/name&gt;</w:t>
      </w:r>
    </w:p>
    <w:p w14:paraId="50C7DD76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&lt;price&gt;2.99&lt;/price&gt;</w:t>
      </w:r>
    </w:p>
    <w:p w14:paraId="1E87DED2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&lt;/item&gt;</w:t>
      </w:r>
    </w:p>
    <w:p w14:paraId="5D7BE7CB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757837DA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&lt;name&gt;Tea&lt;/name&gt;</w:t>
      </w:r>
    </w:p>
    <w:p w14:paraId="20038F9F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&lt;price&gt;1.99&lt;/price&gt;</w:t>
      </w:r>
    </w:p>
    <w:p w14:paraId="43A9901E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&lt;/item&gt;</w:t>
      </w:r>
    </w:p>
    <w:p w14:paraId="5B0AA211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&lt;/Hot Drinks&gt;</w:t>
      </w:r>
    </w:p>
    <w:p w14:paraId="41F857D8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&lt;Cold Drinks&gt;</w:t>
      </w:r>
    </w:p>
    <w:p w14:paraId="6F4EC1FF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3B754D3F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&lt;name&gt;Milk&lt;/name&gt;</w:t>
      </w:r>
    </w:p>
    <w:p w14:paraId="1E213C3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&lt;price&gt;1.99&lt;/price&gt;</w:t>
      </w:r>
    </w:p>
    <w:p w14:paraId="7C10952C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&lt;/item&gt;</w:t>
      </w:r>
    </w:p>
    <w:p w14:paraId="2337AED9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&lt;item&gt;            </w:t>
      </w:r>
    </w:p>
    <w:p w14:paraId="2A3B8A08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&lt;name&gt;Cola&lt;/name&gt;</w:t>
      </w:r>
    </w:p>
    <w:p w14:paraId="492B2E85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   &lt;price&gt;1.99&lt;/price&gt;</w:t>
      </w:r>
    </w:p>
    <w:p w14:paraId="18A48773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      &lt;/item&gt;</w:t>
      </w:r>
    </w:p>
    <w:p w14:paraId="7AED062A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      &lt;/Cold Drinks&gt; </w:t>
      </w:r>
    </w:p>
    <w:p w14:paraId="72126CB8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    &lt;/drinks&gt;</w:t>
      </w:r>
    </w:p>
    <w:p w14:paraId="47E1CB99" w14:textId="77777777" w:rsidR="0071190C" w:rsidRPr="0071190C" w:rsidRDefault="0071190C" w:rsidP="007119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71190C">
        <w:rPr>
          <w:rFonts w:asciiTheme="minorHAnsi" w:hAnsiTheme="minorHAnsi" w:cstheme="minorHAnsi"/>
          <w:color w:val="2D3B45"/>
          <w:sz w:val="22"/>
          <w:szCs w:val="22"/>
        </w:rPr>
        <w:t>&lt;/menu&gt;               </w:t>
      </w:r>
    </w:p>
    <w:p w14:paraId="6AA2760B" w14:textId="77777777" w:rsidR="0071190C" w:rsidRPr="0071190C" w:rsidRDefault="0071190C" w:rsidP="0071190C">
      <w:pPr>
        <w:spacing w:after="0" w:line="240" w:lineRule="auto"/>
        <w:rPr>
          <w:rFonts w:cstheme="minorHAnsi"/>
        </w:rPr>
      </w:pPr>
    </w:p>
    <w:sectPr w:rsidR="0071190C" w:rsidRPr="0071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0C"/>
    <w:rsid w:val="00632708"/>
    <w:rsid w:val="0071190C"/>
    <w:rsid w:val="008E51C2"/>
    <w:rsid w:val="00B90340"/>
    <w:rsid w:val="00C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DCE5"/>
  <w15:chartTrackingRefBased/>
  <w15:docId w15:val="{0E164016-FB8D-4A52-891A-FB221E53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90C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71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711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AD1D455FBEC4F9703AA32F5E75C0B" ma:contentTypeVersion="2" ma:contentTypeDescription="Create a new document." ma:contentTypeScope="" ma:versionID="eab7049fdb62acde9bf356ba91dc8f99">
  <xsd:schema xmlns:xsd="http://www.w3.org/2001/XMLSchema" xmlns:xs="http://www.w3.org/2001/XMLSchema" xmlns:p="http://schemas.microsoft.com/office/2006/metadata/properties" xmlns:ns2="03d51aea-81e4-4a9e-9e61-369c4b0654eb" targetNamespace="http://schemas.microsoft.com/office/2006/metadata/properties" ma:root="true" ma:fieldsID="7bf69410354fb0ed7b81ae7d21541bb3" ns2:_="">
    <xsd:import namespace="03d51aea-81e4-4a9e-9e61-369c4b065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51aea-81e4-4a9e-9e61-369c4b065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D9825D-5BFE-40BD-BBDF-D186880D3E8D}"/>
</file>

<file path=customXml/itemProps2.xml><?xml version="1.0" encoding="utf-8"?>
<ds:datastoreItem xmlns:ds="http://schemas.openxmlformats.org/officeDocument/2006/customXml" ds:itemID="{DDA20E9D-B7D3-49C4-A788-8CF4048A3774}"/>
</file>

<file path=customXml/itemProps3.xml><?xml version="1.0" encoding="utf-8"?>
<ds:datastoreItem xmlns:ds="http://schemas.openxmlformats.org/officeDocument/2006/customXml" ds:itemID="{40BC6536-D59C-4996-93CF-DB31F17A4C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Menila James (Department- Quality Assurance)</dc:creator>
  <cp:keywords/>
  <dc:description/>
  <cp:lastModifiedBy>Dr. Menila James (Department- Quality Assurance)</cp:lastModifiedBy>
  <cp:revision>4</cp:revision>
  <dcterms:created xsi:type="dcterms:W3CDTF">2023-01-28T15:48:00Z</dcterms:created>
  <dcterms:modified xsi:type="dcterms:W3CDTF">2023-01-28T16:18:00Z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0x01010019CAD1D455FBEC4F9703AA32F5E75C0B</vt:lpwstr>
  </property>
</Properties>
</file>