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2430"/>
        <w:gridCol w:w="4463"/>
        <w:gridCol w:w="5977"/>
      </w:tblGrid>
      <w:tr w:rsidR="00624081" w14:paraId="232B89C7" w14:textId="77777777" w:rsidTr="0058399E">
        <w:tc>
          <w:tcPr>
            <w:tcW w:w="2430" w:type="dxa"/>
          </w:tcPr>
          <w:p w14:paraId="12ED01FB" w14:textId="7613C19E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Group members names</w:t>
            </w:r>
          </w:p>
        </w:tc>
        <w:tc>
          <w:tcPr>
            <w:tcW w:w="4463" w:type="dxa"/>
          </w:tcPr>
          <w:p w14:paraId="2971BB39" w14:textId="3FA10444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GitHub Repository link</w:t>
            </w:r>
          </w:p>
        </w:tc>
        <w:tc>
          <w:tcPr>
            <w:tcW w:w="5977" w:type="dxa"/>
          </w:tcPr>
          <w:p w14:paraId="0B2846A9" w14:textId="0AE9E9D6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 xml:space="preserve">Tasks </w:t>
            </w:r>
          </w:p>
        </w:tc>
      </w:tr>
      <w:tr w:rsidR="00624081" w14:paraId="7F7F29B4" w14:textId="77777777" w:rsidTr="0058399E">
        <w:tc>
          <w:tcPr>
            <w:tcW w:w="2430" w:type="dxa"/>
          </w:tcPr>
          <w:p w14:paraId="58515C9A" w14:textId="2FD3E523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Afnan Alshaikhi</w:t>
            </w:r>
          </w:p>
        </w:tc>
        <w:tc>
          <w:tcPr>
            <w:tcW w:w="4463" w:type="dxa"/>
          </w:tcPr>
          <w:p w14:paraId="5502BDC3" w14:textId="47479DF8" w:rsidR="00624081" w:rsidRDefault="00046746">
            <w:pPr>
              <w:rPr>
                <w:rFonts w:asciiTheme="majorBidi" w:hAnsiTheme="majorBidi" w:cstheme="majorBidi"/>
                <w:lang w:val="en-US"/>
              </w:rPr>
            </w:pPr>
            <w:hyperlink r:id="rId5" w:history="1">
              <w:r w:rsidRPr="00676597">
                <w:rPr>
                  <w:rStyle w:val="Hyperlink"/>
                  <w:rFonts w:asciiTheme="majorBidi" w:hAnsiTheme="majorBidi" w:cstheme="majorBidi"/>
                  <w:lang w:val="en-US"/>
                </w:rPr>
                <w:t>https://github.com/Afnan434/IT353-Project</w:t>
              </w:r>
            </w:hyperlink>
          </w:p>
          <w:p w14:paraId="445A5A75" w14:textId="7561C489" w:rsidR="00046746" w:rsidRPr="00624081" w:rsidRDefault="00046746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5977" w:type="dxa"/>
          </w:tcPr>
          <w:p w14:paraId="41F2AD8B" w14:textId="0524F57C" w:rsidR="00624081" w:rsidRPr="00046746" w:rsidRDefault="00624081" w:rsidP="00C177B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000000"/>
                <w:kern w:val="0"/>
                <w:lang w:val="en-GB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Task 1: 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Develop a 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Gantt Chart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including major activities and dependencies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.</w:t>
            </w:r>
          </w:p>
          <w:p w14:paraId="4589C7CE" w14:textId="4F61BD4A" w:rsidR="00802D74" w:rsidRPr="00046746" w:rsidRDefault="00624081" w:rsidP="00C177B7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/>
                <w:kern w:val="0"/>
                <w:lang w:val="en-GB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Task 2: 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Select one 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Prototyping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approach</w:t>
            </w:r>
          </w:p>
          <w:p w14:paraId="594D2487" w14:textId="4C6D0243" w:rsidR="00624081" w:rsidRPr="00046746" w:rsidRDefault="00802D74" w:rsidP="00624081">
            <w:p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   Develop</w:t>
            </w:r>
            <w:r w:rsidR="00624081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Low-Fidelity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prototypes for 3 main      screens with justification</w:t>
            </w:r>
            <w:r w:rsidR="00624081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.</w:t>
            </w:r>
          </w:p>
        </w:tc>
      </w:tr>
      <w:tr w:rsidR="00624081" w14:paraId="55074827" w14:textId="77777777" w:rsidTr="0058399E">
        <w:tc>
          <w:tcPr>
            <w:tcW w:w="2430" w:type="dxa"/>
          </w:tcPr>
          <w:p w14:paraId="4C6FD65A" w14:textId="6A846695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Ahad Bark Tashah</w:t>
            </w:r>
          </w:p>
        </w:tc>
        <w:tc>
          <w:tcPr>
            <w:tcW w:w="4463" w:type="dxa"/>
          </w:tcPr>
          <w:p w14:paraId="790AAF8A" w14:textId="7CB9B528" w:rsidR="00624081" w:rsidRDefault="00046746">
            <w:pPr>
              <w:rPr>
                <w:lang w:val="en-US"/>
              </w:rPr>
            </w:pPr>
            <w:hyperlink r:id="rId6" w:history="1">
              <w:r w:rsidRPr="00676597">
                <w:rPr>
                  <w:rStyle w:val="Hyperlink"/>
                  <w:lang w:val="en-US"/>
                </w:rPr>
                <w:t>https://github.com/ahadbt</w:t>
              </w:r>
            </w:hyperlink>
          </w:p>
          <w:p w14:paraId="797F0D30" w14:textId="15D06E2D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0C8E6CCA" w14:textId="51CA0C5D" w:rsidR="00624081" w:rsidRPr="00046746" w:rsidRDefault="00C177B7" w:rsidP="00C177B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Task 3: </w:t>
            </w:r>
            <w:r w:rsidR="00BF6E03" w:rsidRPr="00046746">
              <w:rPr>
                <w:rFonts w:asciiTheme="majorBidi" w:hAnsiTheme="majorBidi" w:cstheme="majorBidi"/>
                <w:lang w:val="en-US"/>
              </w:rPr>
              <w:t>Develop the Data Flow Diagrams (DFDs)</w:t>
            </w:r>
          </w:p>
          <w:p w14:paraId="49AED24C" w14:textId="77777777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Context Diagram</w:t>
            </w:r>
          </w:p>
          <w:p w14:paraId="6A46CEF0" w14:textId="28BA07EC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proofErr w:type="gramStart"/>
            <w:r w:rsidRPr="00046746">
              <w:rPr>
                <w:rFonts w:asciiTheme="majorBidi" w:hAnsiTheme="majorBidi" w:cstheme="majorBidi"/>
                <w:lang w:val="en-US"/>
              </w:rPr>
              <w:t>Level-0</w:t>
            </w:r>
            <w:proofErr w:type="gramEnd"/>
            <w:r w:rsidRPr="00046746">
              <w:rPr>
                <w:rFonts w:asciiTheme="majorBidi" w:hAnsiTheme="majorBidi" w:cstheme="majorBidi"/>
                <w:lang w:val="en-US"/>
              </w:rPr>
              <w:t xml:space="preserve"> DFD</w:t>
            </w:r>
          </w:p>
          <w:p w14:paraId="1A29EA1E" w14:textId="08FE9470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proofErr w:type="gramStart"/>
            <w:r w:rsidRPr="00046746">
              <w:rPr>
                <w:rFonts w:asciiTheme="majorBidi" w:hAnsiTheme="majorBidi" w:cstheme="majorBidi"/>
                <w:lang w:val="en-US"/>
              </w:rPr>
              <w:t>Level-1</w:t>
            </w:r>
            <w:proofErr w:type="gramEnd"/>
            <w:r w:rsidRPr="00046746">
              <w:rPr>
                <w:rFonts w:asciiTheme="majorBidi" w:hAnsiTheme="majorBidi" w:cstheme="majorBidi"/>
                <w:lang w:val="en-US"/>
              </w:rPr>
              <w:t xml:space="preserve"> DFD (First Process)</w:t>
            </w:r>
          </w:p>
        </w:tc>
      </w:tr>
      <w:tr w:rsidR="00624081" w14:paraId="0326CA7E" w14:textId="77777777" w:rsidTr="0058399E">
        <w:trPr>
          <w:trHeight w:val="1511"/>
        </w:trPr>
        <w:tc>
          <w:tcPr>
            <w:tcW w:w="2430" w:type="dxa"/>
          </w:tcPr>
          <w:p w14:paraId="1367F668" w14:textId="7C33C88D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Raghad Bassnawi</w:t>
            </w:r>
          </w:p>
        </w:tc>
        <w:tc>
          <w:tcPr>
            <w:tcW w:w="4463" w:type="dxa"/>
          </w:tcPr>
          <w:p w14:paraId="7003EF14" w14:textId="07C9B8A2" w:rsidR="00624081" w:rsidRDefault="00046746">
            <w:pPr>
              <w:rPr>
                <w:lang w:val="en-US"/>
              </w:rPr>
            </w:pPr>
            <w:hyperlink r:id="rId7" w:history="1">
              <w:r w:rsidRPr="00676597">
                <w:rPr>
                  <w:rStyle w:val="Hyperlink"/>
                  <w:lang w:val="en-US"/>
                </w:rPr>
                <w:t>https://github.com/Raghadb15/IT3533-P</w:t>
              </w:r>
            </w:hyperlink>
          </w:p>
          <w:p w14:paraId="1664BF63" w14:textId="296F45F3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32F63D4A" w14:textId="39D184BD" w:rsidR="00624081" w:rsidRPr="00046746" w:rsidRDefault="00C177B7" w:rsidP="00C177B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3: Level 1 (Second Process)</w:t>
            </w:r>
          </w:p>
          <w:p w14:paraId="3B884A7A" w14:textId="06CFD2C9" w:rsidR="00C177B7" w:rsidRPr="00046746" w:rsidRDefault="00C177B7">
            <w:p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                              Level 1 (Third Process)</w:t>
            </w:r>
          </w:p>
          <w:p w14:paraId="09B62CA3" w14:textId="77777777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4: Develop the Use Case Model:</w:t>
            </w:r>
          </w:p>
          <w:p w14:paraId="2CDB1640" w14:textId="77777777" w:rsidR="00046746" w:rsidRPr="00046746" w:rsidRDefault="00046746" w:rsidP="0004674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Identify all system actors.</w:t>
            </w:r>
          </w:p>
          <w:p w14:paraId="320EF702" w14:textId="3E1DC30E" w:rsidR="00C177B7" w:rsidRPr="00EE7E45" w:rsidRDefault="00046746" w:rsidP="00EE7E45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Create one complete use case Diagram.</w:t>
            </w:r>
          </w:p>
        </w:tc>
      </w:tr>
      <w:tr w:rsidR="00624081" w14:paraId="7462F9CA" w14:textId="77777777" w:rsidTr="0058399E">
        <w:tc>
          <w:tcPr>
            <w:tcW w:w="2430" w:type="dxa"/>
          </w:tcPr>
          <w:p w14:paraId="0232F12F" w14:textId="71750244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Shatha Alshaikhi</w:t>
            </w:r>
          </w:p>
        </w:tc>
        <w:tc>
          <w:tcPr>
            <w:tcW w:w="4463" w:type="dxa"/>
          </w:tcPr>
          <w:p w14:paraId="02BD06BC" w14:textId="5631C5D7" w:rsidR="00624081" w:rsidRDefault="00046746">
            <w:pPr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676597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https://github.com/Shatha369/IT353Project-</w:t>
              </w:r>
            </w:hyperlink>
          </w:p>
          <w:p w14:paraId="775B4E66" w14:textId="76B0D6A8" w:rsidR="00046746" w:rsidRPr="007D1EE6" w:rsidRDefault="0004674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77" w:type="dxa"/>
          </w:tcPr>
          <w:p w14:paraId="614A92E3" w14:textId="77777777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Task 4: </w:t>
            </w:r>
          </w:p>
          <w:p w14:paraId="612D42D5" w14:textId="77777777" w:rsidR="00046746" w:rsidRPr="00046746" w:rsidRDefault="00046746" w:rsidP="00046746">
            <w:pPr>
              <w:pStyle w:val="ListParagraph"/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3-Fully document three use cases using the use case template.</w:t>
            </w:r>
          </w:p>
          <w:p w14:paraId="04DB83FB" w14:textId="7163D3C2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5: Develop tow UML Activity Diagrams for two major business processes.</w:t>
            </w:r>
          </w:p>
        </w:tc>
      </w:tr>
      <w:tr w:rsidR="00624081" w14:paraId="55F405F7" w14:textId="77777777" w:rsidTr="0058399E">
        <w:trPr>
          <w:trHeight w:val="2546"/>
        </w:trPr>
        <w:tc>
          <w:tcPr>
            <w:tcW w:w="2430" w:type="dxa"/>
          </w:tcPr>
          <w:p w14:paraId="1415B0C6" w14:textId="163507F8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Muneera Alhumaid</w:t>
            </w:r>
          </w:p>
        </w:tc>
        <w:tc>
          <w:tcPr>
            <w:tcW w:w="4463" w:type="dxa"/>
          </w:tcPr>
          <w:p w14:paraId="5F4BB97E" w14:textId="3A704CCB" w:rsidR="00624081" w:rsidRDefault="00046746">
            <w:pPr>
              <w:rPr>
                <w:lang w:val="en-US"/>
              </w:rPr>
            </w:pPr>
            <w:hyperlink r:id="rId9" w:history="1">
              <w:r w:rsidRPr="00676597">
                <w:rPr>
                  <w:rStyle w:val="Hyperlink"/>
                  <w:lang w:val="en-US"/>
                </w:rPr>
                <w:t>https://github.com/mallhumaiid-afk</w:t>
              </w:r>
            </w:hyperlink>
          </w:p>
          <w:p w14:paraId="62605153" w14:textId="77777777" w:rsidR="00046746" w:rsidRDefault="00046746">
            <w:pPr>
              <w:rPr>
                <w:lang w:val="en-US"/>
              </w:rPr>
            </w:pPr>
          </w:p>
          <w:p w14:paraId="1F2B4F1C" w14:textId="14D7CE23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5E1CF440" w14:textId="55C81761" w:rsidR="00EF5B33" w:rsidRPr="00EE7E45" w:rsidRDefault="00547133" w:rsidP="00EE7E45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F5B33">
              <w:rPr>
                <w:lang w:val="en-US"/>
              </w:rPr>
              <w:t xml:space="preserve">Task </w:t>
            </w:r>
            <w:r w:rsidR="00EF5B33" w:rsidRPr="00EF5B33">
              <w:rPr>
                <w:lang w:val="en-US"/>
              </w:rPr>
              <w:t>6: Develop</w:t>
            </w:r>
            <w:r w:rsidRPr="00EF5B33">
              <w:rPr>
                <w:lang w:val="en-US"/>
              </w:rPr>
              <w:t xml:space="preserve"> UML class Diagram </w:t>
            </w:r>
            <w:r w:rsidR="00EF5B33" w:rsidRPr="00EF5B33">
              <w:rPr>
                <w:lang w:val="en-US"/>
              </w:rPr>
              <w:t>including (classes</w:t>
            </w:r>
            <w:r w:rsidRPr="00EF5B33">
              <w:rPr>
                <w:lang w:val="en-US"/>
              </w:rPr>
              <w:t>, attributes, methods, associations, multiplicities,</w:t>
            </w:r>
            <w:r w:rsidR="00EF5B33" w:rsidRPr="00EF5B33">
              <w:rPr>
                <w:lang w:val="en-US"/>
              </w:rPr>
              <w:t xml:space="preserve"> </w:t>
            </w:r>
            <w:r w:rsidRPr="00EF5B33">
              <w:rPr>
                <w:lang w:val="en-US"/>
              </w:rPr>
              <w:t>and inher</w:t>
            </w:r>
            <w:r w:rsidR="00EF5B33" w:rsidRPr="00EF5B33">
              <w:rPr>
                <w:lang w:val="en-US"/>
              </w:rPr>
              <w:t>itance where appropriate.</w:t>
            </w:r>
          </w:p>
          <w:p w14:paraId="2C8540E8" w14:textId="752BD1FC" w:rsidR="00EF5B33" w:rsidRPr="00EF5B33" w:rsidRDefault="00EF5B33" w:rsidP="00EF5B33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F5B33">
              <w:rPr>
                <w:lang w:val="en-US"/>
              </w:rPr>
              <w:t xml:space="preserve">Task 7: </w:t>
            </w:r>
            <w:r>
              <w:rPr>
                <w:lang w:val="en-US"/>
              </w:rPr>
              <w:t xml:space="preserve">Design the relational database, including </w:t>
            </w:r>
            <w:proofErr w:type="spellStart"/>
            <w:proofErr w:type="gramStart"/>
            <w:r>
              <w:rPr>
                <w:lang w:val="en-US"/>
              </w:rPr>
              <w:t>tables,primary</w:t>
            </w:r>
            <w:proofErr w:type="spellEnd"/>
            <w:proofErr w:type="gramEnd"/>
            <w:r>
              <w:rPr>
                <w:lang w:val="en-US"/>
              </w:rPr>
              <w:t xml:space="preserve"> keys, foreign keys, appropriate data types, and normali</w:t>
            </w:r>
            <w:r w:rsidR="00EE7E45">
              <w:rPr>
                <w:lang w:val="en-US"/>
              </w:rPr>
              <w:t>zation (up to at least Third Normal Form).</w:t>
            </w:r>
          </w:p>
          <w:p w14:paraId="5B869AF8" w14:textId="72D0D819" w:rsidR="00EF5B33" w:rsidRDefault="00EF5B33">
            <w:pPr>
              <w:rPr>
                <w:lang w:val="en-US"/>
              </w:rPr>
            </w:pPr>
          </w:p>
        </w:tc>
      </w:tr>
    </w:tbl>
    <w:p w14:paraId="4E0B532E" w14:textId="28200A4C" w:rsidR="00C875B2" w:rsidRPr="00A117E5" w:rsidRDefault="00C875B2">
      <w:pPr>
        <w:rPr>
          <w:lang w:val="en-US"/>
        </w:rPr>
      </w:pPr>
    </w:p>
    <w:sectPr w:rsidR="00C875B2" w:rsidRPr="00A117E5" w:rsidSect="006240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56588"/>
    <w:multiLevelType w:val="hybridMultilevel"/>
    <w:tmpl w:val="DD522BF6"/>
    <w:lvl w:ilvl="0" w:tplc="B2D086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122AA9"/>
    <w:multiLevelType w:val="hybridMultilevel"/>
    <w:tmpl w:val="5E6A6B00"/>
    <w:lvl w:ilvl="0" w:tplc="FDF07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4A1C"/>
    <w:multiLevelType w:val="hybridMultilevel"/>
    <w:tmpl w:val="A9F6F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56842"/>
    <w:multiLevelType w:val="hybridMultilevel"/>
    <w:tmpl w:val="943439F2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 w16cid:durableId="882522855">
    <w:abstractNumId w:val="1"/>
  </w:num>
  <w:num w:numId="2" w16cid:durableId="1116369503">
    <w:abstractNumId w:val="3"/>
  </w:num>
  <w:num w:numId="3" w16cid:durableId="810444981">
    <w:abstractNumId w:val="2"/>
  </w:num>
  <w:num w:numId="4" w16cid:durableId="6001816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E5"/>
    <w:rsid w:val="00046746"/>
    <w:rsid w:val="002A07B9"/>
    <w:rsid w:val="002F24DC"/>
    <w:rsid w:val="00547133"/>
    <w:rsid w:val="005757CC"/>
    <w:rsid w:val="0058399E"/>
    <w:rsid w:val="00624081"/>
    <w:rsid w:val="007D12B7"/>
    <w:rsid w:val="007D1EE6"/>
    <w:rsid w:val="00802D74"/>
    <w:rsid w:val="00A117E5"/>
    <w:rsid w:val="00A54518"/>
    <w:rsid w:val="00BF6E03"/>
    <w:rsid w:val="00C177B7"/>
    <w:rsid w:val="00C36080"/>
    <w:rsid w:val="00C875B2"/>
    <w:rsid w:val="00DE6F49"/>
    <w:rsid w:val="00EE7E45"/>
    <w:rsid w:val="00EF5B33"/>
    <w:rsid w:val="00F2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5813"/>
  <w15:chartTrackingRefBased/>
  <w15:docId w15:val="{F041430D-8EBC-BE45-86E9-C478E3EC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tha369/IT353Projec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ghadb15/IT3533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adb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fnan434/IT353-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llhumaiid-a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Alshaikhi</dc:creator>
  <cp:keywords/>
  <dc:description/>
  <cp:lastModifiedBy>Shatha Alshaikhi</cp:lastModifiedBy>
  <cp:revision>4</cp:revision>
  <dcterms:created xsi:type="dcterms:W3CDTF">2026-07-25T18:51:00Z</dcterms:created>
  <dcterms:modified xsi:type="dcterms:W3CDTF">2026-07-25T21:35:00Z</dcterms:modified>
</cp:coreProperties>
</file>