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2430"/>
        <w:gridCol w:w="4463"/>
        <w:gridCol w:w="5977"/>
      </w:tblGrid>
      <w:tr w:rsidR="00624081" w14:paraId="232B89C7" w14:textId="77777777" w:rsidTr="0058399E">
        <w:tc>
          <w:tcPr>
            <w:tcW w:w="2430" w:type="dxa"/>
          </w:tcPr>
          <w:p w14:paraId="12ED01FB" w14:textId="7613C19E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Group members names</w:t>
            </w:r>
          </w:p>
        </w:tc>
        <w:tc>
          <w:tcPr>
            <w:tcW w:w="4463" w:type="dxa"/>
          </w:tcPr>
          <w:p w14:paraId="2971BB39" w14:textId="3FA10444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GitHub Repository link</w:t>
            </w:r>
          </w:p>
        </w:tc>
        <w:tc>
          <w:tcPr>
            <w:tcW w:w="5977" w:type="dxa"/>
          </w:tcPr>
          <w:p w14:paraId="0B2846A9" w14:textId="0AE9E9D6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 xml:space="preserve">Tasks </w:t>
            </w:r>
          </w:p>
        </w:tc>
      </w:tr>
      <w:tr w:rsidR="00624081" w14:paraId="7F7F29B4" w14:textId="77777777" w:rsidTr="0058399E">
        <w:tc>
          <w:tcPr>
            <w:tcW w:w="2430" w:type="dxa"/>
          </w:tcPr>
          <w:p w14:paraId="58515C9A" w14:textId="2FD3E523" w:rsidR="00624081" w:rsidRDefault="00624081">
            <w:pPr>
              <w:rPr>
                <w:lang w:val="en-US"/>
              </w:rPr>
            </w:pPr>
            <w:r>
              <w:rPr>
                <w:lang w:val="en-US"/>
              </w:rPr>
              <w:t>Afnan Alshaikhi</w:t>
            </w:r>
          </w:p>
        </w:tc>
        <w:tc>
          <w:tcPr>
            <w:tcW w:w="4463" w:type="dxa"/>
          </w:tcPr>
          <w:p w14:paraId="5502BDC3" w14:textId="47479DF8" w:rsidR="00624081" w:rsidRDefault="00046746">
            <w:pPr>
              <w:rPr>
                <w:rFonts w:asciiTheme="majorBidi" w:hAnsiTheme="majorBidi" w:cstheme="majorBidi"/>
                <w:lang w:val="en-US"/>
              </w:rPr>
            </w:pPr>
            <w:hyperlink r:id="rId5" w:history="1">
              <w:r w:rsidRPr="00676597">
                <w:rPr>
                  <w:rStyle w:val="Hyperlink"/>
                  <w:rFonts w:asciiTheme="majorBidi" w:hAnsiTheme="majorBidi" w:cstheme="majorBidi"/>
                  <w:lang w:val="en-US"/>
                </w:rPr>
                <w:t>https://github.com/Afnan434/IT353-Project</w:t>
              </w:r>
            </w:hyperlink>
          </w:p>
          <w:p w14:paraId="445A5A75" w14:textId="7561C489" w:rsidR="00046746" w:rsidRPr="00624081" w:rsidRDefault="00046746">
            <w:pPr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5977" w:type="dxa"/>
          </w:tcPr>
          <w:p w14:paraId="41F2AD8B" w14:textId="0524F57C" w:rsidR="00624081" w:rsidRPr="00046746" w:rsidRDefault="00624081" w:rsidP="00C177B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000000"/>
                <w:kern w:val="0"/>
                <w:lang w:val="en-GB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Task 1: 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Develop a 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Gantt Chart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including major activities and dependencies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.</w:t>
            </w:r>
          </w:p>
          <w:p w14:paraId="4589C7CE" w14:textId="4F61BD4A" w:rsidR="00802D74" w:rsidRPr="00046746" w:rsidRDefault="00624081" w:rsidP="00C177B7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/>
                <w:kern w:val="0"/>
                <w:lang w:val="en-GB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Task 2: 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Select one 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Prototyping</w:t>
            </w:r>
            <w:r w:rsidR="00802D74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approach</w:t>
            </w:r>
          </w:p>
          <w:p w14:paraId="594D2487" w14:textId="4C6D0243" w:rsidR="00624081" w:rsidRPr="00046746" w:rsidRDefault="00802D74" w:rsidP="00624081">
            <w:p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   Develop</w:t>
            </w:r>
            <w:r w:rsidR="00624081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Low-Fidelity</w:t>
            </w:r>
            <w:r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 xml:space="preserve"> prototypes for 3 main      screens with justification</w:t>
            </w:r>
            <w:r w:rsidR="00624081" w:rsidRPr="00046746">
              <w:rPr>
                <w:rFonts w:asciiTheme="majorBidi" w:hAnsiTheme="majorBidi" w:cstheme="majorBidi"/>
                <w:color w:val="000000"/>
                <w:kern w:val="0"/>
                <w:lang w:val="en-GB"/>
              </w:rPr>
              <w:t>.</w:t>
            </w:r>
          </w:p>
        </w:tc>
      </w:tr>
      <w:tr w:rsidR="00624081" w14:paraId="55074827" w14:textId="77777777" w:rsidTr="0058399E">
        <w:tc>
          <w:tcPr>
            <w:tcW w:w="2430" w:type="dxa"/>
          </w:tcPr>
          <w:p w14:paraId="4C6FD65A" w14:textId="6A846695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Ahad Bark Tashah</w:t>
            </w:r>
          </w:p>
        </w:tc>
        <w:tc>
          <w:tcPr>
            <w:tcW w:w="4463" w:type="dxa"/>
          </w:tcPr>
          <w:p w14:paraId="790AAF8A" w14:textId="7CB9B528" w:rsidR="00624081" w:rsidRDefault="00046746">
            <w:pPr>
              <w:rPr>
                <w:lang w:val="en-US"/>
              </w:rPr>
            </w:pPr>
            <w:hyperlink r:id="rId6" w:history="1">
              <w:r w:rsidRPr="00676597">
                <w:rPr>
                  <w:rStyle w:val="Hyperlink"/>
                  <w:lang w:val="en-US"/>
                </w:rPr>
                <w:t>https://github.com/ahadbt</w:t>
              </w:r>
            </w:hyperlink>
          </w:p>
          <w:p w14:paraId="797F0D30" w14:textId="15D06E2D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0C8E6CCA" w14:textId="51CA0C5D" w:rsidR="00624081" w:rsidRPr="00046746" w:rsidRDefault="00C177B7" w:rsidP="00C177B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Task 3: </w:t>
            </w:r>
            <w:r w:rsidR="00BF6E03" w:rsidRPr="00046746">
              <w:rPr>
                <w:rFonts w:asciiTheme="majorBidi" w:hAnsiTheme="majorBidi" w:cstheme="majorBidi"/>
                <w:lang w:val="en-US"/>
              </w:rPr>
              <w:t>Develop the Data Flow Diagrams (DFDs)</w:t>
            </w:r>
          </w:p>
          <w:p w14:paraId="49AED24C" w14:textId="77777777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Context Diagram</w:t>
            </w:r>
          </w:p>
          <w:p w14:paraId="6A46CEF0" w14:textId="28BA07EC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proofErr w:type="gramStart"/>
            <w:r w:rsidRPr="00046746">
              <w:rPr>
                <w:rFonts w:asciiTheme="majorBidi" w:hAnsiTheme="majorBidi" w:cstheme="majorBidi"/>
                <w:lang w:val="en-US"/>
              </w:rPr>
              <w:t>Level-0</w:t>
            </w:r>
            <w:proofErr w:type="gramEnd"/>
            <w:r w:rsidRPr="00046746">
              <w:rPr>
                <w:rFonts w:asciiTheme="majorBidi" w:hAnsiTheme="majorBidi" w:cstheme="majorBidi"/>
                <w:lang w:val="en-US"/>
              </w:rPr>
              <w:t xml:space="preserve"> DFD</w:t>
            </w:r>
          </w:p>
          <w:p w14:paraId="1A29EA1E" w14:textId="08FE9470" w:rsidR="00BF6E03" w:rsidRPr="00046746" w:rsidRDefault="00BF6E03" w:rsidP="00BF6E03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lang w:val="en-US"/>
              </w:rPr>
            </w:pPr>
            <w:proofErr w:type="gramStart"/>
            <w:r w:rsidRPr="00046746">
              <w:rPr>
                <w:rFonts w:asciiTheme="majorBidi" w:hAnsiTheme="majorBidi" w:cstheme="majorBidi"/>
                <w:lang w:val="en-US"/>
              </w:rPr>
              <w:t>Level-1</w:t>
            </w:r>
            <w:proofErr w:type="gramEnd"/>
            <w:r w:rsidRPr="00046746">
              <w:rPr>
                <w:rFonts w:asciiTheme="majorBidi" w:hAnsiTheme="majorBidi" w:cstheme="majorBidi"/>
                <w:lang w:val="en-US"/>
              </w:rPr>
              <w:t xml:space="preserve"> DFD (First Process)</w:t>
            </w:r>
          </w:p>
        </w:tc>
      </w:tr>
      <w:tr w:rsidR="00624081" w14:paraId="0326CA7E" w14:textId="77777777" w:rsidTr="0058399E">
        <w:trPr>
          <w:trHeight w:val="1511"/>
        </w:trPr>
        <w:tc>
          <w:tcPr>
            <w:tcW w:w="2430" w:type="dxa"/>
          </w:tcPr>
          <w:p w14:paraId="1367F668" w14:textId="7C33C88D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Raghad Bassnawi</w:t>
            </w:r>
          </w:p>
        </w:tc>
        <w:tc>
          <w:tcPr>
            <w:tcW w:w="4463" w:type="dxa"/>
          </w:tcPr>
          <w:p w14:paraId="7003EF14" w14:textId="07C9B8A2" w:rsidR="00624081" w:rsidRDefault="00046746">
            <w:pPr>
              <w:rPr>
                <w:lang w:val="en-US"/>
              </w:rPr>
            </w:pPr>
            <w:hyperlink r:id="rId7" w:history="1">
              <w:r w:rsidRPr="00676597">
                <w:rPr>
                  <w:rStyle w:val="Hyperlink"/>
                  <w:lang w:val="en-US"/>
                </w:rPr>
                <w:t>https://github.com/Raghadb15/IT3533-P</w:t>
              </w:r>
            </w:hyperlink>
          </w:p>
          <w:p w14:paraId="1664BF63" w14:textId="296F45F3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32F63D4A" w14:textId="39D184BD" w:rsidR="00624081" w:rsidRPr="00046746" w:rsidRDefault="00C177B7" w:rsidP="00C177B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3: Level 1 (Second Process)</w:t>
            </w:r>
          </w:p>
          <w:p w14:paraId="3B884A7A" w14:textId="06CFD2C9" w:rsidR="00C177B7" w:rsidRPr="00046746" w:rsidRDefault="00C177B7">
            <w:p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                              Level 1 (Third Process)</w:t>
            </w:r>
          </w:p>
          <w:p w14:paraId="09B62CA3" w14:textId="77777777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4: Develop the Use Case Model:</w:t>
            </w:r>
          </w:p>
          <w:p w14:paraId="2CDB1640" w14:textId="77777777" w:rsidR="00046746" w:rsidRPr="00046746" w:rsidRDefault="00046746" w:rsidP="00046746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Identify all system actors.</w:t>
            </w:r>
          </w:p>
          <w:p w14:paraId="320EF702" w14:textId="3E1DC30E" w:rsidR="00C177B7" w:rsidRPr="00EE7E45" w:rsidRDefault="00046746" w:rsidP="00EE7E45">
            <w:pPr>
              <w:pStyle w:val="ListParagraph"/>
              <w:numPr>
                <w:ilvl w:val="0"/>
                <w:numId w:val="4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Create one complete use case Diagram.</w:t>
            </w:r>
          </w:p>
        </w:tc>
      </w:tr>
      <w:tr w:rsidR="00624081" w14:paraId="7462F9CA" w14:textId="77777777" w:rsidTr="0058399E">
        <w:tc>
          <w:tcPr>
            <w:tcW w:w="2430" w:type="dxa"/>
          </w:tcPr>
          <w:p w14:paraId="0232F12F" w14:textId="71750244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Shatha Alshaikhi</w:t>
            </w:r>
          </w:p>
        </w:tc>
        <w:tc>
          <w:tcPr>
            <w:tcW w:w="4463" w:type="dxa"/>
          </w:tcPr>
          <w:p w14:paraId="02BD06BC" w14:textId="5631C5D7" w:rsidR="00624081" w:rsidRDefault="00046746">
            <w:pPr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676597">
                <w:rPr>
                  <w:rStyle w:val="Hyperlink"/>
                  <w:rFonts w:ascii="Times New Roman" w:hAnsi="Times New Roman" w:cs="Times New Roman"/>
                  <w:lang w:val="en-US"/>
                </w:rPr>
                <w:t>https://github.com/Shatha369/IT353Project-</w:t>
              </w:r>
            </w:hyperlink>
          </w:p>
          <w:p w14:paraId="775B4E66" w14:textId="76B0D6A8" w:rsidR="00046746" w:rsidRPr="007D1EE6" w:rsidRDefault="0004674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77" w:type="dxa"/>
          </w:tcPr>
          <w:p w14:paraId="614A92E3" w14:textId="77777777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 xml:space="preserve">Task 4: </w:t>
            </w:r>
          </w:p>
          <w:p w14:paraId="612D42D5" w14:textId="77777777" w:rsidR="00046746" w:rsidRPr="00046746" w:rsidRDefault="00046746" w:rsidP="00046746">
            <w:pPr>
              <w:pStyle w:val="ListParagraph"/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3-Fully document three use cases using the use case template.</w:t>
            </w:r>
          </w:p>
          <w:p w14:paraId="04DB83FB" w14:textId="7163D3C2" w:rsidR="00046746" w:rsidRPr="00046746" w:rsidRDefault="00046746" w:rsidP="00046746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lang w:val="en-US"/>
              </w:rPr>
            </w:pPr>
            <w:r w:rsidRPr="00046746">
              <w:rPr>
                <w:rFonts w:asciiTheme="majorBidi" w:hAnsiTheme="majorBidi" w:cstheme="majorBidi"/>
                <w:lang w:val="en-US"/>
              </w:rPr>
              <w:t>Task 5: Develop tow UML Activity Diagrams for two major business processes.</w:t>
            </w:r>
          </w:p>
        </w:tc>
      </w:tr>
      <w:tr w:rsidR="00624081" w14:paraId="55F405F7" w14:textId="77777777" w:rsidTr="0058399E">
        <w:trPr>
          <w:trHeight w:val="2546"/>
        </w:trPr>
        <w:tc>
          <w:tcPr>
            <w:tcW w:w="2430" w:type="dxa"/>
          </w:tcPr>
          <w:p w14:paraId="1415B0C6" w14:textId="163507F8" w:rsidR="00624081" w:rsidRDefault="007D1EE6">
            <w:pPr>
              <w:rPr>
                <w:lang w:val="en-US"/>
              </w:rPr>
            </w:pPr>
            <w:r>
              <w:rPr>
                <w:lang w:val="en-US"/>
              </w:rPr>
              <w:t>Muneera Alhumaid</w:t>
            </w:r>
          </w:p>
        </w:tc>
        <w:tc>
          <w:tcPr>
            <w:tcW w:w="4463" w:type="dxa"/>
          </w:tcPr>
          <w:p w14:paraId="5F4BB97E" w14:textId="2BD769FE" w:rsidR="00624081" w:rsidRDefault="00046746">
            <w:pPr>
              <w:rPr>
                <w:lang w:val="en-US"/>
              </w:rPr>
            </w:pPr>
            <w:hyperlink r:id="rId9" w:history="1">
              <w:r w:rsidRPr="00676597">
                <w:rPr>
                  <w:rStyle w:val="Hyperlink"/>
                  <w:lang w:val="en-US"/>
                </w:rPr>
                <w:t>https://github.com/</w:t>
              </w:r>
              <w:r w:rsidR="00400AA0" w:rsidRPr="00400AA0">
                <w:t xml:space="preserve"> </w:t>
              </w:r>
              <w:r w:rsidR="00400AA0" w:rsidRPr="00400AA0">
                <w:rPr>
                  <w:rStyle w:val="Hyperlink"/>
                  <w:lang w:val="en-US"/>
                </w:rPr>
                <w:t>Distributed</w:t>
              </w:r>
              <w:r w:rsidR="00400AA0" w:rsidRPr="00400AA0">
                <w:rPr>
                  <w:rStyle w:val="Hyperlink"/>
                  <w:lang w:val="en-US"/>
                </w:rPr>
                <w:t xml:space="preserve"> </w:t>
              </w:r>
              <w:proofErr w:type="spellStart"/>
              <w:r w:rsidR="00400AA0" w:rsidRPr="00400AA0">
                <w:rPr>
                  <w:rStyle w:val="Hyperlink"/>
                  <w:lang w:val="en-US"/>
                </w:rPr>
                <w:t>Distributed</w:t>
              </w:r>
              <w:proofErr w:type="spellEnd"/>
              <w:r w:rsidR="00400AA0" w:rsidRPr="00400AA0">
                <w:rPr>
                  <w:rStyle w:val="Hyperlink"/>
                  <w:lang w:val="en-US"/>
                </w:rPr>
                <w:t xml:space="preserve"> </w:t>
              </w:r>
            </w:hyperlink>
          </w:p>
          <w:p w14:paraId="62605153" w14:textId="77777777" w:rsidR="00046746" w:rsidRDefault="00046746">
            <w:pPr>
              <w:rPr>
                <w:lang w:val="en-US"/>
              </w:rPr>
            </w:pPr>
          </w:p>
          <w:p w14:paraId="1F2B4F1C" w14:textId="14D7CE23" w:rsidR="00046746" w:rsidRDefault="00046746">
            <w:pPr>
              <w:rPr>
                <w:lang w:val="en-US"/>
              </w:rPr>
            </w:pPr>
          </w:p>
        </w:tc>
        <w:tc>
          <w:tcPr>
            <w:tcW w:w="5977" w:type="dxa"/>
          </w:tcPr>
          <w:p w14:paraId="5E1CF440" w14:textId="55C81761" w:rsidR="00EF5B33" w:rsidRPr="00EE7E45" w:rsidRDefault="00547133" w:rsidP="00EE7E45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F5B33">
              <w:rPr>
                <w:lang w:val="en-US"/>
              </w:rPr>
              <w:t xml:space="preserve">Task </w:t>
            </w:r>
            <w:r w:rsidR="00EF5B33" w:rsidRPr="00EF5B33">
              <w:rPr>
                <w:lang w:val="en-US"/>
              </w:rPr>
              <w:t>6: Develop</w:t>
            </w:r>
            <w:r w:rsidRPr="00EF5B33">
              <w:rPr>
                <w:lang w:val="en-US"/>
              </w:rPr>
              <w:t xml:space="preserve"> UML class Diagram </w:t>
            </w:r>
            <w:r w:rsidR="00EF5B33" w:rsidRPr="00EF5B33">
              <w:rPr>
                <w:lang w:val="en-US"/>
              </w:rPr>
              <w:t>including (classes</w:t>
            </w:r>
            <w:r w:rsidRPr="00EF5B33">
              <w:rPr>
                <w:lang w:val="en-US"/>
              </w:rPr>
              <w:t>, attributes, methods, associations, multiplicities,</w:t>
            </w:r>
            <w:r w:rsidR="00EF5B33" w:rsidRPr="00EF5B33">
              <w:rPr>
                <w:lang w:val="en-US"/>
              </w:rPr>
              <w:t xml:space="preserve"> </w:t>
            </w:r>
            <w:r w:rsidRPr="00EF5B33">
              <w:rPr>
                <w:lang w:val="en-US"/>
              </w:rPr>
              <w:t>and inher</w:t>
            </w:r>
            <w:r w:rsidR="00EF5B33" w:rsidRPr="00EF5B33">
              <w:rPr>
                <w:lang w:val="en-US"/>
              </w:rPr>
              <w:t>itance where appropriate.</w:t>
            </w:r>
          </w:p>
          <w:p w14:paraId="2C8540E8" w14:textId="752BD1FC" w:rsidR="00EF5B33" w:rsidRPr="00EF5B33" w:rsidRDefault="00EF5B33" w:rsidP="00EF5B33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EF5B33">
              <w:rPr>
                <w:lang w:val="en-US"/>
              </w:rPr>
              <w:t xml:space="preserve">Task 7: </w:t>
            </w:r>
            <w:r>
              <w:rPr>
                <w:lang w:val="en-US"/>
              </w:rPr>
              <w:t xml:space="preserve">Design the relational database, including </w:t>
            </w:r>
            <w:proofErr w:type="spellStart"/>
            <w:proofErr w:type="gramStart"/>
            <w:r>
              <w:rPr>
                <w:lang w:val="en-US"/>
              </w:rPr>
              <w:t>tables,primary</w:t>
            </w:r>
            <w:proofErr w:type="spellEnd"/>
            <w:proofErr w:type="gramEnd"/>
            <w:r>
              <w:rPr>
                <w:lang w:val="en-US"/>
              </w:rPr>
              <w:t xml:space="preserve"> keys, foreign keys, appropriate data types, and normali</w:t>
            </w:r>
            <w:r w:rsidR="00EE7E45">
              <w:rPr>
                <w:lang w:val="en-US"/>
              </w:rPr>
              <w:t>zation (up to at least Third Normal Form).</w:t>
            </w:r>
          </w:p>
          <w:p w14:paraId="5B869AF8" w14:textId="72D0D819" w:rsidR="00EF5B33" w:rsidRDefault="00EF5B33">
            <w:pPr>
              <w:rPr>
                <w:lang w:val="en-US"/>
              </w:rPr>
            </w:pPr>
          </w:p>
        </w:tc>
      </w:tr>
    </w:tbl>
    <w:p w14:paraId="4E0B532E" w14:textId="28200A4C" w:rsidR="00C875B2" w:rsidRPr="00A117E5" w:rsidRDefault="00C875B2">
      <w:pPr>
        <w:rPr>
          <w:lang w:val="en-US"/>
        </w:rPr>
      </w:pPr>
    </w:p>
    <w:sectPr w:rsidR="00C875B2" w:rsidRPr="00A117E5" w:rsidSect="006240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588"/>
    <w:multiLevelType w:val="hybridMultilevel"/>
    <w:tmpl w:val="DD522BF6"/>
    <w:lvl w:ilvl="0" w:tplc="B2D086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122AA9"/>
    <w:multiLevelType w:val="hybridMultilevel"/>
    <w:tmpl w:val="5E6A6B00"/>
    <w:lvl w:ilvl="0" w:tplc="FDF076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B4A1C"/>
    <w:multiLevelType w:val="hybridMultilevel"/>
    <w:tmpl w:val="A9F6F3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56842"/>
    <w:multiLevelType w:val="hybridMultilevel"/>
    <w:tmpl w:val="943439F2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num w:numId="1" w16cid:durableId="882522855">
    <w:abstractNumId w:val="1"/>
  </w:num>
  <w:num w:numId="2" w16cid:durableId="1116369503">
    <w:abstractNumId w:val="3"/>
  </w:num>
  <w:num w:numId="3" w16cid:durableId="810444981">
    <w:abstractNumId w:val="2"/>
  </w:num>
  <w:num w:numId="4" w16cid:durableId="60018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E5"/>
    <w:rsid w:val="00046746"/>
    <w:rsid w:val="00224E7D"/>
    <w:rsid w:val="002A07B9"/>
    <w:rsid w:val="002F24DC"/>
    <w:rsid w:val="0037355E"/>
    <w:rsid w:val="00400AA0"/>
    <w:rsid w:val="00547133"/>
    <w:rsid w:val="005757CC"/>
    <w:rsid w:val="0058399E"/>
    <w:rsid w:val="00624081"/>
    <w:rsid w:val="007C1AFF"/>
    <w:rsid w:val="007D12B7"/>
    <w:rsid w:val="007D1EE6"/>
    <w:rsid w:val="00802D74"/>
    <w:rsid w:val="00A117E5"/>
    <w:rsid w:val="00A54518"/>
    <w:rsid w:val="00BF6E03"/>
    <w:rsid w:val="00C177B7"/>
    <w:rsid w:val="00C36080"/>
    <w:rsid w:val="00C875B2"/>
    <w:rsid w:val="00DE6F49"/>
    <w:rsid w:val="00EE7E45"/>
    <w:rsid w:val="00EF5B33"/>
    <w:rsid w:val="00F2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5813"/>
  <w15:chartTrackingRefBased/>
  <w15:docId w15:val="{F041430D-8EBC-BE45-86E9-C478E3EC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7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7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7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7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7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7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7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6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tha369/IT353Projec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ghadb15/IT3533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adb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fnan434/IT353-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llhumaiid-af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Alshaikhi</dc:creator>
  <cp:keywords/>
  <dc:description/>
  <cp:lastModifiedBy>MSH</cp:lastModifiedBy>
  <cp:revision>2</cp:revision>
  <dcterms:created xsi:type="dcterms:W3CDTF">2026-07-26T08:52:00Z</dcterms:created>
  <dcterms:modified xsi:type="dcterms:W3CDTF">2026-07-26T08:52:00Z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8b717165-8fd0-4fea-a684-8daa98b93e0b</vt:lpwstr>
  </property>
</Properties>
</file>