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0CD" w:rsidRDefault="00DA0C3C" w:rsidP="00DA0C3C">
      <w:pPr>
        <w:jc w:val="center"/>
        <w:rPr>
          <w:b/>
          <w:bCs/>
          <w:sz w:val="48"/>
          <w:szCs w:val="48"/>
          <w:lang w:val="en-US"/>
        </w:rPr>
      </w:pPr>
      <w:r w:rsidRPr="00DA0C3C">
        <w:rPr>
          <w:b/>
          <w:bCs/>
          <w:sz w:val="48"/>
          <w:szCs w:val="48"/>
          <w:lang w:val="en-US"/>
        </w:rPr>
        <w:t>Invoke</w:t>
      </w:r>
      <w:r>
        <w:rPr>
          <w:b/>
          <w:bCs/>
          <w:sz w:val="48"/>
          <w:szCs w:val="48"/>
          <w:lang w:val="en-US"/>
        </w:rPr>
        <w:t>-</w:t>
      </w:r>
      <w:r w:rsidRPr="00DA0C3C">
        <w:rPr>
          <w:b/>
          <w:bCs/>
          <w:sz w:val="48"/>
          <w:szCs w:val="48"/>
          <w:lang w:val="en-US"/>
        </w:rPr>
        <w:t>T</w:t>
      </w:r>
      <w:r>
        <w:rPr>
          <w:b/>
          <w:bCs/>
          <w:sz w:val="48"/>
          <w:szCs w:val="48"/>
          <w:lang w:val="en-US"/>
        </w:rPr>
        <w:t>.</w:t>
      </w:r>
      <w:r w:rsidRPr="00DA0C3C">
        <w:rPr>
          <w:b/>
          <w:bCs/>
          <w:sz w:val="48"/>
          <w:szCs w:val="48"/>
          <w:lang w:val="en-US"/>
        </w:rPr>
        <w:t>M</w:t>
      </w:r>
      <w:r>
        <w:rPr>
          <w:b/>
          <w:bCs/>
          <w:sz w:val="48"/>
          <w:szCs w:val="48"/>
          <w:lang w:val="en-US"/>
        </w:rPr>
        <w:t>.</w:t>
      </w:r>
      <w:r w:rsidRPr="00DA0C3C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DA0C3C">
        <w:rPr>
          <w:b/>
          <w:bCs/>
          <w:sz w:val="48"/>
          <w:szCs w:val="48"/>
          <w:lang w:val="en-US"/>
        </w:rPr>
        <w:t>Revoution</w:t>
      </w:r>
      <w:proofErr w:type="spellEnd"/>
    </w:p>
    <w:p w:rsidR="00DA0C3C" w:rsidRDefault="00DA0C3C" w:rsidP="00DA0C3C">
      <w:pPr>
        <w:jc w:val="center"/>
        <w:rPr>
          <w:b/>
          <w:bCs/>
          <w:sz w:val="48"/>
          <w:szCs w:val="48"/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5662"/>
      </w:tblGrid>
      <w:tr w:rsidR="00DA0C3C" w:rsidRPr="00DA0C3C" w:rsidTr="00DA0C3C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C3C" w:rsidRPr="00DA0C3C" w:rsidRDefault="00DA0C3C" w:rsidP="00DA0C3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Original / Romaji Lyrics</w:t>
            </w:r>
          </w:p>
        </w:tc>
        <w:tc>
          <w:tcPr>
            <w:tcW w:w="0" w:type="auto"/>
            <w:vAlign w:val="center"/>
            <w:hideMark/>
          </w:tcPr>
          <w:p w:rsidR="00DA0C3C" w:rsidRPr="00DA0C3C" w:rsidRDefault="00DA0C3C" w:rsidP="00DA0C3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English Translation</w:t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gram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sure</w:t>
            </w:r>
            <w:proofErr w:type="gram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chikai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isokgu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tabi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butsuke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ai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chigire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au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tagai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hane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itami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kanji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Every time we hurry past each other, we hit and tear ourselves on impact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we feel the pain of each other's wings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samishisa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yogore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ta 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ude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daita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sore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igai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 wo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shiranai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kara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We were embraced in unclean, impure arms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because in our loneliness we didn't know any better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tsunagaru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shunkan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mezame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eien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machi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kogareru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The moment we connect, eternity will awaken - I long for it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haya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sugiru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 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matataki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sara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hitori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todo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negai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nante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sou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kotoba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ja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proofErr w:type="gram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tadori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tsukenai</w:t>
            </w:r>
            <w:proofErr w:type="spellEnd"/>
            <w:proofErr w:type="gram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Exposed in a flickering instant that flew by too fast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can't reach anything alone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These mere wishes and fading words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can't get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get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us anywhere by themselves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jitto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me 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korashi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temo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miushi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natte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shimau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dare no mono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nimo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naranai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hikari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Though I fixed my eyes right on them, I've still lost sight of the stars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But their light remains, and no one can steal it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proofErr w:type="gram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kuchibiru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tashi</w:t>
            </w:r>
            <w:proofErr w:type="spellEnd"/>
            <w:proofErr w:type="gram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kameru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inochi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hi ga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tsumeta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youni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mabushii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kara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The light of our existence is confirmed by our lips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It's dazzling from the emotions that are bottled up inside us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ai ga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nanoka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kowasu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noga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madowa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sareru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Is it love that lies ahead, or will everything break apart? It bewilders me...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karami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au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netsu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tsutae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tai shin jitsu wo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dare kara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mamore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ii?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itsuka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gatta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soko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...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Intertwined in this heat, wanting to speak the truth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Who do I protect them from?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This feeling you wanted so badly once,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If it's there...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haya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sugiru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 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matataki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sara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hitori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todo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negai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nante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sou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kotoba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ja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Exposed in a flickering instant that flew by too fast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can't reach anything alone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These mere wishes and fading words...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karami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au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netsu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tsutae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tai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shin jitsu wo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dare ka   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mamore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ii?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itsuka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 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gatta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Intertwined in this heat, wanting to speak the truth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Who do I protect them from?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This feeling I wanted so badly once...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kara...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 lies in you</w:t>
            </w:r>
          </w:p>
        </w:tc>
      </w:tr>
    </w:tbl>
    <w:p w:rsidR="00DA0C3C" w:rsidRPr="00DA0C3C" w:rsidRDefault="00DA0C3C" w:rsidP="00DA0C3C">
      <w:pPr>
        <w:jc w:val="center"/>
        <w:rPr>
          <w:b/>
          <w:bCs/>
          <w:sz w:val="48"/>
          <w:szCs w:val="48"/>
          <w:lang w:val="en-US"/>
        </w:rPr>
      </w:pPr>
    </w:p>
    <w:p w:rsidR="00DA0C3C" w:rsidRDefault="00DA0C3C" w:rsidP="00DA0C3C">
      <w:pPr>
        <w:jc w:val="center"/>
        <w:rPr>
          <w:b/>
          <w:bCs/>
          <w:lang w:val="en-US"/>
        </w:rPr>
      </w:pPr>
    </w:p>
    <w:p w:rsidR="00DA0C3C" w:rsidRDefault="00DA0C3C" w:rsidP="00DA0C3C">
      <w:pPr>
        <w:jc w:val="center"/>
        <w:rPr>
          <w:b/>
          <w:bCs/>
          <w:sz w:val="48"/>
          <w:szCs w:val="48"/>
          <w:lang w:val="en-US"/>
        </w:rPr>
      </w:pPr>
      <w:r w:rsidRPr="00DA0C3C">
        <w:rPr>
          <w:b/>
          <w:bCs/>
          <w:sz w:val="48"/>
          <w:szCs w:val="48"/>
          <w:lang w:val="en-US"/>
        </w:rPr>
        <w:t>Moment-Vivian or Kazuma</w:t>
      </w:r>
    </w:p>
    <w:p w:rsidR="00DA0C3C" w:rsidRDefault="00DA0C3C" w:rsidP="00DA0C3C">
      <w:pPr>
        <w:jc w:val="center"/>
        <w:rPr>
          <w:b/>
          <w:bCs/>
          <w:sz w:val="48"/>
          <w:szCs w:val="48"/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5134"/>
      </w:tblGrid>
      <w:tr w:rsidR="00DA0C3C" w:rsidRPr="00DA0C3C" w:rsidTr="00DA0C3C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C3C" w:rsidRPr="00DA0C3C" w:rsidRDefault="00DA0C3C" w:rsidP="00DA0C3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Original / Romaji Lyrics</w:t>
            </w:r>
          </w:p>
        </w:tc>
        <w:tc>
          <w:tcPr>
            <w:tcW w:w="0" w:type="auto"/>
            <w:vAlign w:val="center"/>
            <w:hideMark/>
          </w:tcPr>
          <w:p w:rsidR="00DA0C3C" w:rsidRPr="00DA0C3C" w:rsidRDefault="00DA0C3C" w:rsidP="00DA0C3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English Translation</w:t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dare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mina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samayoi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nagara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kotae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sagashite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naraba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jikan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shihai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dekiru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omotteta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koro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tsuki hi wa nagare sora no ima mo </w:t>
            </w:r>
          </w:p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kawaru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you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surechigatteta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Everyone, while wandering, is looking for an answer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If we were together, even time could be under our control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or so I thought back then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Instead time flows on, even the colors of the sky have changed,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our hearts passed right on by each other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megurikuru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kisetsu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naka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tomareba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ii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samayoi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nagara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sora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kanata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ai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sagashite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In the never-ending course of the seasons,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wouldn't it be nice if we could freeze time at that one moment?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 two of us, while still wandering,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are searching for love in the far corners of the darkness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utsuru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sora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donna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kikikaesenai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taisetsu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wasurete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shimatte</w:t>
            </w:r>
            <w:proofErr w:type="spellEnd"/>
            <w:r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 xml:space="preserve"> 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iku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you de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sukoshi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tomadou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What color is the sky right now where you are? As it is I can't ask again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As I continue to forget the important things in life, my heart becomes a little confused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mekurumeku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ginga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naka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takuri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yosetemu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tada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miagete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sora no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kasaneteru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Within our dazzling galaxy,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your heart is drawing in and approaching me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 two of us are just looking up at the stars,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in this moment, the colors of the sky are all blending together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taisetsu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wasurete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shimawanai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itai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kegare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shiranu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Don't let yourself forget the important things in life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 heart that knows no impurity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DA0C3C" w:rsidRPr="00DA0C3C" w:rsidTr="00DA0C3C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megurikuru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kisetsu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naka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hoshi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kiesaru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toki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goto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zero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modoshite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shounen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hitomi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mitsumete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mata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yume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hate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arukidasu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tsunaida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hanasazu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DA0C3C" w:rsidRPr="00DA0C3C" w:rsidRDefault="00DA0C3C" w:rsidP="00DA0C3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In the never-ending course of the seasons,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 hour will come when this planet will vanish into nothing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all the things in my heart will be restored to zero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as I stare on with only the eyes of a boy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But for now we're together again, and toward the end of that dream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we start walking, hand in hand, never letting go</w:t>
            </w:r>
            <w:r w:rsidRPr="00DA0C3C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</w:tbl>
    <w:p w:rsidR="00DA0C3C" w:rsidRDefault="00DA0C3C" w:rsidP="00DA0C3C">
      <w:pPr>
        <w:jc w:val="center"/>
        <w:rPr>
          <w:b/>
          <w:bCs/>
          <w:sz w:val="48"/>
          <w:szCs w:val="48"/>
          <w:lang w:val="en-US"/>
        </w:rPr>
      </w:pPr>
    </w:p>
    <w:p w:rsidR="00DA0C3C" w:rsidRDefault="00CB58D8" w:rsidP="00DA0C3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Believe-Nami Tamaki</w:t>
      </w:r>
    </w:p>
    <w:p w:rsidR="00CB58D8" w:rsidRDefault="00CB58D8" w:rsidP="00DA0C3C">
      <w:pPr>
        <w:jc w:val="center"/>
        <w:rPr>
          <w:b/>
          <w:bCs/>
          <w:sz w:val="48"/>
          <w:szCs w:val="48"/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565"/>
      </w:tblGrid>
      <w:tr w:rsidR="00CB58D8" w:rsidRPr="00CB58D8" w:rsidTr="00CB58D8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8D8" w:rsidRPr="00CB58D8" w:rsidRDefault="00CB58D8" w:rsidP="00CB58D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Original / Romaji Lyrics</w:t>
            </w:r>
          </w:p>
        </w:tc>
        <w:tc>
          <w:tcPr>
            <w:tcW w:w="0" w:type="auto"/>
            <w:vAlign w:val="center"/>
            <w:hideMark/>
          </w:tcPr>
          <w:p w:rsidR="00CB58D8" w:rsidRPr="00CB58D8" w:rsidRDefault="00CB58D8" w:rsidP="00CB58D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English Translation</w:t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kotoba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mitsukerarezu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omowazu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fureta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katasaki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iwazu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tsumetaku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furihodoku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hon no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sasai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gokai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kara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osanai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ai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kuzureteku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sonna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kanashii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mitakunai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Unable to find any words, I instinctively reached out to touch your shoulder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you, without saying anything, coldly broke free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Because of a trivial misunderstanding, our young love is giving way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don't want to see such a sad face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yume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nakushitemo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hohoemi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dake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sutenaide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mune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kagayaiteite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Even though your dream may be dissolving, just don't abandon that smile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It's what keeps my own heart glowing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itsuka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chikau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bokura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kizuku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mirai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kanarazu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[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wakusei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*]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doko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itatte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dakedo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setsunaku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sorashita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hitomi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deaeru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shinjite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We swore one day to build the future with our own hands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At any cost, on this planet, no matter where on it you are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now the two of us stand with pained eyes and glances diverted,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But I believe we'll be able to meet again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issho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nagameta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hoshizora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ikutsu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hikari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nagareteta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omoide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mada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kietari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shinai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The starry sky we used to gaze up at together, where so much light streamed through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All the memories of that still won't fade away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sumashita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kuchibue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uta no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fureezu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kikoe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hajimeru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If you really listen for it, you'll begin to hear that phrase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in the melody of the flute that was played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soshite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sora no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mukou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egaku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ashita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ichido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[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wakusei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*]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tonari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iyou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kitto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bokura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korekara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kakenuketeiku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hibi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And behind the sky, in the tomorrow my heart depicts,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In that same place, I'll be right by your side once more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gram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Surely</w:t>
            </w:r>
            <w:proofErr w:type="gram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we'll be together from now on, plunging ahead through these days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Because there could be a meaning to all of this after all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itsuka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chikau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bokura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kizuku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mirai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kanarazu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doko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itatte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soshite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sora no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mukou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egaku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ashita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ichido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[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wakusei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*]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tonari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iyou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dakedo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setsunaku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sorashita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hitomi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deaeru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shinjite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We swore one day to build the future with our own hands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At any cost, on this planet, no matter where on it you are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And behind the sky, in the tomorrow my heart depicts,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In that same place, I'll be right by your side once more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Now the two of us stand with pained eyes and glances diverted,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But I believe we'll be able to meet again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</w:tbl>
    <w:p w:rsidR="00CB58D8" w:rsidRDefault="00CB58D8" w:rsidP="00DA0C3C">
      <w:pPr>
        <w:jc w:val="center"/>
        <w:rPr>
          <w:b/>
          <w:bCs/>
          <w:sz w:val="48"/>
          <w:szCs w:val="48"/>
          <w:lang w:val="en-US"/>
        </w:rPr>
      </w:pPr>
    </w:p>
    <w:p w:rsidR="00CB58D8" w:rsidRDefault="00CB58D8" w:rsidP="00DA0C3C">
      <w:pPr>
        <w:jc w:val="center"/>
        <w:rPr>
          <w:b/>
          <w:bCs/>
          <w:sz w:val="48"/>
          <w:szCs w:val="48"/>
          <w:lang w:val="en-US"/>
        </w:rPr>
      </w:pPr>
    </w:p>
    <w:p w:rsidR="00CB58D8" w:rsidRDefault="00CB58D8" w:rsidP="00DA0C3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Realize-Nami Tamaki</w:t>
      </w:r>
    </w:p>
    <w:p w:rsidR="00CB58D8" w:rsidRDefault="00CB58D8" w:rsidP="00DA0C3C">
      <w:pPr>
        <w:jc w:val="center"/>
        <w:rPr>
          <w:b/>
          <w:bCs/>
          <w:sz w:val="48"/>
          <w:szCs w:val="48"/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4916"/>
      </w:tblGrid>
      <w:tr w:rsidR="00CB58D8" w:rsidRPr="00CB58D8" w:rsidTr="00CB58D8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8D8" w:rsidRPr="00CB58D8" w:rsidRDefault="00CB58D8" w:rsidP="00CB58D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Original / Romaji Lyrics</w:t>
            </w:r>
          </w:p>
        </w:tc>
        <w:tc>
          <w:tcPr>
            <w:tcW w:w="0" w:type="auto"/>
            <w:vAlign w:val="center"/>
            <w:hideMark/>
          </w:tcPr>
          <w:p w:rsidR="00CB58D8" w:rsidRPr="00CB58D8" w:rsidRDefault="00CB58D8" w:rsidP="00CB58D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English Translation</w:t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Tadoritsuku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wakaranai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Todoku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shinjite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hashira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seruyo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 do not know where I'll arrive at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believe I'll reach there, I'll let my thoughts run for now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KATACHI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kaete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yuku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kokoro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machi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Dakedo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kienai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negai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The form of the heart and this path changes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But there is a wish that never disappears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Chigau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yume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mite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onaji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sora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nagameta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Ano hi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chikatta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"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Makenai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"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Seeing a different dream, looking at the same sky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That day I swore "I will not lose"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Zutto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futari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tsunagezu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Umarete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sagashiteta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Our hands will always be joined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As we search for the </w:t>
            </w:r>
            <w:proofErr w:type="gram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reason</w:t>
            </w:r>
            <w:proofErr w:type="gram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we exist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Tadoritsuku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wakaranai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Todoku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shinjite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hashira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seruyo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Ayamachi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setsunasa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toki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Negai ga HIKARI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dakishimeru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mirai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yobisamashite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I do not know where I'll arrive at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believe I'll reach there, I'll let my thoughts run for now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 time when I get over my mistakes and pain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My wish would be embraced by light, calling out to the future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lastRenderedPageBreak/>
              <w:t>Kaze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nagareteku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kumo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kodoku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Kimi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dokoka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kanjiteru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no?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 lonely cloud flows in the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the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wind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Can you feel it's loneliness wherever you are?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Yume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mamoru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tame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tagai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kizutsuke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Senaka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awase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aruite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We hurt each other to protect the dreams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We will start walking with our backs to each other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Kitto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itsuka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wakariaeru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darou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Onaji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kimochi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shinjitai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Whenever it is I will understand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To believe in the same feelings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Mayou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koto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osorezuni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habatakeru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Kodou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ga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namiutsu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mada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yume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akiramenai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de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Kuraiyami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kodoku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tachimukau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Kimi 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deaeta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yorokobi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kanarazu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tsutae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ni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ikou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In confusion and fear I flap my wings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 beat wavers still I won't give up on the dreams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confront the darkness and loneliness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move with the must to convey the joy of meeting you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  <w:tr w:rsidR="00CB58D8" w:rsidRPr="00CB58D8" w:rsidTr="00CB58D8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Tadoritsuku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basho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sae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wakaranai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Todoku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shinjite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ima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omoi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wo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hashira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seruyo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Ayamachi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setsunasa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</w:p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hanarete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mo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Ano hi 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onaji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,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kono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sora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wa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... </w:t>
            </w:r>
            <w:r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 xml:space="preserve">        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Kimi e to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tsuzuite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 </w:t>
            </w:r>
            <w:proofErr w:type="spellStart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iru</w:t>
            </w:r>
            <w:proofErr w:type="spellEnd"/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  <w:tc>
          <w:tcPr>
            <w:tcW w:w="0" w:type="auto"/>
            <w:noWrap/>
            <w:hideMark/>
          </w:tcPr>
          <w:p w:rsidR="00CB58D8" w:rsidRPr="00CB58D8" w:rsidRDefault="00CB58D8" w:rsidP="00CB58D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t>I do not know where I'll arrive at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believe I'll reach there, I'll let my thoughts run for now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I leave my mistakes and pain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  <w:t>These same skies as that day... will head towards you and remain</w:t>
            </w:r>
            <w:r w:rsidRPr="00CB58D8">
              <w:rPr>
                <w:rFonts w:ascii="Trebuchet MS" w:eastAsia="Times New Roman" w:hAnsi="Trebuchet MS" w:cs="Times New Roman"/>
                <w:color w:val="0A0C49"/>
                <w:kern w:val="0"/>
                <w:sz w:val="25"/>
                <w:szCs w:val="25"/>
                <w:lang w:eastAsia="en-PH"/>
                <w14:ligatures w14:val="none"/>
              </w:rPr>
              <w:br/>
            </w:r>
          </w:p>
        </w:tc>
      </w:tr>
    </w:tbl>
    <w:p w:rsidR="00CB58D8" w:rsidRPr="00DA0C3C" w:rsidRDefault="00CB58D8" w:rsidP="00DA0C3C">
      <w:pPr>
        <w:jc w:val="center"/>
        <w:rPr>
          <w:b/>
          <w:bCs/>
          <w:sz w:val="48"/>
          <w:szCs w:val="48"/>
          <w:lang w:val="en-US"/>
        </w:rPr>
      </w:pPr>
    </w:p>
    <w:sectPr w:rsidR="00CB58D8" w:rsidRPr="00DA0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3C"/>
    <w:rsid w:val="00AE40CD"/>
    <w:rsid w:val="00CB58D8"/>
    <w:rsid w:val="00D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72D"/>
  <w15:chartTrackingRefBased/>
  <w15:docId w15:val="{7899E2AB-D3EE-4EC4-9D32-E3DF7768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yrics">
    <w:name w:val="lyrics"/>
    <w:basedOn w:val="DefaultParagraphFont"/>
    <w:rsid w:val="00DA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1</cp:revision>
  <dcterms:created xsi:type="dcterms:W3CDTF">2023-05-29T08:02:00Z</dcterms:created>
  <dcterms:modified xsi:type="dcterms:W3CDTF">2023-05-29T08:18:00Z</dcterms:modified>
</cp:coreProperties>
</file>