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[11:02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pm</w:t>
      </w:r>
      <w:r>
        <w:rPr>
          <w:rFonts w:ascii="Consolas" w:hAnsi="Consolas" w:cs="Consolas"/>
          <w:sz w:val="20"/>
          <w:szCs w:val="20"/>
          <w:lang w:bidi="hi-IN"/>
        </w:rPr>
        <w:t xml:space="preserve">, 17/12/2021] </w:t>
      </w:r>
      <w:r>
        <w:rPr>
          <w:rFonts w:ascii="Segoe UI Symbol" w:hAnsi="Segoe UI Symbol" w:cs="Segoe UI Symbol"/>
          <w:sz w:val="20"/>
          <w:szCs w:val="20"/>
          <w:lang w:bidi="hi-IN"/>
        </w:rPr>
        <w:t>😀</w:t>
      </w:r>
      <w:r>
        <w:rPr>
          <w:rFonts w:ascii="Consolas" w:hAnsi="Consolas" w:cs="Consolas"/>
          <w:sz w:val="20"/>
          <w:szCs w:val="20"/>
          <w:lang w:bidi="hi-IN"/>
        </w:rPr>
        <w:t>: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java.io.*;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java.util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.*;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java.util.Calendar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staff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sid</w:t>
      </w:r>
      <w:proofErr w:type="spellEnd"/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sname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desg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, sex;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salary;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new_staff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()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Scanner input = new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Scanner(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System.in);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"id:-");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sid</w:t>
      </w:r>
      <w:proofErr w:type="spellEnd"/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input.nextLine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"name:-");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sname</w:t>
      </w:r>
      <w:proofErr w:type="spellEnd"/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input.nextLine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desigination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:-");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desg</w:t>
      </w:r>
      <w:proofErr w:type="spellEnd"/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input.nextLine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"sex:-");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sex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input.nextLine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"salary:-");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salary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input.nextInt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}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void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staff_info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()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sid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+ "\t"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sname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+ "\t" +…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static void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args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[])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String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months[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] = 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Jan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Feb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"Mar",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Apr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"May",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Jun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Jul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Aug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Sep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Oct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Nov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   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Dec</w:t>
      </w:r>
      <w:r>
        <w:rPr>
          <w:rFonts w:ascii="Consolas" w:hAnsi="Consolas" w:cs="Consolas"/>
          <w:sz w:val="20"/>
          <w:szCs w:val="20"/>
          <w:lang w:bidi="hi-IN"/>
        </w:rPr>
        <w:t>"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};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Calendar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calendar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Calendar.getInstance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       //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"--------------------------------------------------------------------------------");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count1 = 4, count2 = 4, count3 = 4, count4 = 4, count5 = 4, count6 = 4;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"\n--------------------------------------------------------------------------------");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      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          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Registration 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args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)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                        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throws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Exception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lastRenderedPageBreak/>
        <w:t xml:space="preserve">    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MyFrame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f = new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MyFrame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   }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}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Java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// Java program to implement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// a Simple Registration Form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// using Java Swing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javax.swing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.*;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java.awt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.*;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java.awt.event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.*;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MyFrame</w:t>
      </w:r>
      <w:proofErr w:type="spellEnd"/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extends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JFrame</w:t>
      </w:r>
      <w:proofErr w:type="spellEnd"/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implements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ActionListener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// Components of the Form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Container c;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title;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name;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tname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mno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tmno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gender;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JRadioButton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male;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JRadioButton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female;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ButtonGroup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gengp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dob</w:t>
      </w:r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JComboBox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date;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JComboBox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month;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JComboBox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year;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lastRenderedPageBreak/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add;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JTextArea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tadd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JCheckBox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term;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sub;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reset;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JTextArea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tout</w:t>
      </w:r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res;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JTextArea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resadd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String dates[]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    =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{ "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1", "2", "3", "4", "5",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"6", "7", "8", "9", "10",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"11", "12", "13", "14", "15",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"16", "17", "18", "19", "20",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"21", "22", "23", "24", "25",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"26", "27", "28", "29", "30",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"31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" }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String months[]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    =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{ "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Jan</w:t>
      </w:r>
      <w:r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feb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", "Mar",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Apr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"May",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Jun</w:t>
      </w:r>
      <w:r>
        <w:rPr>
          <w:rFonts w:ascii="Consolas" w:hAnsi="Consolas" w:cs="Consolas"/>
          <w:sz w:val="20"/>
          <w:szCs w:val="20"/>
          <w:lang w:bidi="hi-IN"/>
        </w:rPr>
        <w:t>", "July",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Aug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"Sup",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Oct</w:t>
      </w:r>
      <w:r>
        <w:rPr>
          <w:rFonts w:ascii="Consolas" w:hAnsi="Consolas" w:cs="Consolas"/>
          <w:sz w:val="20"/>
          <w:szCs w:val="20"/>
          <w:lang w:bidi="hi-IN"/>
        </w:rPr>
        <w:t>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Nov</w:t>
      </w:r>
      <w:r>
        <w:rPr>
          <w:rFonts w:ascii="Consolas" w:hAnsi="Consolas" w:cs="Consolas"/>
          <w:sz w:val="20"/>
          <w:szCs w:val="20"/>
          <w:lang w:bidi="hi-IN"/>
        </w:rPr>
        <w:t>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Dec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" }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String years[]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    =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{ "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1995", "1996", "1997", "1998",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"1999", "2000", "2001", "2002",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"2003", "2004", "2005", "2006",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"2007", "2008", "2009", "2010",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"2011", "2012", "2013", "2014",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"2015", "2016", "2017", "2018",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lastRenderedPageBreak/>
        <w:t>            "2019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" }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// constructor, to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initialize</w:t>
      </w:r>
      <w:r>
        <w:rPr>
          <w:rFonts w:ascii="Consolas" w:hAnsi="Consolas" w:cs="Consolas"/>
          <w:sz w:val="20"/>
          <w:szCs w:val="20"/>
          <w:lang w:bidi="hi-IN"/>
        </w:rPr>
        <w:t xml:space="preserve"> the components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// with default values.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MyFrame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()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setTitle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"Registration Form");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setBounds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300, 90, 900, 600);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setDefaultCloseOperation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EXIT_ON_CLOSE);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setResizable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false);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    c =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getContentPane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c.setLayout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null);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title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= new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("Registration Form");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[7:56 am, 18/12/2021] </w:t>
      </w:r>
      <w:r>
        <w:rPr>
          <w:rFonts w:ascii="Segoe UI Symbol" w:hAnsi="Segoe UI Symbol" w:cs="Segoe UI Symbol"/>
          <w:sz w:val="20"/>
          <w:szCs w:val="20"/>
          <w:lang w:bidi="hi-IN"/>
        </w:rPr>
        <w:t>😀</w:t>
      </w:r>
      <w:r>
        <w:rPr>
          <w:rFonts w:ascii="Consolas" w:hAnsi="Consolas" w:cs="Consolas"/>
          <w:sz w:val="20"/>
          <w:szCs w:val="20"/>
          <w:lang w:bidi="hi-IN"/>
        </w:rPr>
        <w:t>: Java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// Java program to implement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// a Simple Registration Form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// using Java Swing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javax.swing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.*;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java.awt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.*;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java.awt.event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.*;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MyFrame</w:t>
      </w:r>
      <w:bookmarkStart w:id="0" w:name="_GoBack"/>
      <w:bookmarkEnd w:id="0"/>
      <w:proofErr w:type="spellEnd"/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extends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JFrame</w:t>
      </w:r>
      <w:proofErr w:type="spellEnd"/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implements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ActionListener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// Components of the Form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Container c;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title;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name;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tname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mno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tmno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gender;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JRadioButton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male;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JRadioButton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female;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ButtonGroup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gengp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dob</w:t>
      </w:r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JComboBox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date;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JComboBox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month;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JComboBox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year;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add;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JTextArea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tadd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JCheckBox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term;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sub;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reset;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JTextArea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tout</w:t>
      </w:r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res;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JTextArea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resadd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String dates[]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    =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{ "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1", "2", "3", "4", "5",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"6", "7", "8", "9", "10",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"11", "12", "13", "14", "15",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"16", "17", "18", "19", "20",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"21", "22", "23", "24", "25",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"26", "27", "28", "29", "30",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"31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" }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String months[]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    =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{ "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Jan</w:t>
      </w:r>
      <w:r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feb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", "Mar",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Apr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"May",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Jun</w:t>
      </w:r>
      <w:r>
        <w:rPr>
          <w:rFonts w:ascii="Consolas" w:hAnsi="Consolas" w:cs="Consolas"/>
          <w:sz w:val="20"/>
          <w:szCs w:val="20"/>
          <w:lang w:bidi="hi-IN"/>
        </w:rPr>
        <w:t>", "July",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Aug</w:t>
      </w:r>
      <w:r>
        <w:rPr>
          <w:rFonts w:ascii="Consolas" w:hAnsi="Consolas" w:cs="Consolas"/>
          <w:sz w:val="20"/>
          <w:szCs w:val="20"/>
          <w:lang w:bidi="hi-IN"/>
        </w:rPr>
        <w:t>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"Sup",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Oct</w:t>
      </w:r>
      <w:r>
        <w:rPr>
          <w:rFonts w:ascii="Consolas" w:hAnsi="Consolas" w:cs="Consolas"/>
          <w:sz w:val="20"/>
          <w:szCs w:val="20"/>
          <w:lang w:bidi="hi-IN"/>
        </w:rPr>
        <w:t>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Nov</w:t>
      </w:r>
      <w:r>
        <w:rPr>
          <w:rFonts w:ascii="Consolas" w:hAnsi="Consolas" w:cs="Consolas"/>
          <w:sz w:val="20"/>
          <w:szCs w:val="20"/>
          <w:lang w:bidi="hi-IN"/>
        </w:rPr>
        <w:t>", "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Dec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" }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String years[]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    = 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{ "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1995", "1996", "1997", "1998",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"1999", "2000", "2001", "2002",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"2003", "2004", "2005", "2006",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"2007", "2008", "2009", "2010",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"2011", "2012", "2013", "2014",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"2015", "2016", "2017", "2018",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    "2019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" }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// constructor, to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initialize</w:t>
      </w:r>
      <w:r>
        <w:rPr>
          <w:rFonts w:ascii="Consolas" w:hAnsi="Consolas" w:cs="Consolas"/>
          <w:sz w:val="20"/>
          <w:szCs w:val="20"/>
          <w:lang w:bidi="hi-IN"/>
        </w:rPr>
        <w:t xml:space="preserve"> the components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// with default values.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MyFrame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()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{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setTitle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"Registration Form");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setBounds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300, 90, 900, 600);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setDefaultCloseOperation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EXIT_ON_CLOSE);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setResizable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false);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        c =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getContentPane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c.setLayout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>null);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        </w:t>
      </w:r>
      <w:proofErr w:type="gramStart"/>
      <w:r>
        <w:rPr>
          <w:rFonts w:ascii="Consolas" w:hAnsi="Consolas" w:cs="Consolas"/>
          <w:sz w:val="20"/>
          <w:szCs w:val="20"/>
          <w:lang w:bidi="hi-IN"/>
        </w:rPr>
        <w:t>title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= new </w:t>
      </w:r>
      <w:proofErr w:type="spellStart"/>
      <w:r>
        <w:rPr>
          <w:rFonts w:ascii="Consolas" w:hAnsi="Consolas" w:cs="Consolas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("Registration Form");</w:t>
      </w:r>
    </w:p>
    <w:p w:rsidR="009546E6" w:rsidRDefault="009546E6" w:rsidP="0095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64E4C" w:rsidRDefault="009546E6" w:rsidP="009546E6">
      <w:r>
        <w:rPr>
          <w:rFonts w:ascii="Consolas" w:hAnsi="Consolas" w:cs="Consolas"/>
          <w:sz w:val="20"/>
          <w:szCs w:val="20"/>
          <w:lang w:bidi="hi-IN"/>
        </w:rPr>
        <w:t>  </w:t>
      </w:r>
    </w:p>
    <w:sectPr w:rsidR="00164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E6"/>
    <w:rsid w:val="00164E4C"/>
    <w:rsid w:val="00165451"/>
    <w:rsid w:val="0095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52D2F-E900-4BE6-8197-14F8B2BA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2021-12-18T03:13:00Z</dcterms:created>
  <dcterms:modified xsi:type="dcterms:W3CDTF">2021-12-18T03:48:00Z</dcterms:modified>
</cp:coreProperties>
</file>