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93" w:rsidRDefault="000F2C93" w:rsidP="000F2C93">
      <w:pPr>
        <w:jc w:val="center"/>
        <w:rPr>
          <w:b/>
        </w:rPr>
      </w:pPr>
    </w:p>
    <w:p w:rsidR="000F2C93" w:rsidRDefault="000F2C93" w:rsidP="000F2C93">
      <w:pPr>
        <w:jc w:val="center"/>
        <w:rPr>
          <w:b/>
        </w:rPr>
      </w:pPr>
    </w:p>
    <w:p w:rsidR="000F2C93" w:rsidRDefault="000F2C93" w:rsidP="000F2C93">
      <w:pPr>
        <w:jc w:val="center"/>
        <w:rPr>
          <w:b/>
        </w:rPr>
      </w:pPr>
    </w:p>
    <w:p w:rsidR="000F2C93" w:rsidRDefault="000F2C93" w:rsidP="000F2C93">
      <w:pPr>
        <w:jc w:val="center"/>
        <w:rPr>
          <w:b/>
        </w:rPr>
      </w:pPr>
      <w:r w:rsidRPr="000F2C93">
        <w:rPr>
          <w:b/>
        </w:rPr>
        <w:t>Acknowledgement Receipt</w:t>
      </w:r>
    </w:p>
    <w:p w:rsidR="000F2C93" w:rsidRDefault="000F2C93" w:rsidP="000F2C93">
      <w:pPr>
        <w:jc w:val="center"/>
        <w:rPr>
          <w:b/>
        </w:rPr>
      </w:pPr>
    </w:p>
    <w:p w:rsidR="000F2C93" w:rsidRDefault="000F2C93" w:rsidP="000F2C93"/>
    <w:p w:rsidR="000F2C93" w:rsidRDefault="000F2C93" w:rsidP="000F2C93">
      <w:r>
        <w:t>Dear Applicant,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Date:&lt;Date of Submission&gt;</w:t>
      </w:r>
    </w:p>
    <w:p w:rsidR="000F2C93" w:rsidRDefault="000F2C93" w:rsidP="000F2C93"/>
    <w:p w:rsidR="000F2C93" w:rsidRDefault="000F2C93" w:rsidP="000F2C93">
      <w:r>
        <w:t>We acknowledge the receipt of your application for &lt;Service name&gt; against property registration &lt;Property Reg. No.&gt;. Your Service Request ID is &lt;Service Request No&gt;'.</w:t>
      </w:r>
    </w:p>
    <w:p w:rsidR="000F2C93" w:rsidRDefault="000F2C93" w:rsidP="000F2C93"/>
    <w:p w:rsidR="000F2C93" w:rsidRDefault="000F2C93" w:rsidP="000F2C93">
      <w:r>
        <w:t>We will validate the information provided in application and then proceed with your service request. If any additional information like payment, required documents etc. is/are required, we will communicate you on registered mobile number</w:t>
      </w:r>
      <w:r>
        <w:t>/email id</w:t>
      </w:r>
      <w:r>
        <w:t>.</w:t>
      </w:r>
      <w:r>
        <w:t xml:space="preserve"> You can also track the status of service request on </w:t>
      </w:r>
      <w:hyperlink r:id="rId6" w:history="1">
        <w:r w:rsidRPr="00012E37">
          <w:rPr>
            <w:rStyle w:val="Hyperlink"/>
          </w:rPr>
          <w:t>http://www.MyNOIDA.IN</w:t>
        </w:r>
      </w:hyperlink>
      <w:r>
        <w:t>. Please keep your service request number for any communication regarding the application.</w:t>
      </w:r>
    </w:p>
    <w:p w:rsidR="000F2C93" w:rsidRDefault="000F2C93" w:rsidP="000F2C93"/>
    <w:p w:rsidR="0050733A" w:rsidRDefault="000F2C93" w:rsidP="000F2C93">
      <w:r>
        <w:t>Thanks for using services online.</w:t>
      </w:r>
    </w:p>
    <w:p w:rsidR="000F2C93" w:rsidRDefault="000F2C93" w:rsidP="000F2C93"/>
    <w:p w:rsidR="000F2C93" w:rsidRDefault="000F2C93" w:rsidP="000F2C93"/>
    <w:p w:rsidR="000F2C93" w:rsidRDefault="000F2C93" w:rsidP="000F2C93"/>
    <w:p w:rsidR="000F2C93" w:rsidRDefault="000F2C93" w:rsidP="000F2C93">
      <w:r>
        <w:t>Your Thankfully</w:t>
      </w:r>
    </w:p>
    <w:p w:rsidR="000F2C93" w:rsidRDefault="000F2C93" w:rsidP="000F2C93">
      <w:r>
        <w:t>NOIDA</w:t>
      </w:r>
      <w:bookmarkStart w:id="0" w:name="_GoBack"/>
      <w:bookmarkEnd w:id="0"/>
    </w:p>
    <w:sectPr w:rsidR="000F2C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715" w:rsidRDefault="00A00715" w:rsidP="000F2C93">
      <w:pPr>
        <w:spacing w:after="0" w:line="240" w:lineRule="auto"/>
      </w:pPr>
      <w:r>
        <w:separator/>
      </w:r>
    </w:p>
  </w:endnote>
  <w:endnote w:type="continuationSeparator" w:id="0">
    <w:p w:rsidR="00A00715" w:rsidRDefault="00A00715" w:rsidP="000F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715" w:rsidRDefault="00A00715" w:rsidP="000F2C93">
      <w:pPr>
        <w:spacing w:after="0" w:line="240" w:lineRule="auto"/>
      </w:pPr>
      <w:r>
        <w:separator/>
      </w:r>
    </w:p>
  </w:footnote>
  <w:footnote w:type="continuationSeparator" w:id="0">
    <w:p w:rsidR="00A00715" w:rsidRDefault="00A00715" w:rsidP="000F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C93" w:rsidRPr="000F2C93" w:rsidRDefault="000F2C93" w:rsidP="000F2C93">
    <w:r>
      <w:rPr>
        <w:b/>
      </w:rPr>
      <w:t>&lt;logo of NOIDA&gt;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93"/>
    <w:rsid w:val="000F2C93"/>
    <w:rsid w:val="008E7FBF"/>
    <w:rsid w:val="00A00715"/>
    <w:rsid w:val="00CA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3AB6"/>
  <w15:chartTrackingRefBased/>
  <w15:docId w15:val="{5BB4E724-9A7E-42EE-9103-22EE9069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C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C93"/>
  </w:style>
  <w:style w:type="paragraph" w:styleId="Footer">
    <w:name w:val="footer"/>
    <w:basedOn w:val="Normal"/>
    <w:link w:val="FooterChar"/>
    <w:uiPriority w:val="99"/>
    <w:unhideWhenUsed/>
    <w:rsid w:val="000F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NOIDA.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1</cp:revision>
  <dcterms:created xsi:type="dcterms:W3CDTF">2017-01-22T04:40:00Z</dcterms:created>
  <dcterms:modified xsi:type="dcterms:W3CDTF">2017-01-22T04:45:00Z</dcterms:modified>
</cp:coreProperties>
</file>