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计算机系统的漫游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被保存在hello.c文件中，经过编译命令将gcc -o hello hello.c会进行一系列的</w:t>
      </w:r>
      <w:r>
        <w:rPr>
          <w:rFonts w:hint="eastAsia"/>
          <w:b/>
          <w:bCs/>
          <w:lang w:val="en-US" w:eastAsia="zh-CN"/>
        </w:rPr>
        <w:t>编译</w:t>
      </w:r>
      <w:r>
        <w:rPr>
          <w:rFonts w:hint="eastAsia"/>
          <w:b/>
          <w:bCs/>
          <w:vertAlign w:val="superscript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（编译原理）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96900"/>
            <wp:effectExtent l="0" t="0" r="3810" b="12700"/>
            <wp:docPr id="2" name="图片 2" descr="编译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编译过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现在我们打开shell，操作系统会给我们创建一个shell</w:t>
      </w:r>
      <w:r>
        <w:rPr>
          <w:rFonts w:hint="eastAsia"/>
          <w:b/>
          <w:bCs/>
          <w:lang w:val="en-US" w:eastAsia="zh-CN"/>
        </w:rPr>
        <w:t>进程</w:t>
      </w:r>
      <w:r>
        <w:rPr>
          <w:rFonts w:hint="eastAsia"/>
          <w:b/>
          <w:bCs/>
          <w:vertAlign w:val="superscript"/>
          <w:lang w:val="en-US" w:eastAsia="zh-CN"/>
        </w:rPr>
        <w:t>②</w:t>
      </w:r>
      <w:r>
        <w:rPr>
          <w:rFonts w:hint="eastAsia"/>
          <w:lang w:val="en-US" w:eastAsia="zh-CN"/>
        </w:rPr>
        <w:t>，在shell中键入命令（字符），通过</w:t>
      </w:r>
      <w:r>
        <w:rPr>
          <w:rFonts w:hint="eastAsia"/>
          <w:b/>
          <w:bCs/>
          <w:lang w:val="en-US" w:eastAsia="zh-CN"/>
        </w:rPr>
        <w:t>IO方式</w:t>
      </w:r>
      <w:r>
        <w:rPr>
          <w:rFonts w:hint="eastAsia"/>
          <w:lang w:val="en-US" w:eastAsia="zh-CN"/>
        </w:rPr>
        <w:t>将字符足以读入寄存器中，再把他们放入内存中，当我们点击回车键时候，系统知道我们当前输入完毕，发送执行信号（涉及到</w:t>
      </w:r>
      <w:r>
        <w:rPr>
          <w:rFonts w:hint="eastAsia"/>
          <w:b/>
          <w:bCs/>
          <w:lang w:val="en-US" w:eastAsia="zh-CN"/>
        </w:rPr>
        <w:t>指令系统</w:t>
      </w:r>
      <w:r>
        <w:rPr>
          <w:rFonts w:hint="eastAsia"/>
          <w:lang w:val="en-US" w:eastAsia="zh-CN"/>
        </w:rPr>
        <w:t>），又会创建一个</w:t>
      </w:r>
      <w:r>
        <w:rPr>
          <w:rFonts w:hint="eastAsia"/>
          <w:b/>
          <w:bCs/>
          <w:lang w:val="en-US" w:eastAsia="zh-CN"/>
        </w:rPr>
        <w:t>进程</w:t>
      </w:r>
      <w:r>
        <w:rPr>
          <w:rFonts w:hint="eastAsia"/>
          <w:lang w:val="en-US" w:eastAsia="zh-CN"/>
        </w:rPr>
        <w:t>来执行hello文件，根据指令中的地址，操作系统会先去磁盘中寻找二进制可执行文件，将代码和数据从磁盘复制到主存（DMA方式），执行文件中的</w:t>
      </w:r>
      <w:r>
        <w:rPr>
          <w:rFonts w:hint="eastAsia"/>
          <w:b/>
          <w:bCs/>
          <w:lang w:val="en-US" w:eastAsia="zh-CN"/>
        </w:rPr>
        <w:t>机器语言程序，</w:t>
      </w:r>
      <w:r>
        <w:rPr>
          <w:rFonts w:hint="eastAsia"/>
          <w:b w:val="0"/>
          <w:bCs w:val="0"/>
          <w:lang w:val="en-US" w:eastAsia="zh-CN"/>
        </w:rPr>
        <w:t>机器语言程序就通过计算机底层的指令系统来执行对应的指令，将helloworld 从主存复制到</w:t>
      </w:r>
      <w:r>
        <w:rPr>
          <w:rFonts w:hint="eastAsia"/>
          <w:b/>
          <w:bCs/>
          <w:lang w:val="en-US" w:eastAsia="zh-CN"/>
        </w:rPr>
        <w:t>寄存器</w:t>
      </w:r>
      <w:r>
        <w:rPr>
          <w:rFonts w:hint="eastAsia"/>
          <w:b w:val="0"/>
          <w:bCs w:val="0"/>
          <w:lang w:val="en-US" w:eastAsia="zh-CN"/>
        </w:rPr>
        <w:t>，在从寄存器文件复制到显示设备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28575</wp:posOffset>
            </wp:positionV>
            <wp:extent cx="2080260" cy="1211580"/>
            <wp:effectExtent l="0" t="0" r="7620" b="7620"/>
            <wp:wrapSquare wrapText="bothSides"/>
            <wp:docPr id="3" name="图片 3" descr="计算机系统纵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计算机系统纵向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414395" cy="3357245"/>
            <wp:effectExtent l="0" t="0" r="14605" b="10795"/>
            <wp:docPr id="4" name="图片 4" descr="计算机系统组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计算机系统组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-8450580</wp:posOffset>
            </wp:positionV>
            <wp:extent cx="3096895" cy="3045460"/>
            <wp:effectExtent l="0" t="0" r="12065" b="2540"/>
            <wp:wrapTopAndBottom/>
            <wp:docPr id="5" name="图片 5" descr="计算机系统组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计算机系统组成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①：1.预处理阶段将#开头的代码读取，并插入程序中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2.编译阶段：通过编译器将程序翻译为汇编语言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main: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Subq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$8，%rsp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Movl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$.LCO,%edi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Call</w:t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default"/>
          <w:b/>
          <w:bCs/>
          <w:lang w:val="en-US" w:eastAsia="zh-CN"/>
        </w:rPr>
        <w:t>puts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Movl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$0，%eax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Addq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$8,%rsp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ret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汇编阶段：将汇编语言指令打包生成可重定位目标程序，也就是一段二进制编码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链接阶段：将多个hello.o文件进行链接，链接阶段大概就是将一些变量替换，生成可执行二进制文件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0F97F3"/>
    <w:multiLevelType w:val="singleLevel"/>
    <w:tmpl w:val="880F97F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F75A2"/>
    <w:rsid w:val="0095144E"/>
    <w:rsid w:val="022A45A4"/>
    <w:rsid w:val="03624674"/>
    <w:rsid w:val="03D5153D"/>
    <w:rsid w:val="03FB2901"/>
    <w:rsid w:val="04690101"/>
    <w:rsid w:val="051546F7"/>
    <w:rsid w:val="054B7F8F"/>
    <w:rsid w:val="05650C29"/>
    <w:rsid w:val="06104BC5"/>
    <w:rsid w:val="064151D5"/>
    <w:rsid w:val="07014AD4"/>
    <w:rsid w:val="085808C6"/>
    <w:rsid w:val="08A958A5"/>
    <w:rsid w:val="0AC533D0"/>
    <w:rsid w:val="0EA37731"/>
    <w:rsid w:val="0F455D86"/>
    <w:rsid w:val="0F4652B5"/>
    <w:rsid w:val="0F890404"/>
    <w:rsid w:val="0FBA79D4"/>
    <w:rsid w:val="0FFE3504"/>
    <w:rsid w:val="11313F30"/>
    <w:rsid w:val="123E0077"/>
    <w:rsid w:val="13F02A54"/>
    <w:rsid w:val="146E0829"/>
    <w:rsid w:val="14EB0321"/>
    <w:rsid w:val="152B15EB"/>
    <w:rsid w:val="16DA0BFA"/>
    <w:rsid w:val="16EB41DC"/>
    <w:rsid w:val="1A561894"/>
    <w:rsid w:val="1A712CF3"/>
    <w:rsid w:val="1A7507B8"/>
    <w:rsid w:val="1B1C0E52"/>
    <w:rsid w:val="1B2A683C"/>
    <w:rsid w:val="1C836F3A"/>
    <w:rsid w:val="1D773074"/>
    <w:rsid w:val="1F821CEA"/>
    <w:rsid w:val="20605A20"/>
    <w:rsid w:val="221139C8"/>
    <w:rsid w:val="2383583B"/>
    <w:rsid w:val="24AA2813"/>
    <w:rsid w:val="25D2633E"/>
    <w:rsid w:val="267E2E31"/>
    <w:rsid w:val="26BF7718"/>
    <w:rsid w:val="28294763"/>
    <w:rsid w:val="28485DBC"/>
    <w:rsid w:val="28825D15"/>
    <w:rsid w:val="29A02A93"/>
    <w:rsid w:val="2AC160CD"/>
    <w:rsid w:val="2B4D63CF"/>
    <w:rsid w:val="2B6548F5"/>
    <w:rsid w:val="2B710C3E"/>
    <w:rsid w:val="327B2A98"/>
    <w:rsid w:val="33C361C3"/>
    <w:rsid w:val="3591239D"/>
    <w:rsid w:val="35DE08E1"/>
    <w:rsid w:val="361970CA"/>
    <w:rsid w:val="370F761C"/>
    <w:rsid w:val="374C6EDE"/>
    <w:rsid w:val="37F804B4"/>
    <w:rsid w:val="380F09A7"/>
    <w:rsid w:val="3A1E7B7E"/>
    <w:rsid w:val="3A3C1118"/>
    <w:rsid w:val="3C1F75A2"/>
    <w:rsid w:val="3C497E88"/>
    <w:rsid w:val="3C604537"/>
    <w:rsid w:val="3C777F6A"/>
    <w:rsid w:val="3CA8106C"/>
    <w:rsid w:val="3CF52B9F"/>
    <w:rsid w:val="3D332F4D"/>
    <w:rsid w:val="3DD823A2"/>
    <w:rsid w:val="3FB26443"/>
    <w:rsid w:val="3FB424C7"/>
    <w:rsid w:val="3FBF36AB"/>
    <w:rsid w:val="40B43292"/>
    <w:rsid w:val="40C663CA"/>
    <w:rsid w:val="424B5D43"/>
    <w:rsid w:val="42A82D49"/>
    <w:rsid w:val="430A2D14"/>
    <w:rsid w:val="4437042F"/>
    <w:rsid w:val="44690D99"/>
    <w:rsid w:val="454B0847"/>
    <w:rsid w:val="45906C7D"/>
    <w:rsid w:val="47E265AD"/>
    <w:rsid w:val="492711D4"/>
    <w:rsid w:val="499835D9"/>
    <w:rsid w:val="4B6C3054"/>
    <w:rsid w:val="4BA610C4"/>
    <w:rsid w:val="4E534822"/>
    <w:rsid w:val="4EA307AB"/>
    <w:rsid w:val="4F3356B5"/>
    <w:rsid w:val="4F7E6615"/>
    <w:rsid w:val="4FC34D4C"/>
    <w:rsid w:val="50797452"/>
    <w:rsid w:val="511F713D"/>
    <w:rsid w:val="51745329"/>
    <w:rsid w:val="535F02D7"/>
    <w:rsid w:val="5391137E"/>
    <w:rsid w:val="53B051D3"/>
    <w:rsid w:val="546E4BA6"/>
    <w:rsid w:val="556461C1"/>
    <w:rsid w:val="57C67C17"/>
    <w:rsid w:val="59347D3C"/>
    <w:rsid w:val="59672457"/>
    <w:rsid w:val="59765C9B"/>
    <w:rsid w:val="5AC33CF9"/>
    <w:rsid w:val="5BAE253C"/>
    <w:rsid w:val="5C085094"/>
    <w:rsid w:val="5C17619A"/>
    <w:rsid w:val="5CC02EE9"/>
    <w:rsid w:val="5DBF773F"/>
    <w:rsid w:val="5F031816"/>
    <w:rsid w:val="5F13661D"/>
    <w:rsid w:val="605309FA"/>
    <w:rsid w:val="609B7603"/>
    <w:rsid w:val="6116611B"/>
    <w:rsid w:val="62DF0CCD"/>
    <w:rsid w:val="62F409AC"/>
    <w:rsid w:val="63F70DC0"/>
    <w:rsid w:val="647D3589"/>
    <w:rsid w:val="68CF0AD3"/>
    <w:rsid w:val="68F9450E"/>
    <w:rsid w:val="69CC217C"/>
    <w:rsid w:val="6A420F8C"/>
    <w:rsid w:val="6B6A26CB"/>
    <w:rsid w:val="6CC30B4F"/>
    <w:rsid w:val="6D27612E"/>
    <w:rsid w:val="6D555965"/>
    <w:rsid w:val="6E0F784C"/>
    <w:rsid w:val="6E6B1201"/>
    <w:rsid w:val="6F851E87"/>
    <w:rsid w:val="70931C83"/>
    <w:rsid w:val="711C4700"/>
    <w:rsid w:val="71BA5CDC"/>
    <w:rsid w:val="76F91DC2"/>
    <w:rsid w:val="78D505FC"/>
    <w:rsid w:val="790447D9"/>
    <w:rsid w:val="798F00BA"/>
    <w:rsid w:val="799348E1"/>
    <w:rsid w:val="79B43CD2"/>
    <w:rsid w:val="79DF725B"/>
    <w:rsid w:val="7A3F74A2"/>
    <w:rsid w:val="7B3B1188"/>
    <w:rsid w:val="7BC11825"/>
    <w:rsid w:val="7C7463A1"/>
    <w:rsid w:val="7DD55F6D"/>
    <w:rsid w:val="7F030E1A"/>
    <w:rsid w:val="7F0C4535"/>
    <w:rsid w:val="7FB3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2020-09-20T07:02:00Z</dcterms:created>
  <dc:creator>Administrator</dc:creator>
  <cp:lastModifiedBy>jie</cp:lastModifiedBy>
  <dcterms:modified xsi:type="dcterms:W3CDTF">2020-10-02T15:16:07Z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