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D48C2" w14:textId="66D91C2E" w:rsidR="001B1670" w:rsidRDefault="00977AE7"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>仓库地址为：</w:t>
      </w:r>
    </w:p>
    <w:p w14:paraId="52761D6A" w14:textId="30F03F56" w:rsidR="00977AE7" w:rsidRDefault="00977AE7">
      <w:pPr>
        <w:rPr>
          <w:rFonts w:hint="eastAsia"/>
        </w:rPr>
      </w:pPr>
      <w:r w:rsidRPr="00977AE7">
        <w:t>https://github.com/Shau-Univerhang/Data-Structures-Course-Project</w:t>
      </w:r>
    </w:p>
    <w:sectPr w:rsidR="00977A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FF0EC" w14:textId="77777777" w:rsidR="00F33D68" w:rsidRDefault="00F33D68" w:rsidP="00977AE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1D738C1" w14:textId="77777777" w:rsidR="00F33D68" w:rsidRDefault="00F33D68" w:rsidP="00977AE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0745F" w14:textId="77777777" w:rsidR="00F33D68" w:rsidRDefault="00F33D68" w:rsidP="00977AE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6A21DFB" w14:textId="77777777" w:rsidR="00F33D68" w:rsidRDefault="00F33D68" w:rsidP="00977AE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C00"/>
    <w:rsid w:val="001B1670"/>
    <w:rsid w:val="005A6834"/>
    <w:rsid w:val="00977AE7"/>
    <w:rsid w:val="00D20BF9"/>
    <w:rsid w:val="00EC2C00"/>
    <w:rsid w:val="00F33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8DF2E9"/>
  <w15:chartTrackingRefBased/>
  <w15:docId w15:val="{C16F2CCE-5CA2-4D29-93F2-BE3116275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C2C0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2C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2C0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2C0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2C0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2C0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2C0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2C0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2C0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C2C0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C2C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C2C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C2C0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C2C0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C2C0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C2C0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C2C0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C2C0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C2C0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C2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2C0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C2C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C2C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C2C0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C2C0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C2C0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C2C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C2C0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C2C0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77AE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77AE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77AE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77AE7"/>
    <w:rPr>
      <w:sz w:val="18"/>
      <w:szCs w:val="18"/>
    </w:rPr>
  </w:style>
  <w:style w:type="character" w:styleId="af2">
    <w:name w:val="Hyperlink"/>
    <w:basedOn w:val="a0"/>
    <w:uiPriority w:val="99"/>
    <w:unhideWhenUsed/>
    <w:rsid w:val="00977AE7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977A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55</Characters>
  <Application>Microsoft Office Word</Application>
  <DocSecurity>0</DocSecurity>
  <Lines>3</Lines>
  <Paragraphs>3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联超 赵</dc:creator>
  <cp:keywords/>
  <dc:description/>
  <cp:lastModifiedBy>联超 赵</cp:lastModifiedBy>
  <cp:revision>2</cp:revision>
  <dcterms:created xsi:type="dcterms:W3CDTF">2026-06-20T03:53:00Z</dcterms:created>
  <dcterms:modified xsi:type="dcterms:W3CDTF">2026-06-20T03:54:00Z</dcterms:modified>
</cp:coreProperties>
</file>