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15A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AI 驱动的旅行全链路，终于从“攻略拼图”进化成“懂你的数字伴侣”</w:t>
      </w:r>
    </w:p>
    <w:p w14:paraId="3C9CAF80">
      <w:pPr>
        <w:rPr>
          <w:rFonts w:hint="eastAsia"/>
        </w:rPr>
      </w:pPr>
      <w:r>
        <w:rPr>
          <w:rFonts w:hint="eastAsia"/>
        </w:rPr>
        <w:t>每一代年轻人都有自己的旅行焦虑。</w:t>
      </w:r>
      <w:bookmarkStart w:id="0" w:name="_GoBack"/>
      <w:bookmarkEnd w:id="0"/>
    </w:p>
    <w:p w14:paraId="26CBA647">
      <w:pPr>
        <w:rPr>
          <w:rFonts w:hint="eastAsia"/>
        </w:rPr>
      </w:pPr>
    </w:p>
    <w:p w14:paraId="026423A4">
      <w:pPr>
        <w:rPr>
          <w:rFonts w:hint="eastAsia"/>
        </w:rPr>
      </w:pPr>
      <w:r>
        <w:rPr>
          <w:rFonts w:hint="eastAsia"/>
        </w:rPr>
        <w:t>这一代人的焦虑，不再只是“假期太短”，而是信息太多、入口太散、决策太碎：在小红书刷攻略，在地图 App 查路线，在平台上订酒店，在聊天窗口里问 AI，在备忘录里零散记下灵感。旅行还没开始，信息已经先把人切成了好几块。真正令人疲惫的，不是目的地太远，而是数据从来没有在一个地方真正汇合过。</w:t>
      </w:r>
    </w:p>
    <w:p w14:paraId="5FAFCCD4">
      <w:pPr>
        <w:rPr>
          <w:rFonts w:hint="eastAsia"/>
        </w:rPr>
      </w:pPr>
    </w:p>
    <w:p w14:paraId="5A2E196A">
      <w:pPr>
        <w:rPr>
          <w:rFonts w:hint="eastAsia"/>
        </w:rPr>
      </w:pPr>
      <w:r>
        <w:rPr>
          <w:rFonts w:hint="eastAsia"/>
        </w:rPr>
        <w:t>这也是大多数在线旅游产品迟迟没有解决的问题：它们能分别回答“去哪”“怎么走”“住哪儿”“玩什么”，却很少有人真正回答“这一整趟旅行，能不能只用一种连续的体验完成”。</w:t>
      </w:r>
    </w:p>
    <w:p w14:paraId="25C6DBB2">
      <w:pPr>
        <w:rPr>
          <w:rFonts w:hint="eastAsia"/>
        </w:rPr>
      </w:pPr>
    </w:p>
    <w:p w14:paraId="6CD4BF15">
      <w:pPr>
        <w:rPr>
          <w:rFonts w:hint="eastAsia"/>
        </w:rPr>
      </w:pPr>
      <w:r>
        <w:rPr>
          <w:rFonts w:hint="eastAsia"/>
        </w:rPr>
        <w:t>最近，一个由学生团队打造的 AI 旅游平台，试图给出自己的答案。它的价值不在于把 AI、攻略、导航、日记这些流行词堆在一起，而在于它第一次认真去做了一件更基础、也更难的事：让旅行前、旅行中、旅行后，变成一条被真正打通的数据链路。</w:t>
      </w:r>
    </w:p>
    <w:p w14:paraId="2F2E360F">
      <w:pPr>
        <w:rPr>
          <w:rFonts w:hint="eastAsia"/>
        </w:rPr>
      </w:pPr>
    </w:p>
    <w:p w14:paraId="07C7BD87">
      <w:pPr>
        <w:rPr>
          <w:rFonts w:hint="eastAsia"/>
        </w:rPr>
      </w:pPr>
      <w:r>
        <w:rPr>
          <w:rFonts w:hint="eastAsia"/>
        </w:rPr>
        <w:t>先测人格，再去远方想象一个典型用户，张同学。</w:t>
      </w:r>
    </w:p>
    <w:p w14:paraId="63BE9535">
      <w:pPr>
        <w:rPr>
          <w:rFonts w:hint="eastAsia"/>
        </w:rPr>
      </w:pPr>
    </w:p>
    <w:p w14:paraId="7EFD85B8">
      <w:pPr>
        <w:rPr>
          <w:rFonts w:hint="eastAsia"/>
        </w:rPr>
      </w:pPr>
      <w:r>
        <w:rPr>
          <w:rFonts w:hint="eastAsia"/>
        </w:rPr>
        <w:t>他不是那种会提前三周做 Excel 攻略的人，也不是完全说走就走的“风系玩家”。他打开平台的第一步，不是搜索城市，而是先做一套 PESC 旅行人格测试。</w:t>
      </w:r>
    </w:p>
    <w:p w14:paraId="64096EA5">
      <w:pPr>
        <w:rPr>
          <w:rFonts w:hint="eastAsia"/>
        </w:rPr>
      </w:pPr>
    </w:p>
    <w:p w14:paraId="40390F35">
      <w:pPr>
        <w:rPr>
          <w:rFonts w:hint="eastAsia"/>
        </w:rPr>
      </w:pPr>
      <w:r>
        <w:rPr>
          <w:rFonts w:hint="eastAsia"/>
        </w:rPr>
        <w:t>这套测试并非一个轻飘飘的“娱乐问答”。在底层，它由 FastAPI 后端承载，基于 20 道量表题，对四个核心维度进行建模：规划性（P）、体验重心（E）、社交模式（S）、消费态度（C）。系统会根据答案进行维度累计、反向计分和结果映射，最终生成 16 种原生旅行人格。</w:t>
      </w:r>
    </w:p>
    <w:p w14:paraId="7673FC3F">
      <w:pPr>
        <w:rPr>
          <w:rFonts w:hint="eastAsia"/>
        </w:rPr>
      </w:pPr>
    </w:p>
    <w:p w14:paraId="48C213A0">
      <w:pPr>
        <w:rPr>
          <w:rFonts w:hint="eastAsia"/>
        </w:rPr>
      </w:pPr>
      <w:r>
        <w:rPr>
          <w:rFonts w:hint="eastAsia"/>
        </w:rPr>
        <w:t>翻译成人话就是：平台不是简单问你“喜欢自由还是喜欢计划”，而是在判断你究竟是更在意效率、体验、关系连接，还是消费风格。它想知道的不是“你想去哪里”，而是“你到底是怎么旅行的人”。</w:t>
      </w:r>
    </w:p>
    <w:p w14:paraId="71D413F1">
      <w:pPr>
        <w:rPr>
          <w:rFonts w:hint="eastAsia"/>
        </w:rPr>
      </w:pPr>
    </w:p>
    <w:p w14:paraId="4EB4CBBA">
      <w:pPr>
        <w:rPr>
          <w:rFonts w:hint="eastAsia"/>
        </w:rPr>
      </w:pPr>
      <w:r>
        <w:rPr>
          <w:rFonts w:hint="eastAsia"/>
        </w:rPr>
        <w:t>对张同学而言，这个过程给出的不是一个标签，而是一把钥匙。完成测试后，他得到的人格画像更接近“深度漫游者”——重体验、轻打卡，愿意把时间花在真正值得停留的地方，而不是赶景点数量。</w:t>
      </w:r>
    </w:p>
    <w:p w14:paraId="09F31DE0">
      <w:pPr>
        <w:rPr>
          <w:rFonts w:hint="eastAsia"/>
        </w:rPr>
      </w:pPr>
    </w:p>
    <w:p w14:paraId="1EE21A3C">
      <w:pPr>
        <w:rPr>
          <w:rFonts w:hint="eastAsia"/>
        </w:rPr>
      </w:pPr>
      <w:r>
        <w:rPr>
          <w:rFonts w:hint="eastAsia"/>
        </w:rPr>
        <w:t>对话即规划，而不是填表式生成接下来，真正有意思的部分来了。</w:t>
      </w:r>
    </w:p>
    <w:p w14:paraId="0FF697D8">
      <w:pPr>
        <w:rPr>
          <w:rFonts w:hint="eastAsia"/>
        </w:rPr>
      </w:pPr>
    </w:p>
    <w:p w14:paraId="643FD7AA">
      <w:pPr>
        <w:rPr>
          <w:rFonts w:hint="eastAsia"/>
        </w:rPr>
      </w:pPr>
      <w:r>
        <w:rPr>
          <w:rFonts w:hint="eastAsia"/>
        </w:rPr>
        <w:t>张同学没有再去手动筛选景点、拖拽路线、复制攻略。他只是对 AI 助手说了一句：“我想周末去北京，不想太赶，想看点有内容的地方，也想留点时间慢慢走。”</w:t>
      </w:r>
    </w:p>
    <w:p w14:paraId="5E548FE1">
      <w:pPr>
        <w:rPr>
          <w:rFonts w:hint="eastAsia"/>
        </w:rPr>
      </w:pPr>
    </w:p>
    <w:p w14:paraId="23FF32C1">
      <w:pPr>
        <w:rPr>
          <w:rFonts w:hint="eastAsia"/>
        </w:rPr>
      </w:pPr>
      <w:r>
        <w:rPr>
          <w:rFonts w:hint="eastAsia"/>
        </w:rPr>
        <w:t>在很多产品里，这只是一次普通聊天；但在这个平台里，这句话会被当成一份“待结构化的旅行意图”。</w:t>
      </w:r>
    </w:p>
    <w:p w14:paraId="040C76EC">
      <w:pPr>
        <w:rPr>
          <w:rFonts w:hint="eastAsia"/>
        </w:rPr>
      </w:pPr>
    </w:p>
    <w:p w14:paraId="14DF83A2">
      <w:pPr>
        <w:rPr>
          <w:rFonts w:hint="eastAsia"/>
        </w:rPr>
      </w:pPr>
      <w:r>
        <w:rPr>
          <w:rFonts w:hint="eastAsia"/>
        </w:rPr>
        <w:t>系统会先通过 AI 将用户的自然语言解析成结构化 JSON：目的地、天数、景点候选、分天安排、餐饮偏好，甚至包括 Day 1、Day 2 的时间切分。再通过一套前端状态桥接机制，把这些数据在 Vue 3 组件之间无缝流转——从 AI 助手页进入行程详情页，再进入路线规划与日记编辑模块，几乎不需要用户重复输入第二次。</w:t>
      </w:r>
    </w:p>
    <w:p w14:paraId="09388EA2">
      <w:pPr>
        <w:rPr>
          <w:rFonts w:hint="eastAsia"/>
        </w:rPr>
      </w:pPr>
    </w:p>
    <w:p w14:paraId="4B59B4BD">
      <w:pPr>
        <w:rPr>
          <w:rFonts w:hint="eastAsia"/>
        </w:rPr>
      </w:pPr>
      <w:r>
        <w:rPr>
          <w:rFonts w:hint="eastAsia"/>
        </w:rPr>
        <w:t>这套机制背后，团队把它称作 State Bridge。听起来有点工程，但它解决的其实是用户最朴素的痛点：别让我在一个模块说过的话，在下一个模块里重新再说一遍。</w:t>
      </w:r>
    </w:p>
    <w:p w14:paraId="5FF773A3">
      <w:pPr>
        <w:rPr>
          <w:rFonts w:hint="eastAsia"/>
        </w:rPr>
      </w:pPr>
    </w:p>
    <w:p w14:paraId="104E2C63">
      <w:pPr>
        <w:rPr>
          <w:rFonts w:hint="eastAsia"/>
        </w:rPr>
      </w:pPr>
      <w:r>
        <w:rPr>
          <w:rFonts w:hint="eastAsia"/>
        </w:rPr>
        <w:t>这也是这套系统最接近“产品完成度”的地方。它没有停在“AI 给你一段漂亮文案”的阶段，而是继续往前一步，把文案变成结构化对象，把结构化对象变成可导航、可保存、可编辑、可再利用的数据资产。换句话说，它不只是生成答案，它生成的是下一步可执行的旅行状态。</w:t>
      </w:r>
    </w:p>
    <w:p w14:paraId="5FB9BBB1">
      <w:pPr>
        <w:rPr>
          <w:rFonts w:hint="eastAsia"/>
        </w:rPr>
      </w:pPr>
    </w:p>
    <w:p w14:paraId="64C95E9E">
      <w:pPr>
        <w:rPr>
          <w:rFonts w:hint="eastAsia"/>
        </w:rPr>
      </w:pPr>
      <w:r>
        <w:rPr>
          <w:rFonts w:hint="eastAsia"/>
        </w:rPr>
        <w:t>真正的全链路，不是功能多，而是数据不断很多人会把“全链路”理解成页面多、模块全，但这个项目更值得注意的是，它在技术上做的不是叠功能，而是防断流。</w:t>
      </w:r>
    </w:p>
    <w:p w14:paraId="0359BD48">
      <w:pPr>
        <w:rPr>
          <w:rFonts w:hint="eastAsia"/>
        </w:rPr>
      </w:pPr>
    </w:p>
    <w:p w14:paraId="17D72DE1">
      <w:pPr>
        <w:rPr>
          <w:rFonts w:hint="eastAsia"/>
        </w:rPr>
      </w:pPr>
      <w:r>
        <w:rPr>
          <w:rFonts w:hint="eastAsia"/>
        </w:rPr>
        <w:t>前端部分基于 Vue 3，页面状态切换和组件交互非常轻。人格测试页负责完成三段式流程切换；AI 助手页负责把非结构化聊天转成行程草案；行程详情页再接过这些结构化数据，完成景点补全、按天分组和路径呈现；进入导航后，路线信息和景点时间轴继续被保存；等旅程结束，再把这些内容送入日记生成逻辑。</w:t>
      </w:r>
    </w:p>
    <w:p w14:paraId="69CF7D07">
      <w:pPr>
        <w:rPr>
          <w:rFonts w:hint="eastAsia"/>
        </w:rPr>
      </w:pPr>
    </w:p>
    <w:p w14:paraId="2C406943">
      <w:pPr>
        <w:rPr>
          <w:rFonts w:hint="eastAsia"/>
        </w:rPr>
      </w:pPr>
      <w:r>
        <w:rPr>
          <w:rFonts w:hint="eastAsia"/>
        </w:rPr>
        <w:t>这种体验之所以“丝滑”，不是因为 UI 做了多少动画，而是因为数据在每一步都没有丢。LocalStorage 在这里扮演了一个非常务实的角色：它不是一个“高大上”的技术名词，却恰恰承担了跨页面、跨模块的状态中转站，让会话中的行程、临时生成的 AI 方案、待编辑的日记草稿，都能连续存在。</w:t>
      </w:r>
    </w:p>
    <w:p w14:paraId="6A184449">
      <w:pPr>
        <w:rPr>
          <w:rFonts w:hint="eastAsia"/>
        </w:rPr>
      </w:pPr>
    </w:p>
    <w:p w14:paraId="61DC833C">
      <w:pPr>
        <w:rPr>
          <w:rFonts w:hint="eastAsia"/>
        </w:rPr>
      </w:pPr>
      <w:r>
        <w:rPr>
          <w:rFonts w:hint="eastAsia"/>
        </w:rPr>
        <w:t>后端则由 FastAPI 提供支撑。它的优势不只是“快”，更重要的是接口清晰：人格测试、AI 对话、行程详情、日记生成，各自职责明确，响应逻辑轻量直接。对于用户来说，这种效率最终体感为一句很简单的话：等得更少，打断更少。</w:t>
      </w:r>
    </w:p>
    <w:p w14:paraId="6FD171A5">
      <w:pPr>
        <w:rPr>
          <w:rFonts w:hint="eastAsia"/>
        </w:rPr>
      </w:pPr>
    </w:p>
    <w:p w14:paraId="03F62157">
      <w:pPr>
        <w:rPr>
          <w:rFonts w:hint="eastAsia"/>
        </w:rPr>
      </w:pPr>
      <w:r>
        <w:rPr>
          <w:rFonts w:hint="eastAsia"/>
        </w:rPr>
        <w:t>旅行结束后，系统替你记住远方旅行产品的最后一个断点，通常发生在归来之后。</w:t>
      </w:r>
    </w:p>
    <w:p w14:paraId="091F3034">
      <w:pPr>
        <w:rPr>
          <w:rFonts w:hint="eastAsia"/>
        </w:rPr>
      </w:pPr>
    </w:p>
    <w:p w14:paraId="1DF5C32A">
      <w:pPr>
        <w:rPr>
          <w:rFonts w:hint="eastAsia"/>
        </w:rPr>
      </w:pPr>
      <w:r>
        <w:rPr>
          <w:rFonts w:hint="eastAsia"/>
        </w:rPr>
        <w:t>攻略用完就失效，导航走完就关闭，照片躺进相册，记忆散落在聊天记录和脑海里。真正愿意认真整理日记的人，往往已经被返程后的工作和生活耗尽了力气。</w:t>
      </w:r>
    </w:p>
    <w:p w14:paraId="34A8EC83">
      <w:pPr>
        <w:rPr>
          <w:rFonts w:hint="eastAsia"/>
        </w:rPr>
      </w:pPr>
    </w:p>
    <w:p w14:paraId="5746FD62">
      <w:pPr>
        <w:rPr>
          <w:rFonts w:hint="eastAsia"/>
        </w:rPr>
      </w:pPr>
      <w:r>
        <w:rPr>
          <w:rFonts w:hint="eastAsia"/>
        </w:rPr>
        <w:t>这个团队显然意识到了这一点，于是做了一个很有意思的模块：TripToDiaryConverter。</w:t>
      </w:r>
    </w:p>
    <w:p w14:paraId="02D9DDCB">
      <w:pPr>
        <w:rPr>
          <w:rFonts w:hint="eastAsia"/>
        </w:rPr>
      </w:pPr>
    </w:p>
    <w:p w14:paraId="319CCD91">
      <w:pPr>
        <w:rPr>
          <w:rFonts w:hint="eastAsia"/>
        </w:rPr>
      </w:pPr>
      <w:r>
        <w:rPr>
          <w:rFonts w:hint="eastAsia"/>
        </w:rPr>
        <w:t>名字很工程，功能却很温柔。它会把行程中的时间轴、景点顺序、图片素材，以及导航和游览过程中沉淀下来的结构化信息，自动转换成适合写作的日记骨架。随后，再由内容生成器把这些“冷数据”组织成一篇有节奏、有情绪、有画面的旅行文本。</w:t>
      </w:r>
    </w:p>
    <w:p w14:paraId="7C5F97AB">
      <w:pPr>
        <w:rPr>
          <w:rFonts w:hint="eastAsia"/>
        </w:rPr>
      </w:pPr>
    </w:p>
    <w:p w14:paraId="61DF1343">
      <w:pPr>
        <w:rPr>
          <w:rFonts w:hint="eastAsia"/>
        </w:rPr>
      </w:pPr>
      <w:r>
        <w:rPr>
          <w:rFonts w:hint="eastAsia"/>
        </w:rPr>
        <w:t>这意味着，张同学结束北京之行后，不需要再对着几十张照片发呆，也不必在深夜打开备忘录苦想“第一天先去了哪”。系统已经替他把路径、时间、地点和内容线索整理好了，剩下的，是一次更轻松的确认与编辑。</w:t>
      </w:r>
    </w:p>
    <w:p w14:paraId="24517605">
      <w:pPr>
        <w:rPr>
          <w:rFonts w:hint="eastAsia"/>
        </w:rPr>
      </w:pPr>
    </w:p>
    <w:p w14:paraId="4D162A0B">
      <w:pPr>
        <w:rPr>
          <w:rFonts w:hint="eastAsia"/>
        </w:rPr>
      </w:pPr>
      <w:r>
        <w:rPr>
          <w:rFonts w:hint="eastAsia"/>
        </w:rPr>
        <w:t>从产品体验看，这一步很容易被理解为“AI 帮你写日记”；但从技术上看，它更像是一台回忆自动机：先把碎片化足迹收拢为结构化素材，再把结构化素材转译成人能阅读、也愿意保存的旅行叙事。</w:t>
      </w:r>
    </w:p>
    <w:p w14:paraId="3BC59596">
      <w:pPr>
        <w:rPr>
          <w:rFonts w:hint="eastAsia"/>
        </w:rPr>
      </w:pPr>
    </w:p>
    <w:p w14:paraId="2427E32A">
      <w:pPr>
        <w:rPr>
          <w:rFonts w:hint="eastAsia"/>
        </w:rPr>
      </w:pPr>
      <w:r>
        <w:rPr>
          <w:rFonts w:hint="eastAsia"/>
        </w:rPr>
        <w:t>它处理的不只是效率问题，更是情绪问题。因为很多时候，人们真正想保存的不是路线本身，而是路线背后的那段人生。</w:t>
      </w:r>
    </w:p>
    <w:p w14:paraId="6D15B1A7">
      <w:pPr>
        <w:rPr>
          <w:rFonts w:hint="eastAsia"/>
        </w:rPr>
      </w:pPr>
      <w:r>
        <w:rPr>
          <w:rFonts w:hint="eastAsia"/>
        </w:rPr>
        <w:t>它想做的，不只是工具</w:t>
      </w:r>
    </w:p>
    <w:p w14:paraId="6431D86F">
      <w:pPr>
        <w:rPr>
          <w:rFonts w:hint="eastAsia"/>
        </w:rPr>
      </w:pPr>
      <w:r>
        <w:rPr>
          <w:rFonts w:hint="eastAsia"/>
        </w:rPr>
        <w:t>如果把这款产品拆开看，它包含人格测试、AI 助手、路线规划、日记生成，每一个单点都不新鲜。但把它们重新连起来之后，事情就变了。</w:t>
      </w:r>
    </w:p>
    <w:p w14:paraId="05C49BB2">
      <w:pPr>
        <w:rPr>
          <w:rFonts w:hint="eastAsia"/>
        </w:rPr>
      </w:pPr>
    </w:p>
    <w:p w14:paraId="250094BE">
      <w:pPr>
        <w:rPr>
          <w:rFonts w:hint="eastAsia"/>
        </w:rPr>
      </w:pPr>
      <w:r>
        <w:rPr>
          <w:rFonts w:hint="eastAsia"/>
        </w:rPr>
        <w:t>它不再只是一个“做攻略的工具”，也不只是一个“能聊天的 AI”。更准确地说，它想做的是一个贯穿旅行前、中、后的数字旅行伴侣：在出发前理解你，在路途中协助你，在结束后替你保留这段经历的形状。</w:t>
      </w:r>
    </w:p>
    <w:p w14:paraId="31C5259D">
      <w:pPr>
        <w:rPr>
          <w:rFonts w:hint="eastAsia"/>
        </w:rPr>
      </w:pPr>
    </w:p>
    <w:p w14:paraId="72015521">
      <w:pPr>
        <w:rPr>
          <w:rFonts w:hint="eastAsia"/>
        </w:rPr>
      </w:pPr>
      <w:r>
        <w:rPr>
          <w:rFonts w:hint="eastAsia"/>
        </w:rPr>
        <w:t>这背后既有算法的严谨，也有一点产品理想主义的浪漫。PESC 用模型理解“你是谁”；State Bridge 解决“数据为什么总是接不上”；TripToDiaryConverter 回答“远方为什么值得被记住”。</w:t>
      </w:r>
    </w:p>
    <w:p w14:paraId="48D61974">
      <w:pPr>
        <w:rPr>
          <w:rFonts w:hint="eastAsia"/>
        </w:rPr>
      </w:pPr>
    </w:p>
    <w:p w14:paraId="05827854">
      <w:pPr>
        <w:rPr>
          <w:rFonts w:hint="eastAsia"/>
        </w:rPr>
      </w:pPr>
      <w:r>
        <w:rPr>
          <w:rFonts w:hint="eastAsia"/>
        </w:rPr>
        <w:t>当旅游行业还在卷更便宜的套餐、更密集的信息分发时，这支团队选择去卷另一件更难的事：让技术真正理解一次旅行的连续性。</w:t>
      </w:r>
    </w:p>
    <w:p w14:paraId="704E807F">
      <w:pPr>
        <w:rPr>
          <w:rFonts w:hint="eastAsia"/>
        </w:rPr>
      </w:pPr>
    </w:p>
    <w:p w14:paraId="6F524CCF">
      <w:pPr>
        <w:rPr>
          <w:rFonts w:hint="eastAsia"/>
        </w:rPr>
      </w:pPr>
      <w:r>
        <w:rPr>
          <w:rFonts w:hint="eastAsia"/>
        </w:rPr>
        <w:t>而这，或许才是 AI 进入旅游行业后，最值得期待的方向之一。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774D9"/>
    <w:rsid w:val="5F97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2026-05-09T17:43:00Z</dcterms:created>
  <dc:creator>张芳源</dc:creator>
  <cp:lastModifiedBy>张芳源</cp:lastModifiedBy>
  <dcterms:modified xsi:type="dcterms:W3CDTF">2026-05-09T17:46:55Z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2F85CD24EFE74416BA01FF69C4A540A1_41</vt:lpwstr>
  </property>
</Properties>
</file>