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9691" w14:textId="77777777" w:rsidR="008A2A75" w:rsidRPr="008A2A75" w:rsidRDefault="008A2A75" w:rsidP="008A2A75">
      <w:pPr>
        <w:spacing w:after="0" w:line="360" w:lineRule="atLeast"/>
        <w:outlineLvl w:val="2"/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</w:pPr>
      <w:r w:rsidRPr="008A2A75"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  <w:t xml:space="preserve">Урок 3. Изменение таблиц в </w:t>
      </w:r>
      <w:proofErr w:type="spellStart"/>
      <w:r w:rsidRPr="008A2A75"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  <w:t>Pandas</w:t>
      </w:r>
      <w:proofErr w:type="spellEnd"/>
    </w:p>
    <w:p w14:paraId="6B5E2492" w14:textId="77777777" w:rsidR="008A2A75" w:rsidRPr="008A2A75" w:rsidRDefault="008A2A75" w:rsidP="008A2A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Условие 1: Задача 1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Скачать данные по домам в закрепе к уроку.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Считать данные с помощью </w:t>
      </w:r>
      <w:proofErr w:type="spellStart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pandas</w:t>
      </w:r>
      <w:proofErr w:type="spellEnd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Вывести на экран первые 5 строк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1.2 Создать новый признак </w:t>
      </w:r>
      <w:proofErr w:type="spellStart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delta_renovated</w:t>
      </w:r>
      <w:proofErr w:type="spellEnd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, который будет содержать разницу в годах между годом реновацией дома и годом постройки дома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Если реновации дома не было, то в новом признаке поставьте 0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1.3 Создайте признаки года продажи, месяца продажи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1.4 Удалите признаки </w:t>
      </w:r>
      <w:proofErr w:type="spellStart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date</w:t>
      </w:r>
      <w:proofErr w:type="spellEnd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zipcode</w:t>
      </w:r>
      <w:proofErr w:type="spellEnd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lat</w:t>
      </w:r>
      <w:proofErr w:type="spellEnd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long</w:t>
      </w:r>
      <w:proofErr w:type="spellEnd"/>
    </w:p>
    <w:p w14:paraId="15ADF2D9" w14:textId="77777777" w:rsidR="008A2A75" w:rsidRPr="008A2A75" w:rsidRDefault="008A2A75" w:rsidP="008A2A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Условие 2: 2 задача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Создайте </w:t>
      </w:r>
      <w:proofErr w:type="spellStart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датафрейм</w:t>
      </w:r>
      <w:proofErr w:type="spellEnd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с клиентами: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proofErr w:type="spellStart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clients</w:t>
      </w:r>
      <w:proofErr w:type="spellEnd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= </w:t>
      </w:r>
      <w:proofErr w:type="spellStart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pd.DataFrame</w:t>
      </w:r>
      <w:proofErr w:type="spellEnd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({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'</w:t>
      </w:r>
      <w:proofErr w:type="spellStart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client_id</w:t>
      </w:r>
      <w:proofErr w:type="spellEnd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': [1459, 4684, 3498, 3942, 4535, 2308, 2866, 2765, 1472, 4236, 2295,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939, 3840, 280, 20, 4332, 3475, 4213, 3113, 4809, 2134, 2242,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2068, 4929, 1384, 1589, 3317, 2260, 1727, 1764, 1611, 1474],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'</w:t>
      </w:r>
      <w:proofErr w:type="spellStart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house_id</w:t>
      </w:r>
      <w:proofErr w:type="spellEnd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': [8965450190, 6823100225, 5104540330, 2131701075, 1522700060,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1189000207, 6821600300, 7137950720, 9510920050, 6131600255,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5428000070, 1788800910, 8100400160, 3123049142, 6306800010,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5083000375, 7920100025, 1951600150, 809001400, 339600110,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1622049154, 1099600250, 8563000110, 2768100205, 3995700435,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8861700030, 3303980210, 7731100066, 8146100580, 825069097,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3889100029, 9524100196]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})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2.1 Присоедините к таблице </w:t>
      </w:r>
      <w:proofErr w:type="spellStart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clients</w:t>
      </w:r>
      <w:proofErr w:type="spellEnd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данные по домам через метод </w:t>
      </w:r>
      <w:proofErr w:type="spellStart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join</w:t>
      </w:r>
      <w:proofErr w:type="spellEnd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2.2 Присоедините к таблице </w:t>
      </w:r>
      <w:proofErr w:type="spellStart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clients</w:t>
      </w:r>
      <w:proofErr w:type="spellEnd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данные по домам через метод </w:t>
      </w:r>
      <w:proofErr w:type="spellStart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merge</w:t>
      </w:r>
      <w:proofErr w:type="spellEnd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Это нужно, чтобы понимать, какие дома покупались клиентами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proofErr w:type="spellStart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house_id</w:t>
      </w:r>
      <w:proofErr w:type="spellEnd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- это индексы </w:t>
      </w:r>
      <w:proofErr w:type="spellStart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датафрейма</w:t>
      </w:r>
      <w:proofErr w:type="spellEnd"/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с домами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Условие 3: 3 задача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Составьте несколько сводных таблиц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3.1 Найдите среднюю стоимость домов в зависимости от количества спален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Отсортируйте от меньшей стоимости к большей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3.2 Найдите минимальную, среднюю и максимальную стоимости домов в зависимости от состояния дома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3.3 Постройте таблицу с подсчетом количества домов в данных в зависимости от вида на набережную и оценкой вида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3.4 Каких домов в зависимости от этажности и количества спален больше?</w:t>
      </w:r>
      <w:r w:rsidRPr="008A2A75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3.5 Постройте таблицу с подсчетом медианной стоимости домов в данных в зависимости от состояния дома и оценки дома</w:t>
      </w:r>
    </w:p>
    <w:p w14:paraId="2C53EF20" w14:textId="77777777" w:rsidR="00181CF1" w:rsidRDefault="00181CF1"/>
    <w:sectPr w:rsidR="00181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93"/>
    <w:rsid w:val="00092193"/>
    <w:rsid w:val="00181CF1"/>
    <w:rsid w:val="008A2A75"/>
    <w:rsid w:val="00D6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BF751-113A-4518-A845-1883B04F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2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2A7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8A2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3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9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Шаукат</dc:creator>
  <cp:keywords/>
  <dc:description/>
  <cp:lastModifiedBy>Шаукат</cp:lastModifiedBy>
  <cp:revision>2</cp:revision>
  <dcterms:created xsi:type="dcterms:W3CDTF">2023-03-13T18:56:00Z</dcterms:created>
  <dcterms:modified xsi:type="dcterms:W3CDTF">2023-03-13T18:56:00Z</dcterms:modified>
</cp:coreProperties>
</file>