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AF" w:rsidRDefault="00743EAF">
      <w:r>
        <w:t>Background image</w:t>
      </w:r>
      <w:bookmarkStart w:id="0" w:name="_GoBack"/>
      <w:bookmarkEnd w:id="0"/>
    </w:p>
    <w:p w:rsidR="00E01A14" w:rsidRDefault="00743EAF">
      <w:r w:rsidRPr="00743EAF">
        <w:t xml:space="preserve">&lt;div style="background-image: </w:t>
      </w:r>
      <w:proofErr w:type="spellStart"/>
      <w:proofErr w:type="gramStart"/>
      <w:r w:rsidRPr="00743EAF">
        <w:t>url</w:t>
      </w:r>
      <w:proofErr w:type="spellEnd"/>
      <w:r w:rsidRPr="00743EAF">
        <w:t>(</w:t>
      </w:r>
      <w:proofErr w:type="gramEnd"/>
      <w:r w:rsidRPr="00743EAF">
        <w:t>'img_girl.jpg');"&gt;</w:t>
      </w:r>
    </w:p>
    <w:sectPr w:rsidR="00E0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AF"/>
    <w:rsid w:val="00743EAF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FFA9-0C59-4173-85FB-1C1CB41B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2020-09-27T01:27:00Z</dcterms:created>
  <dcterms:modified xsi:type="dcterms:W3CDTF">2020-09-27T01:27:00Z</dcterms:modified>
</cp:coreProperties>
</file>