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E4F1CC" w14:textId="1502FBAE" w:rsidR="00E26ADF" w:rsidRDefault="002F0B36" w:rsidP="00E26AD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Virtual </w:t>
      </w:r>
      <w:r w:rsidR="00EC3307">
        <w:rPr>
          <w:b/>
          <w:sz w:val="28"/>
          <w:szCs w:val="28"/>
        </w:rPr>
        <w:t>Term 2</w:t>
      </w:r>
      <w:r w:rsidR="00E26ADF" w:rsidRPr="00C8123B">
        <w:rPr>
          <w:b/>
          <w:sz w:val="28"/>
          <w:szCs w:val="28"/>
        </w:rPr>
        <w:t xml:space="preserve"> Teaching Timetable </w:t>
      </w:r>
      <w:r w:rsidR="00A271ED">
        <w:rPr>
          <w:b/>
          <w:sz w:val="28"/>
          <w:szCs w:val="28"/>
        </w:rPr>
        <w:t>May 2021</w:t>
      </w:r>
      <w:r w:rsidR="00BB311F">
        <w:rPr>
          <w:b/>
          <w:sz w:val="28"/>
          <w:szCs w:val="28"/>
        </w:rPr>
        <w:t xml:space="preserve"> </w:t>
      </w:r>
    </w:p>
    <w:p w14:paraId="431CF726" w14:textId="65B44FC6" w:rsidR="00E26ADF" w:rsidRPr="00554188" w:rsidRDefault="00E26ADF" w:rsidP="00E26ADF">
      <w:pPr>
        <w:spacing w:after="0"/>
        <w:rPr>
          <w:b/>
          <w:sz w:val="32"/>
          <w:szCs w:val="32"/>
        </w:rPr>
      </w:pPr>
      <w:r>
        <w:rPr>
          <w:b/>
          <w:sz w:val="28"/>
          <w:szCs w:val="28"/>
        </w:rPr>
        <w:t xml:space="preserve">Please be aware that this timetable is currently the final </w:t>
      </w:r>
      <w:r w:rsidR="00806F2C">
        <w:rPr>
          <w:b/>
          <w:sz w:val="28"/>
          <w:szCs w:val="28"/>
        </w:rPr>
        <w:t>version but</w:t>
      </w:r>
      <w:r>
        <w:rPr>
          <w:b/>
          <w:sz w:val="28"/>
          <w:szCs w:val="28"/>
        </w:rPr>
        <w:t xml:space="preserve"> is subject to change if changes occur within the institution.</w:t>
      </w:r>
    </w:p>
    <w:p w14:paraId="4942570E" w14:textId="77777777" w:rsidR="00D93F81" w:rsidRPr="00E26ADF" w:rsidRDefault="00D93F81" w:rsidP="00E26ADF">
      <w:pPr>
        <w:spacing w:after="0"/>
        <w:rPr>
          <w:b/>
          <w:sz w:val="28"/>
          <w:szCs w:val="28"/>
        </w:rPr>
      </w:pPr>
      <w:r w:rsidRPr="00E26ADF">
        <w:rPr>
          <w:b/>
          <w:sz w:val="28"/>
          <w:szCs w:val="28"/>
        </w:rPr>
        <w:t>Monday: Majors 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"/>
        <w:gridCol w:w="1771"/>
        <w:gridCol w:w="1766"/>
        <w:gridCol w:w="1576"/>
        <w:gridCol w:w="1812"/>
        <w:gridCol w:w="1414"/>
        <w:gridCol w:w="51"/>
        <w:gridCol w:w="1532"/>
        <w:gridCol w:w="1812"/>
        <w:gridCol w:w="1414"/>
      </w:tblGrid>
      <w:tr w:rsidR="009B6F2A" w:rsidRPr="00E0141A" w14:paraId="272B6030" w14:textId="77777777" w:rsidTr="00AE3266">
        <w:tc>
          <w:tcPr>
            <w:tcW w:w="800" w:type="dxa"/>
          </w:tcPr>
          <w:p w14:paraId="11127D4B" w14:textId="77777777" w:rsidR="0099770A" w:rsidRPr="00E26ADF" w:rsidRDefault="0099770A" w:rsidP="00E26ADF">
            <w:pPr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Time</w:t>
            </w:r>
          </w:p>
        </w:tc>
        <w:tc>
          <w:tcPr>
            <w:tcW w:w="1771" w:type="dxa"/>
          </w:tcPr>
          <w:p w14:paraId="0D5D6B7C" w14:textId="77777777" w:rsidR="0099770A" w:rsidRPr="00E26ADF" w:rsidRDefault="0099770A" w:rsidP="00E26ADF">
            <w:pPr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Higher Certificate</w:t>
            </w:r>
          </w:p>
        </w:tc>
        <w:tc>
          <w:tcPr>
            <w:tcW w:w="1766" w:type="dxa"/>
          </w:tcPr>
          <w:p w14:paraId="53F1213A" w14:textId="77777777" w:rsidR="0099770A" w:rsidRPr="00E26ADF" w:rsidRDefault="0099770A" w:rsidP="00E26ADF">
            <w:pPr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1</w:t>
            </w:r>
            <w:r w:rsidRPr="00E26ADF">
              <w:rPr>
                <w:b/>
                <w:sz w:val="28"/>
                <w:szCs w:val="28"/>
                <w:vertAlign w:val="superscript"/>
              </w:rPr>
              <w:t>st</w:t>
            </w:r>
            <w:r w:rsidRPr="00E26ADF">
              <w:rPr>
                <w:b/>
                <w:sz w:val="28"/>
                <w:szCs w:val="28"/>
              </w:rPr>
              <w:t xml:space="preserve"> year</w:t>
            </w:r>
          </w:p>
        </w:tc>
        <w:tc>
          <w:tcPr>
            <w:tcW w:w="4853" w:type="dxa"/>
            <w:gridSpan w:val="4"/>
          </w:tcPr>
          <w:p w14:paraId="64949C37" w14:textId="69045474" w:rsidR="0099770A" w:rsidRPr="00E26ADF" w:rsidRDefault="0099770A" w:rsidP="00E26ADF">
            <w:pPr>
              <w:jc w:val="center"/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Second</w:t>
            </w:r>
            <w:r w:rsidR="006761BD">
              <w:rPr>
                <w:b/>
                <w:sz w:val="28"/>
                <w:szCs w:val="28"/>
              </w:rPr>
              <w:t>-</w:t>
            </w:r>
            <w:r w:rsidRPr="00E26ADF">
              <w:rPr>
                <w:b/>
                <w:sz w:val="28"/>
                <w:szCs w:val="28"/>
              </w:rPr>
              <w:t>year</w:t>
            </w:r>
          </w:p>
        </w:tc>
        <w:tc>
          <w:tcPr>
            <w:tcW w:w="4758" w:type="dxa"/>
            <w:gridSpan w:val="3"/>
          </w:tcPr>
          <w:p w14:paraId="3439C445" w14:textId="44C9ECD0" w:rsidR="0099770A" w:rsidRPr="00E26ADF" w:rsidRDefault="0099770A" w:rsidP="00E26ADF">
            <w:pPr>
              <w:jc w:val="center"/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Third</w:t>
            </w:r>
            <w:r w:rsidR="006761BD">
              <w:rPr>
                <w:b/>
                <w:sz w:val="28"/>
                <w:szCs w:val="28"/>
              </w:rPr>
              <w:t>-</w:t>
            </w:r>
            <w:r w:rsidRPr="00E26ADF">
              <w:rPr>
                <w:b/>
                <w:sz w:val="28"/>
                <w:szCs w:val="28"/>
              </w:rPr>
              <w:t>year</w:t>
            </w:r>
          </w:p>
        </w:tc>
      </w:tr>
      <w:tr w:rsidR="0099770A" w:rsidRPr="00E0141A" w14:paraId="3A54FE9B" w14:textId="77777777" w:rsidTr="00AE3266">
        <w:tc>
          <w:tcPr>
            <w:tcW w:w="800" w:type="dxa"/>
          </w:tcPr>
          <w:p w14:paraId="4615D21A" w14:textId="77777777" w:rsidR="0099770A" w:rsidRPr="00E26ADF" w:rsidRDefault="0099770A" w:rsidP="00E26ADF">
            <w:pPr>
              <w:rPr>
                <w:b/>
                <w:sz w:val="24"/>
                <w:szCs w:val="24"/>
              </w:rPr>
            </w:pPr>
          </w:p>
        </w:tc>
        <w:tc>
          <w:tcPr>
            <w:tcW w:w="1771" w:type="dxa"/>
          </w:tcPr>
          <w:p w14:paraId="4E29FFEB" w14:textId="77777777" w:rsidR="0099770A" w:rsidRPr="00E26ADF" w:rsidRDefault="0099770A" w:rsidP="00E26ADF">
            <w:pPr>
              <w:rPr>
                <w:b/>
                <w:sz w:val="24"/>
                <w:szCs w:val="24"/>
              </w:rPr>
            </w:pPr>
          </w:p>
        </w:tc>
        <w:tc>
          <w:tcPr>
            <w:tcW w:w="1766" w:type="dxa"/>
          </w:tcPr>
          <w:p w14:paraId="3C4BB75C" w14:textId="77777777" w:rsidR="0099770A" w:rsidRPr="00E26ADF" w:rsidRDefault="0099770A" w:rsidP="00E26ADF">
            <w:pPr>
              <w:rPr>
                <w:b/>
                <w:sz w:val="24"/>
                <w:szCs w:val="24"/>
              </w:rPr>
            </w:pPr>
          </w:p>
        </w:tc>
        <w:tc>
          <w:tcPr>
            <w:tcW w:w="1576" w:type="dxa"/>
          </w:tcPr>
          <w:p w14:paraId="3FC607DC" w14:textId="77777777" w:rsidR="0099770A" w:rsidRPr="00E26ADF" w:rsidRDefault="0099770A" w:rsidP="00E26ADF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AppDev</w:t>
            </w:r>
            <w:proofErr w:type="spellEnd"/>
          </w:p>
        </w:tc>
        <w:tc>
          <w:tcPr>
            <w:tcW w:w="1812" w:type="dxa"/>
          </w:tcPr>
          <w:p w14:paraId="2B2848AF" w14:textId="77777777" w:rsidR="0099770A" w:rsidRPr="00E26ADF" w:rsidRDefault="0099770A" w:rsidP="00E26ADF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ComNet</w:t>
            </w:r>
            <w:proofErr w:type="spellEnd"/>
          </w:p>
        </w:tc>
        <w:tc>
          <w:tcPr>
            <w:tcW w:w="1414" w:type="dxa"/>
          </w:tcPr>
          <w:p w14:paraId="4379192C" w14:textId="77777777" w:rsidR="0099770A" w:rsidRPr="00E26ADF" w:rsidRDefault="0099770A" w:rsidP="00E26ADF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MultiMedia</w:t>
            </w:r>
            <w:proofErr w:type="spellEnd"/>
          </w:p>
        </w:tc>
        <w:tc>
          <w:tcPr>
            <w:tcW w:w="1583" w:type="dxa"/>
            <w:gridSpan w:val="2"/>
          </w:tcPr>
          <w:p w14:paraId="17C77E49" w14:textId="77777777" w:rsidR="0099770A" w:rsidRPr="00E26ADF" w:rsidRDefault="0099770A" w:rsidP="00E26ADF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AppDev</w:t>
            </w:r>
            <w:proofErr w:type="spellEnd"/>
          </w:p>
        </w:tc>
        <w:tc>
          <w:tcPr>
            <w:tcW w:w="1812" w:type="dxa"/>
          </w:tcPr>
          <w:p w14:paraId="5B446D11" w14:textId="77777777" w:rsidR="0099770A" w:rsidRPr="00E26ADF" w:rsidRDefault="0099770A" w:rsidP="00E26ADF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ComNet</w:t>
            </w:r>
            <w:proofErr w:type="spellEnd"/>
          </w:p>
        </w:tc>
        <w:tc>
          <w:tcPr>
            <w:tcW w:w="1414" w:type="dxa"/>
          </w:tcPr>
          <w:p w14:paraId="6B190801" w14:textId="77777777" w:rsidR="0099770A" w:rsidRPr="00E26ADF" w:rsidRDefault="0099770A" w:rsidP="00E26ADF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MultiMedia</w:t>
            </w:r>
          </w:p>
        </w:tc>
      </w:tr>
      <w:tr w:rsidR="009B6F2A" w:rsidRPr="00E0141A" w14:paraId="7D7071F3" w14:textId="77777777" w:rsidTr="00AE3266">
        <w:tc>
          <w:tcPr>
            <w:tcW w:w="800" w:type="dxa"/>
          </w:tcPr>
          <w:p w14:paraId="69B85E0B" w14:textId="77777777" w:rsidR="009B6F2A" w:rsidRPr="00E26ADF" w:rsidRDefault="009B6F2A" w:rsidP="00E26ADF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9:00 – 10:00</w:t>
            </w:r>
          </w:p>
        </w:tc>
        <w:tc>
          <w:tcPr>
            <w:tcW w:w="1771" w:type="dxa"/>
            <w:shd w:val="clear" w:color="auto" w:fill="FFFFFF" w:themeFill="background1"/>
          </w:tcPr>
          <w:p w14:paraId="60FCAEC0" w14:textId="77777777" w:rsidR="009B6F2A" w:rsidRPr="005B0633" w:rsidRDefault="009B6F2A" w:rsidP="00E26ADF">
            <w:pPr>
              <w:rPr>
                <w:sz w:val="24"/>
                <w:szCs w:val="24"/>
              </w:rPr>
            </w:pPr>
            <w:r w:rsidRPr="005B0633">
              <w:rPr>
                <w:sz w:val="24"/>
                <w:szCs w:val="24"/>
              </w:rPr>
              <w:t>IT Services Management Theory/Practice</w:t>
            </w:r>
          </w:p>
        </w:tc>
        <w:tc>
          <w:tcPr>
            <w:tcW w:w="1766" w:type="dxa"/>
          </w:tcPr>
          <w:p w14:paraId="58C8E506" w14:textId="77777777" w:rsidR="009B6F2A" w:rsidRPr="0099770A" w:rsidRDefault="009B6F2A" w:rsidP="00E26ADF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Application Development Foundations 1</w:t>
            </w:r>
          </w:p>
        </w:tc>
        <w:tc>
          <w:tcPr>
            <w:tcW w:w="1576" w:type="dxa"/>
          </w:tcPr>
          <w:p w14:paraId="2E06F8E3" w14:textId="77777777" w:rsidR="009B6F2A" w:rsidRPr="0099770A" w:rsidRDefault="009B6F2A" w:rsidP="00E26ADF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Application Development Practice 2</w:t>
            </w:r>
          </w:p>
        </w:tc>
        <w:tc>
          <w:tcPr>
            <w:tcW w:w="1812" w:type="dxa"/>
          </w:tcPr>
          <w:p w14:paraId="5C86F0E8" w14:textId="77777777" w:rsidR="009B6F2A" w:rsidRPr="0099770A" w:rsidRDefault="009B6F2A" w:rsidP="00E26ADF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Communication Networks Practice 2</w:t>
            </w:r>
          </w:p>
        </w:tc>
        <w:tc>
          <w:tcPr>
            <w:tcW w:w="1414" w:type="dxa"/>
          </w:tcPr>
          <w:p w14:paraId="3FD4E952" w14:textId="77777777" w:rsidR="009B6F2A" w:rsidRPr="0099770A" w:rsidRDefault="009B6F2A" w:rsidP="00E26ADF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Multimedia Design 2</w:t>
            </w:r>
          </w:p>
        </w:tc>
        <w:tc>
          <w:tcPr>
            <w:tcW w:w="1583" w:type="dxa"/>
            <w:gridSpan w:val="2"/>
          </w:tcPr>
          <w:p w14:paraId="6607BDFC" w14:textId="6A527422" w:rsidR="009B6F2A" w:rsidRPr="0099770A" w:rsidRDefault="009B6F2A" w:rsidP="00E26ADF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52106C86" w14:textId="77777777" w:rsidR="009B6F2A" w:rsidRPr="0099770A" w:rsidRDefault="009B6F2A" w:rsidP="00E26ADF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Communication Networks Theory 3</w:t>
            </w:r>
          </w:p>
        </w:tc>
        <w:tc>
          <w:tcPr>
            <w:tcW w:w="1414" w:type="dxa"/>
          </w:tcPr>
          <w:p w14:paraId="5B2033CF" w14:textId="77777777" w:rsidR="009B6F2A" w:rsidRPr="0099770A" w:rsidRDefault="009B6F2A" w:rsidP="00E26ADF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Multimedia Technology 3</w:t>
            </w:r>
          </w:p>
        </w:tc>
      </w:tr>
      <w:tr w:rsidR="009B6F2A" w:rsidRPr="00E0141A" w14:paraId="4AF1B21A" w14:textId="77777777" w:rsidTr="00AE3266">
        <w:tc>
          <w:tcPr>
            <w:tcW w:w="800" w:type="dxa"/>
          </w:tcPr>
          <w:p w14:paraId="5DD06ABE" w14:textId="77777777" w:rsidR="009B6F2A" w:rsidRPr="00E26ADF" w:rsidRDefault="009B6F2A" w:rsidP="00E26ADF">
            <w:pPr>
              <w:rPr>
                <w:b/>
                <w:sz w:val="24"/>
                <w:szCs w:val="24"/>
              </w:rPr>
            </w:pPr>
          </w:p>
        </w:tc>
        <w:tc>
          <w:tcPr>
            <w:tcW w:w="1771" w:type="dxa"/>
            <w:shd w:val="clear" w:color="auto" w:fill="FFFFFF" w:themeFill="background1"/>
          </w:tcPr>
          <w:p w14:paraId="1F9BD16B" w14:textId="77777777" w:rsidR="009B6F2A" w:rsidRPr="005B0633" w:rsidRDefault="009B6F2A" w:rsidP="00E26ADF">
            <w:pPr>
              <w:rPr>
                <w:sz w:val="24"/>
                <w:szCs w:val="24"/>
              </w:rPr>
            </w:pPr>
            <w:r w:rsidRPr="005B0633">
              <w:rPr>
                <w:sz w:val="24"/>
                <w:szCs w:val="24"/>
              </w:rPr>
              <w:t>All TVET Subject Lecturers</w:t>
            </w:r>
            <w:r w:rsidR="00180BE7">
              <w:rPr>
                <w:sz w:val="24"/>
                <w:szCs w:val="24"/>
              </w:rPr>
              <w:t>; WO</w:t>
            </w:r>
          </w:p>
        </w:tc>
        <w:tc>
          <w:tcPr>
            <w:tcW w:w="1766" w:type="dxa"/>
          </w:tcPr>
          <w:p w14:paraId="37BDB9E8" w14:textId="31113464" w:rsidR="00AE3266" w:rsidRDefault="00AE3266" w:rsidP="00AE3266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EZ, KS, ST</w:t>
            </w:r>
            <w:r w:rsidR="00B34332"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, </w:t>
            </w:r>
          </w:p>
          <w:p w14:paraId="0491D06D" w14:textId="77777777" w:rsidR="009B6F2A" w:rsidRPr="0099770A" w:rsidRDefault="009B6F2A" w:rsidP="00E26ADF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</w:tcPr>
          <w:p w14:paraId="68F5A296" w14:textId="77777777" w:rsidR="00EE359B" w:rsidRDefault="00EE359B" w:rsidP="00EE359B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KN, RB, </w:t>
            </w:r>
            <w:r w:rsidR="00B34332">
              <w:rPr>
                <w:rFonts w:ascii="Tahoma" w:hAnsi="Tahoma" w:cs="Tahoma"/>
                <w:color w:val="000000"/>
                <w:sz w:val="20"/>
                <w:szCs w:val="20"/>
              </w:rPr>
              <w:t>AA2</w:t>
            </w:r>
          </w:p>
          <w:p w14:paraId="326B4F27" w14:textId="77777777" w:rsidR="009B6F2A" w:rsidRPr="0099770A" w:rsidRDefault="009B6F2A" w:rsidP="00E26ADF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59C84BE8" w14:textId="77777777" w:rsidR="009B6F2A" w:rsidRPr="0099770A" w:rsidRDefault="009B6F2A" w:rsidP="00E26ADF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JM</w:t>
            </w:r>
          </w:p>
        </w:tc>
        <w:tc>
          <w:tcPr>
            <w:tcW w:w="1414" w:type="dxa"/>
          </w:tcPr>
          <w:p w14:paraId="7414DAB8" w14:textId="77777777" w:rsidR="009B6F2A" w:rsidRPr="0099770A" w:rsidRDefault="009B6F2A" w:rsidP="00E26ADF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MH</w:t>
            </w:r>
          </w:p>
        </w:tc>
        <w:tc>
          <w:tcPr>
            <w:tcW w:w="1583" w:type="dxa"/>
            <w:gridSpan w:val="2"/>
          </w:tcPr>
          <w:p w14:paraId="2DC9D0DD" w14:textId="77777777" w:rsidR="009B6F2A" w:rsidRPr="0099770A" w:rsidRDefault="009B6F2A" w:rsidP="00E26ADF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325E7E76" w14:textId="77777777" w:rsidR="009B6F2A" w:rsidRPr="0099770A" w:rsidRDefault="009B6F2A" w:rsidP="00E26ADF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OO</w:t>
            </w:r>
          </w:p>
        </w:tc>
        <w:tc>
          <w:tcPr>
            <w:tcW w:w="1414" w:type="dxa"/>
          </w:tcPr>
          <w:p w14:paraId="6E2635FA" w14:textId="77777777" w:rsidR="009B6F2A" w:rsidRPr="0099770A" w:rsidRDefault="009B6F2A" w:rsidP="00E26ADF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SW</w:t>
            </w:r>
          </w:p>
        </w:tc>
      </w:tr>
      <w:tr w:rsidR="004F2372" w:rsidRPr="00E0141A" w14:paraId="002CFFD1" w14:textId="77777777" w:rsidTr="00AE3266">
        <w:tc>
          <w:tcPr>
            <w:tcW w:w="800" w:type="dxa"/>
          </w:tcPr>
          <w:p w14:paraId="354A7A12" w14:textId="77777777" w:rsidR="004F2372" w:rsidRPr="00E26ADF" w:rsidRDefault="004F2372" w:rsidP="004F2372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10:30 – 11:30</w:t>
            </w:r>
          </w:p>
        </w:tc>
        <w:tc>
          <w:tcPr>
            <w:tcW w:w="1771" w:type="dxa"/>
            <w:shd w:val="clear" w:color="auto" w:fill="FFFFFF" w:themeFill="background1"/>
          </w:tcPr>
          <w:p w14:paraId="0539CA3A" w14:textId="77777777" w:rsidR="004F2372" w:rsidRPr="005B0633" w:rsidRDefault="004F2372" w:rsidP="004F2372">
            <w:pPr>
              <w:rPr>
                <w:sz w:val="24"/>
                <w:szCs w:val="24"/>
              </w:rPr>
            </w:pPr>
            <w:r w:rsidRPr="005B0633">
              <w:rPr>
                <w:sz w:val="24"/>
                <w:szCs w:val="24"/>
              </w:rPr>
              <w:t>IT Services Management Project</w:t>
            </w:r>
          </w:p>
        </w:tc>
        <w:tc>
          <w:tcPr>
            <w:tcW w:w="1766" w:type="dxa"/>
          </w:tcPr>
          <w:p w14:paraId="150FC3B4" w14:textId="70BE391B" w:rsidR="004F2372" w:rsidRPr="0099770A" w:rsidRDefault="004F2372" w:rsidP="004F2372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Multimedia Foundations 1</w:t>
            </w:r>
          </w:p>
        </w:tc>
        <w:tc>
          <w:tcPr>
            <w:tcW w:w="1576" w:type="dxa"/>
          </w:tcPr>
          <w:p w14:paraId="18D37F73" w14:textId="77777777" w:rsidR="004F2372" w:rsidRPr="0099770A" w:rsidRDefault="004F2372" w:rsidP="004F2372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Information Systems 2</w:t>
            </w:r>
          </w:p>
        </w:tc>
        <w:tc>
          <w:tcPr>
            <w:tcW w:w="1812" w:type="dxa"/>
          </w:tcPr>
          <w:p w14:paraId="04CD14F4" w14:textId="28EBBF28" w:rsidR="004F2372" w:rsidRPr="0099770A" w:rsidRDefault="004F2372" w:rsidP="004F2372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Communication Networks Design 2</w:t>
            </w:r>
          </w:p>
        </w:tc>
        <w:tc>
          <w:tcPr>
            <w:tcW w:w="1414" w:type="dxa"/>
          </w:tcPr>
          <w:p w14:paraId="4AA994A1" w14:textId="77777777" w:rsidR="004F2372" w:rsidRPr="0099770A" w:rsidRDefault="004F2372" w:rsidP="004F2372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Multimedia Practice 2</w:t>
            </w:r>
          </w:p>
        </w:tc>
        <w:tc>
          <w:tcPr>
            <w:tcW w:w="1583" w:type="dxa"/>
            <w:gridSpan w:val="2"/>
          </w:tcPr>
          <w:p w14:paraId="66B7C2F9" w14:textId="77777777" w:rsidR="004F2372" w:rsidRPr="0099770A" w:rsidRDefault="004F2372" w:rsidP="004F2372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Application Development Practice 3</w:t>
            </w:r>
          </w:p>
        </w:tc>
        <w:tc>
          <w:tcPr>
            <w:tcW w:w="1812" w:type="dxa"/>
          </w:tcPr>
          <w:p w14:paraId="32BFA62C" w14:textId="429C370C" w:rsidR="004F2372" w:rsidRPr="0099770A" w:rsidRDefault="004F2372" w:rsidP="004F2372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Communication Networks Design 3</w:t>
            </w:r>
          </w:p>
        </w:tc>
        <w:tc>
          <w:tcPr>
            <w:tcW w:w="1414" w:type="dxa"/>
          </w:tcPr>
          <w:p w14:paraId="7D56A60B" w14:textId="6D4F1B3F" w:rsidR="004F2372" w:rsidRPr="0099770A" w:rsidRDefault="004F2372" w:rsidP="004F2372">
            <w:pPr>
              <w:rPr>
                <w:sz w:val="24"/>
                <w:szCs w:val="24"/>
              </w:rPr>
            </w:pPr>
          </w:p>
        </w:tc>
      </w:tr>
      <w:tr w:rsidR="004F2372" w:rsidRPr="00E0141A" w14:paraId="645DD5A1" w14:textId="77777777" w:rsidTr="00AE3266">
        <w:tc>
          <w:tcPr>
            <w:tcW w:w="800" w:type="dxa"/>
          </w:tcPr>
          <w:p w14:paraId="595EA64D" w14:textId="77777777" w:rsidR="004F2372" w:rsidRPr="00E26ADF" w:rsidRDefault="004F2372" w:rsidP="004F2372">
            <w:pPr>
              <w:rPr>
                <w:b/>
                <w:sz w:val="24"/>
                <w:szCs w:val="24"/>
              </w:rPr>
            </w:pPr>
          </w:p>
        </w:tc>
        <w:tc>
          <w:tcPr>
            <w:tcW w:w="1771" w:type="dxa"/>
            <w:shd w:val="clear" w:color="auto" w:fill="auto"/>
          </w:tcPr>
          <w:p w14:paraId="1F1ECCB7" w14:textId="77777777" w:rsidR="004F2372" w:rsidRPr="009B6F2A" w:rsidRDefault="004F2372" w:rsidP="004F2372">
            <w:pPr>
              <w:rPr>
                <w:sz w:val="28"/>
                <w:szCs w:val="28"/>
              </w:rPr>
            </w:pPr>
            <w:r w:rsidRPr="009B6F2A">
              <w:rPr>
                <w:sz w:val="24"/>
                <w:szCs w:val="24"/>
              </w:rPr>
              <w:t>All TVET Subject Lecturers</w:t>
            </w:r>
            <w:r>
              <w:rPr>
                <w:sz w:val="24"/>
                <w:szCs w:val="24"/>
              </w:rPr>
              <w:t>; WO</w:t>
            </w:r>
          </w:p>
        </w:tc>
        <w:tc>
          <w:tcPr>
            <w:tcW w:w="1766" w:type="dxa"/>
          </w:tcPr>
          <w:p w14:paraId="4F4B1F1A" w14:textId="7C13C03C" w:rsidR="004F2372" w:rsidRPr="0099770A" w:rsidRDefault="004F2372" w:rsidP="004F2372">
            <w:pPr>
              <w:rPr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MH, SW, </w:t>
            </w:r>
          </w:p>
        </w:tc>
        <w:tc>
          <w:tcPr>
            <w:tcW w:w="1576" w:type="dxa"/>
          </w:tcPr>
          <w:p w14:paraId="0FF51877" w14:textId="77777777" w:rsidR="004F2372" w:rsidRPr="0099770A" w:rsidRDefault="004F2372" w:rsidP="004F2372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FA; KS</w:t>
            </w:r>
          </w:p>
        </w:tc>
        <w:tc>
          <w:tcPr>
            <w:tcW w:w="1812" w:type="dxa"/>
          </w:tcPr>
          <w:p w14:paraId="48B855E9" w14:textId="77113992" w:rsidR="004F2372" w:rsidRPr="0099770A" w:rsidRDefault="004F2372" w:rsidP="004F23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JM</w:t>
            </w:r>
          </w:p>
        </w:tc>
        <w:tc>
          <w:tcPr>
            <w:tcW w:w="1414" w:type="dxa"/>
          </w:tcPr>
          <w:p w14:paraId="62C4ACD3" w14:textId="77777777" w:rsidR="004F2372" w:rsidRPr="0099770A" w:rsidRDefault="004F2372" w:rsidP="004F2372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DD</w:t>
            </w:r>
          </w:p>
        </w:tc>
        <w:tc>
          <w:tcPr>
            <w:tcW w:w="1583" w:type="dxa"/>
            <w:gridSpan w:val="2"/>
          </w:tcPr>
          <w:p w14:paraId="2E270B0C" w14:textId="77777777" w:rsidR="004F2372" w:rsidRDefault="004F2372" w:rsidP="004F2372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AA2, RB, ZN, KN</w:t>
            </w:r>
          </w:p>
          <w:p w14:paraId="2ADF9085" w14:textId="77777777" w:rsidR="004F2372" w:rsidRPr="0099770A" w:rsidRDefault="004F2372" w:rsidP="004F2372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5DB80AE4" w14:textId="7DF897D4" w:rsidR="004F2372" w:rsidRPr="0099770A" w:rsidRDefault="004F2372" w:rsidP="004F2372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SO</w:t>
            </w:r>
          </w:p>
        </w:tc>
        <w:tc>
          <w:tcPr>
            <w:tcW w:w="1414" w:type="dxa"/>
          </w:tcPr>
          <w:p w14:paraId="7886BF17" w14:textId="0ED5444A" w:rsidR="004F2372" w:rsidRPr="0099770A" w:rsidRDefault="004F2372" w:rsidP="004F2372">
            <w:pPr>
              <w:rPr>
                <w:sz w:val="24"/>
                <w:szCs w:val="24"/>
              </w:rPr>
            </w:pPr>
          </w:p>
        </w:tc>
      </w:tr>
      <w:tr w:rsidR="00FF6382" w:rsidRPr="00E0141A" w14:paraId="572612A5" w14:textId="77777777" w:rsidTr="00AE3266">
        <w:tc>
          <w:tcPr>
            <w:tcW w:w="800" w:type="dxa"/>
          </w:tcPr>
          <w:p w14:paraId="7ED9807D" w14:textId="77777777" w:rsidR="00FF6382" w:rsidRPr="00E26ADF" w:rsidRDefault="00FF6382" w:rsidP="00FF6382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12:00 – 13:00</w:t>
            </w:r>
          </w:p>
        </w:tc>
        <w:tc>
          <w:tcPr>
            <w:tcW w:w="1771" w:type="dxa"/>
          </w:tcPr>
          <w:p w14:paraId="7923370A" w14:textId="09F164DC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1766" w:type="dxa"/>
          </w:tcPr>
          <w:p w14:paraId="57036FBF" w14:textId="52ADA686" w:rsidR="00FF6382" w:rsidRPr="0099770A" w:rsidRDefault="00FF6382" w:rsidP="00FF6382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Communication Networks Foundations 1</w:t>
            </w:r>
          </w:p>
        </w:tc>
        <w:tc>
          <w:tcPr>
            <w:tcW w:w="1576" w:type="dxa"/>
          </w:tcPr>
          <w:p w14:paraId="39E2C8A1" w14:textId="77777777" w:rsidR="00FF6382" w:rsidRPr="0099770A" w:rsidRDefault="00FF6382" w:rsidP="00FF6382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Application Development Theory 2</w:t>
            </w:r>
          </w:p>
        </w:tc>
        <w:tc>
          <w:tcPr>
            <w:tcW w:w="1812" w:type="dxa"/>
          </w:tcPr>
          <w:p w14:paraId="4C37A4F3" w14:textId="516BD6AC" w:rsidR="00FF6382" w:rsidRPr="00FF6382" w:rsidRDefault="00FF6382" w:rsidP="00FF6382">
            <w:pPr>
              <w:rPr>
                <w:strike/>
                <w:sz w:val="24"/>
                <w:szCs w:val="24"/>
              </w:rPr>
            </w:pPr>
          </w:p>
        </w:tc>
        <w:tc>
          <w:tcPr>
            <w:tcW w:w="1414" w:type="dxa"/>
          </w:tcPr>
          <w:p w14:paraId="0DBFDDAA" w14:textId="77777777" w:rsidR="00FF6382" w:rsidRPr="0099770A" w:rsidRDefault="00FF6382" w:rsidP="00FF6382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Multimedia Technology 2</w:t>
            </w:r>
          </w:p>
        </w:tc>
        <w:tc>
          <w:tcPr>
            <w:tcW w:w="1583" w:type="dxa"/>
            <w:gridSpan w:val="2"/>
          </w:tcPr>
          <w:p w14:paraId="14A77F01" w14:textId="77777777" w:rsidR="00FF6382" w:rsidRPr="0099770A" w:rsidRDefault="00FF6382" w:rsidP="00FF6382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Information Systems 3</w:t>
            </w:r>
          </w:p>
        </w:tc>
        <w:tc>
          <w:tcPr>
            <w:tcW w:w="1812" w:type="dxa"/>
          </w:tcPr>
          <w:p w14:paraId="78BFFE56" w14:textId="78011E2E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1414" w:type="dxa"/>
          </w:tcPr>
          <w:p w14:paraId="788D1330" w14:textId="77777777" w:rsidR="00FF6382" w:rsidRPr="0099770A" w:rsidRDefault="00FF6382" w:rsidP="00FF6382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Multimedia Practice 3</w:t>
            </w:r>
          </w:p>
        </w:tc>
      </w:tr>
      <w:tr w:rsidR="00FF6382" w:rsidRPr="00E0141A" w14:paraId="037E9A50" w14:textId="77777777" w:rsidTr="00AE3266">
        <w:tc>
          <w:tcPr>
            <w:tcW w:w="800" w:type="dxa"/>
          </w:tcPr>
          <w:p w14:paraId="6AA627AB" w14:textId="77777777" w:rsidR="00FF6382" w:rsidRPr="00E26ADF" w:rsidRDefault="00FF6382" w:rsidP="00FF6382">
            <w:pPr>
              <w:rPr>
                <w:b/>
                <w:sz w:val="24"/>
                <w:szCs w:val="24"/>
              </w:rPr>
            </w:pPr>
          </w:p>
        </w:tc>
        <w:tc>
          <w:tcPr>
            <w:tcW w:w="1771" w:type="dxa"/>
          </w:tcPr>
          <w:p w14:paraId="034CC243" w14:textId="77777777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1766" w:type="dxa"/>
          </w:tcPr>
          <w:p w14:paraId="6ADA36BF" w14:textId="0209913E" w:rsidR="00FF6382" w:rsidRDefault="00FF6382" w:rsidP="00FF6382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WH, ZN, SO, </w:t>
            </w:r>
            <w:r w:rsidRPr="008D60BC">
              <w:rPr>
                <w:rFonts w:ascii="Tahoma" w:hAnsi="Tahoma" w:cs="Tahoma"/>
                <w:color w:val="000000"/>
                <w:sz w:val="20"/>
                <w:szCs w:val="20"/>
              </w:rPr>
              <w:t xml:space="preserve">JM </w:t>
            </w:r>
          </w:p>
          <w:p w14:paraId="32C53079" w14:textId="7C7DBDBB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</w:tcPr>
          <w:p w14:paraId="51E16B46" w14:textId="77777777" w:rsidR="00FF6382" w:rsidRDefault="00FF6382" w:rsidP="00FF6382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EZ, AA</w:t>
            </w:r>
          </w:p>
          <w:p w14:paraId="4FDD3AB0" w14:textId="77777777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75215F1B" w14:textId="31176452" w:rsidR="00FF6382" w:rsidRPr="00FF6382" w:rsidRDefault="00FF6382" w:rsidP="00FF6382">
            <w:pPr>
              <w:rPr>
                <w:strike/>
                <w:sz w:val="24"/>
                <w:szCs w:val="24"/>
              </w:rPr>
            </w:pPr>
          </w:p>
        </w:tc>
        <w:tc>
          <w:tcPr>
            <w:tcW w:w="1414" w:type="dxa"/>
          </w:tcPr>
          <w:p w14:paraId="1C4A819A" w14:textId="77777777" w:rsidR="00FF6382" w:rsidRPr="0099770A" w:rsidRDefault="00FF6382" w:rsidP="00FF6382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SW</w:t>
            </w:r>
          </w:p>
        </w:tc>
        <w:tc>
          <w:tcPr>
            <w:tcW w:w="1583" w:type="dxa"/>
            <w:gridSpan w:val="2"/>
          </w:tcPr>
          <w:p w14:paraId="715AAEE9" w14:textId="77777777" w:rsidR="00FF6382" w:rsidRDefault="00FF6382" w:rsidP="00FF6382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WR, ST2</w:t>
            </w:r>
          </w:p>
          <w:p w14:paraId="3EF502CD" w14:textId="77777777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58794A83" w14:textId="5DEFB7F4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1414" w:type="dxa"/>
          </w:tcPr>
          <w:p w14:paraId="402C6DD7" w14:textId="77777777" w:rsidR="00FF6382" w:rsidRPr="0099770A" w:rsidRDefault="00FF6382" w:rsidP="00FF6382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DD</w:t>
            </w:r>
          </w:p>
        </w:tc>
      </w:tr>
      <w:tr w:rsidR="004F2372" w:rsidRPr="00E0141A" w14:paraId="0A503EF0" w14:textId="77777777" w:rsidTr="00AE3266">
        <w:tc>
          <w:tcPr>
            <w:tcW w:w="800" w:type="dxa"/>
          </w:tcPr>
          <w:p w14:paraId="2AF2B44C" w14:textId="77777777" w:rsidR="004F2372" w:rsidRPr="00E26ADF" w:rsidRDefault="004F2372" w:rsidP="004F2372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14:00 -15:00</w:t>
            </w:r>
          </w:p>
        </w:tc>
        <w:tc>
          <w:tcPr>
            <w:tcW w:w="1771" w:type="dxa"/>
          </w:tcPr>
          <w:p w14:paraId="3BFB9B28" w14:textId="77777777" w:rsidR="004F2372" w:rsidRPr="0099770A" w:rsidRDefault="004F2372" w:rsidP="004F2372">
            <w:pPr>
              <w:rPr>
                <w:sz w:val="24"/>
                <w:szCs w:val="24"/>
              </w:rPr>
            </w:pPr>
          </w:p>
        </w:tc>
        <w:tc>
          <w:tcPr>
            <w:tcW w:w="1766" w:type="dxa"/>
          </w:tcPr>
          <w:p w14:paraId="3E7C1550" w14:textId="77777777" w:rsidR="004F2372" w:rsidRPr="0099770A" w:rsidRDefault="004F2372" w:rsidP="004F2372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Project 1</w:t>
            </w:r>
          </w:p>
        </w:tc>
        <w:tc>
          <w:tcPr>
            <w:tcW w:w="1576" w:type="dxa"/>
          </w:tcPr>
          <w:p w14:paraId="394A785A" w14:textId="77777777" w:rsidR="004F2372" w:rsidRPr="0099770A" w:rsidRDefault="004F2372" w:rsidP="004F2372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78F7E9D0" w14:textId="77777777" w:rsidR="004F2372" w:rsidRPr="0099770A" w:rsidRDefault="004F2372" w:rsidP="004F2372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Communication Networks Theory 2</w:t>
            </w:r>
          </w:p>
        </w:tc>
        <w:tc>
          <w:tcPr>
            <w:tcW w:w="1414" w:type="dxa"/>
          </w:tcPr>
          <w:p w14:paraId="59D1B796" w14:textId="77777777" w:rsidR="004F2372" w:rsidRPr="0099770A" w:rsidRDefault="004F2372" w:rsidP="004F2372">
            <w:pPr>
              <w:rPr>
                <w:sz w:val="24"/>
                <w:szCs w:val="24"/>
              </w:rPr>
            </w:pPr>
          </w:p>
        </w:tc>
        <w:tc>
          <w:tcPr>
            <w:tcW w:w="1583" w:type="dxa"/>
            <w:gridSpan w:val="2"/>
          </w:tcPr>
          <w:p w14:paraId="5D7CEC67" w14:textId="0DAB7F5E" w:rsidR="004F2372" w:rsidRPr="0099770A" w:rsidRDefault="004F2372" w:rsidP="004F2372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Application Development Theory 3</w:t>
            </w:r>
          </w:p>
        </w:tc>
        <w:tc>
          <w:tcPr>
            <w:tcW w:w="1812" w:type="dxa"/>
          </w:tcPr>
          <w:p w14:paraId="1C860F60" w14:textId="77777777" w:rsidR="004F2372" w:rsidRPr="0099770A" w:rsidRDefault="004F2372" w:rsidP="004F2372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Communication Networks Practice 3</w:t>
            </w:r>
          </w:p>
        </w:tc>
        <w:tc>
          <w:tcPr>
            <w:tcW w:w="1414" w:type="dxa"/>
          </w:tcPr>
          <w:p w14:paraId="5E089530" w14:textId="777AA86D" w:rsidR="004F2372" w:rsidRPr="0099770A" w:rsidRDefault="004F2372" w:rsidP="004F2372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Multimedia Design 3</w:t>
            </w:r>
          </w:p>
        </w:tc>
      </w:tr>
      <w:tr w:rsidR="004F2372" w:rsidRPr="00E0141A" w14:paraId="5DA66B7C" w14:textId="77777777" w:rsidTr="00AE3266">
        <w:tc>
          <w:tcPr>
            <w:tcW w:w="800" w:type="dxa"/>
          </w:tcPr>
          <w:p w14:paraId="438B3143" w14:textId="77777777" w:rsidR="004F2372" w:rsidRPr="00E26ADF" w:rsidRDefault="004F2372" w:rsidP="004F2372">
            <w:pPr>
              <w:rPr>
                <w:b/>
                <w:sz w:val="24"/>
                <w:szCs w:val="24"/>
              </w:rPr>
            </w:pPr>
          </w:p>
        </w:tc>
        <w:tc>
          <w:tcPr>
            <w:tcW w:w="1771" w:type="dxa"/>
          </w:tcPr>
          <w:p w14:paraId="4DEDBA65" w14:textId="77777777" w:rsidR="004F2372" w:rsidRPr="0099770A" w:rsidRDefault="004F2372" w:rsidP="004F2372">
            <w:pPr>
              <w:rPr>
                <w:sz w:val="24"/>
                <w:szCs w:val="24"/>
              </w:rPr>
            </w:pPr>
          </w:p>
        </w:tc>
        <w:tc>
          <w:tcPr>
            <w:tcW w:w="1766" w:type="dxa"/>
          </w:tcPr>
          <w:p w14:paraId="3414937A" w14:textId="77777777" w:rsidR="004F2372" w:rsidRPr="0099770A" w:rsidRDefault="004F2372" w:rsidP="004F2372">
            <w:pPr>
              <w:rPr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ST, MA, LS</w:t>
            </w:r>
          </w:p>
        </w:tc>
        <w:tc>
          <w:tcPr>
            <w:tcW w:w="1576" w:type="dxa"/>
          </w:tcPr>
          <w:p w14:paraId="146A808C" w14:textId="77777777" w:rsidR="004F2372" w:rsidRPr="0099770A" w:rsidRDefault="004F2372" w:rsidP="004F2372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54D22A70" w14:textId="77777777" w:rsidR="004F2372" w:rsidRPr="0099770A" w:rsidRDefault="004F2372" w:rsidP="004F2372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SO</w:t>
            </w:r>
          </w:p>
        </w:tc>
        <w:tc>
          <w:tcPr>
            <w:tcW w:w="1414" w:type="dxa"/>
          </w:tcPr>
          <w:p w14:paraId="1DB2F1A4" w14:textId="77777777" w:rsidR="004F2372" w:rsidRPr="0099770A" w:rsidRDefault="004F2372" w:rsidP="004F2372">
            <w:pPr>
              <w:rPr>
                <w:sz w:val="24"/>
                <w:szCs w:val="24"/>
              </w:rPr>
            </w:pPr>
          </w:p>
        </w:tc>
        <w:tc>
          <w:tcPr>
            <w:tcW w:w="1583" w:type="dxa"/>
            <w:gridSpan w:val="2"/>
          </w:tcPr>
          <w:p w14:paraId="0741EB47" w14:textId="2AFC5268" w:rsidR="004F2372" w:rsidRDefault="004F2372" w:rsidP="004F2372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GK, FA, </w:t>
            </w:r>
            <w:r w:rsidRPr="00A271ED">
              <w:rPr>
                <w:rFonts w:ascii="Tahoma" w:hAnsi="Tahoma" w:cs="Tahoma"/>
                <w:color w:val="000000"/>
                <w:sz w:val="20"/>
                <w:szCs w:val="20"/>
              </w:rPr>
              <w:t>CV</w:t>
            </w:r>
          </w:p>
          <w:p w14:paraId="74ECEA14" w14:textId="77777777" w:rsidR="004F2372" w:rsidRPr="0099770A" w:rsidRDefault="004F2372" w:rsidP="004F2372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3FDD08BC" w14:textId="77777777" w:rsidR="004F2372" w:rsidRPr="0099770A" w:rsidRDefault="004F2372" w:rsidP="004F2372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MM</w:t>
            </w:r>
          </w:p>
        </w:tc>
        <w:tc>
          <w:tcPr>
            <w:tcW w:w="1414" w:type="dxa"/>
          </w:tcPr>
          <w:p w14:paraId="1DA4FDB9" w14:textId="379C460C" w:rsidR="004F2372" w:rsidRPr="0099770A" w:rsidRDefault="004F2372" w:rsidP="004F2372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MH</w:t>
            </w:r>
          </w:p>
        </w:tc>
      </w:tr>
    </w:tbl>
    <w:p w14:paraId="5476669C" w14:textId="77777777" w:rsidR="00D93F81" w:rsidRDefault="00E3023F" w:rsidP="00E26ADF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AA – </w:t>
      </w:r>
      <w:r w:rsidRPr="00E3023F">
        <w:rPr>
          <w:sz w:val="28"/>
          <w:szCs w:val="28"/>
        </w:rPr>
        <w:t xml:space="preserve">Ayodeji </w:t>
      </w:r>
      <w:proofErr w:type="spellStart"/>
      <w:r w:rsidRPr="00E3023F">
        <w:rPr>
          <w:sz w:val="28"/>
          <w:szCs w:val="28"/>
        </w:rPr>
        <w:t>Afol</w:t>
      </w:r>
      <w:r w:rsidR="00B64E62">
        <w:rPr>
          <w:sz w:val="28"/>
          <w:szCs w:val="28"/>
        </w:rPr>
        <w:t>a</w:t>
      </w:r>
      <w:r w:rsidRPr="00E3023F">
        <w:rPr>
          <w:sz w:val="28"/>
          <w:szCs w:val="28"/>
        </w:rPr>
        <w:t>yan</w:t>
      </w:r>
      <w:proofErr w:type="spellEnd"/>
      <w:r>
        <w:rPr>
          <w:sz w:val="28"/>
          <w:szCs w:val="28"/>
        </w:rPr>
        <w:t xml:space="preserve">; AA2 – Arinze; ST – Siphokazi </w:t>
      </w:r>
      <w:proofErr w:type="spellStart"/>
      <w:r>
        <w:rPr>
          <w:sz w:val="28"/>
          <w:szCs w:val="28"/>
        </w:rPr>
        <w:t>Tswan</w:t>
      </w:r>
      <w:r w:rsidR="00E222B9">
        <w:rPr>
          <w:sz w:val="28"/>
          <w:szCs w:val="28"/>
        </w:rPr>
        <w:t>e</w:t>
      </w:r>
      <w:proofErr w:type="spellEnd"/>
      <w:r>
        <w:rPr>
          <w:sz w:val="28"/>
          <w:szCs w:val="28"/>
        </w:rPr>
        <w:t>; ST2 – Sheet</w:t>
      </w:r>
      <w:r w:rsidR="004C03FD">
        <w:rPr>
          <w:sz w:val="28"/>
          <w:szCs w:val="28"/>
        </w:rPr>
        <w:t>h</w:t>
      </w:r>
      <w:r>
        <w:rPr>
          <w:sz w:val="28"/>
          <w:szCs w:val="28"/>
        </w:rPr>
        <w:t>al Tom</w:t>
      </w:r>
    </w:p>
    <w:p w14:paraId="5D4B6475" w14:textId="77777777" w:rsidR="00E0141A" w:rsidRPr="00E0141A" w:rsidRDefault="00E0141A" w:rsidP="00E26ADF">
      <w:pPr>
        <w:spacing w:after="0"/>
        <w:rPr>
          <w:sz w:val="28"/>
          <w:szCs w:val="28"/>
        </w:rPr>
      </w:pPr>
      <w:r w:rsidRPr="00E0141A">
        <w:rPr>
          <w:sz w:val="28"/>
          <w:szCs w:val="28"/>
        </w:rPr>
        <w:br w:type="page"/>
      </w:r>
    </w:p>
    <w:p w14:paraId="33ED9417" w14:textId="77777777" w:rsidR="00A271ED" w:rsidRDefault="00A271ED" w:rsidP="00A271E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Virtual Term 2</w:t>
      </w:r>
      <w:r w:rsidRPr="00C8123B">
        <w:rPr>
          <w:b/>
          <w:sz w:val="28"/>
          <w:szCs w:val="28"/>
        </w:rPr>
        <w:t xml:space="preserve"> Teaching Timetable </w:t>
      </w:r>
      <w:r>
        <w:rPr>
          <w:b/>
          <w:sz w:val="28"/>
          <w:szCs w:val="28"/>
        </w:rPr>
        <w:t xml:space="preserve">May 2021 </w:t>
      </w:r>
    </w:p>
    <w:p w14:paraId="564F3133" w14:textId="77777777" w:rsidR="00726BED" w:rsidRPr="00554188" w:rsidRDefault="00726BED" w:rsidP="00726BED">
      <w:pPr>
        <w:spacing w:after="0"/>
        <w:rPr>
          <w:b/>
          <w:sz w:val="32"/>
          <w:szCs w:val="32"/>
        </w:rPr>
      </w:pPr>
      <w:r>
        <w:rPr>
          <w:b/>
          <w:sz w:val="28"/>
          <w:szCs w:val="28"/>
        </w:rPr>
        <w:t>Please be aware that this timetable is currently the final version but is subject to change if changes occur within the institution.</w:t>
      </w:r>
    </w:p>
    <w:p w14:paraId="371F5E79" w14:textId="1F4F49E6" w:rsidR="00726BED" w:rsidRPr="00E26ADF" w:rsidRDefault="005674FC" w:rsidP="00726BE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Tuesday</w:t>
      </w:r>
      <w:r w:rsidR="00726BED" w:rsidRPr="00E26ADF">
        <w:rPr>
          <w:b/>
          <w:sz w:val="28"/>
          <w:szCs w:val="28"/>
        </w:rPr>
        <w:t xml:space="preserve">: </w:t>
      </w:r>
      <w:proofErr w:type="spellStart"/>
      <w:r w:rsidR="00A271ED">
        <w:rPr>
          <w:b/>
          <w:sz w:val="28"/>
          <w:szCs w:val="28"/>
        </w:rPr>
        <w:t>Ist</w:t>
      </w:r>
      <w:proofErr w:type="spellEnd"/>
      <w:r w:rsidR="00A271ED">
        <w:rPr>
          <w:b/>
          <w:sz w:val="28"/>
          <w:szCs w:val="28"/>
        </w:rPr>
        <w:t xml:space="preserve"> Years on Campus </w:t>
      </w:r>
      <w:r w:rsidR="00726BED" w:rsidRPr="00E26ADF">
        <w:rPr>
          <w:b/>
          <w:sz w:val="28"/>
          <w:szCs w:val="28"/>
        </w:rPr>
        <w:t>Day</w:t>
      </w:r>
      <w:r w:rsidR="00FF6382">
        <w:rPr>
          <w:b/>
          <w:sz w:val="28"/>
          <w:szCs w:val="28"/>
        </w:rPr>
        <w:t xml:space="preserve"> / Project Day</w:t>
      </w:r>
    </w:p>
    <w:tbl>
      <w:tblPr>
        <w:tblStyle w:val="TableGrid"/>
        <w:tblW w:w="13924" w:type="dxa"/>
        <w:tblLook w:val="04A0" w:firstRow="1" w:lastRow="0" w:firstColumn="1" w:lastColumn="0" w:noHBand="0" w:noVBand="1"/>
      </w:tblPr>
      <w:tblGrid>
        <w:gridCol w:w="799"/>
        <w:gridCol w:w="1422"/>
        <w:gridCol w:w="2169"/>
        <w:gridCol w:w="2025"/>
        <w:gridCol w:w="1457"/>
        <w:gridCol w:w="1411"/>
        <w:gridCol w:w="66"/>
        <w:gridCol w:w="2009"/>
        <w:gridCol w:w="1120"/>
        <w:gridCol w:w="1420"/>
        <w:gridCol w:w="26"/>
      </w:tblGrid>
      <w:tr w:rsidR="00726BED" w:rsidRPr="00E0141A" w14:paraId="249F2BD0" w14:textId="77777777" w:rsidTr="00FF6382">
        <w:tc>
          <w:tcPr>
            <w:tcW w:w="799" w:type="dxa"/>
          </w:tcPr>
          <w:p w14:paraId="497825D8" w14:textId="77777777" w:rsidR="00726BED" w:rsidRPr="00E26ADF" w:rsidRDefault="00726BED" w:rsidP="005C31CD">
            <w:pPr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Time</w:t>
            </w:r>
          </w:p>
        </w:tc>
        <w:tc>
          <w:tcPr>
            <w:tcW w:w="1422" w:type="dxa"/>
          </w:tcPr>
          <w:p w14:paraId="215099CD" w14:textId="77777777" w:rsidR="00726BED" w:rsidRPr="00E26ADF" w:rsidRDefault="00726BED" w:rsidP="005C31CD">
            <w:pPr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Higher Certificate</w:t>
            </w:r>
          </w:p>
        </w:tc>
        <w:tc>
          <w:tcPr>
            <w:tcW w:w="2169" w:type="dxa"/>
          </w:tcPr>
          <w:p w14:paraId="2C290825" w14:textId="77777777" w:rsidR="00726BED" w:rsidRPr="00E26ADF" w:rsidRDefault="00726BED" w:rsidP="005C31CD">
            <w:pPr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1</w:t>
            </w:r>
            <w:r w:rsidRPr="00E26ADF">
              <w:rPr>
                <w:b/>
                <w:sz w:val="28"/>
                <w:szCs w:val="28"/>
                <w:vertAlign w:val="superscript"/>
              </w:rPr>
              <w:t>st</w:t>
            </w:r>
            <w:r w:rsidRPr="00E26ADF">
              <w:rPr>
                <w:b/>
                <w:sz w:val="28"/>
                <w:szCs w:val="28"/>
              </w:rPr>
              <w:t xml:space="preserve"> year</w:t>
            </w:r>
          </w:p>
        </w:tc>
        <w:tc>
          <w:tcPr>
            <w:tcW w:w="4959" w:type="dxa"/>
            <w:gridSpan w:val="4"/>
          </w:tcPr>
          <w:p w14:paraId="3D2A2F89" w14:textId="77777777" w:rsidR="00726BED" w:rsidRPr="00E26ADF" w:rsidRDefault="00726BED" w:rsidP="005C31CD">
            <w:pPr>
              <w:jc w:val="center"/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Second</w:t>
            </w:r>
            <w:r>
              <w:rPr>
                <w:b/>
                <w:sz w:val="28"/>
                <w:szCs w:val="28"/>
              </w:rPr>
              <w:t>-</w:t>
            </w:r>
            <w:r w:rsidRPr="00E26ADF">
              <w:rPr>
                <w:b/>
                <w:sz w:val="28"/>
                <w:szCs w:val="28"/>
              </w:rPr>
              <w:t>year</w:t>
            </w:r>
          </w:p>
        </w:tc>
        <w:tc>
          <w:tcPr>
            <w:tcW w:w="4575" w:type="dxa"/>
            <w:gridSpan w:val="4"/>
          </w:tcPr>
          <w:p w14:paraId="166E682C" w14:textId="77777777" w:rsidR="00726BED" w:rsidRPr="00E26ADF" w:rsidRDefault="00726BED" w:rsidP="005C31CD">
            <w:pPr>
              <w:jc w:val="center"/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Third</w:t>
            </w:r>
            <w:r>
              <w:rPr>
                <w:b/>
                <w:sz w:val="28"/>
                <w:szCs w:val="28"/>
              </w:rPr>
              <w:t>-</w:t>
            </w:r>
            <w:r w:rsidRPr="00E26ADF">
              <w:rPr>
                <w:b/>
                <w:sz w:val="28"/>
                <w:szCs w:val="28"/>
              </w:rPr>
              <w:t>year</w:t>
            </w:r>
          </w:p>
        </w:tc>
      </w:tr>
      <w:tr w:rsidR="00FF6382" w:rsidRPr="00E0141A" w14:paraId="0D9B473C" w14:textId="77777777" w:rsidTr="00FF6382">
        <w:trPr>
          <w:gridAfter w:val="1"/>
          <w:wAfter w:w="26" w:type="dxa"/>
        </w:trPr>
        <w:tc>
          <w:tcPr>
            <w:tcW w:w="799" w:type="dxa"/>
          </w:tcPr>
          <w:p w14:paraId="09609D83" w14:textId="77777777" w:rsidR="00726BED" w:rsidRPr="00E26ADF" w:rsidRDefault="00726BED" w:rsidP="005C31CD">
            <w:pPr>
              <w:rPr>
                <w:b/>
                <w:sz w:val="24"/>
                <w:szCs w:val="24"/>
              </w:rPr>
            </w:pPr>
          </w:p>
        </w:tc>
        <w:tc>
          <w:tcPr>
            <w:tcW w:w="1422" w:type="dxa"/>
          </w:tcPr>
          <w:p w14:paraId="5A8760FD" w14:textId="77777777" w:rsidR="00726BED" w:rsidRPr="00E26ADF" w:rsidRDefault="00726BED" w:rsidP="005C31CD">
            <w:pPr>
              <w:rPr>
                <w:b/>
                <w:sz w:val="24"/>
                <w:szCs w:val="24"/>
              </w:rPr>
            </w:pPr>
          </w:p>
        </w:tc>
        <w:tc>
          <w:tcPr>
            <w:tcW w:w="2169" w:type="dxa"/>
          </w:tcPr>
          <w:p w14:paraId="16A09ECF" w14:textId="19CAA5A5" w:rsidR="00726BED" w:rsidRPr="008D3F5A" w:rsidRDefault="00A87E2C" w:rsidP="005C31CD">
            <w:pPr>
              <w:rPr>
                <w:b/>
                <w:sz w:val="24"/>
                <w:szCs w:val="24"/>
              </w:rPr>
            </w:pPr>
            <w:r w:rsidRPr="008D3F5A">
              <w:rPr>
                <w:b/>
                <w:sz w:val="24"/>
                <w:szCs w:val="24"/>
              </w:rPr>
              <w:t>New Diploma Students</w:t>
            </w:r>
          </w:p>
        </w:tc>
        <w:tc>
          <w:tcPr>
            <w:tcW w:w="2025" w:type="dxa"/>
          </w:tcPr>
          <w:p w14:paraId="2AF916F5" w14:textId="77777777" w:rsidR="00726BED" w:rsidRPr="00E26ADF" w:rsidRDefault="00726BED" w:rsidP="005C31CD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AppDev</w:t>
            </w:r>
            <w:proofErr w:type="spellEnd"/>
          </w:p>
        </w:tc>
        <w:tc>
          <w:tcPr>
            <w:tcW w:w="1457" w:type="dxa"/>
          </w:tcPr>
          <w:p w14:paraId="30F291D7" w14:textId="77777777" w:rsidR="00726BED" w:rsidRPr="00E26ADF" w:rsidRDefault="00726BED" w:rsidP="005C31CD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ComNet</w:t>
            </w:r>
            <w:proofErr w:type="spellEnd"/>
          </w:p>
        </w:tc>
        <w:tc>
          <w:tcPr>
            <w:tcW w:w="1411" w:type="dxa"/>
          </w:tcPr>
          <w:p w14:paraId="64D1C0F7" w14:textId="77777777" w:rsidR="00726BED" w:rsidRPr="00E26ADF" w:rsidRDefault="00726BED" w:rsidP="005C31CD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MultiMedia</w:t>
            </w:r>
            <w:proofErr w:type="spellEnd"/>
          </w:p>
        </w:tc>
        <w:tc>
          <w:tcPr>
            <w:tcW w:w="2075" w:type="dxa"/>
            <w:gridSpan w:val="2"/>
          </w:tcPr>
          <w:p w14:paraId="5DE4B818" w14:textId="77777777" w:rsidR="00726BED" w:rsidRPr="00E26ADF" w:rsidRDefault="00726BED" w:rsidP="005C31CD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AppDev</w:t>
            </w:r>
            <w:proofErr w:type="spellEnd"/>
          </w:p>
        </w:tc>
        <w:tc>
          <w:tcPr>
            <w:tcW w:w="1120" w:type="dxa"/>
          </w:tcPr>
          <w:p w14:paraId="2A774DEE" w14:textId="77777777" w:rsidR="00726BED" w:rsidRPr="00E26ADF" w:rsidRDefault="00726BED" w:rsidP="005C31CD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ComNet</w:t>
            </w:r>
            <w:proofErr w:type="spellEnd"/>
          </w:p>
        </w:tc>
        <w:tc>
          <w:tcPr>
            <w:tcW w:w="1420" w:type="dxa"/>
          </w:tcPr>
          <w:p w14:paraId="3DF57BCD" w14:textId="77777777" w:rsidR="00726BED" w:rsidRPr="00E26ADF" w:rsidRDefault="00726BED" w:rsidP="005C31CD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MultiMedia</w:t>
            </w:r>
            <w:proofErr w:type="spellEnd"/>
          </w:p>
        </w:tc>
      </w:tr>
      <w:tr w:rsidR="00FF6382" w:rsidRPr="00E0141A" w14:paraId="24237F46" w14:textId="77777777" w:rsidTr="00FF6382">
        <w:trPr>
          <w:gridAfter w:val="1"/>
          <w:wAfter w:w="26" w:type="dxa"/>
        </w:trPr>
        <w:tc>
          <w:tcPr>
            <w:tcW w:w="799" w:type="dxa"/>
          </w:tcPr>
          <w:p w14:paraId="19088185" w14:textId="77777777" w:rsidR="00AA3C07" w:rsidRPr="00E26ADF" w:rsidRDefault="00AA3C07" w:rsidP="00AA3C07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9:00 – 10:00</w:t>
            </w:r>
          </w:p>
        </w:tc>
        <w:tc>
          <w:tcPr>
            <w:tcW w:w="1422" w:type="dxa"/>
            <w:shd w:val="clear" w:color="auto" w:fill="FFFFFF" w:themeFill="background1"/>
          </w:tcPr>
          <w:p w14:paraId="765D920C" w14:textId="1E6012BF" w:rsidR="00AA3C07" w:rsidRPr="005B0633" w:rsidRDefault="00AA3C07" w:rsidP="00AA3C07">
            <w:pPr>
              <w:rPr>
                <w:sz w:val="24"/>
                <w:szCs w:val="24"/>
              </w:rPr>
            </w:pPr>
          </w:p>
        </w:tc>
        <w:tc>
          <w:tcPr>
            <w:tcW w:w="2169" w:type="dxa"/>
          </w:tcPr>
          <w:p w14:paraId="7EB8C22D" w14:textId="77777777" w:rsidR="00AA3C07" w:rsidRPr="008D3F5A" w:rsidRDefault="00AA3C07" w:rsidP="00AA3C07">
            <w:pPr>
              <w:rPr>
                <w:sz w:val="24"/>
                <w:szCs w:val="24"/>
              </w:rPr>
            </w:pPr>
            <w:r w:rsidRPr="008D3F5A">
              <w:rPr>
                <w:sz w:val="24"/>
                <w:szCs w:val="24"/>
              </w:rPr>
              <w:t>Application Development Foundations 1</w:t>
            </w:r>
          </w:p>
        </w:tc>
        <w:tc>
          <w:tcPr>
            <w:tcW w:w="2025" w:type="dxa"/>
          </w:tcPr>
          <w:p w14:paraId="10FE473D" w14:textId="78ADF936" w:rsidR="00AA3C07" w:rsidRPr="0099770A" w:rsidRDefault="00AA3C07" w:rsidP="00AA3C07">
            <w:pPr>
              <w:rPr>
                <w:sz w:val="24"/>
                <w:szCs w:val="24"/>
              </w:rPr>
            </w:pPr>
          </w:p>
        </w:tc>
        <w:tc>
          <w:tcPr>
            <w:tcW w:w="1457" w:type="dxa"/>
          </w:tcPr>
          <w:p w14:paraId="05FFB1A0" w14:textId="1D419997" w:rsidR="00AA3C07" w:rsidRPr="0099770A" w:rsidRDefault="00AA3C07" w:rsidP="00AA3C07">
            <w:pPr>
              <w:rPr>
                <w:sz w:val="24"/>
                <w:szCs w:val="24"/>
              </w:rPr>
            </w:pPr>
          </w:p>
        </w:tc>
        <w:tc>
          <w:tcPr>
            <w:tcW w:w="1411" w:type="dxa"/>
          </w:tcPr>
          <w:p w14:paraId="3D4DFF06" w14:textId="6B259E95" w:rsidR="00AA3C07" w:rsidRPr="0099770A" w:rsidRDefault="00AA3C07" w:rsidP="00AA3C07">
            <w:pPr>
              <w:rPr>
                <w:sz w:val="24"/>
                <w:szCs w:val="24"/>
              </w:rPr>
            </w:pPr>
          </w:p>
        </w:tc>
        <w:tc>
          <w:tcPr>
            <w:tcW w:w="2075" w:type="dxa"/>
            <w:gridSpan w:val="2"/>
          </w:tcPr>
          <w:p w14:paraId="743D4FFC" w14:textId="77777777" w:rsidR="00AA3C07" w:rsidRPr="0099770A" w:rsidRDefault="00AA3C07" w:rsidP="00AA3C07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</w:tcPr>
          <w:p w14:paraId="6F326956" w14:textId="394B7BBA" w:rsidR="00AA3C07" w:rsidRPr="0099770A" w:rsidRDefault="00AA3C07" w:rsidP="00AA3C07">
            <w:pPr>
              <w:rPr>
                <w:sz w:val="24"/>
                <w:szCs w:val="24"/>
              </w:rPr>
            </w:pPr>
          </w:p>
        </w:tc>
        <w:tc>
          <w:tcPr>
            <w:tcW w:w="1420" w:type="dxa"/>
          </w:tcPr>
          <w:p w14:paraId="7BFFEC91" w14:textId="1FD650E2" w:rsidR="00AA3C07" w:rsidRPr="0099770A" w:rsidRDefault="00AA3C07" w:rsidP="00AA3C07">
            <w:pPr>
              <w:rPr>
                <w:sz w:val="24"/>
                <w:szCs w:val="24"/>
              </w:rPr>
            </w:pPr>
          </w:p>
        </w:tc>
      </w:tr>
      <w:tr w:rsidR="00FF6382" w:rsidRPr="00E0141A" w14:paraId="1C932F9A" w14:textId="77777777" w:rsidTr="00FF6382">
        <w:trPr>
          <w:gridAfter w:val="1"/>
          <w:wAfter w:w="26" w:type="dxa"/>
        </w:trPr>
        <w:tc>
          <w:tcPr>
            <w:tcW w:w="799" w:type="dxa"/>
          </w:tcPr>
          <w:p w14:paraId="00D65901" w14:textId="77777777" w:rsidR="00AA3C07" w:rsidRPr="00E26ADF" w:rsidRDefault="00AA3C07" w:rsidP="00AA3C07">
            <w:pPr>
              <w:rPr>
                <w:b/>
                <w:sz w:val="24"/>
                <w:szCs w:val="24"/>
              </w:rPr>
            </w:pPr>
          </w:p>
        </w:tc>
        <w:tc>
          <w:tcPr>
            <w:tcW w:w="1422" w:type="dxa"/>
            <w:shd w:val="clear" w:color="auto" w:fill="FFFFFF" w:themeFill="background1"/>
          </w:tcPr>
          <w:p w14:paraId="3A213429" w14:textId="66BBEC72" w:rsidR="00AA3C07" w:rsidRPr="005B0633" w:rsidRDefault="00AA3C07" w:rsidP="00AA3C07">
            <w:pPr>
              <w:rPr>
                <w:sz w:val="24"/>
                <w:szCs w:val="24"/>
              </w:rPr>
            </w:pPr>
          </w:p>
        </w:tc>
        <w:tc>
          <w:tcPr>
            <w:tcW w:w="2169" w:type="dxa"/>
          </w:tcPr>
          <w:p w14:paraId="34677862" w14:textId="66B4B382" w:rsidR="00AA3C07" w:rsidRPr="008D3F5A" w:rsidRDefault="00C554F1" w:rsidP="00C554F1">
            <w:pPr>
              <w:rPr>
                <w:sz w:val="24"/>
                <w:szCs w:val="24"/>
              </w:rPr>
            </w:pPr>
            <w:r w:rsidRPr="008D3F5A">
              <w:rPr>
                <w:rFonts w:ascii="Tahoma" w:hAnsi="Tahoma" w:cs="Tahoma"/>
                <w:color w:val="000000"/>
                <w:sz w:val="20"/>
                <w:szCs w:val="20"/>
              </w:rPr>
              <w:t xml:space="preserve">EZ, KS, ST2, </w:t>
            </w:r>
          </w:p>
        </w:tc>
        <w:tc>
          <w:tcPr>
            <w:tcW w:w="2025" w:type="dxa"/>
          </w:tcPr>
          <w:p w14:paraId="1C5511B3" w14:textId="77777777" w:rsidR="00AA3C07" w:rsidRPr="0099770A" w:rsidRDefault="00AA3C07" w:rsidP="00AA3C07">
            <w:pPr>
              <w:rPr>
                <w:sz w:val="24"/>
                <w:szCs w:val="24"/>
              </w:rPr>
            </w:pPr>
          </w:p>
        </w:tc>
        <w:tc>
          <w:tcPr>
            <w:tcW w:w="1457" w:type="dxa"/>
          </w:tcPr>
          <w:p w14:paraId="0694B36F" w14:textId="0D5F3296" w:rsidR="00AA3C07" w:rsidRPr="0099770A" w:rsidRDefault="00AA3C07" w:rsidP="00AA3C07">
            <w:pPr>
              <w:rPr>
                <w:sz w:val="24"/>
                <w:szCs w:val="24"/>
              </w:rPr>
            </w:pPr>
          </w:p>
        </w:tc>
        <w:tc>
          <w:tcPr>
            <w:tcW w:w="1411" w:type="dxa"/>
          </w:tcPr>
          <w:p w14:paraId="11B4592B" w14:textId="453E9822" w:rsidR="00AA3C07" w:rsidRPr="0099770A" w:rsidRDefault="00AA3C07" w:rsidP="00AA3C07">
            <w:pPr>
              <w:rPr>
                <w:sz w:val="24"/>
                <w:szCs w:val="24"/>
              </w:rPr>
            </w:pPr>
          </w:p>
        </w:tc>
        <w:tc>
          <w:tcPr>
            <w:tcW w:w="2075" w:type="dxa"/>
            <w:gridSpan w:val="2"/>
          </w:tcPr>
          <w:p w14:paraId="4ECD8C6B" w14:textId="77777777" w:rsidR="00AA3C07" w:rsidRPr="0099770A" w:rsidRDefault="00AA3C07" w:rsidP="00AA3C07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</w:tcPr>
          <w:p w14:paraId="3E90B322" w14:textId="513B2AA5" w:rsidR="00AA3C07" w:rsidRPr="0099770A" w:rsidRDefault="00AA3C07" w:rsidP="00AA3C07">
            <w:pPr>
              <w:rPr>
                <w:sz w:val="24"/>
                <w:szCs w:val="24"/>
              </w:rPr>
            </w:pPr>
          </w:p>
        </w:tc>
        <w:tc>
          <w:tcPr>
            <w:tcW w:w="1420" w:type="dxa"/>
          </w:tcPr>
          <w:p w14:paraId="503501CF" w14:textId="7BE9BE6C" w:rsidR="00AA3C07" w:rsidRPr="0099770A" w:rsidRDefault="00AA3C07" w:rsidP="00AA3C07">
            <w:pPr>
              <w:rPr>
                <w:sz w:val="24"/>
                <w:szCs w:val="24"/>
              </w:rPr>
            </w:pPr>
          </w:p>
        </w:tc>
      </w:tr>
      <w:tr w:rsidR="00FF6382" w:rsidRPr="00E0141A" w14:paraId="2DD23261" w14:textId="77777777" w:rsidTr="00FF6382">
        <w:trPr>
          <w:gridAfter w:val="1"/>
          <w:wAfter w:w="26" w:type="dxa"/>
        </w:trPr>
        <w:tc>
          <w:tcPr>
            <w:tcW w:w="799" w:type="dxa"/>
          </w:tcPr>
          <w:p w14:paraId="5595F2C6" w14:textId="77777777" w:rsidR="00FF6382" w:rsidRPr="00E26ADF" w:rsidRDefault="00FF6382" w:rsidP="00FF6382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10:30 – 11:30</w:t>
            </w:r>
          </w:p>
        </w:tc>
        <w:tc>
          <w:tcPr>
            <w:tcW w:w="1422" w:type="dxa"/>
            <w:shd w:val="clear" w:color="auto" w:fill="FFFFFF" w:themeFill="background1"/>
          </w:tcPr>
          <w:p w14:paraId="748F68DF" w14:textId="526AC10E" w:rsidR="00FF6382" w:rsidRPr="005B0633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2169" w:type="dxa"/>
          </w:tcPr>
          <w:p w14:paraId="3CB73623" w14:textId="77777777" w:rsidR="00FF6382" w:rsidRPr="008D3F5A" w:rsidRDefault="00FF6382" w:rsidP="00FF6382">
            <w:pPr>
              <w:rPr>
                <w:sz w:val="24"/>
                <w:szCs w:val="24"/>
              </w:rPr>
            </w:pPr>
            <w:r w:rsidRPr="008D3F5A">
              <w:rPr>
                <w:sz w:val="24"/>
                <w:szCs w:val="24"/>
              </w:rPr>
              <w:t>Multimedia Foundations 1</w:t>
            </w:r>
          </w:p>
        </w:tc>
        <w:tc>
          <w:tcPr>
            <w:tcW w:w="2025" w:type="dxa"/>
          </w:tcPr>
          <w:p w14:paraId="5BA4B1C2" w14:textId="6AE49DCE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1457" w:type="dxa"/>
          </w:tcPr>
          <w:p w14:paraId="58443F89" w14:textId="07F85C83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1411" w:type="dxa"/>
          </w:tcPr>
          <w:p w14:paraId="4D463F5D" w14:textId="35DA04D6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2075" w:type="dxa"/>
            <w:gridSpan w:val="2"/>
          </w:tcPr>
          <w:p w14:paraId="1AF9AF66" w14:textId="16E22BAC" w:rsidR="00FF6382" w:rsidRPr="0099770A" w:rsidRDefault="00FF6382" w:rsidP="00FF63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3</w:t>
            </w:r>
          </w:p>
        </w:tc>
        <w:tc>
          <w:tcPr>
            <w:tcW w:w="1120" w:type="dxa"/>
          </w:tcPr>
          <w:p w14:paraId="77CAA302" w14:textId="19815961" w:rsidR="00FF6382" w:rsidRPr="0099770A" w:rsidRDefault="00FF6382" w:rsidP="00FF63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3</w:t>
            </w:r>
          </w:p>
        </w:tc>
        <w:tc>
          <w:tcPr>
            <w:tcW w:w="1420" w:type="dxa"/>
          </w:tcPr>
          <w:p w14:paraId="33DC8474" w14:textId="77777777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</w:tr>
      <w:tr w:rsidR="00FF6382" w:rsidRPr="00E0141A" w14:paraId="79B147DE" w14:textId="77777777" w:rsidTr="00FF6382">
        <w:trPr>
          <w:gridAfter w:val="1"/>
          <w:wAfter w:w="26" w:type="dxa"/>
        </w:trPr>
        <w:tc>
          <w:tcPr>
            <w:tcW w:w="799" w:type="dxa"/>
          </w:tcPr>
          <w:p w14:paraId="73E37DB7" w14:textId="77777777" w:rsidR="00FF6382" w:rsidRPr="00E26ADF" w:rsidRDefault="00FF6382" w:rsidP="00FF6382">
            <w:pPr>
              <w:rPr>
                <w:b/>
                <w:sz w:val="24"/>
                <w:szCs w:val="24"/>
              </w:rPr>
            </w:pPr>
          </w:p>
        </w:tc>
        <w:tc>
          <w:tcPr>
            <w:tcW w:w="1422" w:type="dxa"/>
            <w:shd w:val="clear" w:color="auto" w:fill="auto"/>
          </w:tcPr>
          <w:p w14:paraId="795AC472" w14:textId="647D28A6" w:rsidR="00FF6382" w:rsidRPr="009B6F2A" w:rsidRDefault="00FF6382" w:rsidP="00FF6382">
            <w:pPr>
              <w:rPr>
                <w:sz w:val="28"/>
                <w:szCs w:val="28"/>
              </w:rPr>
            </w:pPr>
          </w:p>
        </w:tc>
        <w:tc>
          <w:tcPr>
            <w:tcW w:w="2169" w:type="dxa"/>
          </w:tcPr>
          <w:p w14:paraId="2A2F4A11" w14:textId="3B60238A" w:rsidR="00FF6382" w:rsidRPr="008D3F5A" w:rsidRDefault="00FF6382" w:rsidP="00FF6382">
            <w:pPr>
              <w:rPr>
                <w:sz w:val="24"/>
                <w:szCs w:val="24"/>
              </w:rPr>
            </w:pPr>
            <w:r w:rsidRPr="008D3F5A">
              <w:rPr>
                <w:rFonts w:ascii="Tahoma" w:hAnsi="Tahoma" w:cs="Tahoma"/>
                <w:color w:val="000000"/>
                <w:sz w:val="20"/>
                <w:szCs w:val="20"/>
              </w:rPr>
              <w:t>MH, SW</w:t>
            </w:r>
          </w:p>
        </w:tc>
        <w:tc>
          <w:tcPr>
            <w:tcW w:w="2025" w:type="dxa"/>
          </w:tcPr>
          <w:p w14:paraId="7339435E" w14:textId="7EA86429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1457" w:type="dxa"/>
          </w:tcPr>
          <w:p w14:paraId="76DA5B24" w14:textId="67C1535F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1411" w:type="dxa"/>
          </w:tcPr>
          <w:p w14:paraId="31E766CB" w14:textId="3DE3D078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2075" w:type="dxa"/>
            <w:gridSpan w:val="2"/>
          </w:tcPr>
          <w:p w14:paraId="05A06CF6" w14:textId="7DB23162" w:rsidR="00FF6382" w:rsidRPr="0099770A" w:rsidRDefault="00FF6382" w:rsidP="00FF6382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 xml:space="preserve">AA; AA2; EZ; FA; GK; KN; KS; WO; WR; LS; MA; ST; </w:t>
            </w:r>
            <w:r>
              <w:rPr>
                <w:sz w:val="24"/>
                <w:szCs w:val="24"/>
              </w:rPr>
              <w:t>ST2; ZN</w:t>
            </w:r>
          </w:p>
        </w:tc>
        <w:tc>
          <w:tcPr>
            <w:tcW w:w="1120" w:type="dxa"/>
          </w:tcPr>
          <w:p w14:paraId="7680C665" w14:textId="421EDA6E" w:rsidR="00FF6382" w:rsidRPr="0099770A" w:rsidRDefault="00FF6382" w:rsidP="00FF6382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MM; OO; WH</w:t>
            </w:r>
            <w:r>
              <w:rPr>
                <w:sz w:val="24"/>
                <w:szCs w:val="24"/>
              </w:rPr>
              <w:t xml:space="preserve">; </w:t>
            </w:r>
          </w:p>
        </w:tc>
        <w:tc>
          <w:tcPr>
            <w:tcW w:w="1420" w:type="dxa"/>
          </w:tcPr>
          <w:p w14:paraId="45481743" w14:textId="77777777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</w:tr>
      <w:tr w:rsidR="00FF6382" w:rsidRPr="00E0141A" w14:paraId="5E9CFF03" w14:textId="77777777" w:rsidTr="00FF6382">
        <w:trPr>
          <w:gridAfter w:val="1"/>
          <w:wAfter w:w="26" w:type="dxa"/>
        </w:trPr>
        <w:tc>
          <w:tcPr>
            <w:tcW w:w="799" w:type="dxa"/>
          </w:tcPr>
          <w:p w14:paraId="211F0A62" w14:textId="77777777" w:rsidR="00FF6382" w:rsidRPr="00E26ADF" w:rsidRDefault="00FF6382" w:rsidP="00FF6382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12:00 – 13:00</w:t>
            </w:r>
          </w:p>
        </w:tc>
        <w:tc>
          <w:tcPr>
            <w:tcW w:w="1422" w:type="dxa"/>
          </w:tcPr>
          <w:p w14:paraId="3EDE1975" w14:textId="77777777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2169" w:type="dxa"/>
          </w:tcPr>
          <w:p w14:paraId="69837EC2" w14:textId="77777777" w:rsidR="00FF6382" w:rsidRPr="008D3F5A" w:rsidRDefault="00FF6382" w:rsidP="00FF6382">
            <w:pPr>
              <w:rPr>
                <w:sz w:val="24"/>
                <w:szCs w:val="24"/>
              </w:rPr>
            </w:pPr>
            <w:r w:rsidRPr="008D3F5A">
              <w:rPr>
                <w:sz w:val="24"/>
                <w:szCs w:val="24"/>
              </w:rPr>
              <w:t>Communication Networks Foundations 1</w:t>
            </w:r>
          </w:p>
        </w:tc>
        <w:tc>
          <w:tcPr>
            <w:tcW w:w="2025" w:type="dxa"/>
          </w:tcPr>
          <w:p w14:paraId="74A2CFD6" w14:textId="687D3E8A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1457" w:type="dxa"/>
          </w:tcPr>
          <w:p w14:paraId="250C2C25" w14:textId="77777777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1411" w:type="dxa"/>
          </w:tcPr>
          <w:p w14:paraId="5F065464" w14:textId="0765D3DB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2075" w:type="dxa"/>
            <w:gridSpan w:val="2"/>
          </w:tcPr>
          <w:p w14:paraId="10E06F13" w14:textId="4E9A6C82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</w:tcPr>
          <w:p w14:paraId="0D11F137" w14:textId="6A3356EB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1420" w:type="dxa"/>
          </w:tcPr>
          <w:p w14:paraId="045F7F22" w14:textId="403FFDBD" w:rsidR="00FF6382" w:rsidRPr="0099770A" w:rsidRDefault="00FF6382" w:rsidP="00FF63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3</w:t>
            </w:r>
          </w:p>
        </w:tc>
      </w:tr>
      <w:tr w:rsidR="00FF6382" w:rsidRPr="00E0141A" w14:paraId="50278ADF" w14:textId="77777777" w:rsidTr="00FF6382">
        <w:trPr>
          <w:gridAfter w:val="1"/>
          <w:wAfter w:w="26" w:type="dxa"/>
        </w:trPr>
        <w:tc>
          <w:tcPr>
            <w:tcW w:w="799" w:type="dxa"/>
          </w:tcPr>
          <w:p w14:paraId="47EFF0C1" w14:textId="77777777" w:rsidR="00FF6382" w:rsidRPr="00E26ADF" w:rsidRDefault="00FF6382" w:rsidP="00FF6382">
            <w:pPr>
              <w:rPr>
                <w:b/>
                <w:sz w:val="24"/>
                <w:szCs w:val="24"/>
              </w:rPr>
            </w:pPr>
          </w:p>
        </w:tc>
        <w:tc>
          <w:tcPr>
            <w:tcW w:w="1422" w:type="dxa"/>
          </w:tcPr>
          <w:p w14:paraId="5AF3EDB5" w14:textId="77777777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2169" w:type="dxa"/>
          </w:tcPr>
          <w:p w14:paraId="2C0E3796" w14:textId="40FEE626" w:rsidR="00FF6382" w:rsidRPr="008D3F5A" w:rsidRDefault="00FF6382" w:rsidP="00FF6382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D3F5A">
              <w:rPr>
                <w:rFonts w:ascii="Tahoma" w:hAnsi="Tahoma" w:cs="Tahoma"/>
                <w:color w:val="000000"/>
                <w:sz w:val="20"/>
                <w:szCs w:val="20"/>
              </w:rPr>
              <w:t xml:space="preserve">WH, ZN, SO, JM </w:t>
            </w:r>
          </w:p>
          <w:p w14:paraId="3EC04D7B" w14:textId="77777777" w:rsidR="00FF6382" w:rsidRPr="008D3F5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2025" w:type="dxa"/>
          </w:tcPr>
          <w:p w14:paraId="48D8BC50" w14:textId="77777777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1457" w:type="dxa"/>
          </w:tcPr>
          <w:p w14:paraId="3DBD1843" w14:textId="77777777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1411" w:type="dxa"/>
          </w:tcPr>
          <w:p w14:paraId="1A589BF5" w14:textId="27D52700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2075" w:type="dxa"/>
            <w:gridSpan w:val="2"/>
          </w:tcPr>
          <w:p w14:paraId="1233E552" w14:textId="0E4D5786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</w:tcPr>
          <w:p w14:paraId="6BF147E3" w14:textId="154189BA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1420" w:type="dxa"/>
          </w:tcPr>
          <w:p w14:paraId="225FCC26" w14:textId="7872F7A8" w:rsidR="00FF6382" w:rsidRPr="0099770A" w:rsidRDefault="00FF6382" w:rsidP="00FF63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MH</w:t>
            </w:r>
            <w:r w:rsidRPr="009B6F2A">
              <w:rPr>
                <w:sz w:val="24"/>
                <w:szCs w:val="24"/>
              </w:rPr>
              <w:t>; SW;</w:t>
            </w:r>
          </w:p>
        </w:tc>
      </w:tr>
      <w:tr w:rsidR="00FF6382" w:rsidRPr="00E0141A" w14:paraId="14477A5C" w14:textId="77777777" w:rsidTr="00FF6382">
        <w:trPr>
          <w:gridAfter w:val="1"/>
          <w:wAfter w:w="26" w:type="dxa"/>
        </w:trPr>
        <w:tc>
          <w:tcPr>
            <w:tcW w:w="799" w:type="dxa"/>
          </w:tcPr>
          <w:p w14:paraId="18076847" w14:textId="77777777" w:rsidR="00FF6382" w:rsidRPr="00E26ADF" w:rsidRDefault="00FF6382" w:rsidP="00FF6382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14:00 -15:00</w:t>
            </w:r>
          </w:p>
        </w:tc>
        <w:tc>
          <w:tcPr>
            <w:tcW w:w="1422" w:type="dxa"/>
          </w:tcPr>
          <w:p w14:paraId="6F382868" w14:textId="77777777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2169" w:type="dxa"/>
          </w:tcPr>
          <w:p w14:paraId="58731BF6" w14:textId="6697DFEA" w:rsidR="00FF6382" w:rsidRPr="008D3F5A" w:rsidRDefault="00715D99" w:rsidP="00FF6382">
            <w:pPr>
              <w:rPr>
                <w:sz w:val="24"/>
                <w:szCs w:val="24"/>
              </w:rPr>
            </w:pPr>
            <w:r w:rsidRPr="008D3F5A">
              <w:rPr>
                <w:sz w:val="24"/>
                <w:szCs w:val="24"/>
              </w:rPr>
              <w:t>Programming 1</w:t>
            </w:r>
          </w:p>
        </w:tc>
        <w:tc>
          <w:tcPr>
            <w:tcW w:w="2025" w:type="dxa"/>
          </w:tcPr>
          <w:p w14:paraId="530481B6" w14:textId="5F86D7A1" w:rsidR="00FF6382" w:rsidRPr="0099770A" w:rsidRDefault="00FF6382" w:rsidP="00FF63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2</w:t>
            </w:r>
          </w:p>
        </w:tc>
        <w:tc>
          <w:tcPr>
            <w:tcW w:w="1457" w:type="dxa"/>
          </w:tcPr>
          <w:p w14:paraId="6EF0F8AF" w14:textId="586326C8" w:rsidR="00FF6382" w:rsidRPr="0099770A" w:rsidRDefault="00FF6382" w:rsidP="00FF63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2</w:t>
            </w:r>
          </w:p>
        </w:tc>
        <w:tc>
          <w:tcPr>
            <w:tcW w:w="1411" w:type="dxa"/>
          </w:tcPr>
          <w:p w14:paraId="2D813C0C" w14:textId="6ED3A776" w:rsidR="00FF6382" w:rsidRPr="0099770A" w:rsidRDefault="00FF6382" w:rsidP="00FF63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2</w:t>
            </w:r>
          </w:p>
        </w:tc>
        <w:tc>
          <w:tcPr>
            <w:tcW w:w="2075" w:type="dxa"/>
            <w:gridSpan w:val="2"/>
          </w:tcPr>
          <w:p w14:paraId="51E9768B" w14:textId="3F981DE8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</w:tcPr>
          <w:p w14:paraId="047598B4" w14:textId="2262B3CA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1420" w:type="dxa"/>
          </w:tcPr>
          <w:p w14:paraId="2E6FDB94" w14:textId="338F7AB1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</w:tr>
      <w:tr w:rsidR="00FF6382" w:rsidRPr="00E0141A" w14:paraId="7C126824" w14:textId="77777777" w:rsidTr="00FF6382">
        <w:trPr>
          <w:gridAfter w:val="1"/>
          <w:wAfter w:w="26" w:type="dxa"/>
        </w:trPr>
        <w:tc>
          <w:tcPr>
            <w:tcW w:w="799" w:type="dxa"/>
          </w:tcPr>
          <w:p w14:paraId="152DDABD" w14:textId="77777777" w:rsidR="00FF6382" w:rsidRPr="00E26ADF" w:rsidRDefault="00FF6382" w:rsidP="00FF6382">
            <w:pPr>
              <w:rPr>
                <w:b/>
                <w:sz w:val="24"/>
                <w:szCs w:val="24"/>
              </w:rPr>
            </w:pPr>
          </w:p>
        </w:tc>
        <w:tc>
          <w:tcPr>
            <w:tcW w:w="1422" w:type="dxa"/>
          </w:tcPr>
          <w:p w14:paraId="1B2D4ACC" w14:textId="77777777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2169" w:type="dxa"/>
          </w:tcPr>
          <w:p w14:paraId="339B2830" w14:textId="287CD520" w:rsidR="00FF6382" w:rsidRPr="008D3F5A" w:rsidRDefault="00715D99" w:rsidP="00FF6382">
            <w:pPr>
              <w:rPr>
                <w:sz w:val="24"/>
                <w:szCs w:val="24"/>
              </w:rPr>
            </w:pPr>
            <w:r w:rsidRPr="008D3F5A">
              <w:rPr>
                <w:sz w:val="24"/>
                <w:szCs w:val="24"/>
              </w:rPr>
              <w:t>WO</w:t>
            </w:r>
          </w:p>
        </w:tc>
        <w:tc>
          <w:tcPr>
            <w:tcW w:w="2025" w:type="dxa"/>
          </w:tcPr>
          <w:p w14:paraId="62617621" w14:textId="38423ADD" w:rsidR="00FF6382" w:rsidRPr="0099770A" w:rsidRDefault="00FF6382" w:rsidP="00FF6382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 xml:space="preserve">AA; AA2; EZ; FA; GK; KN; KS; WO; WR; LS; MA; ST; </w:t>
            </w:r>
            <w:r w:rsidRPr="00FF6382">
              <w:rPr>
                <w:sz w:val="24"/>
                <w:szCs w:val="24"/>
              </w:rPr>
              <w:t>ZN;</w:t>
            </w:r>
            <w:r>
              <w:rPr>
                <w:sz w:val="24"/>
                <w:szCs w:val="24"/>
              </w:rPr>
              <w:t xml:space="preserve"> ST2; LM; NW</w:t>
            </w:r>
          </w:p>
        </w:tc>
        <w:tc>
          <w:tcPr>
            <w:tcW w:w="1457" w:type="dxa"/>
          </w:tcPr>
          <w:p w14:paraId="4FFDAEC6" w14:textId="4557B948" w:rsidR="00FF6382" w:rsidRPr="0099770A" w:rsidRDefault="00FF6382" w:rsidP="00FF6382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 xml:space="preserve">MM; SO; </w:t>
            </w:r>
            <w:r>
              <w:rPr>
                <w:sz w:val="24"/>
                <w:szCs w:val="24"/>
              </w:rPr>
              <w:t xml:space="preserve">OO; WH; </w:t>
            </w:r>
          </w:p>
        </w:tc>
        <w:tc>
          <w:tcPr>
            <w:tcW w:w="1411" w:type="dxa"/>
          </w:tcPr>
          <w:p w14:paraId="5226B327" w14:textId="2163E1F5" w:rsidR="00FF6382" w:rsidRPr="0099770A" w:rsidRDefault="00FF6382" w:rsidP="00FF63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DD</w:t>
            </w:r>
            <w:r w:rsidRPr="009B6F2A">
              <w:rPr>
                <w:sz w:val="24"/>
                <w:szCs w:val="24"/>
              </w:rPr>
              <w:t xml:space="preserve">; SW; </w:t>
            </w:r>
          </w:p>
        </w:tc>
        <w:tc>
          <w:tcPr>
            <w:tcW w:w="2075" w:type="dxa"/>
            <w:gridSpan w:val="2"/>
          </w:tcPr>
          <w:p w14:paraId="5637DA1F" w14:textId="77777777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1120" w:type="dxa"/>
          </w:tcPr>
          <w:p w14:paraId="37B7C721" w14:textId="6981BAC3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  <w:tc>
          <w:tcPr>
            <w:tcW w:w="1420" w:type="dxa"/>
          </w:tcPr>
          <w:p w14:paraId="205F1E19" w14:textId="49C018BC" w:rsidR="00FF6382" w:rsidRPr="0099770A" w:rsidRDefault="00FF6382" w:rsidP="00FF6382">
            <w:pPr>
              <w:rPr>
                <w:sz w:val="24"/>
                <w:szCs w:val="24"/>
              </w:rPr>
            </w:pPr>
          </w:p>
        </w:tc>
      </w:tr>
    </w:tbl>
    <w:p w14:paraId="4284B18F" w14:textId="77777777" w:rsidR="00726BED" w:rsidRPr="00E0141A" w:rsidRDefault="00726BED" w:rsidP="00726BED">
      <w:pPr>
        <w:spacing w:after="0"/>
        <w:rPr>
          <w:sz w:val="28"/>
          <w:szCs w:val="28"/>
        </w:rPr>
      </w:pPr>
      <w:r w:rsidRPr="00E0141A">
        <w:rPr>
          <w:sz w:val="28"/>
          <w:szCs w:val="28"/>
        </w:rPr>
        <w:br w:type="page"/>
      </w:r>
    </w:p>
    <w:p w14:paraId="3C570242" w14:textId="77777777" w:rsidR="00A271ED" w:rsidRDefault="00A271ED" w:rsidP="00A271E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Virtual Term 2</w:t>
      </w:r>
      <w:r w:rsidRPr="00C8123B">
        <w:rPr>
          <w:b/>
          <w:sz w:val="28"/>
          <w:szCs w:val="28"/>
        </w:rPr>
        <w:t xml:space="preserve"> Teaching Timetable </w:t>
      </w:r>
      <w:r>
        <w:rPr>
          <w:b/>
          <w:sz w:val="28"/>
          <w:szCs w:val="28"/>
        </w:rPr>
        <w:t xml:space="preserve">May 2021 </w:t>
      </w:r>
    </w:p>
    <w:p w14:paraId="6B117841" w14:textId="77777777" w:rsidR="00682B96" w:rsidRPr="00554188" w:rsidRDefault="00682B96" w:rsidP="00682B96">
      <w:pPr>
        <w:spacing w:after="0"/>
        <w:rPr>
          <w:b/>
          <w:sz w:val="32"/>
          <w:szCs w:val="32"/>
        </w:rPr>
      </w:pPr>
      <w:r>
        <w:rPr>
          <w:b/>
          <w:sz w:val="28"/>
          <w:szCs w:val="28"/>
        </w:rPr>
        <w:t>Please be aware that this timetable is currently the final version but is subject to change if changes occur within the institution.</w:t>
      </w:r>
    </w:p>
    <w:p w14:paraId="48E7B7D7" w14:textId="3FCC46EB" w:rsidR="00682B96" w:rsidRPr="00E26ADF" w:rsidRDefault="00682B96" w:rsidP="00682B96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Wednesday</w:t>
      </w:r>
      <w:r w:rsidRPr="00E26ADF">
        <w:rPr>
          <w:b/>
          <w:sz w:val="28"/>
          <w:szCs w:val="28"/>
        </w:rPr>
        <w:t>: Minors Day</w:t>
      </w:r>
      <w:r>
        <w:rPr>
          <w:b/>
          <w:sz w:val="28"/>
          <w:szCs w:val="28"/>
        </w:rPr>
        <w:t xml:space="preserve"> for 1</w:t>
      </w:r>
      <w:r w:rsidRPr="00682B96">
        <w:rPr>
          <w:b/>
          <w:sz w:val="28"/>
          <w:szCs w:val="28"/>
          <w:vertAlign w:val="superscript"/>
        </w:rPr>
        <w:t>st</w:t>
      </w:r>
      <w:r>
        <w:rPr>
          <w:b/>
          <w:sz w:val="28"/>
          <w:szCs w:val="28"/>
        </w:rPr>
        <w:t xml:space="preserve"> years</w:t>
      </w:r>
    </w:p>
    <w:tbl>
      <w:tblPr>
        <w:tblStyle w:val="TableGrid"/>
        <w:tblW w:w="13707" w:type="dxa"/>
        <w:tblLayout w:type="fixed"/>
        <w:tblLook w:val="04A0" w:firstRow="1" w:lastRow="0" w:firstColumn="1" w:lastColumn="0" w:noHBand="0" w:noVBand="1"/>
      </w:tblPr>
      <w:tblGrid>
        <w:gridCol w:w="797"/>
        <w:gridCol w:w="2459"/>
        <w:gridCol w:w="2125"/>
        <w:gridCol w:w="1984"/>
        <w:gridCol w:w="1134"/>
        <w:gridCol w:w="1436"/>
        <w:gridCol w:w="11"/>
        <w:gridCol w:w="54"/>
        <w:gridCol w:w="1069"/>
        <w:gridCol w:w="11"/>
        <w:gridCol w:w="1204"/>
        <w:gridCol w:w="11"/>
        <w:gridCol w:w="1390"/>
        <w:gridCol w:w="11"/>
        <w:gridCol w:w="11"/>
      </w:tblGrid>
      <w:tr w:rsidR="00682B96" w:rsidRPr="00E0141A" w14:paraId="71D8F580" w14:textId="77777777" w:rsidTr="00682B96">
        <w:tc>
          <w:tcPr>
            <w:tcW w:w="797" w:type="dxa"/>
          </w:tcPr>
          <w:p w14:paraId="50112D27" w14:textId="77777777" w:rsidR="00682B96" w:rsidRPr="00E26ADF" w:rsidRDefault="00682B96" w:rsidP="00A3283C">
            <w:pPr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Time</w:t>
            </w:r>
          </w:p>
        </w:tc>
        <w:tc>
          <w:tcPr>
            <w:tcW w:w="2459" w:type="dxa"/>
          </w:tcPr>
          <w:p w14:paraId="3DFE17D2" w14:textId="77777777" w:rsidR="00682B96" w:rsidRPr="00E26ADF" w:rsidRDefault="00682B96" w:rsidP="00A3283C">
            <w:pPr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Higher Certificate</w:t>
            </w:r>
          </w:p>
        </w:tc>
        <w:tc>
          <w:tcPr>
            <w:tcW w:w="2125" w:type="dxa"/>
          </w:tcPr>
          <w:p w14:paraId="57E4A748" w14:textId="77777777" w:rsidR="00682B96" w:rsidRPr="00E26ADF" w:rsidRDefault="00682B96" w:rsidP="00A3283C">
            <w:pPr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1</w:t>
            </w:r>
            <w:r w:rsidRPr="00E26ADF">
              <w:rPr>
                <w:b/>
                <w:sz w:val="28"/>
                <w:szCs w:val="28"/>
                <w:vertAlign w:val="superscript"/>
              </w:rPr>
              <w:t>st</w:t>
            </w:r>
            <w:r w:rsidRPr="00E26ADF">
              <w:rPr>
                <w:b/>
                <w:sz w:val="28"/>
                <w:szCs w:val="28"/>
              </w:rPr>
              <w:t xml:space="preserve"> year</w:t>
            </w:r>
          </w:p>
        </w:tc>
        <w:tc>
          <w:tcPr>
            <w:tcW w:w="4619" w:type="dxa"/>
            <w:gridSpan w:val="5"/>
          </w:tcPr>
          <w:p w14:paraId="79F266BF" w14:textId="77777777" w:rsidR="00682B96" w:rsidRPr="00E26ADF" w:rsidRDefault="00682B96" w:rsidP="00A3283C">
            <w:pPr>
              <w:jc w:val="center"/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Second</w:t>
            </w:r>
            <w:r>
              <w:rPr>
                <w:b/>
                <w:sz w:val="28"/>
                <w:szCs w:val="28"/>
              </w:rPr>
              <w:t>-</w:t>
            </w:r>
            <w:r w:rsidRPr="00E26ADF">
              <w:rPr>
                <w:b/>
                <w:sz w:val="28"/>
                <w:szCs w:val="28"/>
              </w:rPr>
              <w:t>year</w:t>
            </w:r>
          </w:p>
        </w:tc>
        <w:tc>
          <w:tcPr>
            <w:tcW w:w="3707" w:type="dxa"/>
            <w:gridSpan w:val="7"/>
          </w:tcPr>
          <w:p w14:paraId="635C954F" w14:textId="77777777" w:rsidR="00682B96" w:rsidRPr="00E26ADF" w:rsidRDefault="00682B96" w:rsidP="00A3283C">
            <w:pPr>
              <w:jc w:val="center"/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Third</w:t>
            </w:r>
            <w:r>
              <w:rPr>
                <w:b/>
                <w:sz w:val="28"/>
                <w:szCs w:val="28"/>
              </w:rPr>
              <w:t>-</w:t>
            </w:r>
            <w:r w:rsidRPr="00E26ADF">
              <w:rPr>
                <w:b/>
                <w:sz w:val="28"/>
                <w:szCs w:val="28"/>
              </w:rPr>
              <w:t>year</w:t>
            </w:r>
          </w:p>
        </w:tc>
      </w:tr>
      <w:tr w:rsidR="00682B96" w:rsidRPr="00E0141A" w14:paraId="1E67E8FC" w14:textId="77777777" w:rsidTr="00682B96">
        <w:trPr>
          <w:gridAfter w:val="2"/>
          <w:wAfter w:w="22" w:type="dxa"/>
        </w:trPr>
        <w:tc>
          <w:tcPr>
            <w:tcW w:w="797" w:type="dxa"/>
          </w:tcPr>
          <w:p w14:paraId="2B4F2EBB" w14:textId="77777777" w:rsidR="00682B96" w:rsidRPr="00E26ADF" w:rsidRDefault="00682B96" w:rsidP="00A3283C">
            <w:pPr>
              <w:rPr>
                <w:b/>
                <w:sz w:val="24"/>
                <w:szCs w:val="24"/>
              </w:rPr>
            </w:pPr>
          </w:p>
        </w:tc>
        <w:tc>
          <w:tcPr>
            <w:tcW w:w="2459" w:type="dxa"/>
          </w:tcPr>
          <w:p w14:paraId="17C07FE5" w14:textId="77777777" w:rsidR="00682B96" w:rsidRPr="00E26ADF" w:rsidRDefault="00682B96" w:rsidP="00A3283C">
            <w:pPr>
              <w:rPr>
                <w:b/>
                <w:sz w:val="24"/>
                <w:szCs w:val="24"/>
              </w:rPr>
            </w:pPr>
          </w:p>
        </w:tc>
        <w:tc>
          <w:tcPr>
            <w:tcW w:w="2125" w:type="dxa"/>
          </w:tcPr>
          <w:p w14:paraId="4EF7445D" w14:textId="77777777" w:rsidR="00682B96" w:rsidRPr="00E26ADF" w:rsidRDefault="00682B96" w:rsidP="00A3283C">
            <w:pPr>
              <w:rPr>
                <w:b/>
                <w:sz w:val="24"/>
                <w:szCs w:val="24"/>
              </w:rPr>
            </w:pPr>
          </w:p>
        </w:tc>
        <w:tc>
          <w:tcPr>
            <w:tcW w:w="1984" w:type="dxa"/>
          </w:tcPr>
          <w:p w14:paraId="7F068B42" w14:textId="77777777" w:rsidR="00682B96" w:rsidRPr="00E26ADF" w:rsidRDefault="00682B96" w:rsidP="00A3283C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AppDev</w:t>
            </w:r>
            <w:proofErr w:type="spellEnd"/>
          </w:p>
        </w:tc>
        <w:tc>
          <w:tcPr>
            <w:tcW w:w="1134" w:type="dxa"/>
          </w:tcPr>
          <w:p w14:paraId="39195D43" w14:textId="77777777" w:rsidR="00682B96" w:rsidRPr="00E26ADF" w:rsidRDefault="00682B96" w:rsidP="00A3283C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ComNet</w:t>
            </w:r>
            <w:proofErr w:type="spellEnd"/>
          </w:p>
        </w:tc>
        <w:tc>
          <w:tcPr>
            <w:tcW w:w="1436" w:type="dxa"/>
          </w:tcPr>
          <w:p w14:paraId="1D1B979A" w14:textId="77777777" w:rsidR="00682B96" w:rsidRPr="00E26ADF" w:rsidRDefault="00682B96" w:rsidP="00A3283C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MultiMedia</w:t>
            </w:r>
            <w:proofErr w:type="spellEnd"/>
          </w:p>
        </w:tc>
        <w:tc>
          <w:tcPr>
            <w:tcW w:w="1134" w:type="dxa"/>
            <w:gridSpan w:val="3"/>
          </w:tcPr>
          <w:p w14:paraId="4693B4A1" w14:textId="77777777" w:rsidR="00682B96" w:rsidRPr="00E26ADF" w:rsidRDefault="00682B96" w:rsidP="00A3283C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AppDev</w:t>
            </w:r>
            <w:proofErr w:type="spellEnd"/>
          </w:p>
        </w:tc>
        <w:tc>
          <w:tcPr>
            <w:tcW w:w="1215" w:type="dxa"/>
            <w:gridSpan w:val="2"/>
          </w:tcPr>
          <w:p w14:paraId="2B855B7B" w14:textId="77777777" w:rsidR="00682B96" w:rsidRPr="00E26ADF" w:rsidRDefault="00682B96" w:rsidP="00A3283C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ComNet</w:t>
            </w:r>
            <w:proofErr w:type="spellEnd"/>
          </w:p>
        </w:tc>
        <w:tc>
          <w:tcPr>
            <w:tcW w:w="1401" w:type="dxa"/>
            <w:gridSpan w:val="2"/>
          </w:tcPr>
          <w:p w14:paraId="3613531A" w14:textId="77777777" w:rsidR="00682B96" w:rsidRPr="00E26ADF" w:rsidRDefault="00682B96" w:rsidP="00A3283C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MultiMedia</w:t>
            </w:r>
            <w:proofErr w:type="spellEnd"/>
          </w:p>
        </w:tc>
      </w:tr>
      <w:tr w:rsidR="00682B96" w:rsidRPr="00E0141A" w14:paraId="6FAA3CBC" w14:textId="77777777" w:rsidTr="00682B96">
        <w:trPr>
          <w:gridAfter w:val="1"/>
          <w:wAfter w:w="11" w:type="dxa"/>
        </w:trPr>
        <w:tc>
          <w:tcPr>
            <w:tcW w:w="797" w:type="dxa"/>
          </w:tcPr>
          <w:p w14:paraId="1361CB8A" w14:textId="77777777" w:rsidR="00682B96" w:rsidRPr="00E26ADF" w:rsidRDefault="00682B96" w:rsidP="00682B96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9:00 – 10:00</w:t>
            </w:r>
          </w:p>
        </w:tc>
        <w:tc>
          <w:tcPr>
            <w:tcW w:w="2459" w:type="dxa"/>
            <w:shd w:val="clear" w:color="auto" w:fill="FFFFFF" w:themeFill="background1"/>
          </w:tcPr>
          <w:p w14:paraId="29CA2541" w14:textId="463C7A74" w:rsidR="00682B96" w:rsidRPr="005B0633" w:rsidRDefault="00682B96" w:rsidP="00682B9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Programming 1</w:t>
            </w:r>
          </w:p>
        </w:tc>
        <w:tc>
          <w:tcPr>
            <w:tcW w:w="2125" w:type="dxa"/>
          </w:tcPr>
          <w:p w14:paraId="4B040A53" w14:textId="4D920642" w:rsidR="00682B96" w:rsidRPr="0099770A" w:rsidRDefault="00682B96" w:rsidP="00682B9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Programming 1</w:t>
            </w:r>
          </w:p>
        </w:tc>
        <w:tc>
          <w:tcPr>
            <w:tcW w:w="1984" w:type="dxa"/>
          </w:tcPr>
          <w:p w14:paraId="750CF894" w14:textId="29481187" w:rsidR="00682B96" w:rsidRPr="0099770A" w:rsidRDefault="00682B96" w:rsidP="00682B96">
            <w:pPr>
              <w:rPr>
                <w:sz w:val="24"/>
                <w:szCs w:val="24"/>
              </w:rPr>
            </w:pPr>
            <w:r w:rsidRPr="003C34EC">
              <w:rPr>
                <w:sz w:val="24"/>
                <w:szCs w:val="24"/>
              </w:rPr>
              <w:t>Application Development Fundamentals 2</w:t>
            </w:r>
          </w:p>
        </w:tc>
        <w:tc>
          <w:tcPr>
            <w:tcW w:w="1134" w:type="dxa"/>
          </w:tcPr>
          <w:p w14:paraId="0DA92B39" w14:textId="4E606769" w:rsidR="00682B96" w:rsidRPr="0099770A" w:rsidRDefault="00682B96" w:rsidP="00682B96">
            <w:pPr>
              <w:rPr>
                <w:sz w:val="24"/>
                <w:szCs w:val="24"/>
              </w:rPr>
            </w:pPr>
          </w:p>
        </w:tc>
        <w:tc>
          <w:tcPr>
            <w:tcW w:w="1436" w:type="dxa"/>
          </w:tcPr>
          <w:p w14:paraId="2DEBDB16" w14:textId="374ADF2C" w:rsidR="00682B96" w:rsidRPr="0099770A" w:rsidRDefault="00682B96" w:rsidP="00682B96">
            <w:pPr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8"/>
          </w:tcPr>
          <w:p w14:paraId="25F97FD8" w14:textId="4A1B18FB" w:rsidR="00682B96" w:rsidRPr="0099770A" w:rsidRDefault="00682B96" w:rsidP="00682B9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Professional Practice 3</w:t>
            </w:r>
          </w:p>
        </w:tc>
      </w:tr>
      <w:tr w:rsidR="00682B96" w:rsidRPr="00E0141A" w14:paraId="6C8412FD" w14:textId="77777777" w:rsidTr="00682B96">
        <w:trPr>
          <w:gridAfter w:val="1"/>
          <w:wAfter w:w="11" w:type="dxa"/>
        </w:trPr>
        <w:tc>
          <w:tcPr>
            <w:tcW w:w="797" w:type="dxa"/>
          </w:tcPr>
          <w:p w14:paraId="70E8EC22" w14:textId="77777777" w:rsidR="00682B96" w:rsidRPr="00E26ADF" w:rsidRDefault="00682B96" w:rsidP="00682B96">
            <w:pPr>
              <w:rPr>
                <w:b/>
                <w:sz w:val="24"/>
                <w:szCs w:val="24"/>
              </w:rPr>
            </w:pPr>
          </w:p>
        </w:tc>
        <w:tc>
          <w:tcPr>
            <w:tcW w:w="2459" w:type="dxa"/>
            <w:shd w:val="clear" w:color="auto" w:fill="FFFFFF" w:themeFill="background1"/>
          </w:tcPr>
          <w:p w14:paraId="19329AF2" w14:textId="77777777" w:rsidR="00682B96" w:rsidRPr="009B6F2A" w:rsidRDefault="00682B96" w:rsidP="00682B9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WO</w:t>
            </w:r>
          </w:p>
          <w:p w14:paraId="32B7CDA9" w14:textId="456EF17B" w:rsidR="00682B96" w:rsidRPr="005B0633" w:rsidRDefault="00682B96" w:rsidP="00682B9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All TVET Subject Lecturers</w:t>
            </w:r>
          </w:p>
        </w:tc>
        <w:tc>
          <w:tcPr>
            <w:tcW w:w="2125" w:type="dxa"/>
          </w:tcPr>
          <w:p w14:paraId="1ABE184C" w14:textId="7606F45B" w:rsidR="00682B96" w:rsidRPr="0099770A" w:rsidRDefault="00682B96" w:rsidP="00682B9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WO</w:t>
            </w:r>
          </w:p>
        </w:tc>
        <w:tc>
          <w:tcPr>
            <w:tcW w:w="1984" w:type="dxa"/>
          </w:tcPr>
          <w:p w14:paraId="492CE2E2" w14:textId="101FBD2F" w:rsidR="00682B96" w:rsidRPr="0099770A" w:rsidRDefault="00682B96" w:rsidP="00682B96">
            <w:pPr>
              <w:rPr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AA2, RB,</w:t>
            </w:r>
            <w:r w:rsidR="00275ED6"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ZN</w:t>
            </w:r>
          </w:p>
        </w:tc>
        <w:tc>
          <w:tcPr>
            <w:tcW w:w="1134" w:type="dxa"/>
          </w:tcPr>
          <w:p w14:paraId="5A08D071" w14:textId="4470F67B" w:rsidR="00682B96" w:rsidRPr="0099770A" w:rsidRDefault="00682B96" w:rsidP="00682B96">
            <w:pPr>
              <w:rPr>
                <w:sz w:val="24"/>
                <w:szCs w:val="24"/>
              </w:rPr>
            </w:pPr>
          </w:p>
        </w:tc>
        <w:tc>
          <w:tcPr>
            <w:tcW w:w="1436" w:type="dxa"/>
          </w:tcPr>
          <w:p w14:paraId="1F315ED0" w14:textId="78468533" w:rsidR="00682B96" w:rsidRPr="0099770A" w:rsidRDefault="00682B96" w:rsidP="00682B96">
            <w:pPr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8"/>
          </w:tcPr>
          <w:p w14:paraId="780ED812" w14:textId="171E0934" w:rsidR="00682B96" w:rsidRPr="0099770A" w:rsidRDefault="00682B96" w:rsidP="00682B9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BR; NW</w:t>
            </w:r>
          </w:p>
        </w:tc>
      </w:tr>
      <w:tr w:rsidR="00682B96" w:rsidRPr="00E0141A" w14:paraId="38474880" w14:textId="77777777" w:rsidTr="00682B96">
        <w:tc>
          <w:tcPr>
            <w:tcW w:w="797" w:type="dxa"/>
          </w:tcPr>
          <w:p w14:paraId="21D955D8" w14:textId="77777777" w:rsidR="00682B96" w:rsidRPr="00E26ADF" w:rsidRDefault="00682B96" w:rsidP="00682B96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10:30 – 11:30</w:t>
            </w:r>
          </w:p>
        </w:tc>
        <w:tc>
          <w:tcPr>
            <w:tcW w:w="2459" w:type="dxa"/>
            <w:shd w:val="clear" w:color="auto" w:fill="FFFFFF" w:themeFill="background1"/>
          </w:tcPr>
          <w:p w14:paraId="29BF0288" w14:textId="4C32E508" w:rsidR="00682B96" w:rsidRPr="005B0633" w:rsidRDefault="00682B96" w:rsidP="00682B9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Information Communications Fundamentals 1</w:t>
            </w:r>
          </w:p>
        </w:tc>
        <w:tc>
          <w:tcPr>
            <w:tcW w:w="2125" w:type="dxa"/>
          </w:tcPr>
          <w:p w14:paraId="1FD0E4B0" w14:textId="03D933DC" w:rsidR="00682B96" w:rsidRPr="0099770A" w:rsidRDefault="00682B96" w:rsidP="00682B9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Information Communications Fundamentals 1</w:t>
            </w:r>
          </w:p>
        </w:tc>
        <w:tc>
          <w:tcPr>
            <w:tcW w:w="4565" w:type="dxa"/>
            <w:gridSpan w:val="4"/>
          </w:tcPr>
          <w:p w14:paraId="72E70104" w14:textId="76ECDC9C" w:rsidR="00682B96" w:rsidRPr="0099770A" w:rsidRDefault="00682B96" w:rsidP="00682B9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Communication Networks Fundamentals 2</w:t>
            </w:r>
          </w:p>
        </w:tc>
        <w:tc>
          <w:tcPr>
            <w:tcW w:w="3761" w:type="dxa"/>
            <w:gridSpan w:val="8"/>
          </w:tcPr>
          <w:p w14:paraId="6B550900" w14:textId="4D9AD4C7" w:rsidR="00682B96" w:rsidRPr="0099770A" w:rsidRDefault="00682B96" w:rsidP="00682B96">
            <w:pPr>
              <w:rPr>
                <w:sz w:val="24"/>
                <w:szCs w:val="24"/>
              </w:rPr>
            </w:pPr>
            <w:r w:rsidRPr="00FF6382">
              <w:rPr>
                <w:sz w:val="24"/>
                <w:szCs w:val="24"/>
              </w:rPr>
              <w:t>Project Management 3</w:t>
            </w:r>
          </w:p>
        </w:tc>
      </w:tr>
      <w:tr w:rsidR="00682B96" w:rsidRPr="00E0141A" w14:paraId="6B07C2D4" w14:textId="77777777" w:rsidTr="00682B96">
        <w:tc>
          <w:tcPr>
            <w:tcW w:w="797" w:type="dxa"/>
          </w:tcPr>
          <w:p w14:paraId="21B527F3" w14:textId="77777777" w:rsidR="00682B96" w:rsidRPr="00E26ADF" w:rsidRDefault="00682B96" w:rsidP="00682B96">
            <w:pPr>
              <w:rPr>
                <w:b/>
                <w:sz w:val="24"/>
                <w:szCs w:val="24"/>
              </w:rPr>
            </w:pPr>
          </w:p>
        </w:tc>
        <w:tc>
          <w:tcPr>
            <w:tcW w:w="2459" w:type="dxa"/>
            <w:shd w:val="clear" w:color="auto" w:fill="auto"/>
          </w:tcPr>
          <w:p w14:paraId="57894C94" w14:textId="77777777" w:rsidR="00682B96" w:rsidRPr="009B6F2A" w:rsidRDefault="00682B96" w:rsidP="00682B9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WH; ZN</w:t>
            </w:r>
          </w:p>
          <w:p w14:paraId="3DCA59C3" w14:textId="494BC074" w:rsidR="00682B96" w:rsidRPr="009B6F2A" w:rsidRDefault="00682B96" w:rsidP="00682B96">
            <w:pPr>
              <w:rPr>
                <w:sz w:val="28"/>
                <w:szCs w:val="28"/>
              </w:rPr>
            </w:pPr>
            <w:r w:rsidRPr="009B6F2A">
              <w:rPr>
                <w:sz w:val="24"/>
                <w:szCs w:val="24"/>
              </w:rPr>
              <w:t>All TVET Subject Lecturers</w:t>
            </w:r>
          </w:p>
        </w:tc>
        <w:tc>
          <w:tcPr>
            <w:tcW w:w="2125" w:type="dxa"/>
          </w:tcPr>
          <w:p w14:paraId="16E2686E" w14:textId="3EA72882" w:rsidR="00682B96" w:rsidRPr="0099770A" w:rsidRDefault="00682B96" w:rsidP="00682B9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WH; ZN</w:t>
            </w:r>
          </w:p>
        </w:tc>
        <w:tc>
          <w:tcPr>
            <w:tcW w:w="4565" w:type="dxa"/>
            <w:gridSpan w:val="4"/>
          </w:tcPr>
          <w:p w14:paraId="016D8A74" w14:textId="77777777" w:rsidR="00682B96" w:rsidRDefault="00682B96" w:rsidP="00682B96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MN, SO; Rebecca</w:t>
            </w:r>
          </w:p>
          <w:p w14:paraId="66FE5406" w14:textId="681DDC12" w:rsidR="00682B96" w:rsidRPr="0099770A" w:rsidRDefault="00682B96" w:rsidP="00682B96">
            <w:pPr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8"/>
          </w:tcPr>
          <w:p w14:paraId="47E1B9CC" w14:textId="77777777" w:rsidR="00682B96" w:rsidRPr="00FF6382" w:rsidRDefault="00682B96" w:rsidP="00682B96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F6382">
              <w:rPr>
                <w:rFonts w:ascii="Tahoma" w:hAnsi="Tahoma" w:cs="Tahoma"/>
                <w:color w:val="000000"/>
                <w:sz w:val="20"/>
                <w:szCs w:val="20"/>
              </w:rPr>
              <w:t xml:space="preserve">LS, AA </w:t>
            </w:r>
          </w:p>
          <w:p w14:paraId="3C1E21E9" w14:textId="77777777" w:rsidR="00682B96" w:rsidRPr="0099770A" w:rsidRDefault="00682B96" w:rsidP="00682B96">
            <w:pPr>
              <w:rPr>
                <w:sz w:val="24"/>
                <w:szCs w:val="24"/>
              </w:rPr>
            </w:pPr>
          </w:p>
        </w:tc>
      </w:tr>
      <w:tr w:rsidR="00682B96" w:rsidRPr="00E0141A" w14:paraId="21CDE80D" w14:textId="77777777" w:rsidTr="00682B96">
        <w:tc>
          <w:tcPr>
            <w:tcW w:w="797" w:type="dxa"/>
          </w:tcPr>
          <w:p w14:paraId="23CA4165" w14:textId="77777777" w:rsidR="00682B96" w:rsidRPr="00E26ADF" w:rsidRDefault="00682B96" w:rsidP="00682B96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12:00 – 13:00</w:t>
            </w:r>
          </w:p>
        </w:tc>
        <w:tc>
          <w:tcPr>
            <w:tcW w:w="2459" w:type="dxa"/>
          </w:tcPr>
          <w:p w14:paraId="213B7544" w14:textId="7A22F130" w:rsidR="00682B96" w:rsidRPr="0099770A" w:rsidRDefault="00682B96" w:rsidP="00682B9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Professional Communication 1</w:t>
            </w:r>
          </w:p>
        </w:tc>
        <w:tc>
          <w:tcPr>
            <w:tcW w:w="2125" w:type="dxa"/>
          </w:tcPr>
          <w:p w14:paraId="010E86AD" w14:textId="2DC9D5CD" w:rsidR="00682B96" w:rsidRPr="0099770A" w:rsidRDefault="00682B96" w:rsidP="00682B9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Professional Communication 1</w:t>
            </w:r>
          </w:p>
        </w:tc>
        <w:tc>
          <w:tcPr>
            <w:tcW w:w="4565" w:type="dxa"/>
            <w:gridSpan w:val="4"/>
          </w:tcPr>
          <w:p w14:paraId="69AB3BA2" w14:textId="4A9704CC" w:rsidR="00682B96" w:rsidRPr="0099770A" w:rsidRDefault="00682B96" w:rsidP="00682B9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Multimedia Fundamentals 2</w:t>
            </w:r>
          </w:p>
        </w:tc>
        <w:tc>
          <w:tcPr>
            <w:tcW w:w="3761" w:type="dxa"/>
            <w:gridSpan w:val="8"/>
          </w:tcPr>
          <w:p w14:paraId="0BF71ADB" w14:textId="39A1B4CE" w:rsidR="00682B96" w:rsidRPr="0099770A" w:rsidRDefault="00682B96" w:rsidP="00682B9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Electives 3</w:t>
            </w:r>
          </w:p>
        </w:tc>
      </w:tr>
      <w:tr w:rsidR="00682B96" w:rsidRPr="00E0141A" w14:paraId="06FA5274" w14:textId="77777777" w:rsidTr="00682B96">
        <w:tc>
          <w:tcPr>
            <w:tcW w:w="797" w:type="dxa"/>
          </w:tcPr>
          <w:p w14:paraId="734BFFCE" w14:textId="77777777" w:rsidR="00682B96" w:rsidRPr="00E26ADF" w:rsidRDefault="00682B96" w:rsidP="00682B96">
            <w:pPr>
              <w:rPr>
                <w:b/>
                <w:sz w:val="24"/>
                <w:szCs w:val="24"/>
              </w:rPr>
            </w:pPr>
          </w:p>
        </w:tc>
        <w:tc>
          <w:tcPr>
            <w:tcW w:w="2459" w:type="dxa"/>
          </w:tcPr>
          <w:p w14:paraId="298BB07B" w14:textId="77777777" w:rsidR="00682B96" w:rsidRPr="009B6F2A" w:rsidRDefault="00682B96" w:rsidP="00682B9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LM</w:t>
            </w:r>
          </w:p>
          <w:p w14:paraId="45A16DCF" w14:textId="6EFE23D7" w:rsidR="00682B96" w:rsidRPr="0099770A" w:rsidRDefault="00682B96" w:rsidP="00682B9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All TVET Subject Lecturers</w:t>
            </w:r>
          </w:p>
        </w:tc>
        <w:tc>
          <w:tcPr>
            <w:tcW w:w="2125" w:type="dxa"/>
          </w:tcPr>
          <w:p w14:paraId="27DA3A1E" w14:textId="331BD365" w:rsidR="00682B96" w:rsidRPr="0099770A" w:rsidRDefault="00682B96" w:rsidP="00682B9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LM</w:t>
            </w:r>
          </w:p>
        </w:tc>
        <w:tc>
          <w:tcPr>
            <w:tcW w:w="4565" w:type="dxa"/>
            <w:gridSpan w:val="4"/>
          </w:tcPr>
          <w:p w14:paraId="543E5C04" w14:textId="77777777" w:rsidR="00682B96" w:rsidRDefault="00682B96" w:rsidP="00682B96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DD</w:t>
            </w:r>
          </w:p>
          <w:p w14:paraId="31FC342B" w14:textId="4B676248" w:rsidR="00682B96" w:rsidRPr="0099770A" w:rsidRDefault="00682B96" w:rsidP="00682B96">
            <w:pPr>
              <w:rPr>
                <w:sz w:val="24"/>
                <w:szCs w:val="24"/>
              </w:rPr>
            </w:pPr>
          </w:p>
        </w:tc>
        <w:tc>
          <w:tcPr>
            <w:tcW w:w="3761" w:type="dxa"/>
            <w:gridSpan w:val="8"/>
          </w:tcPr>
          <w:p w14:paraId="72C19191" w14:textId="0BA219AE" w:rsidR="00682B96" w:rsidRPr="0099770A" w:rsidRDefault="00682B96" w:rsidP="00682B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WO; AA; Joseph; SW; WH; AS; ZG</w:t>
            </w:r>
          </w:p>
        </w:tc>
      </w:tr>
      <w:tr w:rsidR="00682B96" w:rsidRPr="00E0141A" w14:paraId="4708D5D7" w14:textId="77777777" w:rsidTr="00682B96">
        <w:trPr>
          <w:gridAfter w:val="1"/>
          <w:wAfter w:w="11" w:type="dxa"/>
        </w:trPr>
        <w:tc>
          <w:tcPr>
            <w:tcW w:w="797" w:type="dxa"/>
          </w:tcPr>
          <w:p w14:paraId="4C39D979" w14:textId="77777777" w:rsidR="00682B96" w:rsidRPr="00E26ADF" w:rsidRDefault="00682B96" w:rsidP="00682B96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14:00 -15:00</w:t>
            </w:r>
          </w:p>
        </w:tc>
        <w:tc>
          <w:tcPr>
            <w:tcW w:w="2459" w:type="dxa"/>
          </w:tcPr>
          <w:p w14:paraId="6258CCAC" w14:textId="77777777" w:rsidR="00682B96" w:rsidRPr="0099770A" w:rsidRDefault="00682B96" w:rsidP="00682B96">
            <w:pPr>
              <w:rPr>
                <w:sz w:val="24"/>
                <w:szCs w:val="24"/>
              </w:rPr>
            </w:pPr>
          </w:p>
        </w:tc>
        <w:tc>
          <w:tcPr>
            <w:tcW w:w="2125" w:type="dxa"/>
          </w:tcPr>
          <w:p w14:paraId="03B0DAE6" w14:textId="007E3538" w:rsidR="00682B96" w:rsidRPr="0099770A" w:rsidRDefault="00682B96" w:rsidP="00682B96">
            <w:pPr>
              <w:rPr>
                <w:sz w:val="24"/>
                <w:szCs w:val="24"/>
              </w:rPr>
            </w:pPr>
          </w:p>
        </w:tc>
        <w:tc>
          <w:tcPr>
            <w:tcW w:w="4565" w:type="dxa"/>
            <w:gridSpan w:val="4"/>
          </w:tcPr>
          <w:p w14:paraId="59CA93F3" w14:textId="719600A0" w:rsidR="00682B96" w:rsidRPr="0099770A" w:rsidRDefault="00682B96" w:rsidP="00682B96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Information Management 2</w:t>
            </w:r>
          </w:p>
        </w:tc>
        <w:tc>
          <w:tcPr>
            <w:tcW w:w="1134" w:type="dxa"/>
            <w:gridSpan w:val="3"/>
          </w:tcPr>
          <w:p w14:paraId="4B9AB202" w14:textId="0844F421" w:rsidR="00682B96" w:rsidRPr="0099770A" w:rsidRDefault="00682B96" w:rsidP="00682B96">
            <w:pPr>
              <w:rPr>
                <w:sz w:val="24"/>
                <w:szCs w:val="24"/>
              </w:rPr>
            </w:pPr>
          </w:p>
        </w:tc>
        <w:tc>
          <w:tcPr>
            <w:tcW w:w="1215" w:type="dxa"/>
            <w:gridSpan w:val="2"/>
          </w:tcPr>
          <w:p w14:paraId="08ABE3AD" w14:textId="4F9AFF67" w:rsidR="00682B96" w:rsidRPr="0099770A" w:rsidRDefault="00682B96" w:rsidP="00682B96">
            <w:pPr>
              <w:rPr>
                <w:sz w:val="24"/>
                <w:szCs w:val="24"/>
              </w:rPr>
            </w:pPr>
          </w:p>
        </w:tc>
        <w:tc>
          <w:tcPr>
            <w:tcW w:w="1401" w:type="dxa"/>
            <w:gridSpan w:val="2"/>
          </w:tcPr>
          <w:p w14:paraId="454A1B5F" w14:textId="1B16AA96" w:rsidR="00682B96" w:rsidRPr="0099770A" w:rsidRDefault="00682B96" w:rsidP="00682B96">
            <w:pPr>
              <w:rPr>
                <w:sz w:val="24"/>
                <w:szCs w:val="24"/>
              </w:rPr>
            </w:pPr>
          </w:p>
        </w:tc>
      </w:tr>
      <w:tr w:rsidR="00682B96" w:rsidRPr="00E0141A" w14:paraId="1BDF86B0" w14:textId="77777777" w:rsidTr="00682B96">
        <w:trPr>
          <w:gridAfter w:val="1"/>
          <w:wAfter w:w="11" w:type="dxa"/>
        </w:trPr>
        <w:tc>
          <w:tcPr>
            <w:tcW w:w="797" w:type="dxa"/>
          </w:tcPr>
          <w:p w14:paraId="39007A23" w14:textId="77777777" w:rsidR="00682B96" w:rsidRPr="00E26ADF" w:rsidRDefault="00682B96" w:rsidP="00682B96">
            <w:pPr>
              <w:rPr>
                <w:b/>
                <w:sz w:val="24"/>
                <w:szCs w:val="24"/>
              </w:rPr>
            </w:pPr>
          </w:p>
        </w:tc>
        <w:tc>
          <w:tcPr>
            <w:tcW w:w="2459" w:type="dxa"/>
          </w:tcPr>
          <w:p w14:paraId="625A732B" w14:textId="77777777" w:rsidR="00682B96" w:rsidRPr="0099770A" w:rsidRDefault="00682B96" w:rsidP="00682B96">
            <w:pPr>
              <w:rPr>
                <w:sz w:val="24"/>
                <w:szCs w:val="24"/>
              </w:rPr>
            </w:pPr>
          </w:p>
        </w:tc>
        <w:tc>
          <w:tcPr>
            <w:tcW w:w="2125" w:type="dxa"/>
          </w:tcPr>
          <w:p w14:paraId="43012C63" w14:textId="4E09990D" w:rsidR="00682B96" w:rsidRPr="0099770A" w:rsidRDefault="00682B96" w:rsidP="00682B96">
            <w:pPr>
              <w:rPr>
                <w:sz w:val="24"/>
                <w:szCs w:val="24"/>
              </w:rPr>
            </w:pPr>
          </w:p>
        </w:tc>
        <w:tc>
          <w:tcPr>
            <w:tcW w:w="4565" w:type="dxa"/>
            <w:gridSpan w:val="4"/>
          </w:tcPr>
          <w:p w14:paraId="30052E10" w14:textId="4352B89C" w:rsidR="00682B96" w:rsidRPr="0099770A" w:rsidRDefault="00682B96" w:rsidP="00682B96">
            <w:pPr>
              <w:rPr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LS, AA</w:t>
            </w:r>
          </w:p>
        </w:tc>
        <w:tc>
          <w:tcPr>
            <w:tcW w:w="1134" w:type="dxa"/>
            <w:gridSpan w:val="3"/>
          </w:tcPr>
          <w:p w14:paraId="0B5321E1" w14:textId="77777777" w:rsidR="00682B96" w:rsidRPr="0099770A" w:rsidRDefault="00682B96" w:rsidP="00682B96">
            <w:pPr>
              <w:rPr>
                <w:sz w:val="24"/>
                <w:szCs w:val="24"/>
              </w:rPr>
            </w:pPr>
          </w:p>
        </w:tc>
        <w:tc>
          <w:tcPr>
            <w:tcW w:w="1215" w:type="dxa"/>
            <w:gridSpan w:val="2"/>
          </w:tcPr>
          <w:p w14:paraId="0F476B37" w14:textId="2CE01454" w:rsidR="00682B96" w:rsidRPr="0099770A" w:rsidRDefault="00682B96" w:rsidP="00682B96">
            <w:pPr>
              <w:rPr>
                <w:sz w:val="24"/>
                <w:szCs w:val="24"/>
              </w:rPr>
            </w:pPr>
          </w:p>
        </w:tc>
        <w:tc>
          <w:tcPr>
            <w:tcW w:w="1401" w:type="dxa"/>
            <w:gridSpan w:val="2"/>
          </w:tcPr>
          <w:p w14:paraId="41E8D27B" w14:textId="04CC4E2F" w:rsidR="00682B96" w:rsidRPr="0099770A" w:rsidRDefault="00682B96" w:rsidP="00682B96">
            <w:pPr>
              <w:rPr>
                <w:sz w:val="24"/>
                <w:szCs w:val="24"/>
              </w:rPr>
            </w:pPr>
          </w:p>
        </w:tc>
      </w:tr>
    </w:tbl>
    <w:p w14:paraId="12E135CD" w14:textId="77777777" w:rsidR="00275ED6" w:rsidRDefault="00275ED6" w:rsidP="00682B96">
      <w:pPr>
        <w:spacing w:after="0"/>
        <w:rPr>
          <w:sz w:val="28"/>
          <w:szCs w:val="28"/>
        </w:rPr>
      </w:pPr>
    </w:p>
    <w:p w14:paraId="28102B5D" w14:textId="2AB8E977" w:rsidR="00682B96" w:rsidRPr="00E0141A" w:rsidRDefault="00682B96" w:rsidP="00682B96">
      <w:pPr>
        <w:spacing w:after="0"/>
        <w:rPr>
          <w:sz w:val="28"/>
          <w:szCs w:val="28"/>
        </w:rPr>
      </w:pPr>
      <w:r w:rsidRPr="00E0141A">
        <w:rPr>
          <w:sz w:val="28"/>
          <w:szCs w:val="28"/>
        </w:rPr>
        <w:br w:type="page"/>
      </w:r>
    </w:p>
    <w:p w14:paraId="70FE77E3" w14:textId="77777777" w:rsidR="00A271ED" w:rsidRDefault="00A271ED" w:rsidP="00A271E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Virtual Term 2</w:t>
      </w:r>
      <w:r w:rsidRPr="00C8123B">
        <w:rPr>
          <w:b/>
          <w:sz w:val="28"/>
          <w:szCs w:val="28"/>
        </w:rPr>
        <w:t xml:space="preserve"> Teaching Timetable </w:t>
      </w:r>
      <w:r>
        <w:rPr>
          <w:b/>
          <w:sz w:val="28"/>
          <w:szCs w:val="28"/>
        </w:rPr>
        <w:t xml:space="preserve">May 2021 </w:t>
      </w:r>
    </w:p>
    <w:p w14:paraId="793E0961" w14:textId="77777777" w:rsidR="00682B96" w:rsidRPr="00554188" w:rsidRDefault="00682B96" w:rsidP="00682B96">
      <w:pPr>
        <w:spacing w:after="0"/>
        <w:rPr>
          <w:b/>
          <w:sz w:val="32"/>
          <w:szCs w:val="32"/>
        </w:rPr>
      </w:pPr>
      <w:r>
        <w:rPr>
          <w:b/>
          <w:sz w:val="28"/>
          <w:szCs w:val="28"/>
        </w:rPr>
        <w:t>Please be aware that this timetable is currently the final version but is subject to change if changes occur within the institution.</w:t>
      </w:r>
    </w:p>
    <w:p w14:paraId="0259DBFA" w14:textId="4FE40F4A" w:rsidR="00A15CBC" w:rsidRPr="00E26ADF" w:rsidRDefault="00A15CBC" w:rsidP="00A15CBC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Thursday</w:t>
      </w:r>
      <w:r w:rsidRPr="00E26ADF">
        <w:rPr>
          <w:b/>
          <w:sz w:val="28"/>
          <w:szCs w:val="28"/>
        </w:rPr>
        <w:t xml:space="preserve">: </w:t>
      </w:r>
      <w:proofErr w:type="spellStart"/>
      <w:r w:rsidR="00A271ED">
        <w:rPr>
          <w:b/>
          <w:sz w:val="28"/>
          <w:szCs w:val="28"/>
        </w:rPr>
        <w:t>Ist</w:t>
      </w:r>
      <w:proofErr w:type="spellEnd"/>
      <w:r w:rsidR="00A271ED">
        <w:rPr>
          <w:b/>
          <w:sz w:val="28"/>
          <w:szCs w:val="28"/>
        </w:rPr>
        <w:t xml:space="preserve"> Years on Campus </w:t>
      </w:r>
      <w:r w:rsidR="00A271ED" w:rsidRPr="00E26ADF">
        <w:rPr>
          <w:b/>
          <w:sz w:val="28"/>
          <w:szCs w:val="28"/>
        </w:rPr>
        <w:t>Day</w:t>
      </w:r>
      <w:r w:rsidR="00A271ED">
        <w:rPr>
          <w:b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"/>
        <w:gridCol w:w="1605"/>
        <w:gridCol w:w="2102"/>
        <w:gridCol w:w="1576"/>
        <w:gridCol w:w="1812"/>
        <w:gridCol w:w="1414"/>
        <w:gridCol w:w="71"/>
        <w:gridCol w:w="1466"/>
        <w:gridCol w:w="1180"/>
        <w:gridCol w:w="1424"/>
        <w:gridCol w:w="9"/>
      </w:tblGrid>
      <w:tr w:rsidR="00682B96" w:rsidRPr="00E0141A" w14:paraId="2B9A8D8A" w14:textId="77777777" w:rsidTr="00A271ED">
        <w:tc>
          <w:tcPr>
            <w:tcW w:w="800" w:type="dxa"/>
          </w:tcPr>
          <w:p w14:paraId="3C0BA20C" w14:textId="77777777" w:rsidR="00682B96" w:rsidRPr="00E26ADF" w:rsidRDefault="00682B96" w:rsidP="00A3283C">
            <w:pPr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Time</w:t>
            </w:r>
          </w:p>
        </w:tc>
        <w:tc>
          <w:tcPr>
            <w:tcW w:w="1605" w:type="dxa"/>
          </w:tcPr>
          <w:p w14:paraId="25547F3A" w14:textId="77777777" w:rsidR="00682B96" w:rsidRPr="00E26ADF" w:rsidRDefault="00682B96" w:rsidP="00A3283C">
            <w:pPr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Higher Certificate</w:t>
            </w:r>
          </w:p>
        </w:tc>
        <w:tc>
          <w:tcPr>
            <w:tcW w:w="2102" w:type="dxa"/>
          </w:tcPr>
          <w:p w14:paraId="35A197E2" w14:textId="77777777" w:rsidR="00682B96" w:rsidRPr="00E26ADF" w:rsidRDefault="00682B96" w:rsidP="00A3283C">
            <w:pPr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1</w:t>
            </w:r>
            <w:r w:rsidRPr="00E26ADF">
              <w:rPr>
                <w:b/>
                <w:sz w:val="28"/>
                <w:szCs w:val="28"/>
                <w:vertAlign w:val="superscript"/>
              </w:rPr>
              <w:t>st</w:t>
            </w:r>
            <w:r w:rsidRPr="00E26ADF">
              <w:rPr>
                <w:b/>
                <w:sz w:val="28"/>
                <w:szCs w:val="28"/>
              </w:rPr>
              <w:t xml:space="preserve"> year</w:t>
            </w:r>
          </w:p>
        </w:tc>
        <w:tc>
          <w:tcPr>
            <w:tcW w:w="4873" w:type="dxa"/>
            <w:gridSpan w:val="4"/>
          </w:tcPr>
          <w:p w14:paraId="134C7B57" w14:textId="77777777" w:rsidR="00682B96" w:rsidRPr="00E26ADF" w:rsidRDefault="00682B96" w:rsidP="00A3283C">
            <w:pPr>
              <w:jc w:val="center"/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Second</w:t>
            </w:r>
            <w:r>
              <w:rPr>
                <w:b/>
                <w:sz w:val="28"/>
                <w:szCs w:val="28"/>
              </w:rPr>
              <w:t>-</w:t>
            </w:r>
            <w:r w:rsidRPr="00E26ADF">
              <w:rPr>
                <w:b/>
                <w:sz w:val="28"/>
                <w:szCs w:val="28"/>
              </w:rPr>
              <w:t>year</w:t>
            </w:r>
          </w:p>
        </w:tc>
        <w:tc>
          <w:tcPr>
            <w:tcW w:w="4079" w:type="dxa"/>
            <w:gridSpan w:val="4"/>
          </w:tcPr>
          <w:p w14:paraId="782481F5" w14:textId="77777777" w:rsidR="00682B96" w:rsidRPr="00E26ADF" w:rsidRDefault="00682B96" w:rsidP="00A3283C">
            <w:pPr>
              <w:jc w:val="center"/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Third</w:t>
            </w:r>
            <w:r>
              <w:rPr>
                <w:b/>
                <w:sz w:val="28"/>
                <w:szCs w:val="28"/>
              </w:rPr>
              <w:t>-</w:t>
            </w:r>
            <w:r w:rsidRPr="00E26ADF">
              <w:rPr>
                <w:b/>
                <w:sz w:val="28"/>
                <w:szCs w:val="28"/>
              </w:rPr>
              <w:t>year</w:t>
            </w:r>
          </w:p>
        </w:tc>
      </w:tr>
      <w:tr w:rsidR="00A271ED" w:rsidRPr="00E0141A" w14:paraId="5AAF9EEA" w14:textId="77777777" w:rsidTr="00A271ED">
        <w:trPr>
          <w:gridAfter w:val="1"/>
          <w:wAfter w:w="9" w:type="dxa"/>
        </w:trPr>
        <w:tc>
          <w:tcPr>
            <w:tcW w:w="800" w:type="dxa"/>
          </w:tcPr>
          <w:p w14:paraId="6334B295" w14:textId="77777777" w:rsidR="00A271ED" w:rsidRPr="00E26ADF" w:rsidRDefault="00A271ED" w:rsidP="00A271ED">
            <w:pPr>
              <w:rPr>
                <w:b/>
                <w:sz w:val="24"/>
                <w:szCs w:val="24"/>
              </w:rPr>
            </w:pPr>
          </w:p>
        </w:tc>
        <w:tc>
          <w:tcPr>
            <w:tcW w:w="1605" w:type="dxa"/>
          </w:tcPr>
          <w:p w14:paraId="77B3FAF5" w14:textId="77777777" w:rsidR="00A271ED" w:rsidRPr="00E26ADF" w:rsidRDefault="00A271ED" w:rsidP="00A271ED">
            <w:pPr>
              <w:rPr>
                <w:b/>
                <w:sz w:val="24"/>
                <w:szCs w:val="24"/>
              </w:rPr>
            </w:pPr>
          </w:p>
        </w:tc>
        <w:tc>
          <w:tcPr>
            <w:tcW w:w="2102" w:type="dxa"/>
          </w:tcPr>
          <w:p w14:paraId="4EAF7A5F" w14:textId="025DBDE4" w:rsidR="00A271ED" w:rsidRPr="00E26ADF" w:rsidRDefault="008D3F5A" w:rsidP="00A271ED">
            <w:pPr>
              <w:rPr>
                <w:b/>
                <w:sz w:val="24"/>
                <w:szCs w:val="24"/>
              </w:rPr>
            </w:pPr>
            <w:r>
              <w:rPr>
                <w:b/>
                <w:sz w:val="28"/>
                <w:szCs w:val="28"/>
              </w:rPr>
              <w:t>2020 HC Students</w:t>
            </w:r>
          </w:p>
        </w:tc>
        <w:tc>
          <w:tcPr>
            <w:tcW w:w="1576" w:type="dxa"/>
          </w:tcPr>
          <w:p w14:paraId="3CF6619C" w14:textId="77777777" w:rsidR="00A271ED" w:rsidRPr="00E26ADF" w:rsidRDefault="00A271ED" w:rsidP="00A271ED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AppDev</w:t>
            </w:r>
            <w:proofErr w:type="spellEnd"/>
          </w:p>
        </w:tc>
        <w:tc>
          <w:tcPr>
            <w:tcW w:w="1812" w:type="dxa"/>
          </w:tcPr>
          <w:p w14:paraId="530B6201" w14:textId="77777777" w:rsidR="00A271ED" w:rsidRPr="00E26ADF" w:rsidRDefault="00A271ED" w:rsidP="00A271ED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ComNet</w:t>
            </w:r>
            <w:proofErr w:type="spellEnd"/>
          </w:p>
        </w:tc>
        <w:tc>
          <w:tcPr>
            <w:tcW w:w="1414" w:type="dxa"/>
          </w:tcPr>
          <w:p w14:paraId="76BBB360" w14:textId="77777777" w:rsidR="00A271ED" w:rsidRPr="00E26ADF" w:rsidRDefault="00A271ED" w:rsidP="00A271ED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MultiMedia</w:t>
            </w:r>
            <w:proofErr w:type="spellEnd"/>
          </w:p>
        </w:tc>
        <w:tc>
          <w:tcPr>
            <w:tcW w:w="1537" w:type="dxa"/>
            <w:gridSpan w:val="2"/>
          </w:tcPr>
          <w:p w14:paraId="19DD631D" w14:textId="77777777" w:rsidR="00A271ED" w:rsidRPr="00E26ADF" w:rsidRDefault="00A271ED" w:rsidP="00A271ED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AppDev</w:t>
            </w:r>
            <w:proofErr w:type="spellEnd"/>
          </w:p>
        </w:tc>
        <w:tc>
          <w:tcPr>
            <w:tcW w:w="1180" w:type="dxa"/>
          </w:tcPr>
          <w:p w14:paraId="5D2FFF1D" w14:textId="77777777" w:rsidR="00A271ED" w:rsidRPr="00E26ADF" w:rsidRDefault="00A271ED" w:rsidP="00A271ED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ComNet</w:t>
            </w:r>
            <w:proofErr w:type="spellEnd"/>
          </w:p>
        </w:tc>
        <w:tc>
          <w:tcPr>
            <w:tcW w:w="1424" w:type="dxa"/>
          </w:tcPr>
          <w:p w14:paraId="155AE27D" w14:textId="77777777" w:rsidR="00A271ED" w:rsidRPr="00E26ADF" w:rsidRDefault="00A271ED" w:rsidP="00A271ED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MultiMedia</w:t>
            </w:r>
            <w:proofErr w:type="spellEnd"/>
          </w:p>
        </w:tc>
      </w:tr>
      <w:tr w:rsidR="00A271ED" w:rsidRPr="00E0141A" w14:paraId="0A2ADBF4" w14:textId="77777777" w:rsidTr="00A271ED">
        <w:tc>
          <w:tcPr>
            <w:tcW w:w="800" w:type="dxa"/>
          </w:tcPr>
          <w:p w14:paraId="1E70581E" w14:textId="77777777" w:rsidR="00A271ED" w:rsidRPr="00E26ADF" w:rsidRDefault="00A271ED" w:rsidP="00A271ED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9:00 – 10:00</w:t>
            </w:r>
          </w:p>
        </w:tc>
        <w:tc>
          <w:tcPr>
            <w:tcW w:w="1605" w:type="dxa"/>
            <w:shd w:val="clear" w:color="auto" w:fill="FFFFFF" w:themeFill="background1"/>
          </w:tcPr>
          <w:p w14:paraId="56F139F5" w14:textId="4F5EFC35" w:rsidR="00A271ED" w:rsidRPr="005B0633" w:rsidRDefault="00A271ED" w:rsidP="00A271ED">
            <w:pPr>
              <w:rPr>
                <w:sz w:val="24"/>
                <w:szCs w:val="24"/>
              </w:rPr>
            </w:pPr>
          </w:p>
        </w:tc>
        <w:tc>
          <w:tcPr>
            <w:tcW w:w="2102" w:type="dxa"/>
          </w:tcPr>
          <w:p w14:paraId="7F495BA5" w14:textId="655DBEFD" w:rsidR="00A271ED" w:rsidRPr="008D3F5A" w:rsidRDefault="00A271ED" w:rsidP="00A271ED">
            <w:pPr>
              <w:rPr>
                <w:sz w:val="24"/>
                <w:szCs w:val="24"/>
              </w:rPr>
            </w:pPr>
            <w:r w:rsidRPr="008D3F5A">
              <w:rPr>
                <w:sz w:val="24"/>
                <w:szCs w:val="24"/>
              </w:rPr>
              <w:t>Application Development Foundations 1</w:t>
            </w:r>
          </w:p>
        </w:tc>
        <w:tc>
          <w:tcPr>
            <w:tcW w:w="1576" w:type="dxa"/>
          </w:tcPr>
          <w:p w14:paraId="3C4DBB82" w14:textId="25F5DD2F" w:rsidR="00A271ED" w:rsidRPr="0099770A" w:rsidRDefault="00A271ED" w:rsidP="00A271ED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0D1F39BB" w14:textId="6FB3EF3B" w:rsidR="00A271ED" w:rsidRPr="0099770A" w:rsidRDefault="00A271ED" w:rsidP="00A271ED">
            <w:pPr>
              <w:rPr>
                <w:sz w:val="24"/>
                <w:szCs w:val="24"/>
              </w:rPr>
            </w:pPr>
          </w:p>
        </w:tc>
        <w:tc>
          <w:tcPr>
            <w:tcW w:w="1414" w:type="dxa"/>
          </w:tcPr>
          <w:p w14:paraId="01F663B3" w14:textId="53EE154C" w:rsidR="00A271ED" w:rsidRPr="0099770A" w:rsidRDefault="00A271ED" w:rsidP="00A271ED">
            <w:pPr>
              <w:rPr>
                <w:sz w:val="24"/>
                <w:szCs w:val="24"/>
              </w:rPr>
            </w:pPr>
          </w:p>
        </w:tc>
        <w:tc>
          <w:tcPr>
            <w:tcW w:w="4150" w:type="dxa"/>
            <w:gridSpan w:val="5"/>
          </w:tcPr>
          <w:p w14:paraId="7B29B5A8" w14:textId="4FEA8871" w:rsidR="00A271ED" w:rsidRPr="0099770A" w:rsidRDefault="00A271ED" w:rsidP="00A271ED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Professional Practice 3</w:t>
            </w:r>
          </w:p>
        </w:tc>
      </w:tr>
      <w:tr w:rsidR="00A271ED" w:rsidRPr="00E0141A" w14:paraId="244772B9" w14:textId="77777777" w:rsidTr="00A271ED">
        <w:tc>
          <w:tcPr>
            <w:tcW w:w="800" w:type="dxa"/>
          </w:tcPr>
          <w:p w14:paraId="2944E51A" w14:textId="77777777" w:rsidR="00A271ED" w:rsidRPr="00E26ADF" w:rsidRDefault="00A271ED" w:rsidP="00A271ED">
            <w:pPr>
              <w:rPr>
                <w:b/>
                <w:sz w:val="24"/>
                <w:szCs w:val="24"/>
              </w:rPr>
            </w:pPr>
          </w:p>
        </w:tc>
        <w:tc>
          <w:tcPr>
            <w:tcW w:w="1605" w:type="dxa"/>
            <w:shd w:val="clear" w:color="auto" w:fill="FFFFFF" w:themeFill="background1"/>
          </w:tcPr>
          <w:p w14:paraId="5315D888" w14:textId="09FE56CC" w:rsidR="00A271ED" w:rsidRPr="005B0633" w:rsidRDefault="00A271ED" w:rsidP="00A271ED">
            <w:pPr>
              <w:rPr>
                <w:sz w:val="24"/>
                <w:szCs w:val="24"/>
              </w:rPr>
            </w:pPr>
          </w:p>
        </w:tc>
        <w:tc>
          <w:tcPr>
            <w:tcW w:w="2102" w:type="dxa"/>
          </w:tcPr>
          <w:p w14:paraId="6AB9FBD9" w14:textId="51A4EDE2" w:rsidR="00A271ED" w:rsidRPr="008D3F5A" w:rsidRDefault="00A271ED" w:rsidP="00A271ED">
            <w:pPr>
              <w:rPr>
                <w:sz w:val="24"/>
                <w:szCs w:val="24"/>
              </w:rPr>
            </w:pPr>
            <w:r w:rsidRPr="008D3F5A">
              <w:rPr>
                <w:rFonts w:ascii="Tahoma" w:hAnsi="Tahoma" w:cs="Tahoma"/>
                <w:color w:val="000000"/>
                <w:sz w:val="20"/>
                <w:szCs w:val="20"/>
              </w:rPr>
              <w:t xml:space="preserve">EZ, KS, ST2, </w:t>
            </w:r>
          </w:p>
        </w:tc>
        <w:tc>
          <w:tcPr>
            <w:tcW w:w="1576" w:type="dxa"/>
          </w:tcPr>
          <w:p w14:paraId="19602954" w14:textId="77777777" w:rsidR="00A271ED" w:rsidRPr="0099770A" w:rsidRDefault="00A271ED" w:rsidP="00A271ED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191E2B66" w14:textId="237A84EB" w:rsidR="00A271ED" w:rsidRPr="0099770A" w:rsidRDefault="00A271ED" w:rsidP="00A271ED">
            <w:pPr>
              <w:rPr>
                <w:sz w:val="24"/>
                <w:szCs w:val="24"/>
              </w:rPr>
            </w:pPr>
          </w:p>
        </w:tc>
        <w:tc>
          <w:tcPr>
            <w:tcW w:w="1414" w:type="dxa"/>
          </w:tcPr>
          <w:p w14:paraId="35739E27" w14:textId="29D67606" w:rsidR="00A271ED" w:rsidRPr="0099770A" w:rsidRDefault="00A271ED" w:rsidP="00A271ED">
            <w:pPr>
              <w:rPr>
                <w:sz w:val="24"/>
                <w:szCs w:val="24"/>
              </w:rPr>
            </w:pPr>
          </w:p>
        </w:tc>
        <w:tc>
          <w:tcPr>
            <w:tcW w:w="4150" w:type="dxa"/>
            <w:gridSpan w:val="5"/>
          </w:tcPr>
          <w:p w14:paraId="37787C5B" w14:textId="137197EB" w:rsidR="00A271ED" w:rsidRPr="0099770A" w:rsidRDefault="00A271ED" w:rsidP="00A271ED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BR; NW</w:t>
            </w:r>
          </w:p>
        </w:tc>
      </w:tr>
      <w:tr w:rsidR="00B11438" w:rsidRPr="00E0141A" w14:paraId="6DEC5BDF" w14:textId="77777777" w:rsidTr="00A271ED">
        <w:trPr>
          <w:gridAfter w:val="1"/>
          <w:wAfter w:w="9" w:type="dxa"/>
        </w:trPr>
        <w:tc>
          <w:tcPr>
            <w:tcW w:w="800" w:type="dxa"/>
          </w:tcPr>
          <w:p w14:paraId="6408D781" w14:textId="77777777" w:rsidR="00B11438" w:rsidRPr="00E26ADF" w:rsidRDefault="00B11438" w:rsidP="00B11438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10:30 – 11:30</w:t>
            </w:r>
          </w:p>
        </w:tc>
        <w:tc>
          <w:tcPr>
            <w:tcW w:w="1605" w:type="dxa"/>
            <w:shd w:val="clear" w:color="auto" w:fill="FFFFFF" w:themeFill="background1"/>
          </w:tcPr>
          <w:p w14:paraId="424067D3" w14:textId="7D5485E8" w:rsidR="00B11438" w:rsidRPr="005B0633" w:rsidRDefault="00B11438" w:rsidP="00B11438">
            <w:pPr>
              <w:rPr>
                <w:sz w:val="24"/>
                <w:szCs w:val="24"/>
              </w:rPr>
            </w:pPr>
          </w:p>
        </w:tc>
        <w:tc>
          <w:tcPr>
            <w:tcW w:w="2102" w:type="dxa"/>
          </w:tcPr>
          <w:p w14:paraId="3BDBDC13" w14:textId="521D0BD6" w:rsidR="00B11438" w:rsidRPr="008D3F5A" w:rsidRDefault="00B11438" w:rsidP="00B11438">
            <w:pPr>
              <w:rPr>
                <w:sz w:val="24"/>
                <w:szCs w:val="24"/>
              </w:rPr>
            </w:pPr>
            <w:r w:rsidRPr="008D3F5A">
              <w:rPr>
                <w:sz w:val="24"/>
                <w:szCs w:val="24"/>
              </w:rPr>
              <w:t>Multimedia Foundations 1</w:t>
            </w:r>
          </w:p>
        </w:tc>
        <w:tc>
          <w:tcPr>
            <w:tcW w:w="4802" w:type="dxa"/>
            <w:gridSpan w:val="3"/>
          </w:tcPr>
          <w:p w14:paraId="6D8A1922" w14:textId="45D504F9" w:rsidR="00B11438" w:rsidRPr="0099770A" w:rsidRDefault="00B11438" w:rsidP="00B11438">
            <w:pPr>
              <w:rPr>
                <w:sz w:val="24"/>
                <w:szCs w:val="24"/>
              </w:rPr>
            </w:pPr>
          </w:p>
        </w:tc>
        <w:tc>
          <w:tcPr>
            <w:tcW w:w="1537" w:type="dxa"/>
            <w:gridSpan w:val="2"/>
          </w:tcPr>
          <w:p w14:paraId="65F330C6" w14:textId="755704D9" w:rsidR="00B11438" w:rsidRPr="0099770A" w:rsidRDefault="00B11438" w:rsidP="00B11438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Application Development Practice 3</w:t>
            </w:r>
          </w:p>
        </w:tc>
        <w:tc>
          <w:tcPr>
            <w:tcW w:w="1180" w:type="dxa"/>
          </w:tcPr>
          <w:p w14:paraId="3DA30CD9" w14:textId="2E4A02D0" w:rsidR="00B11438" w:rsidRPr="0099770A" w:rsidRDefault="00B11438" w:rsidP="00B11438">
            <w:pPr>
              <w:rPr>
                <w:sz w:val="24"/>
                <w:szCs w:val="24"/>
              </w:rPr>
            </w:pPr>
          </w:p>
        </w:tc>
        <w:tc>
          <w:tcPr>
            <w:tcW w:w="1424" w:type="dxa"/>
          </w:tcPr>
          <w:p w14:paraId="3330B068" w14:textId="77777777" w:rsidR="00B11438" w:rsidRPr="0099770A" w:rsidRDefault="00B11438" w:rsidP="00B11438">
            <w:pPr>
              <w:rPr>
                <w:sz w:val="24"/>
                <w:szCs w:val="24"/>
              </w:rPr>
            </w:pPr>
          </w:p>
        </w:tc>
      </w:tr>
      <w:tr w:rsidR="00B11438" w:rsidRPr="00E0141A" w14:paraId="3E38CB9E" w14:textId="77777777" w:rsidTr="00A271ED">
        <w:trPr>
          <w:gridAfter w:val="1"/>
          <w:wAfter w:w="9" w:type="dxa"/>
        </w:trPr>
        <w:tc>
          <w:tcPr>
            <w:tcW w:w="800" w:type="dxa"/>
          </w:tcPr>
          <w:p w14:paraId="1F8D6EE7" w14:textId="77777777" w:rsidR="00B11438" w:rsidRPr="00E26ADF" w:rsidRDefault="00B11438" w:rsidP="00B11438">
            <w:pPr>
              <w:rPr>
                <w:b/>
                <w:sz w:val="24"/>
                <w:szCs w:val="24"/>
              </w:rPr>
            </w:pPr>
          </w:p>
        </w:tc>
        <w:tc>
          <w:tcPr>
            <w:tcW w:w="1605" w:type="dxa"/>
            <w:shd w:val="clear" w:color="auto" w:fill="auto"/>
          </w:tcPr>
          <w:p w14:paraId="0FE4552F" w14:textId="2EA1FF28" w:rsidR="00B11438" w:rsidRPr="009B6F2A" w:rsidRDefault="00B11438" w:rsidP="00B11438">
            <w:pPr>
              <w:rPr>
                <w:sz w:val="28"/>
                <w:szCs w:val="28"/>
              </w:rPr>
            </w:pPr>
          </w:p>
        </w:tc>
        <w:tc>
          <w:tcPr>
            <w:tcW w:w="2102" w:type="dxa"/>
          </w:tcPr>
          <w:p w14:paraId="44C761DA" w14:textId="3CC6F811" w:rsidR="00B11438" w:rsidRPr="008D3F5A" w:rsidRDefault="00B11438" w:rsidP="00B11438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D3F5A">
              <w:rPr>
                <w:rFonts w:ascii="Tahoma" w:hAnsi="Tahoma" w:cs="Tahoma"/>
                <w:color w:val="000000"/>
                <w:sz w:val="20"/>
                <w:szCs w:val="20"/>
              </w:rPr>
              <w:t>MH, SW,</w:t>
            </w:r>
          </w:p>
          <w:p w14:paraId="45A4A791" w14:textId="3F5BEE07" w:rsidR="00B11438" w:rsidRPr="008D3F5A" w:rsidRDefault="00B11438" w:rsidP="00B11438">
            <w:pPr>
              <w:rPr>
                <w:sz w:val="24"/>
                <w:szCs w:val="24"/>
              </w:rPr>
            </w:pPr>
          </w:p>
        </w:tc>
        <w:tc>
          <w:tcPr>
            <w:tcW w:w="4802" w:type="dxa"/>
            <w:gridSpan w:val="3"/>
          </w:tcPr>
          <w:p w14:paraId="4D27070D" w14:textId="232CF10A" w:rsidR="00B11438" w:rsidRPr="0099770A" w:rsidRDefault="00B11438" w:rsidP="00B11438">
            <w:pPr>
              <w:rPr>
                <w:sz w:val="24"/>
                <w:szCs w:val="24"/>
              </w:rPr>
            </w:pPr>
          </w:p>
        </w:tc>
        <w:tc>
          <w:tcPr>
            <w:tcW w:w="1537" w:type="dxa"/>
            <w:gridSpan w:val="2"/>
          </w:tcPr>
          <w:p w14:paraId="525859E0" w14:textId="77777777" w:rsidR="00B11438" w:rsidRDefault="00B11438" w:rsidP="00B11438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AA2, RB, ZN, KN</w:t>
            </w:r>
          </w:p>
          <w:p w14:paraId="3D860D66" w14:textId="77777777" w:rsidR="00B11438" w:rsidRPr="0099770A" w:rsidRDefault="00B11438" w:rsidP="00B11438">
            <w:pPr>
              <w:rPr>
                <w:sz w:val="24"/>
                <w:szCs w:val="24"/>
              </w:rPr>
            </w:pPr>
          </w:p>
        </w:tc>
        <w:tc>
          <w:tcPr>
            <w:tcW w:w="1180" w:type="dxa"/>
          </w:tcPr>
          <w:p w14:paraId="5ABCE795" w14:textId="47A21311" w:rsidR="00B11438" w:rsidRPr="0099770A" w:rsidRDefault="00B11438" w:rsidP="00B11438">
            <w:pPr>
              <w:rPr>
                <w:sz w:val="24"/>
                <w:szCs w:val="24"/>
              </w:rPr>
            </w:pPr>
          </w:p>
        </w:tc>
        <w:tc>
          <w:tcPr>
            <w:tcW w:w="1424" w:type="dxa"/>
          </w:tcPr>
          <w:p w14:paraId="1C0D1DB1" w14:textId="77777777" w:rsidR="00B11438" w:rsidRPr="0099770A" w:rsidRDefault="00B11438" w:rsidP="00B11438">
            <w:pPr>
              <w:rPr>
                <w:sz w:val="24"/>
                <w:szCs w:val="24"/>
              </w:rPr>
            </w:pPr>
          </w:p>
        </w:tc>
      </w:tr>
      <w:tr w:rsidR="00B11438" w:rsidRPr="00E0141A" w14:paraId="3EED6A76" w14:textId="77777777" w:rsidTr="004D28CD">
        <w:trPr>
          <w:gridAfter w:val="1"/>
          <w:wAfter w:w="9" w:type="dxa"/>
        </w:trPr>
        <w:tc>
          <w:tcPr>
            <w:tcW w:w="800" w:type="dxa"/>
          </w:tcPr>
          <w:p w14:paraId="23E84EB5" w14:textId="77777777" w:rsidR="00B11438" w:rsidRPr="00E26ADF" w:rsidRDefault="00B11438" w:rsidP="00B11438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12:00 – 13:00</w:t>
            </w:r>
          </w:p>
        </w:tc>
        <w:tc>
          <w:tcPr>
            <w:tcW w:w="1605" w:type="dxa"/>
          </w:tcPr>
          <w:p w14:paraId="22203538" w14:textId="77777777" w:rsidR="00B11438" w:rsidRPr="0099770A" w:rsidRDefault="00B11438" w:rsidP="00B11438">
            <w:pPr>
              <w:rPr>
                <w:sz w:val="24"/>
                <w:szCs w:val="24"/>
              </w:rPr>
            </w:pPr>
          </w:p>
        </w:tc>
        <w:tc>
          <w:tcPr>
            <w:tcW w:w="2102" w:type="dxa"/>
          </w:tcPr>
          <w:p w14:paraId="48A6796A" w14:textId="4EC2A1D6" w:rsidR="00B11438" w:rsidRPr="008D3F5A" w:rsidRDefault="00B11438" w:rsidP="00B11438">
            <w:pPr>
              <w:rPr>
                <w:sz w:val="24"/>
                <w:szCs w:val="24"/>
              </w:rPr>
            </w:pPr>
            <w:r w:rsidRPr="008D3F5A">
              <w:rPr>
                <w:sz w:val="24"/>
                <w:szCs w:val="24"/>
              </w:rPr>
              <w:t>Communication Networks Foundations 1</w:t>
            </w:r>
          </w:p>
        </w:tc>
        <w:tc>
          <w:tcPr>
            <w:tcW w:w="1576" w:type="dxa"/>
          </w:tcPr>
          <w:p w14:paraId="358CA9B5" w14:textId="2FDB1579" w:rsidR="00B11438" w:rsidRPr="0099770A" w:rsidRDefault="00B11438" w:rsidP="00B11438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70574231" w14:textId="5849BDC7" w:rsidR="00B11438" w:rsidRPr="00FF6382" w:rsidRDefault="00B11438" w:rsidP="00B11438">
            <w:pPr>
              <w:rPr>
                <w:strike/>
                <w:sz w:val="24"/>
                <w:szCs w:val="24"/>
              </w:rPr>
            </w:pPr>
          </w:p>
        </w:tc>
        <w:tc>
          <w:tcPr>
            <w:tcW w:w="1414" w:type="dxa"/>
          </w:tcPr>
          <w:p w14:paraId="5E934FE7" w14:textId="112BCC4F" w:rsidR="00B11438" w:rsidRPr="0099770A" w:rsidRDefault="00B11438" w:rsidP="00B11438">
            <w:pPr>
              <w:rPr>
                <w:sz w:val="24"/>
                <w:szCs w:val="24"/>
              </w:rPr>
            </w:pPr>
          </w:p>
        </w:tc>
        <w:tc>
          <w:tcPr>
            <w:tcW w:w="4141" w:type="dxa"/>
            <w:gridSpan w:val="4"/>
          </w:tcPr>
          <w:p w14:paraId="7BDF41D4" w14:textId="6944164D" w:rsidR="00B11438" w:rsidRPr="0099770A" w:rsidRDefault="00B11438" w:rsidP="00B11438">
            <w:pPr>
              <w:rPr>
                <w:sz w:val="24"/>
                <w:szCs w:val="24"/>
              </w:rPr>
            </w:pPr>
            <w:r w:rsidRPr="00FF6382">
              <w:rPr>
                <w:sz w:val="24"/>
                <w:szCs w:val="24"/>
              </w:rPr>
              <w:t>Project Management 3</w:t>
            </w:r>
          </w:p>
        </w:tc>
      </w:tr>
      <w:tr w:rsidR="00B11438" w:rsidRPr="00E0141A" w14:paraId="2C428CE9" w14:textId="77777777" w:rsidTr="000D4C4D">
        <w:trPr>
          <w:gridAfter w:val="1"/>
          <w:wAfter w:w="9" w:type="dxa"/>
        </w:trPr>
        <w:tc>
          <w:tcPr>
            <w:tcW w:w="800" w:type="dxa"/>
          </w:tcPr>
          <w:p w14:paraId="351A01DE" w14:textId="77777777" w:rsidR="00B11438" w:rsidRPr="00E26ADF" w:rsidRDefault="00B11438" w:rsidP="00B11438">
            <w:pPr>
              <w:rPr>
                <w:b/>
                <w:sz w:val="24"/>
                <w:szCs w:val="24"/>
              </w:rPr>
            </w:pPr>
          </w:p>
        </w:tc>
        <w:tc>
          <w:tcPr>
            <w:tcW w:w="1605" w:type="dxa"/>
          </w:tcPr>
          <w:p w14:paraId="41C662B0" w14:textId="77777777" w:rsidR="00B11438" w:rsidRPr="0099770A" w:rsidRDefault="00B11438" w:rsidP="00B11438">
            <w:pPr>
              <w:rPr>
                <w:sz w:val="24"/>
                <w:szCs w:val="24"/>
              </w:rPr>
            </w:pPr>
          </w:p>
        </w:tc>
        <w:tc>
          <w:tcPr>
            <w:tcW w:w="2102" w:type="dxa"/>
          </w:tcPr>
          <w:p w14:paraId="1BC77852" w14:textId="555815A0" w:rsidR="00B11438" w:rsidRPr="008D3F5A" w:rsidRDefault="00B11438" w:rsidP="00B11438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D3F5A">
              <w:rPr>
                <w:rFonts w:ascii="Tahoma" w:hAnsi="Tahoma" w:cs="Tahoma"/>
                <w:color w:val="000000"/>
                <w:sz w:val="20"/>
                <w:szCs w:val="20"/>
              </w:rPr>
              <w:t xml:space="preserve">WH, ZN, SO, JM </w:t>
            </w:r>
          </w:p>
          <w:p w14:paraId="020EE137" w14:textId="77777777" w:rsidR="00B11438" w:rsidRPr="008D3F5A" w:rsidRDefault="00B11438" w:rsidP="00B11438">
            <w:pPr>
              <w:rPr>
                <w:sz w:val="24"/>
                <w:szCs w:val="24"/>
              </w:rPr>
            </w:pPr>
          </w:p>
        </w:tc>
        <w:tc>
          <w:tcPr>
            <w:tcW w:w="1576" w:type="dxa"/>
          </w:tcPr>
          <w:p w14:paraId="033DB35C" w14:textId="77777777" w:rsidR="00B11438" w:rsidRPr="0099770A" w:rsidRDefault="00B11438" w:rsidP="00B11438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71167C7A" w14:textId="125A15AC" w:rsidR="00B11438" w:rsidRPr="00FF6382" w:rsidRDefault="00B11438" w:rsidP="00B11438">
            <w:pPr>
              <w:rPr>
                <w:strike/>
                <w:sz w:val="24"/>
                <w:szCs w:val="24"/>
              </w:rPr>
            </w:pPr>
          </w:p>
        </w:tc>
        <w:tc>
          <w:tcPr>
            <w:tcW w:w="1414" w:type="dxa"/>
          </w:tcPr>
          <w:p w14:paraId="06B24D09" w14:textId="3B6E525A" w:rsidR="00B11438" w:rsidRPr="0099770A" w:rsidRDefault="00B11438" w:rsidP="00B11438">
            <w:pPr>
              <w:rPr>
                <w:sz w:val="24"/>
                <w:szCs w:val="24"/>
              </w:rPr>
            </w:pPr>
          </w:p>
        </w:tc>
        <w:tc>
          <w:tcPr>
            <w:tcW w:w="4141" w:type="dxa"/>
            <w:gridSpan w:val="4"/>
          </w:tcPr>
          <w:p w14:paraId="78143D78" w14:textId="77777777" w:rsidR="00B11438" w:rsidRPr="00FF6382" w:rsidRDefault="00B11438" w:rsidP="00B11438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FF6382">
              <w:rPr>
                <w:rFonts w:ascii="Tahoma" w:hAnsi="Tahoma" w:cs="Tahoma"/>
                <w:color w:val="000000"/>
                <w:sz w:val="20"/>
                <w:szCs w:val="20"/>
              </w:rPr>
              <w:t xml:space="preserve">LS, AA </w:t>
            </w:r>
          </w:p>
          <w:p w14:paraId="195D52EA" w14:textId="148E8AC5" w:rsidR="00B11438" w:rsidRPr="0099770A" w:rsidRDefault="00B11438" w:rsidP="00B11438">
            <w:pPr>
              <w:rPr>
                <w:sz w:val="24"/>
                <w:szCs w:val="24"/>
              </w:rPr>
            </w:pPr>
          </w:p>
        </w:tc>
      </w:tr>
      <w:tr w:rsidR="00B11438" w:rsidRPr="00E0141A" w14:paraId="379EE262" w14:textId="77777777" w:rsidTr="00EE0A29">
        <w:tc>
          <w:tcPr>
            <w:tcW w:w="800" w:type="dxa"/>
          </w:tcPr>
          <w:p w14:paraId="10249F70" w14:textId="77777777" w:rsidR="00B11438" w:rsidRPr="00E26ADF" w:rsidRDefault="00B11438" w:rsidP="00B11438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14:00 -15:00</w:t>
            </w:r>
          </w:p>
        </w:tc>
        <w:tc>
          <w:tcPr>
            <w:tcW w:w="1605" w:type="dxa"/>
          </w:tcPr>
          <w:p w14:paraId="68054887" w14:textId="77777777" w:rsidR="00B11438" w:rsidRPr="0099770A" w:rsidRDefault="00B11438" w:rsidP="00B11438">
            <w:pPr>
              <w:rPr>
                <w:sz w:val="24"/>
                <w:szCs w:val="24"/>
              </w:rPr>
            </w:pPr>
          </w:p>
        </w:tc>
        <w:tc>
          <w:tcPr>
            <w:tcW w:w="2102" w:type="dxa"/>
          </w:tcPr>
          <w:p w14:paraId="2DBC4FC4" w14:textId="5D3D121E" w:rsidR="00B11438" w:rsidRPr="0099770A" w:rsidRDefault="00B11438" w:rsidP="00B11438">
            <w:pPr>
              <w:rPr>
                <w:sz w:val="24"/>
                <w:szCs w:val="24"/>
              </w:rPr>
            </w:pPr>
          </w:p>
        </w:tc>
        <w:tc>
          <w:tcPr>
            <w:tcW w:w="4802" w:type="dxa"/>
            <w:gridSpan w:val="3"/>
          </w:tcPr>
          <w:p w14:paraId="4FCFEF1C" w14:textId="3C8DC883" w:rsidR="00B11438" w:rsidRPr="0099770A" w:rsidRDefault="00B11438" w:rsidP="00B11438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Electives 2</w:t>
            </w:r>
          </w:p>
        </w:tc>
        <w:tc>
          <w:tcPr>
            <w:tcW w:w="4150" w:type="dxa"/>
            <w:gridSpan w:val="5"/>
          </w:tcPr>
          <w:p w14:paraId="7683C163" w14:textId="07DF2A43" w:rsidR="00B11438" w:rsidRPr="0099770A" w:rsidRDefault="00B11438" w:rsidP="00B11438">
            <w:pPr>
              <w:rPr>
                <w:sz w:val="24"/>
                <w:szCs w:val="24"/>
              </w:rPr>
            </w:pPr>
          </w:p>
        </w:tc>
      </w:tr>
      <w:tr w:rsidR="00B11438" w:rsidRPr="00E0141A" w14:paraId="1215AA73" w14:textId="77777777" w:rsidTr="00A62E3D">
        <w:tc>
          <w:tcPr>
            <w:tcW w:w="800" w:type="dxa"/>
          </w:tcPr>
          <w:p w14:paraId="655FA756" w14:textId="77777777" w:rsidR="00B11438" w:rsidRPr="00E26ADF" w:rsidRDefault="00B11438" w:rsidP="00B11438">
            <w:pPr>
              <w:rPr>
                <w:b/>
                <w:sz w:val="24"/>
                <w:szCs w:val="24"/>
              </w:rPr>
            </w:pPr>
          </w:p>
        </w:tc>
        <w:tc>
          <w:tcPr>
            <w:tcW w:w="1605" w:type="dxa"/>
          </w:tcPr>
          <w:p w14:paraId="21A37100" w14:textId="77777777" w:rsidR="00B11438" w:rsidRPr="0099770A" w:rsidRDefault="00B11438" w:rsidP="00B11438">
            <w:pPr>
              <w:rPr>
                <w:sz w:val="24"/>
                <w:szCs w:val="24"/>
              </w:rPr>
            </w:pPr>
          </w:p>
        </w:tc>
        <w:tc>
          <w:tcPr>
            <w:tcW w:w="2102" w:type="dxa"/>
          </w:tcPr>
          <w:p w14:paraId="1632CFEA" w14:textId="0AECEE48" w:rsidR="00B11438" w:rsidRPr="0099770A" w:rsidRDefault="00B11438" w:rsidP="00B11438">
            <w:pPr>
              <w:rPr>
                <w:sz w:val="24"/>
                <w:szCs w:val="24"/>
              </w:rPr>
            </w:pPr>
          </w:p>
        </w:tc>
        <w:tc>
          <w:tcPr>
            <w:tcW w:w="4802" w:type="dxa"/>
            <w:gridSpan w:val="3"/>
          </w:tcPr>
          <w:p w14:paraId="6F80D7C0" w14:textId="0E0981BE" w:rsidR="00B11438" w:rsidRPr="0099770A" w:rsidRDefault="00B11438" w:rsidP="00B11438">
            <w:pPr>
              <w:rPr>
                <w:sz w:val="24"/>
                <w:szCs w:val="24"/>
              </w:rPr>
            </w:pPr>
            <w:r w:rsidRPr="00B34332">
              <w:rPr>
                <w:sz w:val="24"/>
                <w:szCs w:val="24"/>
              </w:rPr>
              <w:t>KN; WH, ZN; Joseph; WO; S</w:t>
            </w:r>
            <w:r>
              <w:rPr>
                <w:sz w:val="24"/>
                <w:szCs w:val="24"/>
              </w:rPr>
              <w:t>T2</w:t>
            </w:r>
            <w:r w:rsidRPr="00B34332">
              <w:rPr>
                <w:sz w:val="24"/>
                <w:szCs w:val="24"/>
              </w:rPr>
              <w:t>; ST</w:t>
            </w:r>
          </w:p>
        </w:tc>
        <w:tc>
          <w:tcPr>
            <w:tcW w:w="4150" w:type="dxa"/>
            <w:gridSpan w:val="5"/>
          </w:tcPr>
          <w:p w14:paraId="77FBCDDE" w14:textId="6EE2CA8D" w:rsidR="00B11438" w:rsidRPr="0099770A" w:rsidRDefault="00B11438" w:rsidP="00B11438">
            <w:pPr>
              <w:rPr>
                <w:sz w:val="24"/>
                <w:szCs w:val="24"/>
              </w:rPr>
            </w:pPr>
          </w:p>
        </w:tc>
      </w:tr>
    </w:tbl>
    <w:p w14:paraId="7C497FCE" w14:textId="77777777" w:rsidR="00275ED6" w:rsidRDefault="00275ED6" w:rsidP="00682B96">
      <w:pPr>
        <w:spacing w:after="0"/>
        <w:rPr>
          <w:sz w:val="28"/>
          <w:szCs w:val="28"/>
        </w:rPr>
      </w:pPr>
    </w:p>
    <w:p w14:paraId="6C796D5B" w14:textId="793EE0F8" w:rsidR="00682B96" w:rsidRPr="00E0141A" w:rsidRDefault="00682B96" w:rsidP="00682B96">
      <w:pPr>
        <w:spacing w:after="0"/>
        <w:rPr>
          <w:sz w:val="28"/>
          <w:szCs w:val="28"/>
        </w:rPr>
      </w:pPr>
      <w:r w:rsidRPr="00E0141A">
        <w:rPr>
          <w:sz w:val="28"/>
          <w:szCs w:val="28"/>
        </w:rPr>
        <w:br w:type="page"/>
      </w:r>
    </w:p>
    <w:p w14:paraId="02BE0876" w14:textId="77777777" w:rsidR="003C34EC" w:rsidRDefault="003C34EC" w:rsidP="00E26ADF">
      <w:pPr>
        <w:spacing w:after="0"/>
        <w:rPr>
          <w:sz w:val="28"/>
          <w:szCs w:val="28"/>
        </w:rPr>
      </w:pPr>
    </w:p>
    <w:p w14:paraId="6D4A3E77" w14:textId="77777777" w:rsidR="00A271ED" w:rsidRDefault="00A271ED" w:rsidP="00A271E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Virtual Term 2</w:t>
      </w:r>
      <w:r w:rsidRPr="00C8123B">
        <w:rPr>
          <w:b/>
          <w:sz w:val="28"/>
          <w:szCs w:val="28"/>
        </w:rPr>
        <w:t xml:space="preserve"> Teaching Timetable </w:t>
      </w:r>
      <w:r>
        <w:rPr>
          <w:b/>
          <w:sz w:val="28"/>
          <w:szCs w:val="28"/>
        </w:rPr>
        <w:t xml:space="preserve">May 2021 </w:t>
      </w:r>
    </w:p>
    <w:p w14:paraId="652A685A" w14:textId="402D3ED2" w:rsidR="002F0B36" w:rsidRPr="00554188" w:rsidRDefault="002F0B36" w:rsidP="002F0B36">
      <w:pPr>
        <w:spacing w:after="0"/>
        <w:rPr>
          <w:b/>
          <w:sz w:val="32"/>
          <w:szCs w:val="32"/>
        </w:rPr>
      </w:pPr>
      <w:r>
        <w:rPr>
          <w:b/>
          <w:sz w:val="28"/>
          <w:szCs w:val="28"/>
        </w:rPr>
        <w:t xml:space="preserve">Please be aware that this timetable is currently the final </w:t>
      </w:r>
      <w:r w:rsidR="00F77AC3">
        <w:rPr>
          <w:b/>
          <w:sz w:val="28"/>
          <w:szCs w:val="28"/>
        </w:rPr>
        <w:t>version but</w:t>
      </w:r>
      <w:r>
        <w:rPr>
          <w:b/>
          <w:sz w:val="28"/>
          <w:szCs w:val="28"/>
        </w:rPr>
        <w:t xml:space="preserve"> is subject to change if changes occur within the institution.</w:t>
      </w:r>
    </w:p>
    <w:p w14:paraId="26F241E7" w14:textId="29092CF8" w:rsidR="00003E3F" w:rsidRDefault="00003E3F" w:rsidP="00E26ADF">
      <w:pPr>
        <w:spacing w:after="0"/>
        <w:rPr>
          <w:b/>
          <w:sz w:val="28"/>
          <w:szCs w:val="28"/>
        </w:rPr>
      </w:pPr>
      <w:r w:rsidRPr="00E26ADF">
        <w:rPr>
          <w:b/>
          <w:sz w:val="28"/>
          <w:szCs w:val="28"/>
        </w:rPr>
        <w:t xml:space="preserve">Friday: </w:t>
      </w:r>
    </w:p>
    <w:tbl>
      <w:tblPr>
        <w:tblStyle w:val="TableGrid"/>
        <w:tblW w:w="13932" w:type="dxa"/>
        <w:tblLook w:val="04A0" w:firstRow="1" w:lastRow="0" w:firstColumn="1" w:lastColumn="0" w:noHBand="0" w:noVBand="1"/>
      </w:tblPr>
      <w:tblGrid>
        <w:gridCol w:w="799"/>
        <w:gridCol w:w="1889"/>
        <w:gridCol w:w="2692"/>
        <w:gridCol w:w="2409"/>
        <w:gridCol w:w="1194"/>
        <w:gridCol w:w="1420"/>
        <w:gridCol w:w="15"/>
        <w:gridCol w:w="39"/>
        <w:gridCol w:w="1008"/>
        <w:gridCol w:w="1030"/>
        <w:gridCol w:w="1422"/>
        <w:gridCol w:w="15"/>
      </w:tblGrid>
      <w:tr w:rsidR="008D3F5A" w:rsidRPr="00E0141A" w14:paraId="124FB02B" w14:textId="77777777" w:rsidTr="00903771">
        <w:trPr>
          <w:gridAfter w:val="1"/>
          <w:wAfter w:w="12" w:type="dxa"/>
        </w:trPr>
        <w:tc>
          <w:tcPr>
            <w:tcW w:w="800" w:type="dxa"/>
          </w:tcPr>
          <w:p w14:paraId="3B56B5CB" w14:textId="77777777" w:rsidR="008D3F5A" w:rsidRPr="00E26ADF" w:rsidRDefault="008D3F5A" w:rsidP="00136979">
            <w:pPr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Time</w:t>
            </w:r>
          </w:p>
        </w:tc>
        <w:tc>
          <w:tcPr>
            <w:tcW w:w="1889" w:type="dxa"/>
          </w:tcPr>
          <w:p w14:paraId="08890E4E" w14:textId="77777777" w:rsidR="008D3F5A" w:rsidRPr="00E26ADF" w:rsidRDefault="008D3F5A" w:rsidP="00136979">
            <w:pPr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Higher Certificate</w:t>
            </w:r>
          </w:p>
        </w:tc>
        <w:tc>
          <w:tcPr>
            <w:tcW w:w="2693" w:type="dxa"/>
          </w:tcPr>
          <w:p w14:paraId="0CF68CD9" w14:textId="77777777" w:rsidR="008D3F5A" w:rsidRPr="00E26ADF" w:rsidRDefault="008D3F5A" w:rsidP="00136979">
            <w:pPr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1</w:t>
            </w:r>
            <w:r w:rsidRPr="00E26ADF">
              <w:rPr>
                <w:b/>
                <w:sz w:val="28"/>
                <w:szCs w:val="28"/>
                <w:vertAlign w:val="superscript"/>
              </w:rPr>
              <w:t>st</w:t>
            </w:r>
            <w:r w:rsidRPr="00E26ADF">
              <w:rPr>
                <w:b/>
                <w:sz w:val="28"/>
                <w:szCs w:val="28"/>
              </w:rPr>
              <w:t xml:space="preserve"> year</w:t>
            </w:r>
          </w:p>
        </w:tc>
        <w:tc>
          <w:tcPr>
            <w:tcW w:w="5078" w:type="dxa"/>
            <w:gridSpan w:val="5"/>
          </w:tcPr>
          <w:p w14:paraId="69861162" w14:textId="77777777" w:rsidR="008D3F5A" w:rsidRPr="00E26ADF" w:rsidRDefault="008D3F5A" w:rsidP="00136979">
            <w:pPr>
              <w:jc w:val="center"/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Second</w:t>
            </w:r>
            <w:r>
              <w:rPr>
                <w:b/>
                <w:sz w:val="28"/>
                <w:szCs w:val="28"/>
              </w:rPr>
              <w:t>-</w:t>
            </w:r>
            <w:r w:rsidRPr="00E26ADF">
              <w:rPr>
                <w:b/>
                <w:sz w:val="28"/>
                <w:szCs w:val="28"/>
              </w:rPr>
              <w:t>year</w:t>
            </w:r>
          </w:p>
        </w:tc>
        <w:tc>
          <w:tcPr>
            <w:tcW w:w="3460" w:type="dxa"/>
            <w:gridSpan w:val="3"/>
          </w:tcPr>
          <w:p w14:paraId="5755D16A" w14:textId="77777777" w:rsidR="008D3F5A" w:rsidRPr="00E26ADF" w:rsidRDefault="008D3F5A" w:rsidP="00136979">
            <w:pPr>
              <w:jc w:val="center"/>
              <w:rPr>
                <w:b/>
                <w:sz w:val="28"/>
                <w:szCs w:val="28"/>
              </w:rPr>
            </w:pPr>
            <w:r w:rsidRPr="00E26ADF">
              <w:rPr>
                <w:b/>
                <w:sz w:val="28"/>
                <w:szCs w:val="28"/>
              </w:rPr>
              <w:t>Third</w:t>
            </w:r>
            <w:r>
              <w:rPr>
                <w:b/>
                <w:sz w:val="28"/>
                <w:szCs w:val="28"/>
              </w:rPr>
              <w:t>-</w:t>
            </w:r>
            <w:r w:rsidRPr="00E26ADF">
              <w:rPr>
                <w:b/>
                <w:sz w:val="28"/>
                <w:szCs w:val="28"/>
              </w:rPr>
              <w:t>year</w:t>
            </w:r>
          </w:p>
        </w:tc>
      </w:tr>
      <w:tr w:rsidR="008D3F5A" w:rsidRPr="00E0141A" w14:paraId="1827DEFA" w14:textId="77777777" w:rsidTr="00903771">
        <w:trPr>
          <w:gridAfter w:val="1"/>
          <w:wAfter w:w="15" w:type="dxa"/>
        </w:trPr>
        <w:tc>
          <w:tcPr>
            <w:tcW w:w="800" w:type="dxa"/>
          </w:tcPr>
          <w:p w14:paraId="1626213D" w14:textId="77777777" w:rsidR="008D3F5A" w:rsidRPr="00E26ADF" w:rsidRDefault="008D3F5A" w:rsidP="00136979">
            <w:pPr>
              <w:rPr>
                <w:b/>
                <w:sz w:val="24"/>
                <w:szCs w:val="24"/>
              </w:rPr>
            </w:pPr>
          </w:p>
        </w:tc>
        <w:tc>
          <w:tcPr>
            <w:tcW w:w="1889" w:type="dxa"/>
          </w:tcPr>
          <w:p w14:paraId="4FD5DCCD" w14:textId="77777777" w:rsidR="008D3F5A" w:rsidRPr="00E26ADF" w:rsidRDefault="008D3F5A" w:rsidP="00136979">
            <w:pPr>
              <w:rPr>
                <w:b/>
                <w:sz w:val="24"/>
                <w:szCs w:val="24"/>
              </w:rPr>
            </w:pPr>
          </w:p>
        </w:tc>
        <w:tc>
          <w:tcPr>
            <w:tcW w:w="2693" w:type="dxa"/>
          </w:tcPr>
          <w:p w14:paraId="5A8494CA" w14:textId="77777777" w:rsidR="008D3F5A" w:rsidRPr="00E26ADF" w:rsidRDefault="008D3F5A" w:rsidP="00136979">
            <w:pPr>
              <w:rPr>
                <w:b/>
                <w:sz w:val="24"/>
                <w:szCs w:val="24"/>
              </w:rPr>
            </w:pPr>
          </w:p>
        </w:tc>
        <w:tc>
          <w:tcPr>
            <w:tcW w:w="2410" w:type="dxa"/>
          </w:tcPr>
          <w:p w14:paraId="2B4CEDF0" w14:textId="77777777" w:rsidR="008D3F5A" w:rsidRPr="00E26ADF" w:rsidRDefault="008D3F5A" w:rsidP="00136979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AppDev</w:t>
            </w:r>
            <w:proofErr w:type="spellEnd"/>
          </w:p>
        </w:tc>
        <w:tc>
          <w:tcPr>
            <w:tcW w:w="1194" w:type="dxa"/>
          </w:tcPr>
          <w:p w14:paraId="4150E0E3" w14:textId="77777777" w:rsidR="008D3F5A" w:rsidRPr="00E26ADF" w:rsidRDefault="008D3F5A" w:rsidP="00136979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ComNet</w:t>
            </w:r>
            <w:proofErr w:type="spellEnd"/>
          </w:p>
        </w:tc>
        <w:tc>
          <w:tcPr>
            <w:tcW w:w="1420" w:type="dxa"/>
          </w:tcPr>
          <w:p w14:paraId="56D02FFE" w14:textId="77777777" w:rsidR="008D3F5A" w:rsidRPr="00E26ADF" w:rsidRDefault="008D3F5A" w:rsidP="00136979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MultiMedia</w:t>
            </w:r>
            <w:proofErr w:type="spellEnd"/>
          </w:p>
        </w:tc>
        <w:tc>
          <w:tcPr>
            <w:tcW w:w="1062" w:type="dxa"/>
            <w:gridSpan w:val="3"/>
          </w:tcPr>
          <w:p w14:paraId="0BCE00B6" w14:textId="77777777" w:rsidR="008D3F5A" w:rsidRPr="00E26ADF" w:rsidRDefault="008D3F5A" w:rsidP="00136979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AppDev</w:t>
            </w:r>
            <w:proofErr w:type="spellEnd"/>
          </w:p>
        </w:tc>
        <w:tc>
          <w:tcPr>
            <w:tcW w:w="1030" w:type="dxa"/>
          </w:tcPr>
          <w:p w14:paraId="78FE0CFF" w14:textId="77777777" w:rsidR="008D3F5A" w:rsidRPr="00E26ADF" w:rsidRDefault="008D3F5A" w:rsidP="00136979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ComNet</w:t>
            </w:r>
            <w:proofErr w:type="spellEnd"/>
          </w:p>
        </w:tc>
        <w:tc>
          <w:tcPr>
            <w:tcW w:w="1419" w:type="dxa"/>
          </w:tcPr>
          <w:p w14:paraId="45458C65" w14:textId="77777777" w:rsidR="008D3F5A" w:rsidRPr="00E26ADF" w:rsidRDefault="008D3F5A" w:rsidP="00136979">
            <w:pPr>
              <w:rPr>
                <w:b/>
                <w:sz w:val="24"/>
                <w:szCs w:val="24"/>
              </w:rPr>
            </w:pPr>
            <w:proofErr w:type="spellStart"/>
            <w:r w:rsidRPr="00E26ADF">
              <w:rPr>
                <w:b/>
                <w:sz w:val="24"/>
                <w:szCs w:val="24"/>
              </w:rPr>
              <w:t>MultiMedia</w:t>
            </w:r>
            <w:proofErr w:type="spellEnd"/>
          </w:p>
        </w:tc>
      </w:tr>
      <w:tr w:rsidR="008D3F5A" w:rsidRPr="00E0141A" w14:paraId="01B07954" w14:textId="77777777" w:rsidTr="00903771">
        <w:trPr>
          <w:gridAfter w:val="1"/>
          <w:wAfter w:w="15" w:type="dxa"/>
        </w:trPr>
        <w:tc>
          <w:tcPr>
            <w:tcW w:w="800" w:type="dxa"/>
          </w:tcPr>
          <w:p w14:paraId="4CA1DFF5" w14:textId="77777777" w:rsidR="008D3F5A" w:rsidRPr="00E26ADF" w:rsidRDefault="008D3F5A" w:rsidP="008D3F5A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9:00 – 10:00</w:t>
            </w:r>
          </w:p>
        </w:tc>
        <w:tc>
          <w:tcPr>
            <w:tcW w:w="1889" w:type="dxa"/>
            <w:shd w:val="clear" w:color="auto" w:fill="FFFFFF" w:themeFill="background1"/>
          </w:tcPr>
          <w:p w14:paraId="79198A40" w14:textId="55BFBDA9" w:rsidR="008D3F5A" w:rsidRPr="005B0633" w:rsidRDefault="008D3F5A" w:rsidP="008D3F5A">
            <w:pPr>
              <w:rPr>
                <w:sz w:val="24"/>
                <w:szCs w:val="24"/>
              </w:rPr>
            </w:pPr>
            <w:r w:rsidRPr="00B64E62">
              <w:rPr>
                <w:sz w:val="24"/>
                <w:szCs w:val="24"/>
              </w:rPr>
              <w:t>Business Practice 1</w:t>
            </w:r>
          </w:p>
        </w:tc>
        <w:tc>
          <w:tcPr>
            <w:tcW w:w="2693" w:type="dxa"/>
          </w:tcPr>
          <w:p w14:paraId="63D9A7B1" w14:textId="3671BD02" w:rsidR="008D3F5A" w:rsidRPr="0099770A" w:rsidRDefault="008D3F5A" w:rsidP="008D3F5A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Busines</w:t>
            </w:r>
            <w:bookmarkStart w:id="0" w:name="_GoBack"/>
            <w:bookmarkEnd w:id="0"/>
            <w:r w:rsidRPr="009B6F2A">
              <w:rPr>
                <w:sz w:val="24"/>
                <w:szCs w:val="24"/>
              </w:rPr>
              <w:t>s Practice 1</w:t>
            </w:r>
          </w:p>
        </w:tc>
        <w:tc>
          <w:tcPr>
            <w:tcW w:w="2410" w:type="dxa"/>
          </w:tcPr>
          <w:p w14:paraId="3003279D" w14:textId="267FD175" w:rsidR="008D3F5A" w:rsidRPr="0099770A" w:rsidRDefault="008D3F5A" w:rsidP="008D3F5A">
            <w:pPr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14:paraId="0413849C" w14:textId="6F36DB16" w:rsidR="008D3F5A" w:rsidRPr="0099770A" w:rsidRDefault="008D3F5A" w:rsidP="008D3F5A">
            <w:pPr>
              <w:rPr>
                <w:sz w:val="24"/>
                <w:szCs w:val="24"/>
              </w:rPr>
            </w:pPr>
          </w:p>
        </w:tc>
        <w:tc>
          <w:tcPr>
            <w:tcW w:w="1420" w:type="dxa"/>
          </w:tcPr>
          <w:p w14:paraId="7BD30E97" w14:textId="4616AEA5" w:rsidR="008D3F5A" w:rsidRPr="0099770A" w:rsidRDefault="008D3F5A" w:rsidP="008D3F5A">
            <w:pPr>
              <w:rPr>
                <w:sz w:val="24"/>
                <w:szCs w:val="24"/>
              </w:rPr>
            </w:pPr>
          </w:p>
        </w:tc>
        <w:tc>
          <w:tcPr>
            <w:tcW w:w="3511" w:type="dxa"/>
            <w:gridSpan w:val="5"/>
          </w:tcPr>
          <w:p w14:paraId="3A9F05DB" w14:textId="4678BFD9" w:rsidR="008D3F5A" w:rsidRPr="0099770A" w:rsidRDefault="008D3F5A" w:rsidP="008D3F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Presentation 3 (Class)</w:t>
            </w:r>
          </w:p>
        </w:tc>
      </w:tr>
      <w:tr w:rsidR="008D3F5A" w:rsidRPr="00E0141A" w14:paraId="7942FA38" w14:textId="77777777" w:rsidTr="00903771">
        <w:trPr>
          <w:gridAfter w:val="1"/>
          <w:wAfter w:w="15" w:type="dxa"/>
        </w:trPr>
        <w:tc>
          <w:tcPr>
            <w:tcW w:w="800" w:type="dxa"/>
          </w:tcPr>
          <w:p w14:paraId="6A2B4C07" w14:textId="77777777" w:rsidR="008D3F5A" w:rsidRPr="00E26ADF" w:rsidRDefault="008D3F5A" w:rsidP="008D3F5A">
            <w:pPr>
              <w:rPr>
                <w:b/>
                <w:sz w:val="24"/>
                <w:szCs w:val="24"/>
              </w:rPr>
            </w:pPr>
          </w:p>
        </w:tc>
        <w:tc>
          <w:tcPr>
            <w:tcW w:w="1889" w:type="dxa"/>
            <w:shd w:val="clear" w:color="auto" w:fill="FFFFFF" w:themeFill="background1"/>
          </w:tcPr>
          <w:p w14:paraId="1A109173" w14:textId="09B076B6" w:rsidR="008D3F5A" w:rsidRPr="005B0633" w:rsidRDefault="008D3F5A" w:rsidP="008D3F5A">
            <w:pPr>
              <w:rPr>
                <w:sz w:val="24"/>
                <w:szCs w:val="24"/>
              </w:rPr>
            </w:pPr>
            <w:r w:rsidRPr="00B64E62">
              <w:rPr>
                <w:sz w:val="24"/>
                <w:szCs w:val="24"/>
              </w:rPr>
              <w:t>All TVET Subject Lecturers; BR</w:t>
            </w:r>
          </w:p>
        </w:tc>
        <w:tc>
          <w:tcPr>
            <w:tcW w:w="2693" w:type="dxa"/>
          </w:tcPr>
          <w:p w14:paraId="46E6E224" w14:textId="446CCE71" w:rsidR="008D3F5A" w:rsidRPr="0099770A" w:rsidRDefault="008D3F5A" w:rsidP="008D3F5A">
            <w:pPr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BR</w:t>
            </w:r>
          </w:p>
        </w:tc>
        <w:tc>
          <w:tcPr>
            <w:tcW w:w="2410" w:type="dxa"/>
          </w:tcPr>
          <w:p w14:paraId="6251761F" w14:textId="77777777" w:rsidR="008D3F5A" w:rsidRPr="0099770A" w:rsidRDefault="008D3F5A" w:rsidP="008D3F5A">
            <w:pPr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14:paraId="6A2D7035" w14:textId="799AAB37" w:rsidR="008D3F5A" w:rsidRPr="0099770A" w:rsidRDefault="008D3F5A" w:rsidP="008D3F5A">
            <w:pPr>
              <w:rPr>
                <w:sz w:val="24"/>
                <w:szCs w:val="24"/>
              </w:rPr>
            </w:pPr>
          </w:p>
        </w:tc>
        <w:tc>
          <w:tcPr>
            <w:tcW w:w="1420" w:type="dxa"/>
          </w:tcPr>
          <w:p w14:paraId="6C367F23" w14:textId="10932FBA" w:rsidR="008D3F5A" w:rsidRPr="0099770A" w:rsidRDefault="008D3F5A" w:rsidP="008D3F5A">
            <w:pPr>
              <w:rPr>
                <w:sz w:val="24"/>
                <w:szCs w:val="24"/>
              </w:rPr>
            </w:pPr>
          </w:p>
        </w:tc>
        <w:tc>
          <w:tcPr>
            <w:tcW w:w="3511" w:type="dxa"/>
            <w:gridSpan w:val="5"/>
          </w:tcPr>
          <w:p w14:paraId="4A494E05" w14:textId="673A5657" w:rsidR="008D3F5A" w:rsidRPr="0099770A" w:rsidRDefault="008D3F5A" w:rsidP="008D3F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</w:t>
            </w:r>
          </w:p>
        </w:tc>
      </w:tr>
      <w:tr w:rsidR="008D3F5A" w:rsidRPr="00E0141A" w14:paraId="35F8FA68" w14:textId="77777777" w:rsidTr="00903771">
        <w:trPr>
          <w:gridAfter w:val="1"/>
          <w:wAfter w:w="15" w:type="dxa"/>
        </w:trPr>
        <w:tc>
          <w:tcPr>
            <w:tcW w:w="800" w:type="dxa"/>
          </w:tcPr>
          <w:p w14:paraId="19861F79" w14:textId="77777777" w:rsidR="008D3F5A" w:rsidRPr="00E26ADF" w:rsidRDefault="008D3F5A" w:rsidP="008D3F5A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10:30 – 11:30</w:t>
            </w:r>
          </w:p>
        </w:tc>
        <w:tc>
          <w:tcPr>
            <w:tcW w:w="1889" w:type="dxa"/>
            <w:shd w:val="clear" w:color="auto" w:fill="FFFFFF" w:themeFill="background1"/>
          </w:tcPr>
          <w:p w14:paraId="49721270" w14:textId="54C26E75" w:rsidR="008D3F5A" w:rsidRPr="005B0633" w:rsidRDefault="008D3F5A" w:rsidP="008D3F5A">
            <w:pPr>
              <w:rPr>
                <w:sz w:val="24"/>
                <w:szCs w:val="24"/>
              </w:rPr>
            </w:pPr>
            <w:r w:rsidRPr="00B64E62">
              <w:rPr>
                <w:sz w:val="24"/>
                <w:szCs w:val="24"/>
              </w:rPr>
              <w:t>Quantitative Techniques</w:t>
            </w:r>
          </w:p>
        </w:tc>
        <w:tc>
          <w:tcPr>
            <w:tcW w:w="2693" w:type="dxa"/>
          </w:tcPr>
          <w:p w14:paraId="383A3658" w14:textId="20905E5D" w:rsidR="008D3F5A" w:rsidRPr="0099770A" w:rsidRDefault="008D3F5A" w:rsidP="008D3F5A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Application Development Foundations 1</w:t>
            </w:r>
          </w:p>
        </w:tc>
        <w:tc>
          <w:tcPr>
            <w:tcW w:w="2410" w:type="dxa"/>
          </w:tcPr>
          <w:p w14:paraId="2C4397C6" w14:textId="576457B2" w:rsidR="008D3F5A" w:rsidRPr="0099770A" w:rsidRDefault="008D3F5A" w:rsidP="008D3F5A">
            <w:pPr>
              <w:rPr>
                <w:sz w:val="24"/>
                <w:szCs w:val="24"/>
              </w:rPr>
            </w:pPr>
            <w:r w:rsidRPr="0099770A">
              <w:rPr>
                <w:sz w:val="24"/>
                <w:szCs w:val="24"/>
              </w:rPr>
              <w:t>Application Development Practice 2</w:t>
            </w:r>
          </w:p>
        </w:tc>
        <w:tc>
          <w:tcPr>
            <w:tcW w:w="1194" w:type="dxa"/>
          </w:tcPr>
          <w:p w14:paraId="38225D8C" w14:textId="027D5F12" w:rsidR="008D3F5A" w:rsidRPr="0099770A" w:rsidRDefault="008D3F5A" w:rsidP="008D3F5A">
            <w:pPr>
              <w:rPr>
                <w:sz w:val="24"/>
                <w:szCs w:val="24"/>
              </w:rPr>
            </w:pPr>
          </w:p>
        </w:tc>
        <w:tc>
          <w:tcPr>
            <w:tcW w:w="1420" w:type="dxa"/>
          </w:tcPr>
          <w:p w14:paraId="196B9CCD" w14:textId="3A4BA172" w:rsidR="008D3F5A" w:rsidRPr="0099770A" w:rsidRDefault="008D3F5A" w:rsidP="008D3F5A">
            <w:pPr>
              <w:rPr>
                <w:sz w:val="24"/>
                <w:szCs w:val="24"/>
              </w:rPr>
            </w:pPr>
          </w:p>
        </w:tc>
        <w:tc>
          <w:tcPr>
            <w:tcW w:w="3511" w:type="dxa"/>
            <w:gridSpan w:val="5"/>
          </w:tcPr>
          <w:p w14:paraId="7D9BA0A4" w14:textId="16772432" w:rsidR="008D3F5A" w:rsidRDefault="008D3F5A" w:rsidP="008D3F5A">
            <w:pPr>
              <w:jc w:val="center"/>
              <w:rPr>
                <w:sz w:val="24"/>
                <w:szCs w:val="24"/>
              </w:rPr>
            </w:pPr>
            <w:r w:rsidRPr="002F0B36">
              <w:rPr>
                <w:sz w:val="24"/>
                <w:szCs w:val="24"/>
              </w:rPr>
              <w:t>Project Presentation 3</w:t>
            </w:r>
          </w:p>
          <w:p w14:paraId="1F7065AA" w14:textId="566EAB63" w:rsidR="008D3F5A" w:rsidRPr="0099770A" w:rsidRDefault="008D3F5A" w:rsidP="008D3F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(Company Visits)</w:t>
            </w:r>
          </w:p>
        </w:tc>
      </w:tr>
      <w:tr w:rsidR="008D3F5A" w:rsidRPr="00E0141A" w14:paraId="0A331552" w14:textId="77777777" w:rsidTr="00903771">
        <w:trPr>
          <w:gridAfter w:val="1"/>
          <w:wAfter w:w="15" w:type="dxa"/>
        </w:trPr>
        <w:tc>
          <w:tcPr>
            <w:tcW w:w="800" w:type="dxa"/>
          </w:tcPr>
          <w:p w14:paraId="2BAB44D8" w14:textId="77777777" w:rsidR="008D3F5A" w:rsidRPr="00E26ADF" w:rsidRDefault="008D3F5A" w:rsidP="008D3F5A">
            <w:pPr>
              <w:rPr>
                <w:b/>
                <w:sz w:val="24"/>
                <w:szCs w:val="24"/>
              </w:rPr>
            </w:pPr>
          </w:p>
        </w:tc>
        <w:tc>
          <w:tcPr>
            <w:tcW w:w="1889" w:type="dxa"/>
            <w:shd w:val="clear" w:color="auto" w:fill="auto"/>
          </w:tcPr>
          <w:p w14:paraId="647CDCDF" w14:textId="244B5A16" w:rsidR="008D3F5A" w:rsidRPr="009B6F2A" w:rsidRDefault="008D3F5A" w:rsidP="008D3F5A">
            <w:pPr>
              <w:rPr>
                <w:sz w:val="28"/>
                <w:szCs w:val="28"/>
              </w:rPr>
            </w:pPr>
            <w:r w:rsidRPr="00B64E62">
              <w:rPr>
                <w:sz w:val="24"/>
                <w:szCs w:val="24"/>
              </w:rPr>
              <w:t>All TVET Subject Lecturers; LS</w:t>
            </w:r>
          </w:p>
        </w:tc>
        <w:tc>
          <w:tcPr>
            <w:tcW w:w="2693" w:type="dxa"/>
          </w:tcPr>
          <w:p w14:paraId="33E07C8B" w14:textId="77777777" w:rsidR="008D3F5A" w:rsidRDefault="008D3F5A" w:rsidP="008D3F5A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EZ, KS, ST2, </w:t>
            </w:r>
          </w:p>
          <w:p w14:paraId="25323F04" w14:textId="5D80DE64" w:rsidR="008D3F5A" w:rsidRPr="0099770A" w:rsidRDefault="008D3F5A" w:rsidP="008D3F5A">
            <w:pPr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60F05619" w14:textId="77777777" w:rsidR="008D3F5A" w:rsidRDefault="008D3F5A" w:rsidP="008D3F5A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KN, RB, AA2</w:t>
            </w:r>
          </w:p>
          <w:p w14:paraId="13A8346D" w14:textId="34DEC31F" w:rsidR="008D3F5A" w:rsidRPr="0099770A" w:rsidRDefault="008D3F5A" w:rsidP="008D3F5A">
            <w:pPr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14:paraId="36F00760" w14:textId="1C50BC28" w:rsidR="008D3F5A" w:rsidRPr="0099770A" w:rsidRDefault="008D3F5A" w:rsidP="008D3F5A">
            <w:pPr>
              <w:rPr>
                <w:sz w:val="24"/>
                <w:szCs w:val="24"/>
              </w:rPr>
            </w:pPr>
          </w:p>
        </w:tc>
        <w:tc>
          <w:tcPr>
            <w:tcW w:w="1420" w:type="dxa"/>
          </w:tcPr>
          <w:p w14:paraId="3157B62F" w14:textId="1EB4E20D" w:rsidR="008D3F5A" w:rsidRPr="0099770A" w:rsidRDefault="008D3F5A" w:rsidP="008D3F5A">
            <w:pPr>
              <w:rPr>
                <w:sz w:val="24"/>
                <w:szCs w:val="24"/>
              </w:rPr>
            </w:pPr>
          </w:p>
        </w:tc>
        <w:tc>
          <w:tcPr>
            <w:tcW w:w="3511" w:type="dxa"/>
            <w:gridSpan w:val="5"/>
          </w:tcPr>
          <w:p w14:paraId="25B41FC2" w14:textId="74FE6398" w:rsidR="008D3F5A" w:rsidRPr="0099770A" w:rsidRDefault="008D3F5A" w:rsidP="008D3F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</w:t>
            </w:r>
          </w:p>
        </w:tc>
      </w:tr>
      <w:tr w:rsidR="008D3F5A" w:rsidRPr="00E0141A" w14:paraId="04A29156" w14:textId="77777777" w:rsidTr="00903771">
        <w:tc>
          <w:tcPr>
            <w:tcW w:w="800" w:type="dxa"/>
          </w:tcPr>
          <w:p w14:paraId="64C594F9" w14:textId="77777777" w:rsidR="008D3F5A" w:rsidRPr="00E26ADF" w:rsidRDefault="008D3F5A" w:rsidP="008D3F5A">
            <w:pPr>
              <w:rPr>
                <w:b/>
                <w:sz w:val="24"/>
                <w:szCs w:val="24"/>
              </w:rPr>
            </w:pPr>
            <w:r w:rsidRPr="00E26ADF">
              <w:rPr>
                <w:b/>
                <w:sz w:val="24"/>
                <w:szCs w:val="24"/>
              </w:rPr>
              <w:t>12:00 – 13:00</w:t>
            </w:r>
          </w:p>
        </w:tc>
        <w:tc>
          <w:tcPr>
            <w:tcW w:w="1889" w:type="dxa"/>
          </w:tcPr>
          <w:p w14:paraId="0AF0F86A" w14:textId="77777777" w:rsidR="008D3F5A" w:rsidRPr="0099770A" w:rsidRDefault="008D3F5A" w:rsidP="008D3F5A">
            <w:pPr>
              <w:rPr>
                <w:sz w:val="24"/>
                <w:szCs w:val="24"/>
              </w:rPr>
            </w:pPr>
          </w:p>
        </w:tc>
        <w:tc>
          <w:tcPr>
            <w:tcW w:w="7732" w:type="dxa"/>
            <w:gridSpan w:val="5"/>
          </w:tcPr>
          <w:p w14:paraId="0D390190" w14:textId="071137F5" w:rsidR="008D3F5A" w:rsidRPr="0099770A" w:rsidRDefault="008D3F5A" w:rsidP="008D3F5A">
            <w:pPr>
              <w:jc w:val="center"/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Professional Communication 2</w:t>
            </w:r>
          </w:p>
        </w:tc>
        <w:tc>
          <w:tcPr>
            <w:tcW w:w="3511" w:type="dxa"/>
            <w:gridSpan w:val="5"/>
          </w:tcPr>
          <w:p w14:paraId="5D0E320A" w14:textId="0B60A87B" w:rsidR="008D3F5A" w:rsidRPr="0099770A" w:rsidRDefault="008D3F5A" w:rsidP="008D3F5A">
            <w:pPr>
              <w:jc w:val="center"/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Electives 3</w:t>
            </w:r>
          </w:p>
        </w:tc>
      </w:tr>
      <w:tr w:rsidR="008D3F5A" w:rsidRPr="00E0141A" w14:paraId="3B1069F9" w14:textId="77777777" w:rsidTr="00903771">
        <w:tc>
          <w:tcPr>
            <w:tcW w:w="800" w:type="dxa"/>
          </w:tcPr>
          <w:p w14:paraId="6BAE52B4" w14:textId="77777777" w:rsidR="008D3F5A" w:rsidRPr="00E26ADF" w:rsidRDefault="008D3F5A" w:rsidP="008D3F5A">
            <w:pPr>
              <w:rPr>
                <w:b/>
                <w:sz w:val="24"/>
                <w:szCs w:val="24"/>
              </w:rPr>
            </w:pPr>
          </w:p>
        </w:tc>
        <w:tc>
          <w:tcPr>
            <w:tcW w:w="1889" w:type="dxa"/>
          </w:tcPr>
          <w:p w14:paraId="19A7A1A7" w14:textId="77777777" w:rsidR="008D3F5A" w:rsidRPr="0099770A" w:rsidRDefault="008D3F5A" w:rsidP="008D3F5A">
            <w:pPr>
              <w:rPr>
                <w:sz w:val="24"/>
                <w:szCs w:val="24"/>
              </w:rPr>
            </w:pPr>
          </w:p>
        </w:tc>
        <w:tc>
          <w:tcPr>
            <w:tcW w:w="7732" w:type="dxa"/>
            <w:gridSpan w:val="5"/>
          </w:tcPr>
          <w:p w14:paraId="7F2D21EE" w14:textId="73B43DFF" w:rsidR="008D3F5A" w:rsidRPr="0099770A" w:rsidRDefault="008D3F5A" w:rsidP="008D3F5A">
            <w:pPr>
              <w:jc w:val="center"/>
              <w:rPr>
                <w:sz w:val="24"/>
                <w:szCs w:val="24"/>
              </w:rPr>
            </w:pPr>
            <w:r w:rsidRPr="009B6F2A">
              <w:rPr>
                <w:sz w:val="24"/>
                <w:szCs w:val="24"/>
              </w:rPr>
              <w:t>LM; NW</w:t>
            </w:r>
          </w:p>
        </w:tc>
        <w:tc>
          <w:tcPr>
            <w:tcW w:w="3511" w:type="dxa"/>
            <w:gridSpan w:val="5"/>
          </w:tcPr>
          <w:p w14:paraId="437D5AC7" w14:textId="7801CA1C" w:rsidR="008D3F5A" w:rsidRPr="0099770A" w:rsidRDefault="008D3F5A" w:rsidP="008D3F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WO; AA; Joseph; SW; WH; AS; ZG</w:t>
            </w:r>
          </w:p>
        </w:tc>
      </w:tr>
    </w:tbl>
    <w:p w14:paraId="036F7927" w14:textId="77777777" w:rsidR="008D3F5A" w:rsidRDefault="008D3F5A" w:rsidP="008D3F5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AA – </w:t>
      </w:r>
      <w:r w:rsidRPr="00E3023F">
        <w:rPr>
          <w:sz w:val="28"/>
          <w:szCs w:val="28"/>
        </w:rPr>
        <w:t xml:space="preserve">Ayodeji </w:t>
      </w:r>
      <w:proofErr w:type="spellStart"/>
      <w:r w:rsidRPr="00E3023F">
        <w:rPr>
          <w:sz w:val="28"/>
          <w:szCs w:val="28"/>
        </w:rPr>
        <w:t>Afol</w:t>
      </w:r>
      <w:r>
        <w:rPr>
          <w:sz w:val="28"/>
          <w:szCs w:val="28"/>
        </w:rPr>
        <w:t>a</w:t>
      </w:r>
      <w:r w:rsidRPr="00E3023F">
        <w:rPr>
          <w:sz w:val="28"/>
          <w:szCs w:val="28"/>
        </w:rPr>
        <w:t>yan</w:t>
      </w:r>
      <w:proofErr w:type="spellEnd"/>
      <w:r>
        <w:rPr>
          <w:sz w:val="28"/>
          <w:szCs w:val="28"/>
        </w:rPr>
        <w:t xml:space="preserve">; AA2 – Arinze; ST – Siphokazi </w:t>
      </w:r>
      <w:proofErr w:type="spellStart"/>
      <w:r>
        <w:rPr>
          <w:sz w:val="28"/>
          <w:szCs w:val="28"/>
        </w:rPr>
        <w:t>Tswane</w:t>
      </w:r>
      <w:proofErr w:type="spellEnd"/>
      <w:r>
        <w:rPr>
          <w:sz w:val="28"/>
          <w:szCs w:val="28"/>
        </w:rPr>
        <w:t>; ST2 – Sheethal Tom</w:t>
      </w:r>
    </w:p>
    <w:p w14:paraId="4BEE3143" w14:textId="0BE4BE98" w:rsidR="008D3F5A" w:rsidRDefault="008D3F5A" w:rsidP="00E26ADF">
      <w:pPr>
        <w:spacing w:after="0"/>
        <w:rPr>
          <w:sz w:val="28"/>
          <w:szCs w:val="28"/>
        </w:rPr>
      </w:pPr>
    </w:p>
    <w:p w14:paraId="61708C3B" w14:textId="77777777" w:rsidR="008D3F5A" w:rsidRPr="00E0141A" w:rsidRDefault="008D3F5A" w:rsidP="00E26ADF">
      <w:pPr>
        <w:spacing w:after="0"/>
        <w:rPr>
          <w:sz w:val="28"/>
          <w:szCs w:val="28"/>
        </w:rPr>
      </w:pPr>
    </w:p>
    <w:sectPr w:rsidR="008D3F5A" w:rsidRPr="00E0141A" w:rsidSect="00FF6382">
      <w:pgSz w:w="16838" w:h="11906" w:orient="landscape"/>
      <w:pgMar w:top="851" w:right="1440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zMbI0NDMwM7AwsTRW0lEKTi0uzszPAymwrAUAI578HSwAAAA="/>
  </w:docVars>
  <w:rsids>
    <w:rsidRoot w:val="00D93F81"/>
    <w:rsid w:val="00003E3F"/>
    <w:rsid w:val="0000436F"/>
    <w:rsid w:val="000053A5"/>
    <w:rsid w:val="00021449"/>
    <w:rsid w:val="00063F6B"/>
    <w:rsid w:val="00067E9F"/>
    <w:rsid w:val="001176B5"/>
    <w:rsid w:val="0014565E"/>
    <w:rsid w:val="00152938"/>
    <w:rsid w:val="00180BE7"/>
    <w:rsid w:val="0019173E"/>
    <w:rsid w:val="00196C39"/>
    <w:rsid w:val="001C4C84"/>
    <w:rsid w:val="001C741B"/>
    <w:rsid w:val="001F7ABD"/>
    <w:rsid w:val="00275ED6"/>
    <w:rsid w:val="002A64FE"/>
    <w:rsid w:val="002B3096"/>
    <w:rsid w:val="002B3E4C"/>
    <w:rsid w:val="002F0B36"/>
    <w:rsid w:val="00333443"/>
    <w:rsid w:val="00335D68"/>
    <w:rsid w:val="00391A10"/>
    <w:rsid w:val="003A4DC5"/>
    <w:rsid w:val="003B5947"/>
    <w:rsid w:val="003C2D14"/>
    <w:rsid w:val="003C34EC"/>
    <w:rsid w:val="00432181"/>
    <w:rsid w:val="00473E34"/>
    <w:rsid w:val="004C03FD"/>
    <w:rsid w:val="004D4FB6"/>
    <w:rsid w:val="004F2372"/>
    <w:rsid w:val="004F560A"/>
    <w:rsid w:val="00554188"/>
    <w:rsid w:val="00556590"/>
    <w:rsid w:val="005674FC"/>
    <w:rsid w:val="005A4C1F"/>
    <w:rsid w:val="005B0633"/>
    <w:rsid w:val="005E530F"/>
    <w:rsid w:val="006761BD"/>
    <w:rsid w:val="00682B96"/>
    <w:rsid w:val="006D16EB"/>
    <w:rsid w:val="006D48C1"/>
    <w:rsid w:val="0070041B"/>
    <w:rsid w:val="00702D0C"/>
    <w:rsid w:val="00704068"/>
    <w:rsid w:val="00715D99"/>
    <w:rsid w:val="00726BED"/>
    <w:rsid w:val="007434E7"/>
    <w:rsid w:val="007441CB"/>
    <w:rsid w:val="00780C6B"/>
    <w:rsid w:val="00806F2C"/>
    <w:rsid w:val="00814E7E"/>
    <w:rsid w:val="00871A48"/>
    <w:rsid w:val="008B298F"/>
    <w:rsid w:val="008B5633"/>
    <w:rsid w:val="008D3F5A"/>
    <w:rsid w:val="008D60BC"/>
    <w:rsid w:val="008E3EF9"/>
    <w:rsid w:val="00902768"/>
    <w:rsid w:val="00903771"/>
    <w:rsid w:val="009745F9"/>
    <w:rsid w:val="00991452"/>
    <w:rsid w:val="0099770A"/>
    <w:rsid w:val="009B6F2A"/>
    <w:rsid w:val="00A15CBC"/>
    <w:rsid w:val="00A271ED"/>
    <w:rsid w:val="00A56EC7"/>
    <w:rsid w:val="00A71C94"/>
    <w:rsid w:val="00A87E2C"/>
    <w:rsid w:val="00A95BCC"/>
    <w:rsid w:val="00AA3C07"/>
    <w:rsid w:val="00AA6C3A"/>
    <w:rsid w:val="00AC6F23"/>
    <w:rsid w:val="00AC7CBA"/>
    <w:rsid w:val="00AE3266"/>
    <w:rsid w:val="00B11438"/>
    <w:rsid w:val="00B34332"/>
    <w:rsid w:val="00B53267"/>
    <w:rsid w:val="00B56D1F"/>
    <w:rsid w:val="00B64E62"/>
    <w:rsid w:val="00BA1E56"/>
    <w:rsid w:val="00BB311F"/>
    <w:rsid w:val="00BD1BF0"/>
    <w:rsid w:val="00BF72EB"/>
    <w:rsid w:val="00C553F0"/>
    <w:rsid w:val="00C554F1"/>
    <w:rsid w:val="00D93F81"/>
    <w:rsid w:val="00DB78BA"/>
    <w:rsid w:val="00DE733B"/>
    <w:rsid w:val="00E0141A"/>
    <w:rsid w:val="00E143DE"/>
    <w:rsid w:val="00E222B9"/>
    <w:rsid w:val="00E26ADF"/>
    <w:rsid w:val="00E3023F"/>
    <w:rsid w:val="00E767A2"/>
    <w:rsid w:val="00EC0E0F"/>
    <w:rsid w:val="00EC3307"/>
    <w:rsid w:val="00ED0BF0"/>
    <w:rsid w:val="00EE359B"/>
    <w:rsid w:val="00EF6FD1"/>
    <w:rsid w:val="00F77AC3"/>
    <w:rsid w:val="00F827D2"/>
    <w:rsid w:val="00F8398B"/>
    <w:rsid w:val="00FA63FF"/>
    <w:rsid w:val="00FB4B26"/>
    <w:rsid w:val="00FF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683E6"/>
  <w15:chartTrackingRefBased/>
  <w15:docId w15:val="{3CBED17D-D663-4F4E-8A80-7D3EA1FF6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C34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3F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61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1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21CCF-6830-4280-B0FE-38FB43B05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Lakay</dc:creator>
  <cp:keywords/>
  <dc:description/>
  <cp:lastModifiedBy>Denise Lakay</cp:lastModifiedBy>
  <cp:revision>2</cp:revision>
  <dcterms:created xsi:type="dcterms:W3CDTF">2021-05-09T16:18:00Z</dcterms:created>
  <dcterms:modified xsi:type="dcterms:W3CDTF">2021-05-09T16:18:00Z</dcterms:modified>
</cp:coreProperties>
</file>