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CB14E" w14:textId="37109B17" w:rsidR="00E26ADF" w:rsidRDefault="002F0B36" w:rsidP="00E26A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Virtual </w:t>
      </w:r>
      <w:r w:rsidR="009C6E47">
        <w:rPr>
          <w:b/>
          <w:sz w:val="28"/>
          <w:szCs w:val="28"/>
        </w:rPr>
        <w:t>Term 1</w:t>
      </w:r>
      <w:r w:rsidR="00E26ADF" w:rsidRPr="00C8123B">
        <w:rPr>
          <w:b/>
          <w:sz w:val="28"/>
          <w:szCs w:val="28"/>
        </w:rPr>
        <w:t xml:space="preserve"> Teaching Timetable </w:t>
      </w:r>
      <w:r w:rsidR="00E26ADF">
        <w:rPr>
          <w:b/>
          <w:sz w:val="28"/>
          <w:szCs w:val="28"/>
        </w:rPr>
        <w:t xml:space="preserve">Version </w:t>
      </w:r>
      <w:r>
        <w:rPr>
          <w:b/>
          <w:sz w:val="28"/>
          <w:szCs w:val="28"/>
        </w:rPr>
        <w:t>1</w:t>
      </w:r>
      <w:r w:rsidR="009C6E47">
        <w:rPr>
          <w:b/>
          <w:sz w:val="28"/>
          <w:szCs w:val="28"/>
        </w:rPr>
        <w:t xml:space="preserve"> </w:t>
      </w:r>
    </w:p>
    <w:p w14:paraId="183AA4AD" w14:textId="2019ECE6" w:rsidR="00E26ADF" w:rsidRPr="00554188" w:rsidRDefault="00E26ADF" w:rsidP="00E26ADF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Please be aware that this timetable </w:t>
      </w:r>
      <w:r w:rsidR="009C6E47">
        <w:rPr>
          <w:b/>
          <w:sz w:val="28"/>
          <w:szCs w:val="28"/>
        </w:rPr>
        <w:t xml:space="preserve">will change </w:t>
      </w:r>
      <w:r w:rsidR="0020184A">
        <w:rPr>
          <w:b/>
          <w:sz w:val="28"/>
          <w:szCs w:val="28"/>
        </w:rPr>
        <w:t>on the 21</w:t>
      </w:r>
      <w:r w:rsidR="0020184A" w:rsidRPr="0020184A">
        <w:rPr>
          <w:b/>
          <w:sz w:val="28"/>
          <w:szCs w:val="28"/>
          <w:vertAlign w:val="superscript"/>
        </w:rPr>
        <w:t>st</w:t>
      </w:r>
      <w:r w:rsidR="0020184A">
        <w:rPr>
          <w:b/>
          <w:sz w:val="28"/>
          <w:szCs w:val="28"/>
        </w:rPr>
        <w:t xml:space="preserve"> February, when the 1</w:t>
      </w:r>
      <w:r w:rsidR="0020184A" w:rsidRPr="0020184A">
        <w:rPr>
          <w:b/>
          <w:sz w:val="28"/>
          <w:szCs w:val="28"/>
          <w:vertAlign w:val="superscript"/>
        </w:rPr>
        <w:t>st</w:t>
      </w:r>
      <w:r w:rsidR="0020184A">
        <w:rPr>
          <w:b/>
          <w:sz w:val="28"/>
          <w:szCs w:val="28"/>
        </w:rPr>
        <w:t xml:space="preserve"> years start. </w:t>
      </w:r>
    </w:p>
    <w:p w14:paraId="1CCC4230" w14:textId="77777777" w:rsidR="00D93F81" w:rsidRPr="00E26ADF" w:rsidRDefault="00D93F81" w:rsidP="00E26ADF">
      <w:pPr>
        <w:spacing w:after="0"/>
        <w:rPr>
          <w:b/>
          <w:sz w:val="28"/>
          <w:szCs w:val="28"/>
        </w:rPr>
      </w:pPr>
      <w:r w:rsidRPr="00E26ADF">
        <w:rPr>
          <w:b/>
          <w:sz w:val="28"/>
          <w:szCs w:val="28"/>
        </w:rPr>
        <w:t>Monday: Majors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985"/>
        <w:gridCol w:w="1559"/>
        <w:gridCol w:w="79"/>
        <w:gridCol w:w="1905"/>
        <w:gridCol w:w="1984"/>
        <w:gridCol w:w="1590"/>
        <w:gridCol w:w="19"/>
      </w:tblGrid>
      <w:tr w:rsidR="009C6E47" w:rsidRPr="00E0141A" w14:paraId="2B6570ED" w14:textId="77777777" w:rsidTr="00415080">
        <w:tc>
          <w:tcPr>
            <w:tcW w:w="1129" w:type="dxa"/>
          </w:tcPr>
          <w:p w14:paraId="6313EDE6" w14:textId="77777777" w:rsidR="009C6E47" w:rsidRPr="00E26ADF" w:rsidRDefault="009C6E47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5466" w:type="dxa"/>
            <w:gridSpan w:val="4"/>
          </w:tcPr>
          <w:p w14:paraId="12340EBA" w14:textId="77777777" w:rsidR="009C6E47" w:rsidRPr="00E26ADF" w:rsidRDefault="009C6E47" w:rsidP="00E26ADF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 year</w:t>
            </w:r>
          </w:p>
        </w:tc>
        <w:tc>
          <w:tcPr>
            <w:tcW w:w="5498" w:type="dxa"/>
            <w:gridSpan w:val="4"/>
          </w:tcPr>
          <w:p w14:paraId="7225B389" w14:textId="77777777" w:rsidR="009C6E47" w:rsidRPr="00E26ADF" w:rsidRDefault="009C6E47" w:rsidP="00E26ADF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 year</w:t>
            </w:r>
          </w:p>
        </w:tc>
      </w:tr>
      <w:tr w:rsidR="009C6E47" w:rsidRPr="00E0141A" w14:paraId="57883B30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6DAA0C23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43113C2A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985" w:type="dxa"/>
          </w:tcPr>
          <w:p w14:paraId="073DE291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559" w:type="dxa"/>
          </w:tcPr>
          <w:p w14:paraId="6C2976D7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1984" w:type="dxa"/>
            <w:gridSpan w:val="2"/>
          </w:tcPr>
          <w:p w14:paraId="0DC10FB8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984" w:type="dxa"/>
          </w:tcPr>
          <w:p w14:paraId="4284B1D4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590" w:type="dxa"/>
          </w:tcPr>
          <w:p w14:paraId="77A6DD64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MultiMedia</w:t>
            </w:r>
          </w:p>
        </w:tc>
      </w:tr>
      <w:tr w:rsidR="009C6E47" w:rsidRPr="00E0141A" w14:paraId="2075B93F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20539601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1843" w:type="dxa"/>
          </w:tcPr>
          <w:p w14:paraId="10270204" w14:textId="77777777" w:rsidR="009C6E47" w:rsidRPr="0099770A" w:rsidRDefault="009C6E47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2</w:t>
            </w:r>
          </w:p>
        </w:tc>
        <w:tc>
          <w:tcPr>
            <w:tcW w:w="1985" w:type="dxa"/>
          </w:tcPr>
          <w:p w14:paraId="4384FA31" w14:textId="77777777" w:rsidR="009C6E47" w:rsidRPr="0099770A" w:rsidRDefault="009C6E47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Practice 2</w:t>
            </w:r>
          </w:p>
        </w:tc>
        <w:tc>
          <w:tcPr>
            <w:tcW w:w="1559" w:type="dxa"/>
          </w:tcPr>
          <w:p w14:paraId="5F7F001E" w14:textId="51FDF693" w:rsidR="009C6E47" w:rsidRPr="0099770A" w:rsidRDefault="009C6E47" w:rsidP="00E26AD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26346255" w14:textId="77777777" w:rsidR="009C6E47" w:rsidRPr="0099770A" w:rsidRDefault="009C6E47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Theory 3</w:t>
            </w:r>
          </w:p>
        </w:tc>
        <w:tc>
          <w:tcPr>
            <w:tcW w:w="1984" w:type="dxa"/>
          </w:tcPr>
          <w:p w14:paraId="42AD0BC7" w14:textId="77777777" w:rsidR="009C6E47" w:rsidRPr="0099770A" w:rsidRDefault="009C6E47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Theory 3</w:t>
            </w:r>
          </w:p>
        </w:tc>
        <w:tc>
          <w:tcPr>
            <w:tcW w:w="1590" w:type="dxa"/>
          </w:tcPr>
          <w:p w14:paraId="03A9B447" w14:textId="77777777" w:rsidR="009C6E47" w:rsidRPr="0099770A" w:rsidRDefault="009C6E47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Technology 3</w:t>
            </w:r>
          </w:p>
        </w:tc>
      </w:tr>
      <w:tr w:rsidR="009C6E47" w:rsidRPr="00E0141A" w14:paraId="7DD6ACC1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5F507B3A" w14:textId="77777777" w:rsidR="009C6E47" w:rsidRPr="00E26ADF" w:rsidRDefault="009C6E47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FDF16A" w14:textId="6FCED1AA" w:rsidR="009C6E47" w:rsidRDefault="009C6E47" w:rsidP="00EE359B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KN, RB, </w:t>
            </w:r>
          </w:p>
          <w:p w14:paraId="4B231DD0" w14:textId="77777777" w:rsidR="009C6E47" w:rsidRPr="0099770A" w:rsidRDefault="009C6E47" w:rsidP="00E26ADF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1D3B9825" w14:textId="7418A4F7" w:rsidR="009C6E47" w:rsidRPr="0099770A" w:rsidRDefault="0020184A" w:rsidP="00E26A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="009C6E47" w:rsidRPr="0099770A">
              <w:rPr>
                <w:sz w:val="24"/>
                <w:szCs w:val="24"/>
              </w:rPr>
              <w:t>M</w:t>
            </w:r>
          </w:p>
        </w:tc>
        <w:tc>
          <w:tcPr>
            <w:tcW w:w="1559" w:type="dxa"/>
          </w:tcPr>
          <w:p w14:paraId="12488648" w14:textId="16E9531A" w:rsidR="009C6E47" w:rsidRPr="0099770A" w:rsidRDefault="009C6E47" w:rsidP="00E26AD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</w:tcPr>
          <w:p w14:paraId="03542C89" w14:textId="09DE41A3" w:rsidR="009C6E47" w:rsidRDefault="009C6E47" w:rsidP="0019173E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GK, </w:t>
            </w:r>
            <w:r w:rsidR="0020184A">
              <w:rPr>
                <w:rFonts w:ascii="Tahoma" w:hAnsi="Tahoma" w:cs="Tahoma"/>
                <w:color w:val="000000"/>
                <w:sz w:val="20"/>
                <w:szCs w:val="20"/>
              </w:rPr>
              <w:t>FA</w:t>
            </w:r>
          </w:p>
          <w:p w14:paraId="4F3D35F9" w14:textId="77777777" w:rsidR="009C6E47" w:rsidRPr="0099770A" w:rsidRDefault="009C6E47" w:rsidP="00E26ADF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A4C5FC2" w14:textId="3D41C353" w:rsidR="009C6E47" w:rsidRPr="0099770A" w:rsidRDefault="0020184A" w:rsidP="00E26A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TM</w:t>
            </w:r>
          </w:p>
        </w:tc>
        <w:tc>
          <w:tcPr>
            <w:tcW w:w="1590" w:type="dxa"/>
          </w:tcPr>
          <w:p w14:paraId="5F027F33" w14:textId="1C4D37E5" w:rsidR="009C6E47" w:rsidRPr="0099770A" w:rsidRDefault="00415080" w:rsidP="00E26A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BK</w:t>
            </w:r>
          </w:p>
        </w:tc>
      </w:tr>
      <w:tr w:rsidR="00415080" w:rsidRPr="00E0141A" w14:paraId="2DDE58EC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2FAE512A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1843" w:type="dxa"/>
          </w:tcPr>
          <w:p w14:paraId="2E47924F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Information Systems 2</w:t>
            </w:r>
          </w:p>
        </w:tc>
        <w:tc>
          <w:tcPr>
            <w:tcW w:w="1985" w:type="dxa"/>
          </w:tcPr>
          <w:p w14:paraId="0AC4BB37" w14:textId="3CA5C3D2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Design 2</w:t>
            </w:r>
          </w:p>
        </w:tc>
        <w:tc>
          <w:tcPr>
            <w:tcW w:w="1559" w:type="dxa"/>
          </w:tcPr>
          <w:p w14:paraId="384EF0A4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Practice 2</w:t>
            </w:r>
          </w:p>
        </w:tc>
        <w:tc>
          <w:tcPr>
            <w:tcW w:w="1984" w:type="dxa"/>
            <w:gridSpan w:val="2"/>
          </w:tcPr>
          <w:p w14:paraId="47729E3E" w14:textId="6E5D5C9D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32D8220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</w:tcPr>
          <w:p w14:paraId="53E5B1AF" w14:textId="4D1C94A1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Practice 3</w:t>
            </w:r>
          </w:p>
        </w:tc>
      </w:tr>
      <w:tr w:rsidR="00415080" w:rsidRPr="00E0141A" w14:paraId="5419DE5D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4606211D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22EC7E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FA; KS</w:t>
            </w:r>
          </w:p>
        </w:tc>
        <w:tc>
          <w:tcPr>
            <w:tcW w:w="1985" w:type="dxa"/>
          </w:tcPr>
          <w:p w14:paraId="4FD78327" w14:textId="3E5624C8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TN</w:t>
            </w:r>
          </w:p>
        </w:tc>
        <w:tc>
          <w:tcPr>
            <w:tcW w:w="1559" w:type="dxa"/>
          </w:tcPr>
          <w:p w14:paraId="19CF3FCB" w14:textId="076E01C9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WK</w:t>
            </w:r>
          </w:p>
        </w:tc>
        <w:tc>
          <w:tcPr>
            <w:tcW w:w="1984" w:type="dxa"/>
            <w:gridSpan w:val="2"/>
          </w:tcPr>
          <w:p w14:paraId="292478E5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73EAFB2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590" w:type="dxa"/>
          </w:tcPr>
          <w:p w14:paraId="3AE73CF2" w14:textId="5C7ED0C2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</w:t>
            </w:r>
          </w:p>
        </w:tc>
      </w:tr>
      <w:tr w:rsidR="00415080" w:rsidRPr="00E0141A" w14:paraId="40F4E93A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7F747670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1843" w:type="dxa"/>
          </w:tcPr>
          <w:p w14:paraId="77ABCC0B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Theory 2</w:t>
            </w:r>
          </w:p>
        </w:tc>
        <w:tc>
          <w:tcPr>
            <w:tcW w:w="1985" w:type="dxa"/>
          </w:tcPr>
          <w:p w14:paraId="14BFC8CC" w14:textId="2BEC7C1A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C86E4E5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Technology 2</w:t>
            </w:r>
          </w:p>
        </w:tc>
        <w:tc>
          <w:tcPr>
            <w:tcW w:w="1984" w:type="dxa"/>
            <w:gridSpan w:val="2"/>
          </w:tcPr>
          <w:p w14:paraId="7E07F42A" w14:textId="6443684A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3</w:t>
            </w:r>
          </w:p>
        </w:tc>
        <w:tc>
          <w:tcPr>
            <w:tcW w:w="1984" w:type="dxa"/>
          </w:tcPr>
          <w:p w14:paraId="122EDA55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Design 3</w:t>
            </w:r>
          </w:p>
        </w:tc>
        <w:tc>
          <w:tcPr>
            <w:tcW w:w="1590" w:type="dxa"/>
          </w:tcPr>
          <w:p w14:paraId="2A7AB816" w14:textId="0F48110D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</w:tr>
      <w:tr w:rsidR="00415080" w:rsidRPr="00E0141A" w14:paraId="3DB4A3BF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0EA4299E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38D0E21F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EZ, AA</w:t>
            </w:r>
          </w:p>
          <w:p w14:paraId="407F7FED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765B7791" w14:textId="2A61C4B1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E06F907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SW</w:t>
            </w:r>
          </w:p>
        </w:tc>
        <w:tc>
          <w:tcPr>
            <w:tcW w:w="1984" w:type="dxa"/>
            <w:gridSpan w:val="2"/>
          </w:tcPr>
          <w:p w14:paraId="0904D13A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KN</w:t>
            </w:r>
          </w:p>
          <w:p w14:paraId="0C41F6D1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9A66366" w14:textId="7892EB3B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TN</w:t>
            </w:r>
          </w:p>
        </w:tc>
        <w:tc>
          <w:tcPr>
            <w:tcW w:w="1590" w:type="dxa"/>
          </w:tcPr>
          <w:p w14:paraId="5F403817" w14:textId="5AC2CA95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</w:tr>
      <w:tr w:rsidR="00415080" w:rsidRPr="00E0141A" w14:paraId="74120EC5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55FAA49C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1843" w:type="dxa"/>
          </w:tcPr>
          <w:p w14:paraId="56596D4E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FC31DDB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Theory 2</w:t>
            </w:r>
          </w:p>
        </w:tc>
        <w:tc>
          <w:tcPr>
            <w:tcW w:w="1559" w:type="dxa"/>
          </w:tcPr>
          <w:p w14:paraId="3B5D3034" w14:textId="09BC4B9D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Design 2</w:t>
            </w:r>
          </w:p>
        </w:tc>
        <w:tc>
          <w:tcPr>
            <w:tcW w:w="1984" w:type="dxa"/>
            <w:gridSpan w:val="2"/>
          </w:tcPr>
          <w:p w14:paraId="010F05F9" w14:textId="511D06AF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Information Systems 3</w:t>
            </w:r>
          </w:p>
        </w:tc>
        <w:tc>
          <w:tcPr>
            <w:tcW w:w="1984" w:type="dxa"/>
          </w:tcPr>
          <w:p w14:paraId="3864D515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Practice 3</w:t>
            </w:r>
          </w:p>
        </w:tc>
        <w:tc>
          <w:tcPr>
            <w:tcW w:w="1590" w:type="dxa"/>
          </w:tcPr>
          <w:p w14:paraId="0F4F663E" w14:textId="057BC3E5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Design 3</w:t>
            </w:r>
          </w:p>
        </w:tc>
      </w:tr>
      <w:tr w:rsidR="00415080" w:rsidRPr="00E0141A" w14:paraId="4746A6C9" w14:textId="77777777" w:rsidTr="00415080">
        <w:trPr>
          <w:gridAfter w:val="1"/>
          <w:wAfter w:w="19" w:type="dxa"/>
        </w:trPr>
        <w:tc>
          <w:tcPr>
            <w:tcW w:w="1129" w:type="dxa"/>
          </w:tcPr>
          <w:p w14:paraId="73CD88E2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096C851E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233B76A3" w14:textId="355DF72B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TN</w:t>
            </w:r>
          </w:p>
        </w:tc>
        <w:tc>
          <w:tcPr>
            <w:tcW w:w="1559" w:type="dxa"/>
          </w:tcPr>
          <w:p w14:paraId="3B432188" w14:textId="17AD7E3C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</w:t>
            </w:r>
          </w:p>
        </w:tc>
        <w:tc>
          <w:tcPr>
            <w:tcW w:w="1984" w:type="dxa"/>
            <w:gridSpan w:val="2"/>
          </w:tcPr>
          <w:p w14:paraId="61963918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WR, AA</w:t>
            </w:r>
          </w:p>
          <w:p w14:paraId="196A41D7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C6C8A02" w14:textId="7777777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MM</w:t>
            </w:r>
          </w:p>
        </w:tc>
        <w:tc>
          <w:tcPr>
            <w:tcW w:w="1590" w:type="dxa"/>
          </w:tcPr>
          <w:p w14:paraId="0AF72B59" w14:textId="7816CF73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WK</w:t>
            </w:r>
          </w:p>
        </w:tc>
      </w:tr>
    </w:tbl>
    <w:p w14:paraId="52F3BF5A" w14:textId="77777777" w:rsidR="00E0141A" w:rsidRPr="00E0141A" w:rsidRDefault="00E0141A" w:rsidP="00E26ADF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6C00CA51" w14:textId="77777777" w:rsidR="00432181" w:rsidRPr="00E0141A" w:rsidRDefault="00432181" w:rsidP="00432181">
      <w:pPr>
        <w:spacing w:after="0"/>
        <w:rPr>
          <w:sz w:val="28"/>
          <w:szCs w:val="28"/>
        </w:rPr>
      </w:pPr>
    </w:p>
    <w:p w14:paraId="19CB71BD" w14:textId="77777777" w:rsidR="0020184A" w:rsidRDefault="0020184A" w:rsidP="002018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Virtual Term 1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Version 1 </w:t>
      </w:r>
    </w:p>
    <w:p w14:paraId="2CD72126" w14:textId="55FC79A8" w:rsidR="0020184A" w:rsidRPr="00554188" w:rsidRDefault="0020184A" w:rsidP="0020184A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will change on the 21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February, when the 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years start. </w:t>
      </w:r>
    </w:p>
    <w:p w14:paraId="31E26D60" w14:textId="77777777" w:rsidR="003F04CA" w:rsidRDefault="003F04CA" w:rsidP="00432181">
      <w:pPr>
        <w:spacing w:after="0"/>
        <w:rPr>
          <w:b/>
          <w:sz w:val="28"/>
          <w:szCs w:val="28"/>
        </w:rPr>
      </w:pPr>
    </w:p>
    <w:p w14:paraId="3DDAD083" w14:textId="18DB5898" w:rsidR="00432181" w:rsidRPr="00E26ADF" w:rsidRDefault="00432181" w:rsidP="0043218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Tuesday</w:t>
      </w:r>
      <w:r w:rsidRPr="00E26ADF">
        <w:rPr>
          <w:b/>
          <w:sz w:val="28"/>
          <w:szCs w:val="28"/>
        </w:rPr>
        <w:t>: Minors Day</w:t>
      </w:r>
    </w:p>
    <w:tbl>
      <w:tblPr>
        <w:tblStyle w:val="TableGrid"/>
        <w:tblW w:w="8932" w:type="dxa"/>
        <w:tblLook w:val="04A0" w:firstRow="1" w:lastRow="0" w:firstColumn="1" w:lastColumn="0" w:noHBand="0" w:noVBand="1"/>
      </w:tblPr>
      <w:tblGrid>
        <w:gridCol w:w="1262"/>
        <w:gridCol w:w="1461"/>
        <w:gridCol w:w="1416"/>
        <w:gridCol w:w="1077"/>
        <w:gridCol w:w="18"/>
        <w:gridCol w:w="1364"/>
        <w:gridCol w:w="1165"/>
        <w:gridCol w:w="1169"/>
      </w:tblGrid>
      <w:tr w:rsidR="009C6E47" w:rsidRPr="00E0141A" w14:paraId="6ACC4910" w14:textId="77777777" w:rsidTr="009C6E47">
        <w:tc>
          <w:tcPr>
            <w:tcW w:w="1262" w:type="dxa"/>
          </w:tcPr>
          <w:p w14:paraId="0E7E0CDB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3972" w:type="dxa"/>
            <w:gridSpan w:val="4"/>
          </w:tcPr>
          <w:p w14:paraId="69E55899" w14:textId="77777777" w:rsidR="009C6E47" w:rsidRPr="00E26ADF" w:rsidRDefault="009C6E47" w:rsidP="00905126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 year</w:t>
            </w:r>
          </w:p>
        </w:tc>
        <w:tc>
          <w:tcPr>
            <w:tcW w:w="3698" w:type="dxa"/>
            <w:gridSpan w:val="3"/>
          </w:tcPr>
          <w:p w14:paraId="1E84E184" w14:textId="77777777" w:rsidR="009C6E47" w:rsidRPr="00E26ADF" w:rsidRDefault="009C6E47" w:rsidP="00905126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 year</w:t>
            </w:r>
          </w:p>
        </w:tc>
      </w:tr>
      <w:tr w:rsidR="009C6E47" w:rsidRPr="00E0141A" w14:paraId="6E3A0C0A" w14:textId="77777777" w:rsidTr="009C6E47">
        <w:tc>
          <w:tcPr>
            <w:tcW w:w="1262" w:type="dxa"/>
          </w:tcPr>
          <w:p w14:paraId="3A1BC8EC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14:paraId="4FFD666B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AppDev</w:t>
            </w:r>
            <w:proofErr w:type="spellEnd"/>
          </w:p>
        </w:tc>
        <w:tc>
          <w:tcPr>
            <w:tcW w:w="1416" w:type="dxa"/>
          </w:tcPr>
          <w:p w14:paraId="474F0025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ComNet</w:t>
            </w:r>
            <w:proofErr w:type="spellEnd"/>
          </w:p>
        </w:tc>
        <w:tc>
          <w:tcPr>
            <w:tcW w:w="1077" w:type="dxa"/>
          </w:tcPr>
          <w:p w14:paraId="3CC56D26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MM</w:t>
            </w:r>
          </w:p>
        </w:tc>
        <w:tc>
          <w:tcPr>
            <w:tcW w:w="1382" w:type="dxa"/>
            <w:gridSpan w:val="2"/>
          </w:tcPr>
          <w:p w14:paraId="7CF91F3F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AppDev</w:t>
            </w:r>
            <w:proofErr w:type="spellEnd"/>
          </w:p>
        </w:tc>
        <w:tc>
          <w:tcPr>
            <w:tcW w:w="1165" w:type="dxa"/>
          </w:tcPr>
          <w:p w14:paraId="7C30A8EC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ComNet</w:t>
            </w:r>
            <w:proofErr w:type="spellEnd"/>
          </w:p>
        </w:tc>
        <w:tc>
          <w:tcPr>
            <w:tcW w:w="1169" w:type="dxa"/>
          </w:tcPr>
          <w:p w14:paraId="71CD5B72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MM</w:t>
            </w:r>
          </w:p>
        </w:tc>
      </w:tr>
      <w:tr w:rsidR="009C6E47" w:rsidRPr="00E0141A" w14:paraId="1454B713" w14:textId="77777777" w:rsidTr="009C6E47">
        <w:tc>
          <w:tcPr>
            <w:tcW w:w="1262" w:type="dxa"/>
          </w:tcPr>
          <w:p w14:paraId="43ECBD90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3972" w:type="dxa"/>
            <w:gridSpan w:val="4"/>
          </w:tcPr>
          <w:p w14:paraId="28C68EE8" w14:textId="77777777" w:rsidR="009C6E47" w:rsidRPr="003C34EC" w:rsidRDefault="009C6E47" w:rsidP="00905126">
            <w:pPr>
              <w:rPr>
                <w:sz w:val="24"/>
                <w:szCs w:val="24"/>
              </w:rPr>
            </w:pPr>
            <w:r w:rsidRPr="003C34EC">
              <w:rPr>
                <w:sz w:val="24"/>
                <w:szCs w:val="24"/>
              </w:rPr>
              <w:t>Application Development Fundamentals 2</w:t>
            </w:r>
          </w:p>
        </w:tc>
        <w:tc>
          <w:tcPr>
            <w:tcW w:w="3698" w:type="dxa"/>
            <w:gridSpan w:val="3"/>
          </w:tcPr>
          <w:p w14:paraId="64651147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Project Management 3</w:t>
            </w:r>
          </w:p>
        </w:tc>
      </w:tr>
      <w:tr w:rsidR="009C6E47" w:rsidRPr="00E0141A" w14:paraId="63D4A69E" w14:textId="77777777" w:rsidTr="009C6E47">
        <w:tc>
          <w:tcPr>
            <w:tcW w:w="1262" w:type="dxa"/>
          </w:tcPr>
          <w:p w14:paraId="1100050F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6B784773" w14:textId="6E92EDA3" w:rsidR="009C6E47" w:rsidRPr="003C34EC" w:rsidRDefault="009C6E47" w:rsidP="00B34332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RB,</w:t>
            </w:r>
            <w:r w:rsidR="003F04C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AM</w:t>
            </w:r>
          </w:p>
        </w:tc>
        <w:tc>
          <w:tcPr>
            <w:tcW w:w="3698" w:type="dxa"/>
            <w:gridSpan w:val="3"/>
          </w:tcPr>
          <w:p w14:paraId="0059EBB6" w14:textId="49A9C0A0" w:rsidR="009C6E47" w:rsidRDefault="009C6E47" w:rsidP="0019173E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</w:t>
            </w:r>
          </w:p>
          <w:p w14:paraId="14B44C02" w14:textId="77777777" w:rsidR="009C6E47" w:rsidRPr="009B6F2A" w:rsidRDefault="009C6E47" w:rsidP="00905126">
            <w:pPr>
              <w:rPr>
                <w:sz w:val="24"/>
                <w:szCs w:val="24"/>
              </w:rPr>
            </w:pPr>
          </w:p>
        </w:tc>
      </w:tr>
      <w:tr w:rsidR="009C6E47" w:rsidRPr="00E0141A" w14:paraId="55560226" w14:textId="77777777" w:rsidTr="009C6E47">
        <w:tc>
          <w:tcPr>
            <w:tcW w:w="1262" w:type="dxa"/>
          </w:tcPr>
          <w:p w14:paraId="7008E4F3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3972" w:type="dxa"/>
            <w:gridSpan w:val="4"/>
          </w:tcPr>
          <w:p w14:paraId="39933EAA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Communication Networks Fundamentals 2</w:t>
            </w:r>
          </w:p>
        </w:tc>
        <w:tc>
          <w:tcPr>
            <w:tcW w:w="3698" w:type="dxa"/>
            <w:gridSpan w:val="3"/>
          </w:tcPr>
          <w:p w14:paraId="60D7E416" w14:textId="77777777" w:rsidR="009C6E47" w:rsidRPr="00E143DE" w:rsidRDefault="009C6E47" w:rsidP="00905126">
            <w:pPr>
              <w:rPr>
                <w:color w:val="FF0000"/>
                <w:sz w:val="24"/>
                <w:szCs w:val="24"/>
              </w:rPr>
            </w:pPr>
          </w:p>
        </w:tc>
      </w:tr>
      <w:tr w:rsidR="009C6E47" w:rsidRPr="00E0141A" w14:paraId="42528836" w14:textId="77777777" w:rsidTr="009C6E47">
        <w:tc>
          <w:tcPr>
            <w:tcW w:w="1262" w:type="dxa"/>
          </w:tcPr>
          <w:p w14:paraId="5F9D43B2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4989ADD0" w14:textId="56E5BF8B" w:rsidR="009C6E47" w:rsidRDefault="003F04CA" w:rsidP="00EE359B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MM</w:t>
            </w:r>
          </w:p>
          <w:p w14:paraId="41DDDAA8" w14:textId="77777777" w:rsidR="009C6E47" w:rsidRPr="009B6F2A" w:rsidRDefault="009C6E47" w:rsidP="00905126">
            <w:pPr>
              <w:rPr>
                <w:sz w:val="24"/>
                <w:szCs w:val="24"/>
              </w:rPr>
            </w:pPr>
          </w:p>
        </w:tc>
        <w:tc>
          <w:tcPr>
            <w:tcW w:w="3698" w:type="dxa"/>
            <w:gridSpan w:val="3"/>
          </w:tcPr>
          <w:p w14:paraId="771A2D8E" w14:textId="77777777" w:rsidR="009C6E47" w:rsidRPr="00E143DE" w:rsidRDefault="009C6E47" w:rsidP="00905126">
            <w:pPr>
              <w:rPr>
                <w:color w:val="FF0000"/>
                <w:sz w:val="24"/>
                <w:szCs w:val="24"/>
              </w:rPr>
            </w:pPr>
          </w:p>
        </w:tc>
      </w:tr>
      <w:tr w:rsidR="009C6E47" w:rsidRPr="00E0141A" w14:paraId="65E38CB2" w14:textId="77777777" w:rsidTr="009C6E47">
        <w:tc>
          <w:tcPr>
            <w:tcW w:w="1262" w:type="dxa"/>
          </w:tcPr>
          <w:p w14:paraId="7340618C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3972" w:type="dxa"/>
            <w:gridSpan w:val="4"/>
          </w:tcPr>
          <w:p w14:paraId="77F8F886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Multimedia Fundamentals 2</w:t>
            </w:r>
          </w:p>
        </w:tc>
        <w:tc>
          <w:tcPr>
            <w:tcW w:w="3698" w:type="dxa"/>
            <w:gridSpan w:val="3"/>
          </w:tcPr>
          <w:p w14:paraId="256319DA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Practice 3</w:t>
            </w:r>
          </w:p>
        </w:tc>
      </w:tr>
      <w:tr w:rsidR="009C6E47" w:rsidRPr="00E0141A" w14:paraId="3FB253F1" w14:textId="77777777" w:rsidTr="009C6E47">
        <w:tc>
          <w:tcPr>
            <w:tcW w:w="1262" w:type="dxa"/>
          </w:tcPr>
          <w:p w14:paraId="659973F6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7A33A5FD" w14:textId="0CB72C01" w:rsidR="009C6E47" w:rsidRDefault="003F04CA" w:rsidP="00EE359B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SW</w:t>
            </w:r>
          </w:p>
          <w:p w14:paraId="2A73C7A2" w14:textId="77777777" w:rsidR="009C6E47" w:rsidRPr="009B6F2A" w:rsidRDefault="009C6E47" w:rsidP="00905126">
            <w:pPr>
              <w:rPr>
                <w:sz w:val="24"/>
                <w:szCs w:val="24"/>
              </w:rPr>
            </w:pPr>
          </w:p>
        </w:tc>
        <w:tc>
          <w:tcPr>
            <w:tcW w:w="3698" w:type="dxa"/>
            <w:gridSpan w:val="3"/>
          </w:tcPr>
          <w:p w14:paraId="36BE5AE8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BR; NW</w:t>
            </w:r>
          </w:p>
        </w:tc>
      </w:tr>
      <w:tr w:rsidR="009C6E47" w:rsidRPr="00E0141A" w14:paraId="1E935327" w14:textId="77777777" w:rsidTr="009C6E47">
        <w:tc>
          <w:tcPr>
            <w:tcW w:w="1262" w:type="dxa"/>
          </w:tcPr>
          <w:p w14:paraId="374B2057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3972" w:type="dxa"/>
            <w:gridSpan w:val="4"/>
          </w:tcPr>
          <w:p w14:paraId="2C8F18D4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Information Management 2</w:t>
            </w:r>
          </w:p>
        </w:tc>
        <w:tc>
          <w:tcPr>
            <w:tcW w:w="3698" w:type="dxa"/>
            <w:gridSpan w:val="3"/>
          </w:tcPr>
          <w:p w14:paraId="08B839F0" w14:textId="77777777" w:rsidR="009C6E47" w:rsidRPr="009B6F2A" w:rsidRDefault="009C6E47" w:rsidP="0090512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Electives 3</w:t>
            </w:r>
          </w:p>
        </w:tc>
      </w:tr>
      <w:tr w:rsidR="009C6E47" w:rsidRPr="00E0141A" w14:paraId="46BA260D" w14:textId="77777777" w:rsidTr="009C6E47">
        <w:tc>
          <w:tcPr>
            <w:tcW w:w="1262" w:type="dxa"/>
          </w:tcPr>
          <w:p w14:paraId="14E9C408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49764FDD" w14:textId="34933AB3" w:rsidR="009C6E47" w:rsidRPr="009B6F2A" w:rsidRDefault="009C6E47" w:rsidP="00AE3266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</w:t>
            </w:r>
          </w:p>
        </w:tc>
        <w:tc>
          <w:tcPr>
            <w:tcW w:w="3698" w:type="dxa"/>
            <w:gridSpan w:val="3"/>
          </w:tcPr>
          <w:p w14:paraId="5AE2B803" w14:textId="47C2C40E" w:rsidR="009C6E47" w:rsidRPr="009B6F2A" w:rsidRDefault="003F04CA" w:rsidP="00B343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TBA</w:t>
            </w:r>
          </w:p>
        </w:tc>
      </w:tr>
    </w:tbl>
    <w:p w14:paraId="6E52AE31" w14:textId="77777777" w:rsidR="00432181" w:rsidRPr="00E0141A" w:rsidRDefault="00432181" w:rsidP="00432181">
      <w:pPr>
        <w:spacing w:after="0"/>
        <w:rPr>
          <w:sz w:val="28"/>
          <w:szCs w:val="28"/>
        </w:rPr>
      </w:pPr>
    </w:p>
    <w:p w14:paraId="74F17619" w14:textId="77777777" w:rsidR="00432181" w:rsidRDefault="00432181" w:rsidP="00432181">
      <w:pPr>
        <w:spacing w:after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1F7F34" w14:textId="77777777" w:rsidR="0020184A" w:rsidRDefault="0020184A" w:rsidP="002018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Virtual Term 1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Version 1 </w:t>
      </w:r>
    </w:p>
    <w:p w14:paraId="575FC3E8" w14:textId="38339004" w:rsidR="0020184A" w:rsidRPr="00554188" w:rsidRDefault="0020184A" w:rsidP="0020184A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will change on the 21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February, when the 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years start. </w:t>
      </w:r>
    </w:p>
    <w:p w14:paraId="5AEE99BE" w14:textId="77777777" w:rsidR="003F04CA" w:rsidRDefault="003F04CA" w:rsidP="004D4FB6">
      <w:pPr>
        <w:spacing w:after="0"/>
        <w:rPr>
          <w:b/>
          <w:sz w:val="28"/>
          <w:szCs w:val="28"/>
        </w:rPr>
      </w:pPr>
    </w:p>
    <w:p w14:paraId="5093B8E2" w14:textId="104FA80C" w:rsidR="004D4FB6" w:rsidRPr="00E26ADF" w:rsidRDefault="00432181" w:rsidP="004D4FB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Wednesday</w:t>
      </w:r>
      <w:r w:rsidR="004D4FB6" w:rsidRPr="00E26ADF">
        <w:rPr>
          <w:b/>
          <w:sz w:val="28"/>
          <w:szCs w:val="28"/>
        </w:rPr>
        <w:t>: Majors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747"/>
        <w:gridCol w:w="1984"/>
        <w:gridCol w:w="1701"/>
        <w:gridCol w:w="68"/>
        <w:gridCol w:w="1633"/>
        <w:gridCol w:w="1985"/>
        <w:gridCol w:w="1732"/>
      </w:tblGrid>
      <w:tr w:rsidR="009C6E47" w:rsidRPr="00E0141A" w14:paraId="1F6CE4BD" w14:textId="77777777" w:rsidTr="00415080">
        <w:tc>
          <w:tcPr>
            <w:tcW w:w="800" w:type="dxa"/>
          </w:tcPr>
          <w:p w14:paraId="4E288F91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5500" w:type="dxa"/>
            <w:gridSpan w:val="4"/>
          </w:tcPr>
          <w:p w14:paraId="6C91C24A" w14:textId="77777777" w:rsidR="009C6E47" w:rsidRPr="00E26ADF" w:rsidRDefault="009C6E47" w:rsidP="00905126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 year</w:t>
            </w:r>
          </w:p>
        </w:tc>
        <w:tc>
          <w:tcPr>
            <w:tcW w:w="5350" w:type="dxa"/>
            <w:gridSpan w:val="3"/>
          </w:tcPr>
          <w:p w14:paraId="2ED7949C" w14:textId="77777777" w:rsidR="009C6E47" w:rsidRPr="00E26ADF" w:rsidRDefault="009C6E47" w:rsidP="00905126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 year</w:t>
            </w:r>
          </w:p>
        </w:tc>
      </w:tr>
      <w:tr w:rsidR="009C6E47" w:rsidRPr="00E0141A" w14:paraId="4F02BDA8" w14:textId="77777777" w:rsidTr="00415080">
        <w:tc>
          <w:tcPr>
            <w:tcW w:w="800" w:type="dxa"/>
          </w:tcPr>
          <w:p w14:paraId="2F8FE5C0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</w:p>
        </w:tc>
        <w:tc>
          <w:tcPr>
            <w:tcW w:w="1747" w:type="dxa"/>
          </w:tcPr>
          <w:p w14:paraId="147565B7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984" w:type="dxa"/>
          </w:tcPr>
          <w:p w14:paraId="76CBE077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701" w:type="dxa"/>
          </w:tcPr>
          <w:p w14:paraId="066F1DE9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1701" w:type="dxa"/>
            <w:gridSpan w:val="2"/>
          </w:tcPr>
          <w:p w14:paraId="6FDB1DAD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985" w:type="dxa"/>
          </w:tcPr>
          <w:p w14:paraId="440E723B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732" w:type="dxa"/>
          </w:tcPr>
          <w:p w14:paraId="794108FD" w14:textId="77777777" w:rsidR="009C6E47" w:rsidRPr="00E26ADF" w:rsidRDefault="009C6E47" w:rsidP="00905126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</w:tr>
      <w:tr w:rsidR="00415080" w:rsidRPr="00E0141A" w14:paraId="686AAE01" w14:textId="77777777" w:rsidTr="00415080">
        <w:tc>
          <w:tcPr>
            <w:tcW w:w="800" w:type="dxa"/>
          </w:tcPr>
          <w:p w14:paraId="3732B7AA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1747" w:type="dxa"/>
          </w:tcPr>
          <w:p w14:paraId="435E780B" w14:textId="2667B6D5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2</w:t>
            </w:r>
          </w:p>
        </w:tc>
        <w:tc>
          <w:tcPr>
            <w:tcW w:w="1984" w:type="dxa"/>
          </w:tcPr>
          <w:p w14:paraId="1A301B22" w14:textId="1F0CF36D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Practice 2</w:t>
            </w:r>
          </w:p>
        </w:tc>
        <w:tc>
          <w:tcPr>
            <w:tcW w:w="1701" w:type="dxa"/>
          </w:tcPr>
          <w:p w14:paraId="428DB8B9" w14:textId="4EE37264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51F47516" w14:textId="7F92E4B6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Theory 3</w:t>
            </w:r>
          </w:p>
        </w:tc>
        <w:tc>
          <w:tcPr>
            <w:tcW w:w="1985" w:type="dxa"/>
          </w:tcPr>
          <w:p w14:paraId="2A3CABB4" w14:textId="2CC1A25C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Theory 3</w:t>
            </w:r>
          </w:p>
        </w:tc>
        <w:tc>
          <w:tcPr>
            <w:tcW w:w="1732" w:type="dxa"/>
          </w:tcPr>
          <w:p w14:paraId="7493E2A4" w14:textId="5EA0E49F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Technology 3</w:t>
            </w:r>
          </w:p>
        </w:tc>
      </w:tr>
      <w:tr w:rsidR="00415080" w:rsidRPr="00E0141A" w14:paraId="605B4FCF" w14:textId="77777777" w:rsidTr="00415080">
        <w:tc>
          <w:tcPr>
            <w:tcW w:w="800" w:type="dxa"/>
          </w:tcPr>
          <w:p w14:paraId="5FA24317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747" w:type="dxa"/>
          </w:tcPr>
          <w:p w14:paraId="5D6F9B26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KN, RB, </w:t>
            </w:r>
          </w:p>
          <w:p w14:paraId="24A9B0F2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CF5FE18" w14:textId="1CC10D82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99770A">
              <w:rPr>
                <w:sz w:val="24"/>
                <w:szCs w:val="24"/>
              </w:rPr>
              <w:t>M</w:t>
            </w:r>
          </w:p>
        </w:tc>
        <w:tc>
          <w:tcPr>
            <w:tcW w:w="1701" w:type="dxa"/>
          </w:tcPr>
          <w:p w14:paraId="2421B1D1" w14:textId="352FE8C1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0A00F441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GK, FA</w:t>
            </w:r>
          </w:p>
          <w:p w14:paraId="527FCDFE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0C0E5C26" w14:textId="64A9C4F4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TM</w:t>
            </w:r>
          </w:p>
        </w:tc>
        <w:tc>
          <w:tcPr>
            <w:tcW w:w="1732" w:type="dxa"/>
          </w:tcPr>
          <w:p w14:paraId="1DF1CD3D" w14:textId="6ECD4F55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BK</w:t>
            </w:r>
          </w:p>
        </w:tc>
      </w:tr>
      <w:tr w:rsidR="00415080" w:rsidRPr="00E0141A" w14:paraId="4CD61AFE" w14:textId="77777777" w:rsidTr="00415080">
        <w:tc>
          <w:tcPr>
            <w:tcW w:w="800" w:type="dxa"/>
          </w:tcPr>
          <w:p w14:paraId="2A11B050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1747" w:type="dxa"/>
          </w:tcPr>
          <w:p w14:paraId="6D4977B6" w14:textId="483A302B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Information Systems 2</w:t>
            </w:r>
          </w:p>
        </w:tc>
        <w:tc>
          <w:tcPr>
            <w:tcW w:w="1984" w:type="dxa"/>
          </w:tcPr>
          <w:p w14:paraId="36826FF0" w14:textId="4C1CF01D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Design 2</w:t>
            </w:r>
          </w:p>
        </w:tc>
        <w:tc>
          <w:tcPr>
            <w:tcW w:w="1701" w:type="dxa"/>
          </w:tcPr>
          <w:p w14:paraId="450D168A" w14:textId="2D08160D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Practice 2</w:t>
            </w:r>
          </w:p>
        </w:tc>
        <w:tc>
          <w:tcPr>
            <w:tcW w:w="1701" w:type="dxa"/>
            <w:gridSpan w:val="2"/>
          </w:tcPr>
          <w:p w14:paraId="2226897F" w14:textId="5490BD33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B758D0D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732" w:type="dxa"/>
          </w:tcPr>
          <w:p w14:paraId="27B1033E" w14:textId="2A42AC98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Practice 3</w:t>
            </w:r>
          </w:p>
        </w:tc>
      </w:tr>
      <w:tr w:rsidR="00415080" w:rsidRPr="00E0141A" w14:paraId="2A78858D" w14:textId="77777777" w:rsidTr="00415080">
        <w:tc>
          <w:tcPr>
            <w:tcW w:w="800" w:type="dxa"/>
          </w:tcPr>
          <w:p w14:paraId="4CD66853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747" w:type="dxa"/>
          </w:tcPr>
          <w:p w14:paraId="1CEE4E99" w14:textId="773C73AB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FA; KS</w:t>
            </w:r>
          </w:p>
        </w:tc>
        <w:tc>
          <w:tcPr>
            <w:tcW w:w="1984" w:type="dxa"/>
          </w:tcPr>
          <w:p w14:paraId="7D4A0178" w14:textId="3F0B1AAA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TN</w:t>
            </w:r>
          </w:p>
        </w:tc>
        <w:tc>
          <w:tcPr>
            <w:tcW w:w="1701" w:type="dxa"/>
          </w:tcPr>
          <w:p w14:paraId="1B275A26" w14:textId="3D519287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WK</w:t>
            </w:r>
          </w:p>
        </w:tc>
        <w:tc>
          <w:tcPr>
            <w:tcW w:w="1701" w:type="dxa"/>
            <w:gridSpan w:val="2"/>
          </w:tcPr>
          <w:p w14:paraId="317232F3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05196521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732" w:type="dxa"/>
          </w:tcPr>
          <w:p w14:paraId="3A495617" w14:textId="7D6F09F9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</w:t>
            </w:r>
          </w:p>
        </w:tc>
      </w:tr>
      <w:tr w:rsidR="00415080" w:rsidRPr="00E0141A" w14:paraId="4B974DA1" w14:textId="77777777" w:rsidTr="00415080">
        <w:tc>
          <w:tcPr>
            <w:tcW w:w="800" w:type="dxa"/>
          </w:tcPr>
          <w:p w14:paraId="6CA839DA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1747" w:type="dxa"/>
          </w:tcPr>
          <w:p w14:paraId="40A5F683" w14:textId="21C13EE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Theory 2</w:t>
            </w:r>
          </w:p>
        </w:tc>
        <w:tc>
          <w:tcPr>
            <w:tcW w:w="1984" w:type="dxa"/>
          </w:tcPr>
          <w:p w14:paraId="39EED2FC" w14:textId="49F7C5D6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1A20EDC2" w14:textId="6FB52525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Technology 2</w:t>
            </w:r>
          </w:p>
        </w:tc>
        <w:tc>
          <w:tcPr>
            <w:tcW w:w="1701" w:type="dxa"/>
            <w:gridSpan w:val="2"/>
          </w:tcPr>
          <w:p w14:paraId="7C4DE7A4" w14:textId="3B321898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3</w:t>
            </w:r>
          </w:p>
        </w:tc>
        <w:tc>
          <w:tcPr>
            <w:tcW w:w="1985" w:type="dxa"/>
          </w:tcPr>
          <w:p w14:paraId="53BC794F" w14:textId="1B642F1F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Design 3</w:t>
            </w:r>
          </w:p>
        </w:tc>
        <w:tc>
          <w:tcPr>
            <w:tcW w:w="1732" w:type="dxa"/>
          </w:tcPr>
          <w:p w14:paraId="0086B9EC" w14:textId="6D706D4F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</w:tr>
      <w:tr w:rsidR="00415080" w:rsidRPr="00E0141A" w14:paraId="573C30FE" w14:textId="77777777" w:rsidTr="00415080">
        <w:tc>
          <w:tcPr>
            <w:tcW w:w="800" w:type="dxa"/>
          </w:tcPr>
          <w:p w14:paraId="0689EA7E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747" w:type="dxa"/>
          </w:tcPr>
          <w:p w14:paraId="0D1E609F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EZ, AA</w:t>
            </w:r>
          </w:p>
          <w:p w14:paraId="56D36BC2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7D9CA45" w14:textId="3B9A5BBC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93175E8" w14:textId="3B97726C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SW</w:t>
            </w:r>
          </w:p>
        </w:tc>
        <w:tc>
          <w:tcPr>
            <w:tcW w:w="1701" w:type="dxa"/>
            <w:gridSpan w:val="2"/>
          </w:tcPr>
          <w:p w14:paraId="3C0D63A4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KN</w:t>
            </w:r>
          </w:p>
          <w:p w14:paraId="55DC1958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77C51BA8" w14:textId="67DCB850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TN</w:t>
            </w:r>
          </w:p>
        </w:tc>
        <w:tc>
          <w:tcPr>
            <w:tcW w:w="1732" w:type="dxa"/>
          </w:tcPr>
          <w:p w14:paraId="5FC3024D" w14:textId="1997C934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</w:tr>
      <w:tr w:rsidR="00415080" w:rsidRPr="00E0141A" w14:paraId="4B70F6DF" w14:textId="77777777" w:rsidTr="00415080">
        <w:tc>
          <w:tcPr>
            <w:tcW w:w="800" w:type="dxa"/>
          </w:tcPr>
          <w:p w14:paraId="3B306521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1747" w:type="dxa"/>
          </w:tcPr>
          <w:p w14:paraId="4B3EB3F9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F8B369E" w14:textId="1DF19ADF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Theory 2</w:t>
            </w:r>
          </w:p>
        </w:tc>
        <w:tc>
          <w:tcPr>
            <w:tcW w:w="1701" w:type="dxa"/>
          </w:tcPr>
          <w:p w14:paraId="5ABB1919" w14:textId="58CF1548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Design 2</w:t>
            </w:r>
          </w:p>
        </w:tc>
        <w:tc>
          <w:tcPr>
            <w:tcW w:w="1701" w:type="dxa"/>
            <w:gridSpan w:val="2"/>
          </w:tcPr>
          <w:p w14:paraId="56BEBBC8" w14:textId="3F724105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Information Systems 3</w:t>
            </w:r>
          </w:p>
        </w:tc>
        <w:tc>
          <w:tcPr>
            <w:tcW w:w="1985" w:type="dxa"/>
          </w:tcPr>
          <w:p w14:paraId="6E36D07A" w14:textId="1F58E75E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Practice 3</w:t>
            </w:r>
          </w:p>
        </w:tc>
        <w:tc>
          <w:tcPr>
            <w:tcW w:w="1732" w:type="dxa"/>
          </w:tcPr>
          <w:p w14:paraId="47E8DCF1" w14:textId="07923E57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Design 3</w:t>
            </w:r>
          </w:p>
        </w:tc>
      </w:tr>
      <w:tr w:rsidR="00415080" w:rsidRPr="00E0141A" w14:paraId="0DB5235C" w14:textId="77777777" w:rsidTr="00415080">
        <w:tc>
          <w:tcPr>
            <w:tcW w:w="800" w:type="dxa"/>
          </w:tcPr>
          <w:p w14:paraId="47BBA360" w14:textId="77777777" w:rsidR="00415080" w:rsidRPr="00E26ADF" w:rsidRDefault="00415080" w:rsidP="00415080">
            <w:pPr>
              <w:rPr>
                <w:b/>
                <w:sz w:val="24"/>
                <w:szCs w:val="24"/>
              </w:rPr>
            </w:pPr>
          </w:p>
        </w:tc>
        <w:tc>
          <w:tcPr>
            <w:tcW w:w="1747" w:type="dxa"/>
          </w:tcPr>
          <w:p w14:paraId="5CD5EB47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5AFDC56" w14:textId="73DC0E19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TN</w:t>
            </w:r>
          </w:p>
        </w:tc>
        <w:tc>
          <w:tcPr>
            <w:tcW w:w="1701" w:type="dxa"/>
          </w:tcPr>
          <w:p w14:paraId="16A4850B" w14:textId="5C15B823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</w:t>
            </w:r>
          </w:p>
        </w:tc>
        <w:tc>
          <w:tcPr>
            <w:tcW w:w="1701" w:type="dxa"/>
            <w:gridSpan w:val="2"/>
          </w:tcPr>
          <w:p w14:paraId="4845F5A6" w14:textId="77777777" w:rsidR="00415080" w:rsidRDefault="00415080" w:rsidP="0041508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WR, AA</w:t>
            </w:r>
          </w:p>
          <w:p w14:paraId="4090BA82" w14:textId="77777777" w:rsidR="00415080" w:rsidRPr="0099770A" w:rsidRDefault="00415080" w:rsidP="00415080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0B4FD9F5" w14:textId="41FD62EE" w:rsidR="00415080" w:rsidRPr="0099770A" w:rsidRDefault="00415080" w:rsidP="00415080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MM</w:t>
            </w:r>
          </w:p>
        </w:tc>
        <w:tc>
          <w:tcPr>
            <w:tcW w:w="1732" w:type="dxa"/>
          </w:tcPr>
          <w:p w14:paraId="11693F7C" w14:textId="30B009B8" w:rsidR="00415080" w:rsidRPr="0099770A" w:rsidRDefault="00415080" w:rsidP="004150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WK</w:t>
            </w:r>
          </w:p>
        </w:tc>
      </w:tr>
    </w:tbl>
    <w:p w14:paraId="791A3372" w14:textId="77777777" w:rsidR="004D4FB6" w:rsidRPr="00E0141A" w:rsidRDefault="004D4FB6" w:rsidP="004D4FB6">
      <w:pPr>
        <w:spacing w:after="0"/>
        <w:rPr>
          <w:sz w:val="28"/>
          <w:szCs w:val="28"/>
        </w:rPr>
      </w:pPr>
    </w:p>
    <w:p w14:paraId="7D349100" w14:textId="77777777" w:rsidR="003C34EC" w:rsidRPr="00E0141A" w:rsidRDefault="003C34EC" w:rsidP="003C34EC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0FEB8934" w14:textId="77777777" w:rsidR="0020184A" w:rsidRDefault="0020184A" w:rsidP="002018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Virtual Term 1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Version 1 </w:t>
      </w:r>
    </w:p>
    <w:p w14:paraId="59FB5546" w14:textId="043D0733" w:rsidR="0020184A" w:rsidRPr="00554188" w:rsidRDefault="0020184A" w:rsidP="0020184A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will change on the 21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February, when the 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years start. </w:t>
      </w:r>
    </w:p>
    <w:p w14:paraId="218F339E" w14:textId="77777777" w:rsidR="003F04CA" w:rsidRDefault="003F04CA" w:rsidP="004D4FB6">
      <w:pPr>
        <w:spacing w:after="0"/>
        <w:rPr>
          <w:b/>
          <w:sz w:val="28"/>
          <w:szCs w:val="28"/>
        </w:rPr>
      </w:pPr>
    </w:p>
    <w:p w14:paraId="61980B20" w14:textId="6BCFE4F3" w:rsidR="004D4FB6" w:rsidRPr="00E26ADF" w:rsidRDefault="004D4FB6" w:rsidP="004D4FB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Thursday</w:t>
      </w:r>
      <w:r w:rsidRPr="00E26ADF">
        <w:rPr>
          <w:b/>
          <w:sz w:val="28"/>
          <w:szCs w:val="28"/>
        </w:rPr>
        <w:t>: Minors Day</w:t>
      </w:r>
    </w:p>
    <w:tbl>
      <w:tblPr>
        <w:tblStyle w:val="TableGrid"/>
        <w:tblW w:w="8932" w:type="dxa"/>
        <w:tblLook w:val="04A0" w:firstRow="1" w:lastRow="0" w:firstColumn="1" w:lastColumn="0" w:noHBand="0" w:noVBand="1"/>
      </w:tblPr>
      <w:tblGrid>
        <w:gridCol w:w="1262"/>
        <w:gridCol w:w="1461"/>
        <w:gridCol w:w="1416"/>
        <w:gridCol w:w="1077"/>
        <w:gridCol w:w="18"/>
        <w:gridCol w:w="1364"/>
        <w:gridCol w:w="1165"/>
        <w:gridCol w:w="1169"/>
      </w:tblGrid>
      <w:tr w:rsidR="009C6E47" w:rsidRPr="00E0141A" w14:paraId="02173CCE" w14:textId="77777777" w:rsidTr="009C6E47">
        <w:tc>
          <w:tcPr>
            <w:tcW w:w="1262" w:type="dxa"/>
          </w:tcPr>
          <w:p w14:paraId="20EFC163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3972" w:type="dxa"/>
            <w:gridSpan w:val="4"/>
          </w:tcPr>
          <w:p w14:paraId="4E7E5831" w14:textId="77777777" w:rsidR="009C6E47" w:rsidRPr="00E26ADF" w:rsidRDefault="009C6E47" w:rsidP="00905126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 year</w:t>
            </w:r>
          </w:p>
        </w:tc>
        <w:tc>
          <w:tcPr>
            <w:tcW w:w="3698" w:type="dxa"/>
            <w:gridSpan w:val="3"/>
          </w:tcPr>
          <w:p w14:paraId="600A316E" w14:textId="77777777" w:rsidR="009C6E47" w:rsidRPr="00E26ADF" w:rsidRDefault="009C6E47" w:rsidP="00905126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 year</w:t>
            </w:r>
          </w:p>
        </w:tc>
      </w:tr>
      <w:tr w:rsidR="009C6E47" w:rsidRPr="00E0141A" w14:paraId="01FD9D4A" w14:textId="77777777" w:rsidTr="009C6E47">
        <w:tc>
          <w:tcPr>
            <w:tcW w:w="1262" w:type="dxa"/>
          </w:tcPr>
          <w:p w14:paraId="50845745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</w:p>
        </w:tc>
        <w:tc>
          <w:tcPr>
            <w:tcW w:w="1461" w:type="dxa"/>
          </w:tcPr>
          <w:p w14:paraId="1BCE9867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AppDev</w:t>
            </w:r>
            <w:proofErr w:type="spellEnd"/>
          </w:p>
        </w:tc>
        <w:tc>
          <w:tcPr>
            <w:tcW w:w="1416" w:type="dxa"/>
          </w:tcPr>
          <w:p w14:paraId="5FB97365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ComNet</w:t>
            </w:r>
            <w:proofErr w:type="spellEnd"/>
          </w:p>
        </w:tc>
        <w:tc>
          <w:tcPr>
            <w:tcW w:w="1077" w:type="dxa"/>
          </w:tcPr>
          <w:p w14:paraId="688CCA92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MM</w:t>
            </w:r>
          </w:p>
        </w:tc>
        <w:tc>
          <w:tcPr>
            <w:tcW w:w="1382" w:type="dxa"/>
            <w:gridSpan w:val="2"/>
          </w:tcPr>
          <w:p w14:paraId="7C443DEB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AppDev</w:t>
            </w:r>
            <w:proofErr w:type="spellEnd"/>
          </w:p>
        </w:tc>
        <w:tc>
          <w:tcPr>
            <w:tcW w:w="1165" w:type="dxa"/>
          </w:tcPr>
          <w:p w14:paraId="61085C60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ComNet</w:t>
            </w:r>
            <w:proofErr w:type="spellEnd"/>
          </w:p>
        </w:tc>
        <w:tc>
          <w:tcPr>
            <w:tcW w:w="1169" w:type="dxa"/>
          </w:tcPr>
          <w:p w14:paraId="18CCC065" w14:textId="77777777" w:rsidR="009C6E47" w:rsidRPr="00E26ADF" w:rsidRDefault="009C6E47" w:rsidP="00905126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MM</w:t>
            </w:r>
          </w:p>
        </w:tc>
      </w:tr>
      <w:tr w:rsidR="003F04CA" w:rsidRPr="00E0141A" w14:paraId="42BAE7D9" w14:textId="77777777" w:rsidTr="009C6E47">
        <w:tc>
          <w:tcPr>
            <w:tcW w:w="1262" w:type="dxa"/>
          </w:tcPr>
          <w:p w14:paraId="7987D501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3972" w:type="dxa"/>
            <w:gridSpan w:val="4"/>
          </w:tcPr>
          <w:p w14:paraId="23CC791A" w14:textId="130552D1" w:rsidR="003F04CA" w:rsidRPr="003C34EC" w:rsidRDefault="003F04CA" w:rsidP="003F04CA">
            <w:pPr>
              <w:rPr>
                <w:sz w:val="24"/>
                <w:szCs w:val="24"/>
              </w:rPr>
            </w:pPr>
            <w:r w:rsidRPr="003C34EC">
              <w:rPr>
                <w:sz w:val="24"/>
                <w:szCs w:val="24"/>
              </w:rPr>
              <w:t>Application Development Fundamentals 2</w:t>
            </w:r>
          </w:p>
        </w:tc>
        <w:tc>
          <w:tcPr>
            <w:tcW w:w="3698" w:type="dxa"/>
            <w:gridSpan w:val="3"/>
          </w:tcPr>
          <w:p w14:paraId="764EA91E" w14:textId="0DD750DC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Project Management 3</w:t>
            </w:r>
          </w:p>
        </w:tc>
      </w:tr>
      <w:tr w:rsidR="003F04CA" w:rsidRPr="00E0141A" w14:paraId="2035DF2A" w14:textId="77777777" w:rsidTr="009C6E47">
        <w:tc>
          <w:tcPr>
            <w:tcW w:w="1262" w:type="dxa"/>
          </w:tcPr>
          <w:p w14:paraId="175D44BB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322D01B6" w14:textId="47F095AE" w:rsidR="003F04CA" w:rsidRPr="003C34EC" w:rsidRDefault="003F04CA" w:rsidP="003F04CA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RB, AM</w:t>
            </w:r>
          </w:p>
        </w:tc>
        <w:tc>
          <w:tcPr>
            <w:tcW w:w="3698" w:type="dxa"/>
            <w:gridSpan w:val="3"/>
          </w:tcPr>
          <w:p w14:paraId="73AB1B02" w14:textId="77777777" w:rsidR="003F04CA" w:rsidRDefault="003F04CA" w:rsidP="003F04C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</w:t>
            </w:r>
          </w:p>
          <w:p w14:paraId="4C6029F1" w14:textId="77777777" w:rsidR="003F04CA" w:rsidRPr="009B6F2A" w:rsidRDefault="003F04CA" w:rsidP="003F04CA">
            <w:pPr>
              <w:rPr>
                <w:sz w:val="24"/>
                <w:szCs w:val="24"/>
              </w:rPr>
            </w:pPr>
          </w:p>
        </w:tc>
      </w:tr>
      <w:tr w:rsidR="003F04CA" w:rsidRPr="00E0141A" w14:paraId="0E1A93BB" w14:textId="77777777" w:rsidTr="009C6E47">
        <w:tc>
          <w:tcPr>
            <w:tcW w:w="1262" w:type="dxa"/>
          </w:tcPr>
          <w:p w14:paraId="4DBF1537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3972" w:type="dxa"/>
            <w:gridSpan w:val="4"/>
          </w:tcPr>
          <w:p w14:paraId="2BB898FE" w14:textId="32CABD3E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Communication Networks Fundamentals 2</w:t>
            </w:r>
          </w:p>
        </w:tc>
        <w:tc>
          <w:tcPr>
            <w:tcW w:w="3698" w:type="dxa"/>
            <w:gridSpan w:val="3"/>
          </w:tcPr>
          <w:p w14:paraId="63D2191F" w14:textId="77777777" w:rsidR="003F04CA" w:rsidRPr="00E143DE" w:rsidRDefault="003F04CA" w:rsidP="003F04CA">
            <w:pPr>
              <w:rPr>
                <w:color w:val="FF0000"/>
                <w:sz w:val="24"/>
                <w:szCs w:val="24"/>
              </w:rPr>
            </w:pPr>
          </w:p>
        </w:tc>
      </w:tr>
      <w:tr w:rsidR="003F04CA" w:rsidRPr="00E0141A" w14:paraId="62F15BC9" w14:textId="77777777" w:rsidTr="009C6E47">
        <w:tc>
          <w:tcPr>
            <w:tcW w:w="1262" w:type="dxa"/>
          </w:tcPr>
          <w:p w14:paraId="2CA21BC4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26CABCCE" w14:textId="77777777" w:rsidR="003F04CA" w:rsidRDefault="003F04CA" w:rsidP="003F04C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MM</w:t>
            </w:r>
          </w:p>
          <w:p w14:paraId="66DADE03" w14:textId="77777777" w:rsidR="003F04CA" w:rsidRPr="009B6F2A" w:rsidRDefault="003F04CA" w:rsidP="003F04CA">
            <w:pPr>
              <w:rPr>
                <w:sz w:val="24"/>
                <w:szCs w:val="24"/>
              </w:rPr>
            </w:pPr>
          </w:p>
        </w:tc>
        <w:tc>
          <w:tcPr>
            <w:tcW w:w="3698" w:type="dxa"/>
            <w:gridSpan w:val="3"/>
          </w:tcPr>
          <w:p w14:paraId="7583F8EC" w14:textId="77777777" w:rsidR="003F04CA" w:rsidRPr="00E143DE" w:rsidRDefault="003F04CA" w:rsidP="003F04CA">
            <w:pPr>
              <w:rPr>
                <w:color w:val="FF0000"/>
                <w:sz w:val="24"/>
                <w:szCs w:val="24"/>
              </w:rPr>
            </w:pPr>
          </w:p>
        </w:tc>
      </w:tr>
      <w:tr w:rsidR="003F04CA" w:rsidRPr="00E0141A" w14:paraId="506D1C97" w14:textId="77777777" w:rsidTr="009C6E47">
        <w:tc>
          <w:tcPr>
            <w:tcW w:w="1262" w:type="dxa"/>
          </w:tcPr>
          <w:p w14:paraId="605B1724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3972" w:type="dxa"/>
            <w:gridSpan w:val="4"/>
          </w:tcPr>
          <w:p w14:paraId="413C2C43" w14:textId="5B470A0E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Multimedia Fundamentals 2</w:t>
            </w:r>
          </w:p>
        </w:tc>
        <w:tc>
          <w:tcPr>
            <w:tcW w:w="3698" w:type="dxa"/>
            <w:gridSpan w:val="3"/>
          </w:tcPr>
          <w:p w14:paraId="3C7ADC95" w14:textId="3DCC7613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Practice 3</w:t>
            </w:r>
          </w:p>
        </w:tc>
      </w:tr>
      <w:tr w:rsidR="003F04CA" w:rsidRPr="00E0141A" w14:paraId="747CC450" w14:textId="77777777" w:rsidTr="009C6E47">
        <w:tc>
          <w:tcPr>
            <w:tcW w:w="1262" w:type="dxa"/>
          </w:tcPr>
          <w:p w14:paraId="04EEAC3E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67DA9DC7" w14:textId="77777777" w:rsidR="003F04CA" w:rsidRDefault="003F04CA" w:rsidP="003F04C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SW</w:t>
            </w:r>
          </w:p>
          <w:p w14:paraId="1D4256DF" w14:textId="77777777" w:rsidR="003F04CA" w:rsidRPr="009B6F2A" w:rsidRDefault="003F04CA" w:rsidP="003F04CA">
            <w:pPr>
              <w:rPr>
                <w:sz w:val="24"/>
                <w:szCs w:val="24"/>
              </w:rPr>
            </w:pPr>
          </w:p>
        </w:tc>
        <w:tc>
          <w:tcPr>
            <w:tcW w:w="3698" w:type="dxa"/>
            <w:gridSpan w:val="3"/>
          </w:tcPr>
          <w:p w14:paraId="150B7B10" w14:textId="64EA7107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BR; NW</w:t>
            </w:r>
          </w:p>
        </w:tc>
      </w:tr>
      <w:tr w:rsidR="003F04CA" w:rsidRPr="00E0141A" w14:paraId="721B609E" w14:textId="77777777" w:rsidTr="009C6E47">
        <w:tc>
          <w:tcPr>
            <w:tcW w:w="1262" w:type="dxa"/>
          </w:tcPr>
          <w:p w14:paraId="71843768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3972" w:type="dxa"/>
            <w:gridSpan w:val="4"/>
          </w:tcPr>
          <w:p w14:paraId="1C064C65" w14:textId="22134E06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Information Management 2</w:t>
            </w:r>
          </w:p>
        </w:tc>
        <w:tc>
          <w:tcPr>
            <w:tcW w:w="3698" w:type="dxa"/>
            <w:gridSpan w:val="3"/>
          </w:tcPr>
          <w:p w14:paraId="38AD7983" w14:textId="289625AD" w:rsidR="003F04CA" w:rsidRPr="009B6F2A" w:rsidRDefault="003F04CA" w:rsidP="003F04C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Electives 3</w:t>
            </w:r>
          </w:p>
        </w:tc>
      </w:tr>
      <w:tr w:rsidR="003F04CA" w:rsidRPr="00E0141A" w14:paraId="4186D9C4" w14:textId="77777777" w:rsidTr="009C6E47">
        <w:tc>
          <w:tcPr>
            <w:tcW w:w="1262" w:type="dxa"/>
          </w:tcPr>
          <w:p w14:paraId="1F5678EC" w14:textId="77777777" w:rsidR="003F04CA" w:rsidRPr="00E26ADF" w:rsidRDefault="003F04CA" w:rsidP="003F04CA">
            <w:pPr>
              <w:rPr>
                <w:b/>
                <w:sz w:val="24"/>
                <w:szCs w:val="24"/>
              </w:rPr>
            </w:pPr>
          </w:p>
        </w:tc>
        <w:tc>
          <w:tcPr>
            <w:tcW w:w="3972" w:type="dxa"/>
            <w:gridSpan w:val="4"/>
          </w:tcPr>
          <w:p w14:paraId="5F6C4189" w14:textId="0BD24CBE" w:rsidR="003F04CA" w:rsidRPr="009B6F2A" w:rsidRDefault="003F04CA" w:rsidP="003F04CA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</w:t>
            </w:r>
          </w:p>
        </w:tc>
        <w:tc>
          <w:tcPr>
            <w:tcW w:w="3698" w:type="dxa"/>
            <w:gridSpan w:val="3"/>
          </w:tcPr>
          <w:p w14:paraId="571AFDC9" w14:textId="546381D5" w:rsidR="003F04CA" w:rsidRPr="00AE3266" w:rsidRDefault="003F04CA" w:rsidP="003F04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TBA</w:t>
            </w:r>
          </w:p>
        </w:tc>
      </w:tr>
    </w:tbl>
    <w:p w14:paraId="6D5D148F" w14:textId="77777777" w:rsidR="004D4FB6" w:rsidRPr="00E0141A" w:rsidRDefault="004D4FB6" w:rsidP="004D4FB6">
      <w:pPr>
        <w:spacing w:after="0"/>
        <w:rPr>
          <w:sz w:val="28"/>
          <w:szCs w:val="28"/>
        </w:rPr>
      </w:pPr>
    </w:p>
    <w:p w14:paraId="26EAA26B" w14:textId="77777777" w:rsidR="003C34EC" w:rsidRPr="00E0141A" w:rsidRDefault="003C34EC" w:rsidP="003C34EC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1265AF14" w14:textId="77777777" w:rsidR="003C34EC" w:rsidRDefault="003C34EC" w:rsidP="00E26ADF">
      <w:pPr>
        <w:spacing w:after="0"/>
        <w:rPr>
          <w:sz w:val="28"/>
          <w:szCs w:val="28"/>
        </w:rPr>
      </w:pPr>
    </w:p>
    <w:p w14:paraId="61FA3B53" w14:textId="77777777" w:rsidR="003C34EC" w:rsidRDefault="003C34EC" w:rsidP="00E26ADF">
      <w:pPr>
        <w:spacing w:after="0"/>
        <w:rPr>
          <w:sz w:val="28"/>
          <w:szCs w:val="28"/>
        </w:rPr>
      </w:pPr>
    </w:p>
    <w:p w14:paraId="1A033FEA" w14:textId="77777777" w:rsidR="0020184A" w:rsidRDefault="0020184A" w:rsidP="0020184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Virtual Term 1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Version 1 </w:t>
      </w:r>
    </w:p>
    <w:p w14:paraId="09B7B38D" w14:textId="02BE5B36" w:rsidR="0020184A" w:rsidRPr="00554188" w:rsidRDefault="0020184A" w:rsidP="0020184A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will change on the 21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February, when the 1</w:t>
      </w:r>
      <w:r w:rsidRPr="0020184A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years </w:t>
      </w:r>
      <w:bookmarkStart w:id="0" w:name="_GoBack"/>
      <w:bookmarkEnd w:id="0"/>
      <w:r>
        <w:rPr>
          <w:b/>
          <w:sz w:val="28"/>
          <w:szCs w:val="28"/>
        </w:rPr>
        <w:t xml:space="preserve">start. </w:t>
      </w:r>
    </w:p>
    <w:p w14:paraId="7F56300A" w14:textId="77777777" w:rsidR="003F04CA" w:rsidRDefault="003F04CA" w:rsidP="00E26ADF">
      <w:pPr>
        <w:spacing w:after="0"/>
        <w:rPr>
          <w:b/>
          <w:sz w:val="28"/>
          <w:szCs w:val="28"/>
        </w:rPr>
      </w:pPr>
    </w:p>
    <w:p w14:paraId="5FB77C20" w14:textId="0DBBF943" w:rsidR="00003E3F" w:rsidRPr="00E26ADF" w:rsidRDefault="00003E3F" w:rsidP="00E26ADF">
      <w:pPr>
        <w:spacing w:after="0"/>
        <w:rPr>
          <w:b/>
          <w:sz w:val="28"/>
          <w:szCs w:val="28"/>
        </w:rPr>
      </w:pPr>
      <w:r w:rsidRPr="00E26ADF">
        <w:rPr>
          <w:b/>
          <w:sz w:val="28"/>
          <w:szCs w:val="28"/>
        </w:rPr>
        <w:t xml:space="preserve">Friday: </w:t>
      </w:r>
    </w:p>
    <w:tbl>
      <w:tblPr>
        <w:tblStyle w:val="TableGrid"/>
        <w:tblW w:w="8988" w:type="dxa"/>
        <w:tblLook w:val="04A0" w:firstRow="1" w:lastRow="0" w:firstColumn="1" w:lastColumn="0" w:noHBand="0" w:noVBand="1"/>
      </w:tblPr>
      <w:tblGrid>
        <w:gridCol w:w="1035"/>
        <w:gridCol w:w="1580"/>
        <w:gridCol w:w="1491"/>
        <w:gridCol w:w="1005"/>
        <w:gridCol w:w="1287"/>
        <w:gridCol w:w="1165"/>
        <w:gridCol w:w="1411"/>
        <w:gridCol w:w="14"/>
      </w:tblGrid>
      <w:tr w:rsidR="003F04CA" w:rsidRPr="00E0141A" w14:paraId="420D2C5E" w14:textId="77777777" w:rsidTr="003F04CA">
        <w:tc>
          <w:tcPr>
            <w:tcW w:w="1035" w:type="dxa"/>
          </w:tcPr>
          <w:p w14:paraId="1D21C087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4076" w:type="dxa"/>
            <w:gridSpan w:val="3"/>
          </w:tcPr>
          <w:p w14:paraId="2A7AA3AF" w14:textId="77777777" w:rsidR="003F04CA" w:rsidRPr="00E26ADF" w:rsidRDefault="003F04CA" w:rsidP="00E26ADF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 year</w:t>
            </w:r>
          </w:p>
        </w:tc>
        <w:tc>
          <w:tcPr>
            <w:tcW w:w="3877" w:type="dxa"/>
            <w:gridSpan w:val="4"/>
          </w:tcPr>
          <w:p w14:paraId="3DE62B05" w14:textId="77777777" w:rsidR="003F04CA" w:rsidRPr="00E26ADF" w:rsidRDefault="003F04CA" w:rsidP="00E26ADF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 year</w:t>
            </w:r>
          </w:p>
        </w:tc>
      </w:tr>
      <w:tr w:rsidR="003F04CA" w:rsidRPr="00E0141A" w14:paraId="5E28B6E9" w14:textId="77777777" w:rsidTr="003F04CA">
        <w:trPr>
          <w:gridAfter w:val="1"/>
          <w:wAfter w:w="14" w:type="dxa"/>
        </w:trPr>
        <w:tc>
          <w:tcPr>
            <w:tcW w:w="1035" w:type="dxa"/>
          </w:tcPr>
          <w:p w14:paraId="0E6BEBEA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</w:p>
        </w:tc>
        <w:tc>
          <w:tcPr>
            <w:tcW w:w="1580" w:type="dxa"/>
          </w:tcPr>
          <w:p w14:paraId="48E12F57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AppDev</w:t>
            </w:r>
            <w:proofErr w:type="spellEnd"/>
          </w:p>
        </w:tc>
        <w:tc>
          <w:tcPr>
            <w:tcW w:w="1491" w:type="dxa"/>
          </w:tcPr>
          <w:p w14:paraId="01E1EBE2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ComNet</w:t>
            </w:r>
            <w:proofErr w:type="spellEnd"/>
          </w:p>
        </w:tc>
        <w:tc>
          <w:tcPr>
            <w:tcW w:w="1005" w:type="dxa"/>
          </w:tcPr>
          <w:p w14:paraId="5322F752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MM</w:t>
            </w:r>
          </w:p>
        </w:tc>
        <w:tc>
          <w:tcPr>
            <w:tcW w:w="1287" w:type="dxa"/>
          </w:tcPr>
          <w:p w14:paraId="7F76E3CC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AppDev</w:t>
            </w:r>
            <w:proofErr w:type="spellEnd"/>
          </w:p>
        </w:tc>
        <w:tc>
          <w:tcPr>
            <w:tcW w:w="1165" w:type="dxa"/>
          </w:tcPr>
          <w:p w14:paraId="0F0E063E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proofErr w:type="spellStart"/>
            <w:r w:rsidRPr="00E26ADF">
              <w:rPr>
                <w:b/>
                <w:sz w:val="28"/>
                <w:szCs w:val="28"/>
              </w:rPr>
              <w:t>ComNet</w:t>
            </w:r>
            <w:proofErr w:type="spellEnd"/>
          </w:p>
        </w:tc>
        <w:tc>
          <w:tcPr>
            <w:tcW w:w="1411" w:type="dxa"/>
          </w:tcPr>
          <w:p w14:paraId="28123930" w14:textId="77777777" w:rsidR="003F04CA" w:rsidRPr="00E26ADF" w:rsidRDefault="003F04CA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MM</w:t>
            </w:r>
          </w:p>
        </w:tc>
      </w:tr>
      <w:tr w:rsidR="003F04CA" w:rsidRPr="00E0141A" w14:paraId="59C8ABF2" w14:textId="77777777" w:rsidTr="003F04CA">
        <w:tc>
          <w:tcPr>
            <w:tcW w:w="1035" w:type="dxa"/>
          </w:tcPr>
          <w:p w14:paraId="5AFDE5A1" w14:textId="77777777" w:rsidR="003F04CA" w:rsidRPr="00E26ADF" w:rsidRDefault="003F04CA" w:rsidP="00E26AD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4076" w:type="dxa"/>
            <w:gridSpan w:val="3"/>
          </w:tcPr>
          <w:p w14:paraId="7CCCB089" w14:textId="77777777" w:rsidR="003F04CA" w:rsidRPr="009B6F2A" w:rsidRDefault="003F04CA" w:rsidP="00E26ADF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Electives 2</w:t>
            </w:r>
          </w:p>
        </w:tc>
        <w:tc>
          <w:tcPr>
            <w:tcW w:w="3877" w:type="dxa"/>
            <w:gridSpan w:val="4"/>
          </w:tcPr>
          <w:p w14:paraId="539D6F6E" w14:textId="64D8CA25" w:rsidR="003F04CA" w:rsidRPr="009B6F2A" w:rsidRDefault="003F04CA" w:rsidP="00E26A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Presentation 3</w:t>
            </w:r>
          </w:p>
        </w:tc>
      </w:tr>
      <w:tr w:rsidR="003F04CA" w:rsidRPr="00E0141A" w14:paraId="7106A6AA" w14:textId="77777777" w:rsidTr="003F04CA">
        <w:tc>
          <w:tcPr>
            <w:tcW w:w="1035" w:type="dxa"/>
          </w:tcPr>
          <w:p w14:paraId="02794CB8" w14:textId="77777777" w:rsidR="003F04CA" w:rsidRPr="00E26ADF" w:rsidRDefault="003F04CA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4076" w:type="dxa"/>
            <w:gridSpan w:val="3"/>
          </w:tcPr>
          <w:p w14:paraId="7794058E" w14:textId="24E8AEAD" w:rsidR="003F04CA" w:rsidRPr="009B6F2A" w:rsidRDefault="003F04CA" w:rsidP="005A4C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TBA</w:t>
            </w:r>
          </w:p>
        </w:tc>
        <w:tc>
          <w:tcPr>
            <w:tcW w:w="3877" w:type="dxa"/>
            <w:gridSpan w:val="4"/>
          </w:tcPr>
          <w:p w14:paraId="04A60B28" w14:textId="77777777" w:rsidR="003F04CA" w:rsidRPr="009B6F2A" w:rsidRDefault="003F04CA" w:rsidP="00E26A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</w:t>
            </w:r>
          </w:p>
        </w:tc>
      </w:tr>
      <w:tr w:rsidR="003F04CA" w:rsidRPr="00E0141A" w14:paraId="5A293BFF" w14:textId="77777777" w:rsidTr="003F04CA">
        <w:tc>
          <w:tcPr>
            <w:tcW w:w="1035" w:type="dxa"/>
          </w:tcPr>
          <w:p w14:paraId="2734BD3F" w14:textId="77777777" w:rsidR="003F04CA" w:rsidRPr="00E26ADF" w:rsidRDefault="003F04CA" w:rsidP="00067E9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4076" w:type="dxa"/>
            <w:gridSpan w:val="3"/>
          </w:tcPr>
          <w:p w14:paraId="568E8668" w14:textId="77777777" w:rsidR="003F04CA" w:rsidRPr="009B6F2A" w:rsidRDefault="003F04CA" w:rsidP="00067E9F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Project 2</w:t>
            </w:r>
          </w:p>
        </w:tc>
        <w:tc>
          <w:tcPr>
            <w:tcW w:w="3877" w:type="dxa"/>
            <w:gridSpan w:val="4"/>
          </w:tcPr>
          <w:p w14:paraId="34C73AD8" w14:textId="77777777" w:rsidR="003F04CA" w:rsidRPr="002F0B36" w:rsidRDefault="003F04CA" w:rsidP="00902768">
            <w:pPr>
              <w:jc w:val="center"/>
              <w:rPr>
                <w:sz w:val="24"/>
                <w:szCs w:val="24"/>
              </w:rPr>
            </w:pPr>
            <w:r w:rsidRPr="002F0B36">
              <w:rPr>
                <w:sz w:val="24"/>
                <w:szCs w:val="24"/>
              </w:rPr>
              <w:t>Project Presentation 3</w:t>
            </w:r>
          </w:p>
        </w:tc>
      </w:tr>
      <w:tr w:rsidR="003F04CA" w:rsidRPr="00E0141A" w14:paraId="4763BCDD" w14:textId="77777777" w:rsidTr="003F04CA">
        <w:tc>
          <w:tcPr>
            <w:tcW w:w="1035" w:type="dxa"/>
          </w:tcPr>
          <w:p w14:paraId="7AEF8312" w14:textId="77777777" w:rsidR="003F04CA" w:rsidRPr="00E26ADF" w:rsidRDefault="003F04CA" w:rsidP="00067E9F">
            <w:pPr>
              <w:rPr>
                <w:b/>
                <w:sz w:val="24"/>
                <w:szCs w:val="24"/>
              </w:rPr>
            </w:pPr>
          </w:p>
        </w:tc>
        <w:tc>
          <w:tcPr>
            <w:tcW w:w="4076" w:type="dxa"/>
            <w:gridSpan w:val="3"/>
          </w:tcPr>
          <w:p w14:paraId="4054D275" w14:textId="15933842" w:rsidR="003F04CA" w:rsidRPr="009B6F2A" w:rsidRDefault="003F04CA" w:rsidP="00AE32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Various</w:t>
            </w:r>
          </w:p>
        </w:tc>
        <w:tc>
          <w:tcPr>
            <w:tcW w:w="3877" w:type="dxa"/>
            <w:gridSpan w:val="4"/>
          </w:tcPr>
          <w:p w14:paraId="111AACCC" w14:textId="77777777" w:rsidR="003F04CA" w:rsidRPr="002F0B36" w:rsidRDefault="003F04CA" w:rsidP="00902768">
            <w:pPr>
              <w:jc w:val="center"/>
              <w:rPr>
                <w:sz w:val="24"/>
                <w:szCs w:val="24"/>
              </w:rPr>
            </w:pPr>
            <w:r w:rsidRPr="002F0B36">
              <w:rPr>
                <w:sz w:val="24"/>
                <w:szCs w:val="24"/>
              </w:rPr>
              <w:t>PI</w:t>
            </w:r>
          </w:p>
        </w:tc>
      </w:tr>
      <w:tr w:rsidR="003F04CA" w:rsidRPr="00E0141A" w14:paraId="2D228513" w14:textId="77777777" w:rsidTr="003F04CA">
        <w:tc>
          <w:tcPr>
            <w:tcW w:w="1035" w:type="dxa"/>
          </w:tcPr>
          <w:p w14:paraId="423A2EA1" w14:textId="35810D51" w:rsidR="003F04CA" w:rsidRPr="00E26ADF" w:rsidRDefault="003F04CA" w:rsidP="00067E9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4076" w:type="dxa"/>
            <w:gridSpan w:val="3"/>
          </w:tcPr>
          <w:p w14:paraId="372C1C03" w14:textId="5FD125EB" w:rsidR="003F04CA" w:rsidRPr="009B6F2A" w:rsidRDefault="003F04CA" w:rsidP="00AE3266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Communication 2</w:t>
            </w:r>
          </w:p>
        </w:tc>
        <w:tc>
          <w:tcPr>
            <w:tcW w:w="3877" w:type="dxa"/>
            <w:gridSpan w:val="4"/>
          </w:tcPr>
          <w:p w14:paraId="323B6F1D" w14:textId="70C71782" w:rsidR="003F04CA" w:rsidRPr="002F0B36" w:rsidRDefault="003F04CA" w:rsidP="00902768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Project 3</w:t>
            </w:r>
          </w:p>
        </w:tc>
      </w:tr>
      <w:tr w:rsidR="003F04CA" w:rsidRPr="00E0141A" w14:paraId="4ADB42A6" w14:textId="77777777" w:rsidTr="003F04CA">
        <w:tc>
          <w:tcPr>
            <w:tcW w:w="1035" w:type="dxa"/>
          </w:tcPr>
          <w:p w14:paraId="65EAE340" w14:textId="77777777" w:rsidR="003F04CA" w:rsidRPr="00E26ADF" w:rsidRDefault="003F04CA" w:rsidP="00067E9F">
            <w:pPr>
              <w:rPr>
                <w:b/>
                <w:sz w:val="24"/>
                <w:szCs w:val="24"/>
              </w:rPr>
            </w:pPr>
          </w:p>
        </w:tc>
        <w:tc>
          <w:tcPr>
            <w:tcW w:w="4076" w:type="dxa"/>
            <w:gridSpan w:val="3"/>
          </w:tcPr>
          <w:p w14:paraId="18AF0A97" w14:textId="1ED6300C" w:rsidR="003F04CA" w:rsidRPr="009B6F2A" w:rsidRDefault="003F04CA" w:rsidP="00AE32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21</w:t>
            </w:r>
            <w:r w:rsidRPr="003F04CA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February</w:t>
            </w:r>
          </w:p>
        </w:tc>
        <w:tc>
          <w:tcPr>
            <w:tcW w:w="3877" w:type="dxa"/>
            <w:gridSpan w:val="4"/>
          </w:tcPr>
          <w:p w14:paraId="0E360E9D" w14:textId="5BC40B19" w:rsidR="003F04CA" w:rsidRPr="002F0B36" w:rsidRDefault="003F04CA" w:rsidP="009027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Various</w:t>
            </w:r>
          </w:p>
        </w:tc>
      </w:tr>
    </w:tbl>
    <w:p w14:paraId="06C70C63" w14:textId="77777777" w:rsidR="00D93F81" w:rsidRPr="00E0141A" w:rsidRDefault="00D93F81" w:rsidP="00E26ADF">
      <w:pPr>
        <w:spacing w:after="0"/>
        <w:rPr>
          <w:sz w:val="28"/>
          <w:szCs w:val="28"/>
        </w:rPr>
      </w:pPr>
    </w:p>
    <w:sectPr w:rsidR="00D93F81" w:rsidRPr="00E0141A" w:rsidSect="00780C6B">
      <w:pgSz w:w="16838" w:h="11906" w:orient="landscape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3MDE2MbcwNDIxtDBW0lEKTi0uzszPAykwrgUA0v4sviwAAAA="/>
  </w:docVars>
  <w:rsids>
    <w:rsidRoot w:val="00D93F81"/>
    <w:rsid w:val="00003E3F"/>
    <w:rsid w:val="0000436F"/>
    <w:rsid w:val="000053A5"/>
    <w:rsid w:val="00021449"/>
    <w:rsid w:val="00067E9F"/>
    <w:rsid w:val="0014565E"/>
    <w:rsid w:val="00152938"/>
    <w:rsid w:val="00180BE7"/>
    <w:rsid w:val="0019173E"/>
    <w:rsid w:val="00196C39"/>
    <w:rsid w:val="001C4C84"/>
    <w:rsid w:val="001C741B"/>
    <w:rsid w:val="0020184A"/>
    <w:rsid w:val="002A64FE"/>
    <w:rsid w:val="002B3096"/>
    <w:rsid w:val="002B3E4C"/>
    <w:rsid w:val="002F0B36"/>
    <w:rsid w:val="003010DD"/>
    <w:rsid w:val="00335D68"/>
    <w:rsid w:val="00391A10"/>
    <w:rsid w:val="003A4DC5"/>
    <w:rsid w:val="003B5947"/>
    <w:rsid w:val="003C2D14"/>
    <w:rsid w:val="003C34EC"/>
    <w:rsid w:val="003F04CA"/>
    <w:rsid w:val="00415080"/>
    <w:rsid w:val="00432181"/>
    <w:rsid w:val="00473E34"/>
    <w:rsid w:val="00483CEB"/>
    <w:rsid w:val="004C03FD"/>
    <w:rsid w:val="004D4FB6"/>
    <w:rsid w:val="004F560A"/>
    <w:rsid w:val="00554188"/>
    <w:rsid w:val="005A4C1F"/>
    <w:rsid w:val="005B0633"/>
    <w:rsid w:val="005E530F"/>
    <w:rsid w:val="006D16EB"/>
    <w:rsid w:val="0070041B"/>
    <w:rsid w:val="00702D0C"/>
    <w:rsid w:val="00704068"/>
    <w:rsid w:val="007441CB"/>
    <w:rsid w:val="00780C6B"/>
    <w:rsid w:val="00814E7E"/>
    <w:rsid w:val="008B5633"/>
    <w:rsid w:val="008E3EF9"/>
    <w:rsid w:val="00902768"/>
    <w:rsid w:val="00991452"/>
    <w:rsid w:val="0099770A"/>
    <w:rsid w:val="009B6F2A"/>
    <w:rsid w:val="009C6E47"/>
    <w:rsid w:val="00A71C94"/>
    <w:rsid w:val="00AA6C3A"/>
    <w:rsid w:val="00AC1BB2"/>
    <w:rsid w:val="00AC6F23"/>
    <w:rsid w:val="00AE3266"/>
    <w:rsid w:val="00B34332"/>
    <w:rsid w:val="00B53267"/>
    <w:rsid w:val="00B64E62"/>
    <w:rsid w:val="00B66320"/>
    <w:rsid w:val="00BA1E56"/>
    <w:rsid w:val="00BB311F"/>
    <w:rsid w:val="00BF72EB"/>
    <w:rsid w:val="00C553F0"/>
    <w:rsid w:val="00CD17CC"/>
    <w:rsid w:val="00D93F81"/>
    <w:rsid w:val="00DB78BA"/>
    <w:rsid w:val="00DE733B"/>
    <w:rsid w:val="00E0141A"/>
    <w:rsid w:val="00E143DE"/>
    <w:rsid w:val="00E222B9"/>
    <w:rsid w:val="00E26ADF"/>
    <w:rsid w:val="00E3023F"/>
    <w:rsid w:val="00E767A2"/>
    <w:rsid w:val="00EC0E0F"/>
    <w:rsid w:val="00ED0BF0"/>
    <w:rsid w:val="00EE359B"/>
    <w:rsid w:val="00F827D2"/>
    <w:rsid w:val="00FA63FF"/>
    <w:rsid w:val="00FB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5749"/>
  <w15:chartTrackingRefBased/>
  <w15:docId w15:val="{3CBED17D-D663-4F4E-8A80-7D3EA1FF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3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Lakay</dc:creator>
  <cp:keywords/>
  <dc:description/>
  <cp:lastModifiedBy>Radford Burger</cp:lastModifiedBy>
  <cp:revision>6</cp:revision>
  <dcterms:created xsi:type="dcterms:W3CDTF">2022-01-26T21:02:00Z</dcterms:created>
  <dcterms:modified xsi:type="dcterms:W3CDTF">2022-01-28T14:35:00Z</dcterms:modified>
</cp:coreProperties>
</file>