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8589E" w14:textId="38D5E071" w:rsidR="00771FF8" w:rsidRDefault="0092056C" w:rsidP="00771FF8">
      <w:r w:rsidRPr="0092056C">
        <w:t>1.1</w:t>
      </w:r>
    </w:p>
    <w:p w14:paraId="7BD30182" w14:textId="0853E5ED" w:rsidR="00F05950" w:rsidRDefault="00771FF8" w:rsidP="00771FF8">
      <w:pPr>
        <w:jc w:val="center"/>
      </w:pPr>
      <w:r>
        <w:t>Net Value(Build)</w:t>
      </w:r>
    </w:p>
    <w:p w14:paraId="3E4B50F9" w14:textId="630EC413" w:rsidR="00771FF8" w:rsidRDefault="00771FF8" w:rsidP="00771FF8">
      <w:pPr>
        <w:jc w:val="center"/>
        <w:rPr>
          <w:b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181"/>
        <w:gridCol w:w="1314"/>
        <w:gridCol w:w="1315"/>
        <w:gridCol w:w="1315"/>
        <w:gridCol w:w="1315"/>
        <w:gridCol w:w="1315"/>
      </w:tblGrid>
      <w:tr w:rsidR="00771FF8" w14:paraId="0ACABA93" w14:textId="77777777" w:rsidTr="00771FF8"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4575" w14:textId="6D5A17BC" w:rsidR="00771FF8" w:rsidRDefault="00771FF8">
            <w:pPr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B9404" w14:textId="53607C35" w:rsidR="00771FF8" w:rsidRDefault="00771FF8">
            <w:pPr>
              <w:rPr>
                <w:b/>
              </w:rPr>
            </w:pPr>
            <w:r>
              <w:rPr>
                <w:b/>
              </w:rPr>
              <w:t xml:space="preserve">                   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A1040" w14:textId="407F7310" w:rsidR="00771FF8" w:rsidRDefault="00771FF8">
            <w:pPr>
              <w:rPr>
                <w:b/>
              </w:rPr>
            </w:pPr>
            <w:r>
              <w:rPr>
                <w:b/>
              </w:rPr>
              <w:t xml:space="preserve">                  1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E6D4D" w14:textId="4554C964" w:rsidR="00771FF8" w:rsidRDefault="00771FF8">
            <w:pPr>
              <w:rPr>
                <w:b/>
              </w:rPr>
            </w:pPr>
            <w:r>
              <w:rPr>
                <w:b/>
              </w:rPr>
              <w:t xml:space="preserve">                   2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3D4CD" w14:textId="0D81187B" w:rsidR="00771FF8" w:rsidRDefault="00771FF8">
            <w:pPr>
              <w:rPr>
                <w:b/>
              </w:rPr>
            </w:pPr>
            <w:r>
              <w:rPr>
                <w:b/>
              </w:rPr>
              <w:t xml:space="preserve">                  3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78E4B" w14:textId="31412D2C" w:rsidR="00771FF8" w:rsidRDefault="00771FF8">
            <w:pPr>
              <w:rPr>
                <w:b/>
              </w:rPr>
            </w:pPr>
            <w:r>
              <w:rPr>
                <w:b/>
              </w:rPr>
              <w:t xml:space="preserve">                4</w:t>
            </w:r>
          </w:p>
        </w:tc>
      </w:tr>
      <w:tr w:rsidR="00771FF8" w14:paraId="1FFFC05F" w14:textId="77777777" w:rsidTr="00771FF8">
        <w:trPr>
          <w:trHeight w:val="318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45F63" w14:textId="42393EDA" w:rsidR="00771FF8" w:rsidRDefault="00771FF8">
            <w:pPr>
              <w:rPr>
                <w:b/>
              </w:rPr>
            </w:pPr>
            <w:r>
              <w:rPr>
                <w:b/>
              </w:rPr>
              <w:t>Income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2578" w14:textId="40E50E06" w:rsidR="00771FF8" w:rsidRDefault="00D430F1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3187" w14:textId="2FEF0205" w:rsidR="00771FF8" w:rsidRDefault="007C2CE6">
            <w:pPr>
              <w:rPr>
                <w:b/>
              </w:rPr>
            </w:pPr>
            <w:r w:rsidRPr="007C2CE6">
              <w:rPr>
                <w:b/>
              </w:rPr>
              <w:t>40,000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6E614" w14:textId="5A5D743A" w:rsidR="00771FF8" w:rsidRDefault="00F922DD">
            <w:pPr>
              <w:rPr>
                <w:b/>
              </w:rPr>
            </w:pPr>
            <w:r w:rsidRPr="00F922DD">
              <w:rPr>
                <w:b/>
              </w:rPr>
              <w:t>45,000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6588" w14:textId="5F847D68" w:rsidR="00771FF8" w:rsidRDefault="00F922DD">
            <w:pPr>
              <w:rPr>
                <w:b/>
              </w:rPr>
            </w:pPr>
            <w:r w:rsidRPr="00F922DD">
              <w:rPr>
                <w:b/>
              </w:rPr>
              <w:t>50,000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EB32" w14:textId="71E07939" w:rsidR="00771FF8" w:rsidRDefault="00F922DD">
            <w:pPr>
              <w:rPr>
                <w:b/>
              </w:rPr>
            </w:pPr>
            <w:r>
              <w:rPr>
                <w:b/>
              </w:rPr>
              <w:t>6</w:t>
            </w:r>
            <w:r w:rsidRPr="00F922DD">
              <w:rPr>
                <w:b/>
              </w:rPr>
              <w:t>0,000</w:t>
            </w:r>
          </w:p>
        </w:tc>
      </w:tr>
      <w:tr w:rsidR="00771FF8" w14:paraId="338AEEE0" w14:textId="77777777" w:rsidTr="00771FF8">
        <w:trPr>
          <w:trHeight w:val="318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3C2DF" w14:textId="7B10A4E2" w:rsidR="00771FF8" w:rsidRDefault="00771FF8">
            <w:pPr>
              <w:rPr>
                <w:b/>
              </w:rPr>
            </w:pPr>
            <w:r>
              <w:rPr>
                <w:b/>
              </w:rPr>
              <w:t>Expenses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7ADFE" w14:textId="33BD1122" w:rsidR="00771FF8" w:rsidRDefault="007C2CE6">
            <w:pPr>
              <w:rPr>
                <w:b/>
              </w:rPr>
            </w:pPr>
            <w:r w:rsidRPr="007C2CE6">
              <w:rPr>
                <w:b/>
              </w:rPr>
              <w:t>100,000</w:t>
            </w:r>
            <w:r w:rsidRPr="007C2CE6">
              <w:rPr>
                <w:b/>
              </w:rPr>
              <w:tab/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BFF7" w14:textId="1580476F" w:rsidR="00771FF8" w:rsidRDefault="007C2CE6">
            <w:pPr>
              <w:rPr>
                <w:b/>
              </w:rPr>
            </w:pPr>
            <w:r w:rsidRPr="007C2CE6">
              <w:rPr>
                <w:b/>
              </w:rPr>
              <w:t>10,000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346A3" w14:textId="1F6652E9" w:rsidR="00771FF8" w:rsidRDefault="00F922DD">
            <w:pPr>
              <w:rPr>
                <w:b/>
              </w:rPr>
            </w:pPr>
            <w:r w:rsidRPr="00F922DD">
              <w:rPr>
                <w:b/>
              </w:rPr>
              <w:t>10,000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9C83C" w14:textId="322BFDC2" w:rsidR="00771FF8" w:rsidRDefault="00F922DD">
            <w:pPr>
              <w:rPr>
                <w:b/>
              </w:rPr>
            </w:pPr>
            <w:r w:rsidRPr="00F922DD">
              <w:rPr>
                <w:b/>
              </w:rPr>
              <w:t>6,000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8AA7" w14:textId="649956DB" w:rsidR="00771FF8" w:rsidRDefault="00F922DD">
            <w:pPr>
              <w:rPr>
                <w:b/>
              </w:rPr>
            </w:pPr>
            <w:r w:rsidRPr="00F922DD">
              <w:rPr>
                <w:b/>
              </w:rPr>
              <w:t>6,000</w:t>
            </w:r>
          </w:p>
        </w:tc>
      </w:tr>
      <w:tr w:rsidR="00771FF8" w14:paraId="44FFADCA" w14:textId="77777777" w:rsidTr="00771FF8">
        <w:trPr>
          <w:trHeight w:val="318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AE8C7" w14:textId="77777777" w:rsidR="00771FF8" w:rsidRDefault="00771FF8">
            <w:pPr>
              <w:rPr>
                <w:b/>
              </w:rPr>
            </w:pPr>
            <w:r>
              <w:rPr>
                <w:b/>
              </w:rPr>
              <w:t>Future Value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1F96" w14:textId="2D11B493" w:rsidR="00771FF8" w:rsidRDefault="007C2CE6">
            <w:pPr>
              <w:rPr>
                <w:b/>
              </w:rPr>
            </w:pPr>
            <w:r w:rsidRPr="007C2CE6">
              <w:rPr>
                <w:b/>
              </w:rPr>
              <w:t>100,000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5C317" w14:textId="72AAB72F" w:rsidR="00771FF8" w:rsidRDefault="007C2CE6">
            <w:pPr>
              <w:rPr>
                <w:b/>
              </w:rPr>
            </w:pPr>
            <w:r>
              <w:rPr>
                <w:b/>
              </w:rPr>
              <w:t>30,000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A1E1A" w14:textId="48D92326" w:rsidR="00771FF8" w:rsidRDefault="00F922DD">
            <w:pPr>
              <w:rPr>
                <w:b/>
              </w:rPr>
            </w:pPr>
            <w:r>
              <w:rPr>
                <w:b/>
              </w:rPr>
              <w:t>35,000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18FA2" w14:textId="49F9C2F7" w:rsidR="00771FF8" w:rsidRDefault="00F922DD">
            <w:pPr>
              <w:rPr>
                <w:b/>
              </w:rPr>
            </w:pPr>
            <w:r>
              <w:rPr>
                <w:b/>
              </w:rPr>
              <w:t>44,000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FF892" w14:textId="7EDFC111" w:rsidR="00771FF8" w:rsidRDefault="00F922DD">
            <w:pPr>
              <w:rPr>
                <w:b/>
              </w:rPr>
            </w:pPr>
            <w:r>
              <w:rPr>
                <w:b/>
              </w:rPr>
              <w:t>54,00</w:t>
            </w:r>
          </w:p>
        </w:tc>
      </w:tr>
      <w:tr w:rsidR="00771FF8" w14:paraId="4B336BCC" w14:textId="77777777" w:rsidTr="00771FF8">
        <w:trPr>
          <w:trHeight w:val="318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AF36E" w14:textId="77777777" w:rsidR="00771FF8" w:rsidRDefault="00771FF8">
            <w:pPr>
              <w:rPr>
                <w:b/>
              </w:rPr>
            </w:pPr>
            <w:r>
              <w:rPr>
                <w:b/>
              </w:rPr>
              <w:t>Present Value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97CA7" w14:textId="1B492A32" w:rsidR="00771FF8" w:rsidRDefault="007C2CE6">
            <w:pPr>
              <w:rPr>
                <w:b/>
              </w:rPr>
            </w:pPr>
            <w:r w:rsidRPr="007C2CE6">
              <w:rPr>
                <w:b/>
              </w:rPr>
              <w:t>100,000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0DA1" w14:textId="30186474" w:rsidR="00771FF8" w:rsidRDefault="003A00E7">
            <w:pPr>
              <w:rPr>
                <w:b/>
              </w:rPr>
            </w:pPr>
            <w:r>
              <w:rPr>
                <w:b/>
              </w:rPr>
              <w:t>27,777,78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78FBC" w14:textId="575A83F1" w:rsidR="00771FF8" w:rsidRDefault="003A00E7">
            <w:pPr>
              <w:rPr>
                <w:b/>
              </w:rPr>
            </w:pPr>
            <w:r>
              <w:rPr>
                <w:b/>
              </w:rPr>
              <w:t>30,006,86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20C9F" w14:textId="336EE397" w:rsidR="00771FF8" w:rsidRDefault="003A00E7">
            <w:pPr>
              <w:rPr>
                <w:b/>
              </w:rPr>
            </w:pPr>
            <w:r>
              <w:rPr>
                <w:b/>
              </w:rPr>
              <w:t>34,928,62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E3D7" w14:textId="76BA1872" w:rsidR="00771FF8" w:rsidRDefault="003A00E7">
            <w:pPr>
              <w:rPr>
                <w:b/>
              </w:rPr>
            </w:pPr>
            <w:r>
              <w:rPr>
                <w:b/>
              </w:rPr>
              <w:t>39,69,61</w:t>
            </w:r>
          </w:p>
        </w:tc>
      </w:tr>
      <w:tr w:rsidR="00771FF8" w14:paraId="45AC1973" w14:textId="77777777" w:rsidTr="00771FF8">
        <w:trPr>
          <w:gridAfter w:val="3"/>
          <w:wAfter w:w="3945" w:type="dxa"/>
          <w:trHeight w:val="318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B4FE6" w14:textId="77777777" w:rsidR="00771FF8" w:rsidRDefault="00771FF8">
            <w:pPr>
              <w:rPr>
                <w:b/>
              </w:rPr>
            </w:pPr>
            <w:r>
              <w:rPr>
                <w:b/>
              </w:rPr>
              <w:t>Net Present Value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D56A" w14:textId="4F8B6253" w:rsidR="00771FF8" w:rsidRDefault="003A00E7">
            <w:pPr>
              <w:rPr>
                <w:b/>
              </w:rPr>
            </w:pPr>
            <w:r>
              <w:rPr>
                <w:b/>
              </w:rPr>
              <w:t>32,404,37</w:t>
            </w:r>
          </w:p>
        </w:tc>
      </w:tr>
    </w:tbl>
    <w:p w14:paraId="44CCDF84" w14:textId="41C6DE5E" w:rsidR="00771FF8" w:rsidRDefault="00771FF8" w:rsidP="00F05950"/>
    <w:p w14:paraId="054D80F0" w14:textId="0ED7D004" w:rsidR="00771FF8" w:rsidRDefault="00771FF8" w:rsidP="00771FF8">
      <w:pPr>
        <w:jc w:val="center"/>
      </w:pPr>
      <w:r>
        <w:t>Net Value(Outsource)</w:t>
      </w:r>
    </w:p>
    <w:p w14:paraId="2192C676" w14:textId="77777777" w:rsidR="00771FF8" w:rsidRDefault="00771FF8" w:rsidP="00771FF8">
      <w:pPr>
        <w:jc w:val="center"/>
        <w:rPr>
          <w:b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181"/>
        <w:gridCol w:w="1314"/>
        <w:gridCol w:w="1315"/>
        <w:gridCol w:w="1315"/>
        <w:gridCol w:w="1315"/>
        <w:gridCol w:w="1315"/>
      </w:tblGrid>
      <w:tr w:rsidR="00771FF8" w14:paraId="36AEE9E2" w14:textId="77777777" w:rsidTr="008E4CFC"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46BEB" w14:textId="77777777" w:rsidR="00771FF8" w:rsidRDefault="00771FF8" w:rsidP="008E4CFC">
            <w:pPr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CE20C" w14:textId="77777777" w:rsidR="00771FF8" w:rsidRDefault="00771FF8" w:rsidP="008E4CFC">
            <w:pPr>
              <w:rPr>
                <w:b/>
              </w:rPr>
            </w:pPr>
            <w:r>
              <w:rPr>
                <w:b/>
              </w:rPr>
              <w:t xml:space="preserve">                   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8D1BC" w14:textId="77777777" w:rsidR="00771FF8" w:rsidRDefault="00771FF8" w:rsidP="008E4CFC">
            <w:pPr>
              <w:rPr>
                <w:b/>
              </w:rPr>
            </w:pPr>
            <w:r>
              <w:rPr>
                <w:b/>
              </w:rPr>
              <w:t xml:space="preserve">                  1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2D803" w14:textId="77777777" w:rsidR="00771FF8" w:rsidRDefault="00771FF8" w:rsidP="008E4CFC">
            <w:pPr>
              <w:rPr>
                <w:b/>
              </w:rPr>
            </w:pPr>
            <w:r>
              <w:rPr>
                <w:b/>
              </w:rPr>
              <w:t xml:space="preserve">                   2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5C634" w14:textId="77777777" w:rsidR="00771FF8" w:rsidRDefault="00771FF8" w:rsidP="008E4CFC">
            <w:pPr>
              <w:rPr>
                <w:b/>
              </w:rPr>
            </w:pPr>
            <w:r>
              <w:rPr>
                <w:b/>
              </w:rPr>
              <w:t xml:space="preserve">                  3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18DEF" w14:textId="77777777" w:rsidR="00771FF8" w:rsidRDefault="00771FF8" w:rsidP="008E4CFC">
            <w:pPr>
              <w:rPr>
                <w:b/>
              </w:rPr>
            </w:pPr>
            <w:r>
              <w:rPr>
                <w:b/>
              </w:rPr>
              <w:t xml:space="preserve">                4</w:t>
            </w:r>
          </w:p>
        </w:tc>
      </w:tr>
      <w:tr w:rsidR="00771FF8" w14:paraId="339F77F9" w14:textId="77777777" w:rsidTr="008E4CFC">
        <w:trPr>
          <w:trHeight w:val="318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F57B1" w14:textId="77777777" w:rsidR="00771FF8" w:rsidRDefault="00771FF8" w:rsidP="008E4CFC">
            <w:pPr>
              <w:rPr>
                <w:b/>
              </w:rPr>
            </w:pPr>
            <w:r>
              <w:rPr>
                <w:b/>
              </w:rPr>
              <w:t>Income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42446" w14:textId="34990995" w:rsidR="00771FF8" w:rsidRDefault="003472CD" w:rsidP="008E4CFC">
            <w:pPr>
              <w:rPr>
                <w:b/>
              </w:rPr>
            </w:pPr>
            <w:r w:rsidRPr="003472CD">
              <w:rPr>
                <w:b/>
              </w:rPr>
              <w:t>20,000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07EC0" w14:textId="78B2ABCC" w:rsidR="00771FF8" w:rsidRDefault="00F335DA" w:rsidP="008E4CFC">
            <w:pPr>
              <w:rPr>
                <w:b/>
              </w:rPr>
            </w:pPr>
            <w:r w:rsidRPr="00F335DA">
              <w:rPr>
                <w:b/>
              </w:rPr>
              <w:t>40,000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B661E" w14:textId="3FAE98B0" w:rsidR="00771FF8" w:rsidRDefault="00F335DA" w:rsidP="008E4CFC">
            <w:pPr>
              <w:rPr>
                <w:b/>
              </w:rPr>
            </w:pPr>
            <w:r w:rsidRPr="00F335DA">
              <w:rPr>
                <w:b/>
              </w:rPr>
              <w:t>40,000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429F" w14:textId="43CA8C83" w:rsidR="00771FF8" w:rsidRDefault="00F335DA" w:rsidP="008E4CFC">
            <w:pPr>
              <w:rPr>
                <w:b/>
              </w:rPr>
            </w:pPr>
            <w:r w:rsidRPr="00F335DA">
              <w:rPr>
                <w:b/>
              </w:rPr>
              <w:t>45,000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DB0AB" w14:textId="7F3B13B4" w:rsidR="00771FF8" w:rsidRDefault="00F335DA" w:rsidP="008E4CFC">
            <w:pPr>
              <w:rPr>
                <w:b/>
              </w:rPr>
            </w:pPr>
            <w:r w:rsidRPr="00F335DA">
              <w:rPr>
                <w:b/>
              </w:rPr>
              <w:t>50,000</w:t>
            </w:r>
          </w:p>
        </w:tc>
      </w:tr>
      <w:tr w:rsidR="00771FF8" w14:paraId="0076696A" w14:textId="77777777" w:rsidTr="008E4CFC">
        <w:trPr>
          <w:trHeight w:val="318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A5BDC" w14:textId="77777777" w:rsidR="00771FF8" w:rsidRDefault="00771FF8" w:rsidP="008E4CFC">
            <w:pPr>
              <w:rPr>
                <w:b/>
              </w:rPr>
            </w:pPr>
            <w:r>
              <w:rPr>
                <w:b/>
              </w:rPr>
              <w:t>Expenses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2B693" w14:textId="2DEC953F" w:rsidR="00771FF8" w:rsidRDefault="003472CD" w:rsidP="008E4CFC">
            <w:pPr>
              <w:rPr>
                <w:b/>
              </w:rPr>
            </w:pPr>
            <w:r w:rsidRPr="003472CD">
              <w:rPr>
                <w:b/>
              </w:rPr>
              <w:t>60,000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31353" w14:textId="68B8C610" w:rsidR="00771FF8" w:rsidRDefault="00F335DA" w:rsidP="008E4CFC">
            <w:pPr>
              <w:rPr>
                <w:b/>
              </w:rPr>
            </w:pPr>
            <w:r w:rsidRPr="00F335DA">
              <w:rPr>
                <w:b/>
              </w:rPr>
              <w:t>40,000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91C9D" w14:textId="105BBF2C" w:rsidR="00771FF8" w:rsidRDefault="00F335DA" w:rsidP="008E4CFC">
            <w:pPr>
              <w:rPr>
                <w:b/>
              </w:rPr>
            </w:pPr>
            <w:r w:rsidRPr="00F335DA">
              <w:rPr>
                <w:b/>
              </w:rPr>
              <w:t>40,000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B7520" w14:textId="733152F6" w:rsidR="00771FF8" w:rsidRDefault="00F335DA" w:rsidP="008E4CFC">
            <w:pPr>
              <w:rPr>
                <w:b/>
              </w:rPr>
            </w:pPr>
            <w:r w:rsidRPr="00F335DA">
              <w:rPr>
                <w:b/>
              </w:rPr>
              <w:t>45,000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9080C" w14:textId="1BE2639D" w:rsidR="00771FF8" w:rsidRDefault="00F335DA" w:rsidP="008E4CFC">
            <w:pPr>
              <w:rPr>
                <w:b/>
              </w:rPr>
            </w:pPr>
            <w:r w:rsidRPr="00F335DA">
              <w:rPr>
                <w:b/>
              </w:rPr>
              <w:t>20,000</w:t>
            </w:r>
          </w:p>
        </w:tc>
      </w:tr>
      <w:tr w:rsidR="00771FF8" w14:paraId="3D1BA2CE" w14:textId="77777777" w:rsidTr="008E4CFC">
        <w:trPr>
          <w:trHeight w:val="318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6ABB2" w14:textId="77777777" w:rsidR="00771FF8" w:rsidRDefault="00771FF8" w:rsidP="008E4CFC">
            <w:pPr>
              <w:rPr>
                <w:b/>
              </w:rPr>
            </w:pPr>
            <w:r>
              <w:rPr>
                <w:b/>
              </w:rPr>
              <w:t>Future Value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5C19A" w14:textId="6E9E7D54" w:rsidR="00771FF8" w:rsidRDefault="003472CD" w:rsidP="008E4CFC">
            <w:pPr>
              <w:rPr>
                <w:b/>
              </w:rPr>
            </w:pPr>
            <w:r>
              <w:rPr>
                <w:b/>
              </w:rPr>
              <w:t>40,000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11281" w14:textId="50233C4E" w:rsidR="00F335DA" w:rsidRDefault="00F335DA" w:rsidP="008E4CFC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FA55F" w14:textId="2AC1AE03" w:rsidR="00771FF8" w:rsidRDefault="00F335DA" w:rsidP="008E4CFC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046F" w14:textId="55DB993C" w:rsidR="00771FF8" w:rsidRDefault="00F335DA" w:rsidP="008E4CFC">
            <w:pPr>
              <w:rPr>
                <w:b/>
              </w:rPr>
            </w:pPr>
            <w:r>
              <w:rPr>
                <w:b/>
              </w:rPr>
              <w:t>25,00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EBE68" w14:textId="547CA668" w:rsidR="00771FF8" w:rsidRDefault="00F335DA" w:rsidP="008E4CFC">
            <w:pPr>
              <w:rPr>
                <w:b/>
              </w:rPr>
            </w:pPr>
            <w:r w:rsidRPr="00F335DA">
              <w:rPr>
                <w:b/>
              </w:rPr>
              <w:t>30,000</w:t>
            </w:r>
          </w:p>
        </w:tc>
      </w:tr>
      <w:tr w:rsidR="00771FF8" w14:paraId="7564CD03" w14:textId="77777777" w:rsidTr="008E4CFC">
        <w:trPr>
          <w:trHeight w:val="318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183FD" w14:textId="77777777" w:rsidR="00771FF8" w:rsidRDefault="00771FF8" w:rsidP="008E4CFC">
            <w:pPr>
              <w:rPr>
                <w:b/>
              </w:rPr>
            </w:pPr>
            <w:r>
              <w:rPr>
                <w:b/>
              </w:rPr>
              <w:t>Present Value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161DE" w14:textId="5741CC98" w:rsidR="00771FF8" w:rsidRDefault="003472CD" w:rsidP="008E4CFC">
            <w:pPr>
              <w:rPr>
                <w:b/>
              </w:rPr>
            </w:pPr>
            <w:r>
              <w:rPr>
                <w:b/>
              </w:rPr>
              <w:t>40,000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45D22" w14:textId="72CD50A1" w:rsidR="00771FF8" w:rsidRDefault="00F335DA" w:rsidP="008E4CFC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D93D" w14:textId="6492801E" w:rsidR="00771FF8" w:rsidRDefault="00F335DA" w:rsidP="008E4CFC">
            <w:pPr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BC49C" w14:textId="7683DC12" w:rsidR="00771FF8" w:rsidRDefault="00625431" w:rsidP="008E4CFC">
            <w:pPr>
              <w:rPr>
                <w:b/>
              </w:rPr>
            </w:pPr>
            <w:r>
              <w:rPr>
                <w:b/>
              </w:rPr>
              <w:t>19,845,81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29181" w14:textId="0D6FEFAC" w:rsidR="00771FF8" w:rsidRDefault="00625431" w:rsidP="008E4CFC">
            <w:pPr>
              <w:rPr>
                <w:b/>
              </w:rPr>
            </w:pPr>
            <w:r>
              <w:rPr>
                <w:b/>
              </w:rPr>
              <w:t>22,050,90</w:t>
            </w:r>
          </w:p>
        </w:tc>
      </w:tr>
      <w:tr w:rsidR="00771FF8" w14:paraId="6BBE7E1D" w14:textId="77777777" w:rsidTr="008E4CFC">
        <w:trPr>
          <w:gridAfter w:val="3"/>
          <w:wAfter w:w="3945" w:type="dxa"/>
          <w:trHeight w:val="318"/>
        </w:trPr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9F369" w14:textId="77777777" w:rsidR="00771FF8" w:rsidRDefault="00771FF8" w:rsidP="008E4CFC">
            <w:pPr>
              <w:rPr>
                <w:b/>
              </w:rPr>
            </w:pPr>
            <w:r>
              <w:rPr>
                <w:b/>
              </w:rPr>
              <w:t>Net Present Value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BDEC7" w14:textId="6FF4FC33" w:rsidR="00771FF8" w:rsidRDefault="00625431" w:rsidP="008E4CFC">
            <w:pPr>
              <w:rPr>
                <w:b/>
              </w:rPr>
            </w:pPr>
            <w:r>
              <w:rPr>
                <w:b/>
              </w:rPr>
              <w:t>1,896,71</w:t>
            </w:r>
          </w:p>
        </w:tc>
      </w:tr>
    </w:tbl>
    <w:p w14:paraId="6E49D58F" w14:textId="0FA1CFAF" w:rsidR="00771FF8" w:rsidRDefault="00771FF8" w:rsidP="00F05950"/>
    <w:p w14:paraId="4DA92EE3" w14:textId="2C6891B1" w:rsidR="0092056C" w:rsidRDefault="0092056C" w:rsidP="00F05950">
      <w:r w:rsidRPr="0092056C">
        <w:t>1.2</w:t>
      </w:r>
    </w:p>
    <w:p w14:paraId="42A9ED5F" w14:textId="77777777" w:rsidR="0092056C" w:rsidRDefault="0092056C" w:rsidP="00F05950"/>
    <w:sectPr w:rsidR="00920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961"/>
    <w:rsid w:val="000D0F1A"/>
    <w:rsid w:val="001906A6"/>
    <w:rsid w:val="00261A93"/>
    <w:rsid w:val="003472CD"/>
    <w:rsid w:val="003A00E7"/>
    <w:rsid w:val="004F0E68"/>
    <w:rsid w:val="00625431"/>
    <w:rsid w:val="00771FF8"/>
    <w:rsid w:val="007C2CE6"/>
    <w:rsid w:val="008E4CFC"/>
    <w:rsid w:val="0092056C"/>
    <w:rsid w:val="00994961"/>
    <w:rsid w:val="00D430F1"/>
    <w:rsid w:val="00F05950"/>
    <w:rsid w:val="00F335DA"/>
    <w:rsid w:val="00F9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EC99B0"/>
  <w15:docId w15:val="{BB80982D-4878-463F-B337-4DCA0B29D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F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1FF8"/>
    <w:pPr>
      <w:spacing w:after="0" w:line="240" w:lineRule="auto"/>
    </w:pPr>
    <w:rPr>
      <w:lang w:eastAsia="en-Z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9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Matsaba Matsaba</dc:creator>
  <cp:keywords/>
  <dc:description/>
  <cp:lastModifiedBy>Thabiso Matsaba Matsaba</cp:lastModifiedBy>
  <cp:revision>2</cp:revision>
  <dcterms:created xsi:type="dcterms:W3CDTF">2022-05-13T12:15:00Z</dcterms:created>
  <dcterms:modified xsi:type="dcterms:W3CDTF">2022-05-30T17:59:00Z</dcterms:modified>
</cp:coreProperties>
</file>