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181"/>
        <w:tblW w:w="16008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992"/>
        <w:gridCol w:w="993"/>
        <w:gridCol w:w="283"/>
        <w:gridCol w:w="1276"/>
        <w:gridCol w:w="992"/>
        <w:gridCol w:w="1134"/>
        <w:gridCol w:w="992"/>
        <w:gridCol w:w="2245"/>
        <w:gridCol w:w="34"/>
        <w:gridCol w:w="6368"/>
      </w:tblGrid>
      <w:tr w:rsidR="00632E57" w:rsidRPr="00545B38" w14:paraId="4B9E6500" w14:textId="77777777" w:rsidTr="21078260">
        <w:trPr>
          <w:trHeight w:val="264"/>
        </w:trPr>
        <w:tc>
          <w:tcPr>
            <w:tcW w:w="2684" w:type="dxa"/>
            <w:gridSpan w:val="3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3E73EA9E" w14:textId="417F9B59" w:rsidR="00632E57" w:rsidRPr="00511F90" w:rsidRDefault="00632E57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NAME OF</w:t>
            </w:r>
            <w:r w:rsidR="0019627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COMPANY</w:t>
            </w:r>
            <w:r w:rsidR="00BD013C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/PROJECT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: </w:t>
            </w:r>
          </w:p>
        </w:tc>
        <w:tc>
          <w:tcPr>
            <w:tcW w:w="13324" w:type="dxa"/>
            <w:gridSpan w:val="8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0FF881F6" w14:textId="30DE27F6" w:rsidR="00632E57" w:rsidRPr="00511F90" w:rsidRDefault="00CA0005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7A2F9E">
              <w:rPr>
                <w:rFonts w:ascii="Arial" w:hAnsi="Arial" w:cs="Arial"/>
                <w:sz w:val="22"/>
                <w:szCs w:val="22"/>
              </w:rPr>
              <w:t>Graduate Recruitment Portal</w:t>
            </w:r>
          </w:p>
        </w:tc>
      </w:tr>
      <w:tr w:rsidR="00545B38" w:rsidRPr="00545B38" w14:paraId="3D32B01D" w14:textId="77777777" w:rsidTr="21078260">
        <w:trPr>
          <w:trHeight w:val="117"/>
        </w:trPr>
        <w:tc>
          <w:tcPr>
            <w:tcW w:w="699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16959867" w14:textId="77777777" w:rsidR="00545B38" w:rsidRPr="00511F90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WEEK</w:t>
            </w:r>
          </w:p>
        </w:tc>
        <w:tc>
          <w:tcPr>
            <w:tcW w:w="992" w:type="dxa"/>
            <w:shd w:val="clear" w:color="auto" w:fill="44546A" w:themeFill="text2"/>
            <w:vAlign w:val="center"/>
          </w:tcPr>
          <w:p w14:paraId="04047460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FROM</w:t>
            </w:r>
          </w:p>
        </w:tc>
        <w:tc>
          <w:tcPr>
            <w:tcW w:w="5670" w:type="dxa"/>
            <w:gridSpan w:val="6"/>
            <w:tcBorders>
              <w:left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9F128E5" w14:textId="1929A97C" w:rsidR="00545B38" w:rsidRPr="00511F90" w:rsidRDefault="00E45B14" w:rsidP="00ED53EB">
            <w:pPr>
              <w:pStyle w:val="Heading2"/>
              <w:rPr>
                <w:b w:val="0"/>
                <w:bCs w:val="0"/>
                <w:color w:val="A6A6A6"/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>10</w:t>
            </w:r>
            <w:r w:rsidR="00990524">
              <w:rPr>
                <w:b w:val="0"/>
                <w:bCs w:val="0"/>
                <w:color w:val="A6A6A6"/>
                <w:sz w:val="16"/>
                <w:szCs w:val="16"/>
              </w:rPr>
              <w:t xml:space="preserve"> October</w:t>
            </w:r>
            <w:r w:rsidR="007A2F9E">
              <w:rPr>
                <w:b w:val="0"/>
                <w:bCs w:val="0"/>
                <w:color w:val="A6A6A6"/>
                <w:sz w:val="16"/>
                <w:szCs w:val="16"/>
              </w:rPr>
              <w:t xml:space="preserve"> 2022</w:t>
            </w:r>
          </w:p>
        </w:tc>
        <w:tc>
          <w:tcPr>
            <w:tcW w:w="2279" w:type="dxa"/>
            <w:gridSpan w:val="2"/>
            <w:shd w:val="clear" w:color="auto" w:fill="44546A" w:themeFill="text2"/>
            <w:vAlign w:val="center"/>
          </w:tcPr>
          <w:p w14:paraId="73BA9E7F" w14:textId="77777777" w:rsidR="00545B38" w:rsidRPr="00511F90" w:rsidRDefault="00545B38" w:rsidP="00ED53EB">
            <w:pPr>
              <w:pStyle w:val="Heading2"/>
              <w:rPr>
                <w:color w:val="FFFFFF"/>
                <w:sz w:val="16"/>
                <w:szCs w:val="16"/>
              </w:rPr>
            </w:pPr>
            <w:r w:rsidRPr="00511F90">
              <w:rPr>
                <w:color w:val="FFFFFF"/>
                <w:sz w:val="16"/>
                <w:szCs w:val="16"/>
              </w:rPr>
              <w:t>TO</w:t>
            </w:r>
          </w:p>
        </w:tc>
        <w:tc>
          <w:tcPr>
            <w:tcW w:w="6368" w:type="dxa"/>
            <w:tcBorders>
              <w:left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95F6F03" w14:textId="2C4693E7" w:rsidR="00545B38" w:rsidRPr="00511F90" w:rsidRDefault="00E45B14" w:rsidP="00ED53EB">
            <w:pPr>
              <w:pStyle w:val="Heading2"/>
              <w:rPr>
                <w:sz w:val="16"/>
                <w:szCs w:val="16"/>
              </w:rPr>
            </w:pPr>
            <w:r>
              <w:rPr>
                <w:b w:val="0"/>
                <w:bCs w:val="0"/>
                <w:color w:val="A6A6A6"/>
                <w:sz w:val="16"/>
                <w:szCs w:val="16"/>
              </w:rPr>
              <w:t>14</w:t>
            </w:r>
            <w:r w:rsidR="00990524">
              <w:rPr>
                <w:b w:val="0"/>
                <w:bCs w:val="0"/>
                <w:color w:val="A6A6A6"/>
                <w:sz w:val="16"/>
                <w:szCs w:val="16"/>
              </w:rPr>
              <w:t xml:space="preserve"> </w:t>
            </w:r>
            <w:r w:rsidR="00F7281C">
              <w:rPr>
                <w:b w:val="0"/>
                <w:bCs w:val="0"/>
                <w:color w:val="A6A6A6"/>
                <w:sz w:val="16"/>
                <w:szCs w:val="16"/>
              </w:rPr>
              <w:t>October 2022</w:t>
            </w:r>
            <w:r w:rsidR="007A2F9E" w:rsidRPr="00511F90">
              <w:rPr>
                <w:b w:val="0"/>
                <w:bCs w:val="0"/>
                <w:color w:val="A6A6A6"/>
                <w:sz w:val="16"/>
                <w:szCs w:val="16"/>
              </w:rPr>
              <w:t xml:space="preserve"> </w:t>
            </w:r>
          </w:p>
        </w:tc>
      </w:tr>
      <w:tr w:rsidR="00545B38" w:rsidRPr="00545B38" w14:paraId="4CC8B4FF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43B4330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TUES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7316CD23" w14:textId="77E543AF" w:rsidR="00545B38" w:rsidRPr="00753C9E" w:rsidRDefault="00545B38" w:rsidP="00ED53EB">
            <w:pPr>
              <w:rPr>
                <w:rFonts w:ascii="Arial" w:hAnsi="Arial" w:cs="Arial"/>
                <w:sz w:val="22"/>
                <w:szCs w:val="22"/>
              </w:rPr>
            </w:pPr>
            <w:r w:rsidRPr="00753C9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90044">
              <w:rPr>
                <w:rFonts w:ascii="Arial" w:hAnsi="Arial" w:cs="Arial"/>
                <w:sz w:val="22"/>
                <w:szCs w:val="22"/>
              </w:rPr>
              <w:t xml:space="preserve">Today we </w:t>
            </w:r>
            <w:r w:rsidR="00AF1639">
              <w:rPr>
                <w:rFonts w:ascii="Arial" w:hAnsi="Arial" w:cs="Arial"/>
                <w:sz w:val="22"/>
                <w:szCs w:val="22"/>
              </w:rPr>
              <w:t xml:space="preserve">had a </w:t>
            </w:r>
            <w:r w:rsidR="00E90044">
              <w:rPr>
                <w:rFonts w:ascii="Arial" w:hAnsi="Arial" w:cs="Arial"/>
                <w:sz w:val="22"/>
                <w:szCs w:val="22"/>
              </w:rPr>
              <w:t>meet</w:t>
            </w:r>
            <w:r w:rsidR="00AF1639">
              <w:rPr>
                <w:rFonts w:ascii="Arial" w:hAnsi="Arial" w:cs="Arial"/>
                <w:sz w:val="22"/>
                <w:szCs w:val="22"/>
              </w:rPr>
              <w:t>ing</w:t>
            </w:r>
            <w:r w:rsidR="00E90044">
              <w:rPr>
                <w:rFonts w:ascii="Arial" w:hAnsi="Arial" w:cs="Arial"/>
                <w:sz w:val="22"/>
                <w:szCs w:val="22"/>
              </w:rPr>
              <w:t xml:space="preserve"> as the </w:t>
            </w:r>
            <w:r w:rsidR="00AF1639" w:rsidRPr="00AF1639">
              <w:rPr>
                <w:rFonts w:ascii="Arial" w:hAnsi="Arial" w:cs="Arial"/>
                <w:sz w:val="22"/>
                <w:szCs w:val="22"/>
              </w:rPr>
              <w:t xml:space="preserve">Graduate Recruitment Portal </w:t>
            </w:r>
            <w:r w:rsidR="000E143B">
              <w:rPr>
                <w:rFonts w:ascii="Arial" w:hAnsi="Arial" w:cs="Arial"/>
                <w:sz w:val="22"/>
                <w:szCs w:val="22"/>
              </w:rPr>
              <w:t>group,</w:t>
            </w:r>
            <w:r w:rsidR="00E9004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154F3">
              <w:rPr>
                <w:rFonts w:ascii="Arial" w:hAnsi="Arial" w:cs="Arial"/>
                <w:sz w:val="22"/>
                <w:szCs w:val="22"/>
              </w:rPr>
              <w:t>this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 week</w:t>
            </w:r>
            <w:r w:rsidR="00892C0B">
              <w:rPr>
                <w:rFonts w:ascii="Arial" w:hAnsi="Arial" w:cs="Arial"/>
                <w:sz w:val="22"/>
                <w:szCs w:val="22"/>
              </w:rPr>
              <w:t>’</w:t>
            </w:r>
            <w:r w:rsidR="00F4515C">
              <w:rPr>
                <w:rFonts w:ascii="Arial" w:hAnsi="Arial" w:cs="Arial"/>
                <w:sz w:val="22"/>
                <w:szCs w:val="22"/>
              </w:rPr>
              <w:t>s meeting was about t</w:t>
            </w:r>
            <w:r w:rsidR="009D02B9">
              <w:rPr>
                <w:rFonts w:ascii="Arial" w:hAnsi="Arial" w:cs="Arial"/>
                <w:sz w:val="22"/>
                <w:szCs w:val="22"/>
              </w:rPr>
              <w:t xml:space="preserve">he User Interface (UI) Design for the </w:t>
            </w:r>
          </w:p>
        </w:tc>
      </w:tr>
      <w:tr w:rsidR="00545B38" w:rsidRPr="00545B38" w14:paraId="3FD93348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4AD46916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51D051A6" w14:textId="42F101CC" w:rsidR="00545B38" w:rsidRPr="00753C9E" w:rsidRDefault="009D02B9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website we must design for the portal.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Each group was assigned to design the </w:t>
            </w:r>
            <w:r>
              <w:rPr>
                <w:rFonts w:ascii="Arial" w:hAnsi="Arial" w:cs="Arial"/>
                <w:sz w:val="22"/>
                <w:szCs w:val="22"/>
              </w:rPr>
              <w:t>UI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for the graduate portal and present their </w:t>
            </w:r>
            <w:proofErr w:type="gramStart"/>
            <w:r w:rsidR="00F4515C">
              <w:rPr>
                <w:rFonts w:ascii="Arial" w:hAnsi="Arial" w:cs="Arial"/>
                <w:sz w:val="22"/>
                <w:szCs w:val="22"/>
              </w:rPr>
              <w:t xml:space="preserve">work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on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our next meeting on </w:t>
            </w:r>
          </w:p>
        </w:tc>
      </w:tr>
      <w:tr w:rsidR="00545B38" w:rsidRPr="00545B38" w14:paraId="51C9A82C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0A91332B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7F649C35" w14:textId="32DECDE5" w:rsidR="00545B38" w:rsidRPr="00511F90" w:rsidRDefault="009D02B9" w:rsidP="00ED53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2"/>
                <w:szCs w:val="22"/>
              </w:rPr>
              <w:t>Thursday.</w:t>
            </w:r>
          </w:p>
        </w:tc>
      </w:tr>
      <w:tr w:rsidR="00545B38" w:rsidRPr="00545B38" w14:paraId="539F5492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1FD8DC64" w14:textId="6F7FC778" w:rsidR="00545B38" w:rsidRPr="00511F90" w:rsidRDefault="00892C0B" w:rsidP="00ED53E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5D8BB4AE" w14:textId="527658C1" w:rsidR="00545B38" w:rsidRPr="00753C9E" w:rsidRDefault="00990524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Today my group B members and I meet on Google Meet to </w:t>
            </w:r>
            <w:r w:rsidR="009D02B9">
              <w:rPr>
                <w:rFonts w:ascii="Arial" w:hAnsi="Arial" w:cs="Arial"/>
                <w:sz w:val="22"/>
                <w:szCs w:val="22"/>
              </w:rPr>
              <w:t xml:space="preserve">discuss how are we going to design the UI </w:t>
            </w:r>
            <w:r>
              <w:rPr>
                <w:rFonts w:ascii="Arial" w:hAnsi="Arial" w:cs="Arial"/>
                <w:sz w:val="22"/>
                <w:szCs w:val="22"/>
              </w:rPr>
              <w:t xml:space="preserve">that we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have to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present to the client.</w:t>
            </w:r>
            <w:r w:rsidR="000E143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D02B9">
              <w:rPr>
                <w:rFonts w:ascii="Arial" w:hAnsi="Arial" w:cs="Arial"/>
                <w:sz w:val="22"/>
                <w:szCs w:val="22"/>
              </w:rPr>
              <w:t>We decided to</w:t>
            </w:r>
          </w:p>
        </w:tc>
      </w:tr>
      <w:tr w:rsidR="00545B38" w:rsidRPr="00545B38" w14:paraId="7455B262" w14:textId="77777777" w:rsidTr="21078260">
        <w:trPr>
          <w:trHeight w:val="390"/>
        </w:trPr>
        <w:tc>
          <w:tcPr>
            <w:tcW w:w="699" w:type="dxa"/>
            <w:vMerge/>
            <w:vAlign w:val="center"/>
          </w:tcPr>
          <w:p w14:paraId="227C4B5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D9E2F3" w:themeFill="accent1" w:themeFillTint="33"/>
            <w:vAlign w:val="center"/>
          </w:tcPr>
          <w:p w14:paraId="156239F2" w14:textId="60BEA4E2" w:rsidR="00545B38" w:rsidRPr="00753C9E" w:rsidRDefault="009D02B9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use WordPress templates to help us with look and feel of the Graduate portal.  </w:t>
            </w:r>
          </w:p>
        </w:tc>
      </w:tr>
      <w:tr w:rsidR="00545B38" w:rsidRPr="00545B38" w14:paraId="58D28984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16A93FA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75FBD2CA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2D36A733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17755DAE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THUR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0C978E31" w14:textId="7E983271" w:rsidR="00545B38" w:rsidRPr="0089028A" w:rsidRDefault="0089028A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Today we had</w:t>
            </w:r>
            <w:r w:rsidR="00F4515C">
              <w:rPr>
                <w:rFonts w:ascii="Arial" w:hAnsi="Arial" w:cs="Arial"/>
                <w:sz w:val="22"/>
                <w:szCs w:val="22"/>
              </w:rPr>
              <w:t xml:space="preserve"> to present our </w:t>
            </w:r>
            <w:r w:rsidR="009D02B9">
              <w:rPr>
                <w:rFonts w:ascii="Arial" w:hAnsi="Arial" w:cs="Arial"/>
                <w:sz w:val="22"/>
                <w:szCs w:val="22"/>
              </w:rPr>
              <w:t xml:space="preserve">User Interface (UI) </w:t>
            </w:r>
            <w:r w:rsidR="00F4515C">
              <w:rPr>
                <w:rFonts w:ascii="Arial" w:hAnsi="Arial" w:cs="Arial"/>
                <w:sz w:val="22"/>
                <w:szCs w:val="22"/>
              </w:rPr>
              <w:t>as group B on Discord</w:t>
            </w:r>
            <w:r w:rsidR="009D02B9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45B38" w:rsidRPr="00545B38" w14:paraId="2C4F9A02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24B90840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shd w:val="clear" w:color="auto" w:fill="auto"/>
            <w:vAlign w:val="center"/>
          </w:tcPr>
          <w:p w14:paraId="697E45FB" w14:textId="082B1BCB" w:rsidR="00545B38" w:rsidRPr="00B06EB1" w:rsidRDefault="00E154F3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45B38" w:rsidRPr="00545B38" w14:paraId="527CC461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04D400D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4300D58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45B38" w:rsidRPr="00545B38" w14:paraId="5A8901B4" w14:textId="77777777" w:rsidTr="21078260">
        <w:trPr>
          <w:trHeight w:val="284"/>
        </w:trPr>
        <w:tc>
          <w:tcPr>
            <w:tcW w:w="699" w:type="dxa"/>
            <w:vMerge w:val="restart"/>
            <w:tcBorders>
              <w:top w:val="single" w:sz="8" w:space="0" w:color="4472C4" w:themeColor="accent1"/>
              <w:left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F224D71" w14:textId="77777777" w:rsidR="00545B38" w:rsidRPr="00511F90" w:rsidRDefault="00545B38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511F90">
              <w:rPr>
                <w:rFonts w:ascii="Arial" w:hAnsi="Arial" w:cs="Arial"/>
                <w:sz w:val="16"/>
                <w:szCs w:val="16"/>
              </w:rPr>
              <w:t>FRI</w:t>
            </w: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4201CFAD" w14:textId="0A75C1A5" w:rsidR="00545B38" w:rsidRPr="00CA0005" w:rsidRDefault="00CA0005" w:rsidP="00ED53E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Today we had a meeting with the clien</w:t>
            </w:r>
            <w:r w:rsidR="00753C9E">
              <w:rPr>
                <w:rFonts w:ascii="Arial" w:hAnsi="Arial" w:cs="Arial"/>
                <w:sz w:val="22"/>
                <w:szCs w:val="22"/>
              </w:rPr>
              <w:t xml:space="preserve">t to present </w:t>
            </w:r>
            <w:r w:rsidR="009D02B9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9D02B9">
              <w:rPr>
                <w:rFonts w:ascii="Arial" w:hAnsi="Arial" w:cs="Arial"/>
                <w:sz w:val="22"/>
                <w:szCs w:val="22"/>
              </w:rPr>
              <w:t xml:space="preserve">User Interface </w:t>
            </w:r>
            <w:r w:rsidR="009D02B9">
              <w:rPr>
                <w:rFonts w:ascii="Arial" w:hAnsi="Arial" w:cs="Arial"/>
                <w:sz w:val="22"/>
                <w:szCs w:val="22"/>
              </w:rPr>
              <w:t xml:space="preserve">Design. The client Miss </w:t>
            </w:r>
            <w:r w:rsidR="00E45B14">
              <w:rPr>
                <w:rFonts w:ascii="Arial" w:hAnsi="Arial" w:cs="Arial"/>
                <w:sz w:val="22"/>
                <w:szCs w:val="22"/>
              </w:rPr>
              <w:t>Bronwyn</w:t>
            </w:r>
            <w:r w:rsidR="009D02B9">
              <w:rPr>
                <w:rFonts w:ascii="Arial" w:hAnsi="Arial" w:cs="Arial"/>
                <w:sz w:val="22"/>
                <w:szCs w:val="22"/>
              </w:rPr>
              <w:t xml:space="preserve"> liked the UI and gave us important information</w:t>
            </w:r>
            <w:r w:rsidR="00892C0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545B38" w:rsidRPr="009D02B9" w14:paraId="0AE121BD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551338C5" w14:textId="77777777" w:rsidR="00545B38" w:rsidRPr="00545B38" w:rsidRDefault="00545B38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9" w:type="dxa"/>
            <w:gridSpan w:val="10"/>
            <w:shd w:val="clear" w:color="auto" w:fill="D9E2F3" w:themeFill="accent1" w:themeFillTint="33"/>
            <w:vAlign w:val="center"/>
          </w:tcPr>
          <w:p w14:paraId="5D75CA5C" w14:textId="46A5FC98" w:rsidR="00545B38" w:rsidRPr="009D02B9" w:rsidRDefault="009D02B9" w:rsidP="00ED53EB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Regarding the UI Design of the graduate portal website. </w:t>
            </w:r>
            <w:r w:rsidRPr="009D02B9">
              <w:rPr>
                <w:rFonts w:ascii="Arial" w:hAnsi="Arial" w:cs="Arial"/>
                <w:sz w:val="22"/>
                <w:szCs w:val="22"/>
                <w:lang w:val="en-ZA"/>
              </w:rPr>
              <w:t xml:space="preserve">Attributes 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like the CPUT </w:t>
            </w:r>
            <w:r w:rsidRPr="009D02B9">
              <w:rPr>
                <w:rFonts w:ascii="Arial" w:hAnsi="Arial" w:cs="Arial"/>
                <w:sz w:val="22"/>
                <w:szCs w:val="22"/>
                <w:lang w:val="en-ZA"/>
              </w:rPr>
              <w:t>email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 account</w:t>
            </w:r>
            <w:r w:rsidRPr="009D02B9">
              <w:rPr>
                <w:rFonts w:ascii="Arial" w:hAnsi="Arial" w:cs="Arial"/>
                <w:sz w:val="22"/>
                <w:szCs w:val="22"/>
                <w:lang w:val="en-ZA"/>
              </w:rPr>
              <w:t>, Qualification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>/Certificate</w:t>
            </w:r>
            <w:r w:rsidRPr="009D02B9">
              <w:rPr>
                <w:rFonts w:ascii="Arial" w:hAnsi="Arial" w:cs="Arial"/>
                <w:sz w:val="22"/>
                <w:szCs w:val="22"/>
                <w:lang w:val="en-ZA"/>
              </w:rPr>
              <w:t xml:space="preserve"> and ID documentation should b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e compulsory for every graduate who wants access to the </w:t>
            </w:r>
            <w:proofErr w:type="gramStart"/>
            <w:r>
              <w:rPr>
                <w:rFonts w:ascii="Arial" w:hAnsi="Arial" w:cs="Arial"/>
                <w:sz w:val="22"/>
                <w:szCs w:val="22"/>
                <w:lang w:val="en-ZA"/>
              </w:rPr>
              <w:t>websites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 resources.</w:t>
            </w:r>
          </w:p>
        </w:tc>
      </w:tr>
      <w:tr w:rsidR="00545B38" w:rsidRPr="009D02B9" w14:paraId="382EBB09" w14:textId="77777777" w:rsidTr="21078260">
        <w:trPr>
          <w:trHeight w:val="284"/>
        </w:trPr>
        <w:tc>
          <w:tcPr>
            <w:tcW w:w="699" w:type="dxa"/>
            <w:vMerge/>
            <w:vAlign w:val="center"/>
          </w:tcPr>
          <w:p w14:paraId="79D7FBDD" w14:textId="77777777" w:rsidR="00545B38" w:rsidRPr="009D02B9" w:rsidRDefault="00545B38" w:rsidP="00ED53EB">
            <w:pPr>
              <w:rPr>
                <w:rFonts w:ascii="Arial" w:hAnsi="Arial" w:cs="Arial"/>
                <w:sz w:val="20"/>
                <w:szCs w:val="20"/>
                <w:lang w:val="en-ZA"/>
              </w:rPr>
            </w:pPr>
          </w:p>
        </w:tc>
        <w:tc>
          <w:tcPr>
            <w:tcW w:w="15309" w:type="dxa"/>
            <w:gridSpan w:val="10"/>
            <w:tcBorders>
              <w:top w:val="single" w:sz="8" w:space="0" w:color="4472C4" w:themeColor="accen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D9E2F3" w:themeFill="accent1" w:themeFillTint="33"/>
            <w:vAlign w:val="center"/>
          </w:tcPr>
          <w:p w14:paraId="6DE653EE" w14:textId="77777777" w:rsidR="00545B38" w:rsidRPr="009D02B9" w:rsidRDefault="00545B38" w:rsidP="00ED53EB">
            <w:pPr>
              <w:rPr>
                <w:rFonts w:ascii="Arial" w:hAnsi="Arial" w:cs="Arial"/>
                <w:sz w:val="20"/>
                <w:szCs w:val="20"/>
                <w:lang w:val="en-ZA"/>
              </w:rPr>
            </w:pPr>
          </w:p>
        </w:tc>
      </w:tr>
      <w:tr w:rsidR="00687638" w:rsidRPr="00545B38" w14:paraId="6611A33A" w14:textId="77777777" w:rsidTr="21078260">
        <w:trPr>
          <w:trHeight w:val="307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0B71F42" w14:textId="4099B1DB" w:rsidR="00545B38" w:rsidRPr="00511F90" w:rsidRDefault="00A550A2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MENTOR EVALUATION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C36D104" w14:textId="77777777" w:rsidR="00545B38" w:rsidRPr="00511F90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RATINGS</w:t>
            </w:r>
            <w:r w:rsidR="00405806" w:rsidRPr="00511F90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(tick the relevant box)</w:t>
            </w:r>
          </w:p>
        </w:tc>
        <w:tc>
          <w:tcPr>
            <w:tcW w:w="8647" w:type="dxa"/>
            <w:gridSpan w:val="3"/>
            <w:tcBorders>
              <w:top w:val="single" w:sz="8" w:space="0" w:color="4472C4" w:themeColor="accent1"/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2DFD361C" w14:textId="4A567498" w:rsidR="00545B38" w:rsidRPr="00997B7D" w:rsidRDefault="000401CD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STUDENT REFLECTION</w:t>
            </w:r>
          </w:p>
        </w:tc>
      </w:tr>
      <w:tr w:rsidR="000401CD" w:rsidRPr="00545B38" w14:paraId="795C9AED" w14:textId="77777777" w:rsidTr="21078260">
        <w:trPr>
          <w:trHeight w:val="342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DAFE277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997B7D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EMPLOYABILITY SKILLS</w:t>
            </w: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6F8FD116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Requires</w:t>
            </w:r>
          </w:p>
          <w:p w14:paraId="7B551B5F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Improvement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0B07F863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Inconsistent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4BD09E98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Marginal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D6102A4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Competent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DAF03C1" w14:textId="77777777" w:rsidR="00545B38" w:rsidRPr="00405806" w:rsidRDefault="00545B38" w:rsidP="00ED53EB">
            <w:pP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</w:pPr>
            <w:r w:rsidRPr="00405806"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>Excellent</w:t>
            </w:r>
          </w:p>
        </w:tc>
        <w:tc>
          <w:tcPr>
            <w:tcW w:w="8647" w:type="dxa"/>
            <w:gridSpan w:val="3"/>
            <w:vMerge w:val="restart"/>
            <w:tcBorders>
              <w:left w:val="single" w:sz="8" w:space="0" w:color="000000" w:themeColor="text1"/>
              <w:right w:val="single" w:sz="8" w:space="0" w:color="4472C4" w:themeColor="accent1"/>
            </w:tcBorders>
            <w:shd w:val="clear" w:color="auto" w:fill="44546A" w:themeFill="text2"/>
            <w:vAlign w:val="center"/>
          </w:tcPr>
          <w:p w14:paraId="2E2FC31A" w14:textId="335CDD1F" w:rsidR="00545B38" w:rsidRPr="00997B7D" w:rsidRDefault="00325705" w:rsidP="00ED53EB">
            <w:pPr>
              <w:pStyle w:val="Heading1"/>
              <w:rPr>
                <w:color w:val="FFFFFF"/>
                <w:sz w:val="16"/>
                <w:szCs w:val="16"/>
              </w:rPr>
            </w:pPr>
            <w:r w:rsidRPr="00997B7D">
              <w:rPr>
                <w:color w:val="FFFFFF"/>
                <w:sz w:val="16"/>
                <w:szCs w:val="16"/>
              </w:rPr>
              <w:t>EMPLOYABILITY SKILLS</w:t>
            </w:r>
          </w:p>
        </w:tc>
      </w:tr>
      <w:tr w:rsidR="000401CD" w:rsidRPr="00545B38" w14:paraId="2559CAB5" w14:textId="77777777" w:rsidTr="21078260">
        <w:trPr>
          <w:trHeight w:val="80"/>
        </w:trPr>
        <w:tc>
          <w:tcPr>
            <w:tcW w:w="1691" w:type="dxa"/>
            <w:gridSpan w:val="2"/>
            <w:vMerge/>
            <w:vAlign w:val="center"/>
          </w:tcPr>
          <w:p w14:paraId="70B0782C" w14:textId="77777777" w:rsidR="00545B38" w:rsidRPr="00997B7D" w:rsidRDefault="00545B38" w:rsidP="00ED53E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3CFF1669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210B9F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5F9680B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C1950AD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4</w:t>
            </w:r>
          </w:p>
        </w:tc>
        <w:tc>
          <w:tcPr>
            <w:tcW w:w="9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5238DF27" w14:textId="77777777" w:rsidR="00545B38" w:rsidRPr="00A550A2" w:rsidRDefault="00545B38" w:rsidP="00ED53E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A550A2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5</w:t>
            </w:r>
          </w:p>
        </w:tc>
        <w:tc>
          <w:tcPr>
            <w:tcW w:w="8647" w:type="dxa"/>
            <w:gridSpan w:val="3"/>
            <w:vMerge/>
            <w:vAlign w:val="center"/>
          </w:tcPr>
          <w:p w14:paraId="6AD5C0FE" w14:textId="77777777" w:rsidR="00545B38" w:rsidRPr="00545B38" w:rsidRDefault="00545B38" w:rsidP="00ED53EB">
            <w:pPr>
              <w:pStyle w:val="Heading1"/>
              <w:jc w:val="left"/>
              <w:rPr>
                <w:sz w:val="20"/>
                <w:szCs w:val="20"/>
              </w:rPr>
            </w:pPr>
          </w:p>
        </w:tc>
      </w:tr>
      <w:tr w:rsidR="005C4BCE" w:rsidRPr="00997B7D" w14:paraId="2C26C406" w14:textId="77777777" w:rsidTr="21078260">
        <w:trPr>
          <w:trHeight w:val="24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0C2541B" w14:textId="66289FD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  <w:r w:rsidRPr="00997B7D">
              <w:rPr>
                <w:b w:val="0"/>
                <w:bCs w:val="0"/>
                <w:sz w:val="16"/>
                <w:szCs w:val="16"/>
              </w:rPr>
              <w:t>COMMUNICATION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A2134D3" w14:textId="5E2A76F1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6F452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6007CC3" w14:textId="39CD460E" w:rsidR="005C4BCE" w:rsidRPr="00CA0005" w:rsidRDefault="005C4BCE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5BBEE91B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601875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12682EA0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 xml:space="preserve">COMMUNICATION </w:t>
            </w:r>
          </w:p>
          <w:p w14:paraId="256FB9B7" w14:textId="41D175CF" w:rsidR="005C4BCE" w:rsidRPr="00997B7D" w:rsidRDefault="005C4BCE" w:rsidP="006035CF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30979C4D" w14:textId="77777777" w:rsidR="005C4BCE" w:rsidRPr="00E45B14" w:rsidRDefault="005C4BCE" w:rsidP="00ED53EB">
            <w:pPr>
              <w:rPr>
                <w:rFonts w:ascii="Arial" w:hAnsi="Arial" w:cs="Arial"/>
              </w:rPr>
            </w:pPr>
          </w:p>
          <w:p w14:paraId="43B259AB" w14:textId="17F47B36" w:rsidR="005C4BCE" w:rsidRPr="00E45B14" w:rsidRDefault="00E45B14" w:rsidP="00E45B14">
            <w:pPr>
              <w:rPr>
                <w:rFonts w:ascii="Arial" w:hAnsi="Arial" w:cs="Arial"/>
              </w:rPr>
            </w:pPr>
            <w:r w:rsidRPr="00E45B14">
              <w:rPr>
                <w:rFonts w:ascii="Arial" w:hAnsi="Arial" w:cs="Arial"/>
              </w:rPr>
              <w:t xml:space="preserve">This week I got to play around with WordPress Templates and being </w:t>
            </w:r>
            <w:r w:rsidRPr="00E45B14">
              <w:rPr>
                <w:rFonts w:ascii="Arial" w:hAnsi="Arial" w:cs="Arial"/>
              </w:rPr>
              <w:t>to work with website environment was exciting</w:t>
            </w:r>
          </w:p>
        </w:tc>
      </w:tr>
      <w:tr w:rsidR="005C4BCE" w:rsidRPr="00997B7D" w14:paraId="4D488C30" w14:textId="77777777" w:rsidTr="21078260">
        <w:trPr>
          <w:trHeight w:val="297"/>
        </w:trPr>
        <w:tc>
          <w:tcPr>
            <w:tcW w:w="1691" w:type="dxa"/>
            <w:gridSpan w:val="2"/>
            <w:vMerge/>
            <w:vAlign w:val="center"/>
          </w:tcPr>
          <w:p w14:paraId="669CE950" w14:textId="77777777" w:rsidR="005C4BCE" w:rsidRPr="00997B7D" w:rsidRDefault="005C4BCE" w:rsidP="00ED53EB">
            <w:pPr>
              <w:pStyle w:val="Heading2"/>
              <w:rPr>
                <w:b w:val="0"/>
                <w:bCs w:val="0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2CAF983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76FADB4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4267BAEA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07A8BC3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185068C5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60EBC240" w14:textId="6172CC2B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5FD0187E" w14:textId="39A24777" w:rsidR="005C4BCE" w:rsidRPr="00E45B14" w:rsidRDefault="00E45B14" w:rsidP="00ED53EB">
            <w:pPr>
              <w:rPr>
                <w:rFonts w:ascii="Arial" w:hAnsi="Arial" w:cs="Arial"/>
              </w:rPr>
            </w:pPr>
            <w:r w:rsidRPr="00E45B14">
              <w:rPr>
                <w:rFonts w:ascii="Arial" w:hAnsi="Arial" w:cs="Arial"/>
              </w:rPr>
              <w:t>.</w:t>
            </w:r>
          </w:p>
        </w:tc>
      </w:tr>
      <w:tr w:rsidR="005C4BCE" w:rsidRPr="00997B7D" w14:paraId="4F0FFB9A" w14:textId="77777777" w:rsidTr="21078260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63AD7EB" w14:textId="1CE8B91E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A7A45FB" w14:textId="1E21EA99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FDBB8C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6B4D6BCF" w14:textId="130569D8" w:rsidR="005C4BCE" w:rsidRPr="00CA0005" w:rsidRDefault="005C4BCE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42DCE27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3C4A5BA6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5BFE40BD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PROBLEM SOLVING</w:t>
            </w:r>
          </w:p>
          <w:p w14:paraId="1A40F031" w14:textId="44067B56" w:rsidR="005C4BCE" w:rsidRPr="00997B7D" w:rsidRDefault="005C4BCE" w:rsidP="00E714BA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36BF12C" w14:textId="6D9CA696" w:rsidR="0080582B" w:rsidRPr="00E45B14" w:rsidRDefault="00E45B14" w:rsidP="00E45B14">
            <w:pPr>
              <w:rPr>
                <w:lang w:val="en-ZA" w:eastAsia="en-ZA"/>
              </w:rPr>
            </w:pPr>
            <w:r>
              <w:rPr>
                <w:rStyle w:val="fontstyle01"/>
              </w:rPr>
              <w:t xml:space="preserve">I </w:t>
            </w:r>
            <w:r>
              <w:rPr>
                <w:rStyle w:val="fontstyle01"/>
              </w:rPr>
              <w:t xml:space="preserve">learned a lot about </w:t>
            </w:r>
            <w:r>
              <w:rPr>
                <w:rStyle w:val="fontstyle01"/>
              </w:rPr>
              <w:t>Wo</w:t>
            </w:r>
            <w:r>
              <w:rPr>
                <w:rStyle w:val="fontstyle01"/>
              </w:rPr>
              <w:t>r</w:t>
            </w:r>
            <w:r>
              <w:rPr>
                <w:rStyle w:val="fontstyle01"/>
              </w:rPr>
              <w:t>dPress</w:t>
            </w:r>
            <w:r>
              <w:rPr>
                <w:rStyle w:val="fontstyle01"/>
              </w:rPr>
              <w:t xml:space="preserve"> and how the various </w:t>
            </w:r>
            <w:r>
              <w:rPr>
                <w:rStyle w:val="fontstyle01"/>
              </w:rPr>
              <w:t xml:space="preserve">websites come together </w:t>
            </w:r>
          </w:p>
        </w:tc>
      </w:tr>
      <w:tr w:rsidR="005C4BCE" w:rsidRPr="00997B7D" w14:paraId="2416B563" w14:textId="77777777" w:rsidTr="21078260">
        <w:trPr>
          <w:trHeight w:val="230"/>
        </w:trPr>
        <w:tc>
          <w:tcPr>
            <w:tcW w:w="1691" w:type="dxa"/>
            <w:gridSpan w:val="2"/>
            <w:vMerge/>
            <w:vAlign w:val="center"/>
          </w:tcPr>
          <w:p w14:paraId="382BD672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04CEA65D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6D0F430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193483F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EB79338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339781D1" w14:textId="77777777" w:rsidR="005C4BCE" w:rsidRPr="00545B38" w:rsidRDefault="005C4BCE" w:rsidP="00ED53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45430D4F" w14:textId="73407E65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2EC0A701" w14:textId="77777777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  <w:p w14:paraId="565C0AC9" w14:textId="1AEA9728" w:rsidR="005C4BCE" w:rsidRPr="00997B7D" w:rsidRDefault="005C4BCE" w:rsidP="00ED53E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054D5E10" w14:textId="77777777" w:rsidTr="21078260">
        <w:trPr>
          <w:trHeight w:val="23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3341BE3" w14:textId="0CE2E83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11E9E3E" w14:textId="1631AA6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3EA99501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AC6112C" w14:textId="51BA4661" w:rsidR="0080582B" w:rsidRPr="00CA0005" w:rsidRDefault="0080582B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B8D753C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CD77E1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72CE79F6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DECISION MAKING</w:t>
            </w:r>
          </w:p>
          <w:p w14:paraId="5EEA88C7" w14:textId="7629C4A1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39802D0F" w14:textId="203D3A35" w:rsidR="0080582B" w:rsidRPr="00E45B14" w:rsidRDefault="00E45B14" w:rsidP="0080582B">
            <w:pPr>
              <w:rPr>
                <w:rFonts w:ascii="Arial" w:hAnsi="Arial" w:cs="Arial"/>
                <w:sz w:val="22"/>
                <w:szCs w:val="22"/>
              </w:rPr>
            </w:pPr>
            <w:r w:rsidRPr="00E45B14">
              <w:rPr>
                <w:rFonts w:ascii="Arial" w:hAnsi="Arial" w:cs="Arial"/>
                <w:sz w:val="22"/>
                <w:szCs w:val="22"/>
              </w:rPr>
              <w:t>I look forward to coding the Website when we have approval</w:t>
            </w:r>
          </w:p>
        </w:tc>
      </w:tr>
      <w:tr w:rsidR="0080582B" w:rsidRPr="00997B7D" w14:paraId="2A7F06F4" w14:textId="77777777" w:rsidTr="21078260">
        <w:trPr>
          <w:trHeight w:val="230"/>
        </w:trPr>
        <w:tc>
          <w:tcPr>
            <w:tcW w:w="1691" w:type="dxa"/>
            <w:gridSpan w:val="2"/>
            <w:vMerge/>
            <w:vAlign w:val="center"/>
          </w:tcPr>
          <w:p w14:paraId="18BCF0F9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23754698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521F4CB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62B9017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6E7977EF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44FAFFE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6D049A4F" w14:textId="7B2D754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549F4E53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6C378F3D" w14:textId="2D55EE2F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09A76A74" w14:textId="77777777" w:rsidTr="21078260">
        <w:trPr>
          <w:trHeight w:val="26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041E357A" w14:textId="3202574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15F63C80" w14:textId="0A62FB73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27BB04D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7E273D7B" w14:textId="53A65FCA" w:rsidR="0080582B" w:rsidRPr="00892C0B" w:rsidRDefault="0080582B" w:rsidP="00892C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426E8AC6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E599" w:themeFill="accent4" w:themeFillTint="66"/>
            <w:vAlign w:val="center"/>
          </w:tcPr>
          <w:p w14:paraId="25CEA7C5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783F735A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TEAMWORK</w:t>
            </w:r>
          </w:p>
          <w:p w14:paraId="6B933FCE" w14:textId="35393C8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1BEDB78D" w14:textId="43428AAB" w:rsidR="0080582B" w:rsidRPr="0080582B" w:rsidRDefault="0080582B" w:rsidP="0080582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0582B" w:rsidRPr="00997B7D" w14:paraId="40B131EB" w14:textId="77777777" w:rsidTr="21078260">
        <w:trPr>
          <w:trHeight w:val="60"/>
        </w:trPr>
        <w:tc>
          <w:tcPr>
            <w:tcW w:w="1691" w:type="dxa"/>
            <w:gridSpan w:val="2"/>
            <w:vMerge/>
            <w:vAlign w:val="center"/>
          </w:tcPr>
          <w:p w14:paraId="428BCE41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0874625E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73EE5FF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1AE3E92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473A0EF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52F1B3A9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0C846ECE" w14:textId="0710D843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CB737B1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D863523" w14:textId="391A302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1816E7A4" w14:textId="77777777" w:rsidTr="21078260">
        <w:trPr>
          <w:trHeight w:val="250"/>
        </w:trPr>
        <w:tc>
          <w:tcPr>
            <w:tcW w:w="1691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76AB8987" w14:textId="4A8E635E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TECHNICAL SKILLS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DC7F263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6AAA7AA2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292F7B4F" w14:textId="12552FF0" w:rsidR="0080582B" w:rsidRPr="00CA0005" w:rsidRDefault="0080582B" w:rsidP="0080582B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1D9A531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4472D846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053AA39C" w14:textId="77777777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TECHNICAL</w:t>
            </w:r>
          </w:p>
          <w:p w14:paraId="1AF0B092" w14:textId="35A35557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1B209A">
              <w:rPr>
                <w:rFonts w:ascii="Arial" w:hAnsi="Arial" w:cs="Arial"/>
                <w:sz w:val="16"/>
                <w:szCs w:val="16"/>
              </w:rPr>
              <w:t>SKILLS</w:t>
            </w: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04DFC861" w14:textId="6ACE8A5A" w:rsidR="0080582B" w:rsidRPr="001B209A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65ED25F0" w14:textId="77777777" w:rsidTr="21078260">
        <w:trPr>
          <w:trHeight w:val="80"/>
        </w:trPr>
        <w:tc>
          <w:tcPr>
            <w:tcW w:w="1691" w:type="dxa"/>
            <w:gridSpan w:val="2"/>
            <w:vMerge/>
            <w:vAlign w:val="center"/>
          </w:tcPr>
          <w:p w14:paraId="675C3E9C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58DAD078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D7C77B7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0B098572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751115A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4C13603E" w14:textId="77777777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vMerge/>
            <w:vAlign w:val="center"/>
          </w:tcPr>
          <w:p w14:paraId="6B7F15D6" w14:textId="16FFAB5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02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E2F3" w:themeFill="accent1" w:themeFillTint="33"/>
            <w:vAlign w:val="center"/>
          </w:tcPr>
          <w:p w14:paraId="5E62ADD4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  <w:p w14:paraId="1E600D5B" w14:textId="2EB48518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0582B" w:rsidRPr="00997B7D" w14:paraId="3B3262D7" w14:textId="77777777" w:rsidTr="21078260">
        <w:trPr>
          <w:trHeight w:val="622"/>
        </w:trPr>
        <w:tc>
          <w:tcPr>
            <w:tcW w:w="169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8F00" w:themeFill="accent4" w:themeFillShade="BF"/>
            <w:vAlign w:val="center"/>
          </w:tcPr>
          <w:p w14:paraId="1BB1D0BA" w14:textId="07BB3B8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color w:val="FFFFFF" w:themeColor="background1"/>
                <w:sz w:val="16"/>
                <w:szCs w:val="16"/>
              </w:rPr>
              <w:lastRenderedPageBreak/>
              <w:t>MENTOR’S SIGNATURE:</w:t>
            </w:r>
          </w:p>
        </w:tc>
        <w:tc>
          <w:tcPr>
            <w:tcW w:w="567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2CC" w:themeFill="accent4" w:themeFillTint="33"/>
            <w:vAlign w:val="center"/>
          </w:tcPr>
          <w:p w14:paraId="0FA11DE1" w14:textId="7271F64F" w:rsidR="0080582B" w:rsidRPr="00545B38" w:rsidRDefault="0080582B" w:rsidP="0080582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5" w:type="dxa"/>
            <w:tcBorders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1F3864" w:themeFill="accent1" w:themeFillShade="80"/>
            <w:vAlign w:val="center"/>
          </w:tcPr>
          <w:p w14:paraId="643ECC98" w14:textId="77777777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 w:rsidRPr="00997B7D">
              <w:rPr>
                <w:rFonts w:ascii="Arial" w:hAnsi="Arial" w:cs="Arial"/>
                <w:sz w:val="16"/>
                <w:szCs w:val="16"/>
              </w:rPr>
              <w:t>STUDENT’S SIGNATURE:</w:t>
            </w:r>
          </w:p>
        </w:tc>
        <w:tc>
          <w:tcPr>
            <w:tcW w:w="6402" w:type="dxa"/>
            <w:gridSpan w:val="2"/>
            <w:tcBorders>
              <w:left w:val="single" w:sz="8" w:space="0" w:color="000000" w:themeColor="text1"/>
              <w:bottom w:val="single" w:sz="8" w:space="0" w:color="4472C4" w:themeColor="accent1"/>
              <w:right w:val="single" w:sz="8" w:space="0" w:color="4472C4" w:themeColor="accent1"/>
            </w:tcBorders>
            <w:shd w:val="clear" w:color="auto" w:fill="auto"/>
            <w:vAlign w:val="center"/>
          </w:tcPr>
          <w:p w14:paraId="3303FDF5" w14:textId="16286376" w:rsidR="0080582B" w:rsidRPr="00997B7D" w:rsidRDefault="0080582B" w:rsidP="0080582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drawing>
                <wp:inline distT="0" distB="0" distL="0" distR="0" wp14:anchorId="4F2B0041" wp14:editId="7033C083">
                  <wp:extent cx="1343025" cy="30480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06ACD9" w14:textId="77777777" w:rsidR="00FF00C3" w:rsidRDefault="00FF00C3" w:rsidP="00B319C0"/>
    <w:sectPr w:rsidR="00FF00C3">
      <w:headerReference w:type="default" r:id="rId10"/>
      <w:footerReference w:type="default" r:id="rId11"/>
      <w:pgSz w:w="16840" w:h="11907" w:orient="landscape" w:code="9"/>
      <w:pgMar w:top="720" w:right="357" w:bottom="180" w:left="5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5B3E0" w14:textId="77777777" w:rsidR="001C2A50" w:rsidRDefault="001C2A50" w:rsidP="00084A41">
      <w:r>
        <w:separator/>
      </w:r>
    </w:p>
  </w:endnote>
  <w:endnote w:type="continuationSeparator" w:id="0">
    <w:p w14:paraId="0AF660C5" w14:textId="77777777" w:rsidR="001C2A50" w:rsidRDefault="001C2A50" w:rsidP="00084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547D6" w14:textId="0DCFC298" w:rsidR="00084A41" w:rsidRPr="00537531" w:rsidRDefault="00D350E3" w:rsidP="005D6838">
    <w:pPr>
      <w:pStyle w:val="Footer"/>
      <w:jc w:val="center"/>
      <w:rPr>
        <w:rFonts w:ascii="Arial" w:hAnsi="Arial" w:cs="Arial"/>
        <w:b/>
        <w:bCs/>
      </w:rPr>
    </w:pPr>
    <w:r w:rsidRPr="00537531">
      <w:rPr>
        <w:rFonts w:ascii="Arial" w:hAnsi="Arial" w:cs="Arial"/>
        <w:b/>
        <w:bCs/>
      </w:rPr>
      <w:t xml:space="preserve">DEPARTMENT OF </w:t>
    </w:r>
    <w:r w:rsidR="00851CB0" w:rsidRPr="00537531">
      <w:rPr>
        <w:rFonts w:ascii="Arial" w:hAnsi="Arial" w:cs="Arial"/>
        <w:b/>
        <w:bCs/>
      </w:rPr>
      <w:t>INFORMATION TECHNOLOGY</w:t>
    </w:r>
    <w:r w:rsidR="00FF3764">
      <w:rPr>
        <w:rFonts w:ascii="Arial" w:hAnsi="Arial" w:cs="Arial"/>
        <w:b/>
        <w:bCs/>
      </w:rPr>
      <w:t xml:space="preserve"> (IT)</w:t>
    </w:r>
    <w:r w:rsidR="00851CB0" w:rsidRPr="00537531">
      <w:rPr>
        <w:rFonts w:ascii="Arial" w:hAnsi="Arial" w:cs="Arial"/>
        <w:b/>
        <w:bCs/>
      </w:rPr>
      <w:t xml:space="preserve"> </w:t>
    </w:r>
    <w:r w:rsidR="005D6838" w:rsidRPr="00537531">
      <w:rPr>
        <w:rFonts w:ascii="Arial" w:hAnsi="Arial" w:cs="Arial"/>
        <w:b/>
        <w:bCs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C905B" w14:textId="77777777" w:rsidR="001C2A50" w:rsidRDefault="001C2A50" w:rsidP="00084A41">
      <w:r>
        <w:separator/>
      </w:r>
    </w:p>
  </w:footnote>
  <w:footnote w:type="continuationSeparator" w:id="0">
    <w:p w14:paraId="6A32B12F" w14:textId="77777777" w:rsidR="001C2A50" w:rsidRDefault="001C2A50" w:rsidP="00084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8B9A3" w14:textId="32D35C0A" w:rsidR="00084A41" w:rsidRPr="00ED53EB" w:rsidRDefault="00084A41" w:rsidP="00D350E3">
    <w:pPr>
      <w:pStyle w:val="Header"/>
      <w:jc w:val="center"/>
      <w:rPr>
        <w:rFonts w:ascii="Arial" w:hAnsi="Arial" w:cs="Arial"/>
        <w:b/>
        <w:bCs/>
      </w:rPr>
    </w:pPr>
    <w:r w:rsidRPr="00ED53EB">
      <w:rPr>
        <w:rFonts w:ascii="Arial" w:hAnsi="Arial" w:cs="Arial"/>
        <w:b/>
        <w:bCs/>
      </w:rPr>
      <w:t xml:space="preserve">WORK INTEGRATED LEARNING </w:t>
    </w:r>
    <w:r w:rsidR="00FF3764">
      <w:rPr>
        <w:rFonts w:ascii="Arial" w:hAnsi="Arial" w:cs="Arial"/>
        <w:b/>
        <w:bCs/>
      </w:rPr>
      <w:t xml:space="preserve">(WIL) </w:t>
    </w:r>
    <w:r w:rsidRPr="00ED53EB">
      <w:rPr>
        <w:rFonts w:ascii="Arial" w:hAnsi="Arial" w:cs="Arial"/>
        <w:b/>
        <w:bCs/>
      </w:rPr>
      <w:t>PROGRAMME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E37F7"/>
    <w:multiLevelType w:val="hybridMultilevel"/>
    <w:tmpl w:val="D3223818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314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AysTQyM7M0tDQyMTJT0lEKTi0uzszPAykwrAUAdoltpywAAAA="/>
  </w:docVars>
  <w:rsids>
    <w:rsidRoot w:val="002453B3"/>
    <w:rsid w:val="000401CD"/>
    <w:rsid w:val="000439BC"/>
    <w:rsid w:val="000651E7"/>
    <w:rsid w:val="00084A41"/>
    <w:rsid w:val="000E143B"/>
    <w:rsid w:val="00122B12"/>
    <w:rsid w:val="001327BE"/>
    <w:rsid w:val="00196276"/>
    <w:rsid w:val="001B209A"/>
    <w:rsid w:val="001C2A50"/>
    <w:rsid w:val="002453B3"/>
    <w:rsid w:val="00247384"/>
    <w:rsid w:val="002A3E3B"/>
    <w:rsid w:val="002C4177"/>
    <w:rsid w:val="002F79C3"/>
    <w:rsid w:val="00325705"/>
    <w:rsid w:val="003A7CE2"/>
    <w:rsid w:val="003D565C"/>
    <w:rsid w:val="00405806"/>
    <w:rsid w:val="004856A5"/>
    <w:rsid w:val="004E6BCB"/>
    <w:rsid w:val="00511F90"/>
    <w:rsid w:val="00537531"/>
    <w:rsid w:val="00545B38"/>
    <w:rsid w:val="005A0857"/>
    <w:rsid w:val="005A55EF"/>
    <w:rsid w:val="005C0C42"/>
    <w:rsid w:val="005C4BCE"/>
    <w:rsid w:val="005D1B67"/>
    <w:rsid w:val="005D6838"/>
    <w:rsid w:val="00632E57"/>
    <w:rsid w:val="006479BC"/>
    <w:rsid w:val="00657155"/>
    <w:rsid w:val="00684812"/>
    <w:rsid w:val="00687638"/>
    <w:rsid w:val="006914AB"/>
    <w:rsid w:val="006A6878"/>
    <w:rsid w:val="006F65F0"/>
    <w:rsid w:val="00753C9E"/>
    <w:rsid w:val="007A2F9E"/>
    <w:rsid w:val="00804FD6"/>
    <w:rsid w:val="0080582B"/>
    <w:rsid w:val="008237A7"/>
    <w:rsid w:val="00823D39"/>
    <w:rsid w:val="00824D53"/>
    <w:rsid w:val="00831648"/>
    <w:rsid w:val="00851CB0"/>
    <w:rsid w:val="00855B50"/>
    <w:rsid w:val="0089028A"/>
    <w:rsid w:val="00892C0B"/>
    <w:rsid w:val="008F6770"/>
    <w:rsid w:val="00990524"/>
    <w:rsid w:val="00997B7D"/>
    <w:rsid w:val="009D02B9"/>
    <w:rsid w:val="009D592E"/>
    <w:rsid w:val="009F6E0F"/>
    <w:rsid w:val="00A31D74"/>
    <w:rsid w:val="00A550A2"/>
    <w:rsid w:val="00A71A52"/>
    <w:rsid w:val="00A913B6"/>
    <w:rsid w:val="00AD446B"/>
    <w:rsid w:val="00AF1639"/>
    <w:rsid w:val="00B06EB1"/>
    <w:rsid w:val="00B20F86"/>
    <w:rsid w:val="00B319C0"/>
    <w:rsid w:val="00BA5207"/>
    <w:rsid w:val="00BC2B88"/>
    <w:rsid w:val="00BD013C"/>
    <w:rsid w:val="00BD1C9E"/>
    <w:rsid w:val="00BF391C"/>
    <w:rsid w:val="00C2335A"/>
    <w:rsid w:val="00C726FD"/>
    <w:rsid w:val="00CA0005"/>
    <w:rsid w:val="00CA06E3"/>
    <w:rsid w:val="00CD17D7"/>
    <w:rsid w:val="00D31898"/>
    <w:rsid w:val="00D350E3"/>
    <w:rsid w:val="00DC7C20"/>
    <w:rsid w:val="00DD6E6B"/>
    <w:rsid w:val="00E154F3"/>
    <w:rsid w:val="00E45B14"/>
    <w:rsid w:val="00E8390A"/>
    <w:rsid w:val="00E90044"/>
    <w:rsid w:val="00E94C79"/>
    <w:rsid w:val="00ED53EB"/>
    <w:rsid w:val="00F27337"/>
    <w:rsid w:val="00F4515C"/>
    <w:rsid w:val="00F6337E"/>
    <w:rsid w:val="00F7281C"/>
    <w:rsid w:val="00FF00C3"/>
    <w:rsid w:val="00FF3764"/>
    <w:rsid w:val="12F9C693"/>
    <w:rsid w:val="1F9529BC"/>
    <w:rsid w:val="20723558"/>
    <w:rsid w:val="2087B6DA"/>
    <w:rsid w:val="21078260"/>
    <w:rsid w:val="21333FC5"/>
    <w:rsid w:val="3645E83E"/>
    <w:rsid w:val="3C05EF5F"/>
    <w:rsid w:val="4094409B"/>
    <w:rsid w:val="523C603D"/>
    <w:rsid w:val="6D23F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DE2E93"/>
  <w15:chartTrackingRefBased/>
  <w15:docId w15:val="{FDF34965-E874-3B41-8AC6-9DE8EFE1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7Colorful-Accent5">
    <w:name w:val="Grid Table 7 Colorful Accent 5"/>
    <w:basedOn w:val="TableNormal"/>
    <w:uiPriority w:val="52"/>
    <w:rsid w:val="009D592E"/>
    <w:rPr>
      <w:color w:val="2E74B5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styleId="LightList-Accent1">
    <w:name w:val="Light List Accent 1"/>
    <w:basedOn w:val="TableNormal"/>
    <w:uiPriority w:val="61"/>
    <w:rsid w:val="009D592E"/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character" w:styleId="CommentReference">
    <w:name w:val="annotation reference"/>
    <w:uiPriority w:val="99"/>
    <w:semiHidden/>
    <w:unhideWhenUsed/>
    <w:rsid w:val="004058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580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05806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580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05806"/>
    <w:rPr>
      <w:b/>
      <w:bCs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A4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84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A41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CA0005"/>
    <w:pPr>
      <w:ind w:left="720"/>
      <w:contextualSpacing/>
    </w:pPr>
  </w:style>
  <w:style w:type="character" w:customStyle="1" w:styleId="fontstyle01">
    <w:name w:val="fontstyle01"/>
    <w:basedOn w:val="DefaultParagraphFont"/>
    <w:rsid w:val="00E45B14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8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0C763C46E9947A580844C1230184D" ma:contentTypeVersion="11" ma:contentTypeDescription="Create a new document." ma:contentTypeScope="" ma:versionID="71cb0fce4145fca9adefb66f0e725c86">
  <xsd:schema xmlns:xsd="http://www.w3.org/2001/XMLSchema" xmlns:xs="http://www.w3.org/2001/XMLSchema" xmlns:p="http://schemas.microsoft.com/office/2006/metadata/properties" xmlns:ns2="e01ab6cf-e901-4436-8dfa-156f24ef10ff" xmlns:ns3="9155ac73-7552-4821-b64f-b319f6b6322e" targetNamespace="http://schemas.microsoft.com/office/2006/metadata/properties" ma:root="true" ma:fieldsID="90488c23904f3e0b172af52c62ba62fa" ns2:_="" ns3:_="">
    <xsd:import namespace="e01ab6cf-e901-4436-8dfa-156f24ef10ff"/>
    <xsd:import namespace="9155ac73-7552-4821-b64f-b319f6b632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1ab6cf-e901-4436-8dfa-156f24ef10f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55ac73-7552-4821-b64f-b319f6b6322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c1912c-d3a3-405d-8314-b69fe491cbfd}" ma:internalName="TaxCatchAll" ma:showField="CatchAllData" ma:web="9155ac73-7552-4821-b64f-b319f6b632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32B7CD-ACDC-46F9-B807-C93F50F9F8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1ab6cf-e901-4436-8dfa-156f24ef10ff"/>
    <ds:schemaRef ds:uri="9155ac73-7552-4821-b64f-b319f6b632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C28241-AD21-4BB8-92A0-DF01396A3F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 OF VOCATIONAL EXPERIENCE</vt:lpstr>
    </vt:vector>
  </TitlesOfParts>
  <Company>Peninsula Technikon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VOCATIONAL EXPERIENCE</dc:title>
  <dc:subject/>
  <dc:creator>Lan Admin</dc:creator>
  <cp:keywords/>
  <dc:description/>
  <cp:lastModifiedBy>Thabiso Matsaba Matsaba</cp:lastModifiedBy>
  <cp:revision>2</cp:revision>
  <cp:lastPrinted>2003-03-27T10:35:00Z</cp:lastPrinted>
  <dcterms:created xsi:type="dcterms:W3CDTF">2022-10-14T14:44:00Z</dcterms:created>
  <dcterms:modified xsi:type="dcterms:W3CDTF">2022-10-14T14:44:00Z</dcterms:modified>
</cp:coreProperties>
</file>