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546F8" w14:textId="11548B74" w:rsidR="005B542F" w:rsidRPr="00B474E0" w:rsidRDefault="005B542F" w:rsidP="005B542F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B474E0">
        <w:rPr>
          <w:rFonts w:cstheme="minorHAnsi"/>
          <w:b/>
          <w:bCs/>
          <w:sz w:val="32"/>
          <w:szCs w:val="32"/>
          <w:u w:val="single"/>
        </w:rPr>
        <w:t xml:space="preserve">Weekly Timetable for students at NQF level 7 to </w:t>
      </w:r>
      <w:r w:rsidR="00250DD5" w:rsidRPr="00B474E0">
        <w:rPr>
          <w:rFonts w:cstheme="minorHAnsi"/>
          <w:b/>
          <w:bCs/>
          <w:sz w:val="32"/>
          <w:szCs w:val="32"/>
          <w:u w:val="single"/>
        </w:rPr>
        <w:t>8</w:t>
      </w:r>
    </w:p>
    <w:p w14:paraId="21E961E0" w14:textId="21203D2E" w:rsidR="008B57E0" w:rsidRPr="00B474E0" w:rsidRDefault="005B542F" w:rsidP="005B542F">
      <w:pPr>
        <w:spacing w:after="0" w:line="240" w:lineRule="auto"/>
        <w:jc w:val="center"/>
        <w:rPr>
          <w:rFonts w:cstheme="minorHAnsi"/>
          <w:b/>
          <w:bCs/>
          <w:sz w:val="32"/>
          <w:szCs w:val="32"/>
          <w:u w:val="single"/>
        </w:rPr>
      </w:pPr>
      <w:r w:rsidRPr="00B474E0">
        <w:rPr>
          <w:rFonts w:cstheme="minorHAnsi"/>
          <w:b/>
          <w:bCs/>
          <w:sz w:val="32"/>
          <w:szCs w:val="32"/>
          <w:u w:val="single"/>
        </w:rPr>
        <w:t>Term 1 and 2 (Semester 1)</w:t>
      </w:r>
      <w:r w:rsidR="0027076B" w:rsidRPr="00B474E0">
        <w:rPr>
          <w:rFonts w:cstheme="minorHAnsi"/>
          <w:b/>
          <w:bCs/>
          <w:sz w:val="32"/>
          <w:szCs w:val="32"/>
          <w:u w:val="single"/>
        </w:rPr>
        <w:t xml:space="preserve">: </w:t>
      </w:r>
      <w:r w:rsidR="008B57E0" w:rsidRPr="00B474E0">
        <w:rPr>
          <w:rFonts w:cstheme="minorHAnsi"/>
          <w:b/>
          <w:bCs/>
          <w:sz w:val="32"/>
          <w:szCs w:val="32"/>
          <w:u w:val="single"/>
        </w:rPr>
        <w:t>All Classes on Campus</w:t>
      </w:r>
    </w:p>
    <w:p w14:paraId="270B7EE8" w14:textId="77777777" w:rsidR="005B542F" w:rsidRPr="00C565C3" w:rsidRDefault="005B542F" w:rsidP="005B542F">
      <w:pPr>
        <w:spacing w:after="0" w:line="240" w:lineRule="auto"/>
        <w:rPr>
          <w:rFonts w:cstheme="minorHAnsi"/>
          <w:sz w:val="24"/>
          <w:szCs w:val="24"/>
        </w:rPr>
      </w:pPr>
    </w:p>
    <w:tbl>
      <w:tblPr>
        <w:tblW w:w="15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4395"/>
        <w:gridCol w:w="4395"/>
        <w:gridCol w:w="4677"/>
      </w:tblGrid>
      <w:tr w:rsidR="008B57E0" w:rsidRPr="00E500AB" w14:paraId="0ECF4FAF" w14:textId="77777777" w:rsidTr="00AC7C31">
        <w:trPr>
          <w:trHeight w:val="20"/>
        </w:trPr>
        <w:tc>
          <w:tcPr>
            <w:tcW w:w="1696" w:type="dxa"/>
            <w:vAlign w:val="center"/>
          </w:tcPr>
          <w:p w14:paraId="7F10453F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Time</w:t>
            </w:r>
          </w:p>
        </w:tc>
        <w:tc>
          <w:tcPr>
            <w:tcW w:w="4395" w:type="dxa"/>
            <w:vAlign w:val="center"/>
          </w:tcPr>
          <w:p w14:paraId="2E3D8038" w14:textId="56E17A68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Advanced Diploma</w:t>
            </w:r>
            <w:r w:rsidR="00AC7C31"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 (Year)</w:t>
            </w:r>
          </w:p>
          <w:p w14:paraId="086CA16A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Subjects</w:t>
            </w:r>
          </w:p>
        </w:tc>
        <w:tc>
          <w:tcPr>
            <w:tcW w:w="4395" w:type="dxa"/>
            <w:vAlign w:val="center"/>
          </w:tcPr>
          <w:p w14:paraId="4A791468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PGDip Sem 1</w:t>
            </w:r>
          </w:p>
          <w:p w14:paraId="2210BCC4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Subjects</w:t>
            </w:r>
          </w:p>
        </w:tc>
        <w:tc>
          <w:tcPr>
            <w:tcW w:w="4677" w:type="dxa"/>
            <w:vAlign w:val="center"/>
          </w:tcPr>
          <w:p w14:paraId="77265CA7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PGDip Sem 2</w:t>
            </w:r>
          </w:p>
          <w:p w14:paraId="15BD6E61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Subjects</w:t>
            </w:r>
          </w:p>
        </w:tc>
      </w:tr>
      <w:tr w:rsidR="008B57E0" w:rsidRPr="00E500AB" w14:paraId="043D997F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4230A5E5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Teaching Time</w:t>
            </w:r>
          </w:p>
        </w:tc>
        <w:tc>
          <w:tcPr>
            <w:tcW w:w="4395" w:type="dxa"/>
            <w:vAlign w:val="center"/>
            <w:hideMark/>
          </w:tcPr>
          <w:p w14:paraId="5F591A4E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17:00 to 20:00</w:t>
            </w:r>
          </w:p>
        </w:tc>
        <w:tc>
          <w:tcPr>
            <w:tcW w:w="4395" w:type="dxa"/>
            <w:vAlign w:val="center"/>
            <w:hideMark/>
          </w:tcPr>
          <w:p w14:paraId="7853138D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17:00 to 20:00</w:t>
            </w:r>
          </w:p>
        </w:tc>
        <w:tc>
          <w:tcPr>
            <w:tcW w:w="4677" w:type="dxa"/>
            <w:vAlign w:val="center"/>
            <w:hideMark/>
          </w:tcPr>
          <w:p w14:paraId="2621F3AC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17:00 to 20:00</w:t>
            </w:r>
          </w:p>
        </w:tc>
      </w:tr>
      <w:tr w:rsidR="008B57E0" w:rsidRPr="00E500AB" w14:paraId="28AF7AAB" w14:textId="77777777" w:rsidTr="00AC7C31">
        <w:trPr>
          <w:trHeight w:val="20"/>
        </w:trPr>
        <w:tc>
          <w:tcPr>
            <w:tcW w:w="1696" w:type="dxa"/>
            <w:shd w:val="clear" w:color="auto" w:fill="B4C6E7" w:themeFill="accent1" w:themeFillTint="66"/>
            <w:vAlign w:val="center"/>
            <w:hideMark/>
          </w:tcPr>
          <w:p w14:paraId="4A3661B2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Monday</w:t>
            </w: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234ECB39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auto" w:fill="B4C6E7" w:themeFill="accent1" w:themeFillTint="66"/>
            <w:vAlign w:val="center"/>
          </w:tcPr>
          <w:p w14:paraId="20D71037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shd w:val="clear" w:color="auto" w:fill="B4C6E7" w:themeFill="accent1" w:themeFillTint="66"/>
            <w:vAlign w:val="center"/>
          </w:tcPr>
          <w:p w14:paraId="7595E4E5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3E67E0" w:rsidRPr="00E500AB" w14:paraId="41B8318F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6F01A9A4" w14:textId="77777777" w:rsidR="003E67E0" w:rsidRPr="00E500AB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17:00 - 18:30</w:t>
            </w:r>
          </w:p>
        </w:tc>
        <w:tc>
          <w:tcPr>
            <w:tcW w:w="4395" w:type="dxa"/>
            <w:vAlign w:val="center"/>
            <w:hideMark/>
          </w:tcPr>
          <w:p w14:paraId="0262DD1A" w14:textId="14342F4F" w:rsidR="003E67E0" w:rsidRPr="006414AA" w:rsidRDefault="003E6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Research Methodology (RME478S) (Lecturer: Dr Francke)</w:t>
            </w:r>
          </w:p>
        </w:tc>
        <w:tc>
          <w:tcPr>
            <w:tcW w:w="4395" w:type="dxa"/>
            <w:vMerge w:val="restart"/>
            <w:shd w:val="clear" w:color="000000" w:fill="EDEDED"/>
            <w:vAlign w:val="center"/>
            <w:hideMark/>
          </w:tcPr>
          <w:p w14:paraId="5A787881" w14:textId="02CE2109" w:rsidR="003E67E0" w:rsidRPr="006414AA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Capstone Project </w:t>
            </w:r>
            <w:r w:rsidR="000942F1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846C65">
              <w:rPr>
                <w:rFonts w:eastAsia="Times New Roman" w:cstheme="minorHAnsi"/>
                <w:b/>
                <w:bCs/>
                <w:lang w:eastAsia="en-GB"/>
              </w:rPr>
              <w:t>CPT580</w:t>
            </w:r>
            <w:r w:rsidR="00FC233A">
              <w:rPr>
                <w:rFonts w:eastAsia="Times New Roman" w:cstheme="minorHAnsi"/>
                <w:b/>
                <w:bCs/>
                <w:lang w:eastAsia="en-GB"/>
              </w:rPr>
              <w:t xml:space="preserve">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(Dr Hendricks)</w:t>
            </w:r>
          </w:p>
          <w:p w14:paraId="25C8EA8A" w14:textId="5AB3CE0B" w:rsidR="003E67E0" w:rsidRPr="006414AA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Project Supervision/mentoring Sessions (Various)</w:t>
            </w:r>
          </w:p>
        </w:tc>
        <w:tc>
          <w:tcPr>
            <w:tcW w:w="4677" w:type="dxa"/>
            <w:vMerge w:val="restart"/>
            <w:shd w:val="clear" w:color="000000" w:fill="EDEDED"/>
            <w:vAlign w:val="center"/>
            <w:hideMark/>
          </w:tcPr>
          <w:p w14:paraId="3B387A7A" w14:textId="77777777" w:rsidR="00740DB8" w:rsidRPr="006414AA" w:rsidRDefault="00740DB8" w:rsidP="00740DB8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Capstone Project </w:t>
            </w:r>
            <w:r>
              <w:rPr>
                <w:rFonts w:eastAsia="Times New Roman" w:cstheme="minorHAnsi"/>
                <w:b/>
                <w:bCs/>
                <w:lang w:eastAsia="en-GB"/>
              </w:rPr>
              <w:t xml:space="preserve">(CPT580S)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(Dr Hendricks)</w:t>
            </w:r>
          </w:p>
          <w:p w14:paraId="531AA8FA" w14:textId="00BF767C" w:rsidR="003E67E0" w:rsidRPr="006414AA" w:rsidRDefault="00740DB8" w:rsidP="00740DB8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Project Supervision/mentoring Sessions (Various)</w:t>
            </w:r>
          </w:p>
        </w:tc>
      </w:tr>
      <w:tr w:rsidR="003E67E0" w:rsidRPr="00E500AB" w14:paraId="01AE8705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52520DF8" w14:textId="77777777" w:rsidR="003E67E0" w:rsidRPr="00E500AB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18:30 - 20:00</w:t>
            </w:r>
          </w:p>
        </w:tc>
        <w:tc>
          <w:tcPr>
            <w:tcW w:w="4395" w:type="dxa"/>
            <w:vAlign w:val="center"/>
            <w:hideMark/>
          </w:tcPr>
          <w:p w14:paraId="534E5D6D" w14:textId="77777777" w:rsidR="003E67E0" w:rsidRPr="006414AA" w:rsidRDefault="003E6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vMerge/>
            <w:shd w:val="clear" w:color="000000" w:fill="EDEDED"/>
            <w:vAlign w:val="center"/>
            <w:hideMark/>
          </w:tcPr>
          <w:p w14:paraId="0062F119" w14:textId="3EF46C64" w:rsidR="003E67E0" w:rsidRPr="006414AA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vMerge/>
            <w:shd w:val="clear" w:color="000000" w:fill="EDEDED"/>
            <w:vAlign w:val="center"/>
            <w:hideMark/>
          </w:tcPr>
          <w:p w14:paraId="6EC7FF08" w14:textId="43D893FC" w:rsidR="003E67E0" w:rsidRPr="006414AA" w:rsidRDefault="003E6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4ED57017" w14:textId="77777777" w:rsidTr="00AC7C31">
        <w:trPr>
          <w:trHeight w:val="20"/>
        </w:trPr>
        <w:tc>
          <w:tcPr>
            <w:tcW w:w="1696" w:type="dxa"/>
            <w:shd w:val="clear" w:color="auto" w:fill="B4C6E7" w:themeFill="accent1" w:themeFillTint="66"/>
            <w:vAlign w:val="center"/>
            <w:hideMark/>
          </w:tcPr>
          <w:p w14:paraId="1F7E6CE9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Tuesday</w:t>
            </w: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5024F2EC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34883521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shd w:val="clear" w:color="auto" w:fill="B4C6E7" w:themeFill="accent1" w:themeFillTint="66"/>
            <w:vAlign w:val="center"/>
            <w:hideMark/>
          </w:tcPr>
          <w:p w14:paraId="686B1451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62D2166C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6D3A148B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17:00 - 18:30</w:t>
            </w:r>
          </w:p>
        </w:tc>
        <w:tc>
          <w:tcPr>
            <w:tcW w:w="4395" w:type="dxa"/>
            <w:vMerge w:val="restart"/>
            <w:vAlign w:val="center"/>
            <w:hideMark/>
          </w:tcPr>
          <w:p w14:paraId="683311CE" w14:textId="17A1B275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Project 4 </w:t>
            </w:r>
            <w:r w:rsidR="004E3435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823CB9" w:rsidRPr="006414AA">
              <w:rPr>
                <w:rFonts w:eastAsia="Times New Roman" w:cstheme="minorHAnsi"/>
                <w:b/>
                <w:bCs/>
                <w:lang w:eastAsia="en-GB"/>
              </w:rPr>
              <w:t>PRJ</w:t>
            </w:r>
            <w:r w:rsidR="004E3435" w:rsidRPr="006414AA">
              <w:rPr>
                <w:rFonts w:eastAsia="Times New Roman" w:cstheme="minorHAnsi"/>
                <w:b/>
                <w:bCs/>
                <w:lang w:eastAsia="en-GB"/>
              </w:rPr>
              <w:t>47</w:t>
            </w:r>
            <w:r w:rsidR="004C31E5" w:rsidRPr="006414AA">
              <w:rPr>
                <w:rFonts w:eastAsia="Times New Roman" w:cstheme="minorHAnsi"/>
                <w:b/>
                <w:bCs/>
                <w:lang w:eastAsia="en-GB"/>
              </w:rPr>
              <w:t>0S, PRJ</w:t>
            </w:r>
            <w:r w:rsidR="0065728F" w:rsidRPr="006414AA">
              <w:rPr>
                <w:rFonts w:eastAsia="Times New Roman" w:cstheme="minorHAnsi"/>
                <w:b/>
                <w:bCs/>
                <w:lang w:eastAsia="en-GB"/>
              </w:rPr>
              <w:t>471S, PRJ472S</w:t>
            </w:r>
            <w:r w:rsidR="004E3435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7277D9" w:rsidRPr="006414AA">
              <w:rPr>
                <w:rFonts w:eastAsia="Times New Roman" w:cstheme="minorHAnsi"/>
                <w:b/>
                <w:bCs/>
                <w:lang w:eastAsia="en-GB"/>
              </w:rPr>
              <w:t>Subject Coordinator: Dr Lakay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) </w:t>
            </w:r>
          </w:p>
          <w:p w14:paraId="0A3EE8AD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Project Supervision/mentoring Sessions (Various)</w:t>
            </w: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2A70EA59" w14:textId="0DA9D838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Computational Mathematics and Statistics </w:t>
            </w:r>
            <w:r w:rsidR="005657F6" w:rsidRPr="006414AA">
              <w:rPr>
                <w:rFonts w:eastAsia="Times New Roman" w:cstheme="minorHAnsi"/>
                <w:b/>
                <w:bCs/>
                <w:lang w:eastAsia="en-GB"/>
              </w:rPr>
              <w:t>(CPM</w:t>
            </w:r>
            <w:r w:rsidR="00152DAE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(Prof </w:t>
            </w:r>
            <w:proofErr w:type="spell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A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>jibesin</w:t>
            </w:r>
            <w:proofErr w:type="spellEnd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48DB2655" w14:textId="00FB263C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5B99B3E9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30B30C52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18:30 - 20:00</w:t>
            </w:r>
          </w:p>
        </w:tc>
        <w:tc>
          <w:tcPr>
            <w:tcW w:w="4395" w:type="dxa"/>
            <w:vMerge/>
            <w:vAlign w:val="center"/>
            <w:hideMark/>
          </w:tcPr>
          <w:p w14:paraId="5FEC6C85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0C0C1624" w14:textId="3424EE1B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Research Methods</w:t>
            </w:r>
            <w:r w:rsidR="00152DAE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 (RMS580S)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 (</w:t>
            </w:r>
            <w:r w:rsidR="00720400">
              <w:rPr>
                <w:rFonts w:eastAsia="Times New Roman" w:cstheme="minorHAnsi"/>
                <w:b/>
                <w:bCs/>
                <w:lang w:eastAsia="en-GB"/>
              </w:rPr>
              <w:t>Dr Macheque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46BA252A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44CC2147" w14:textId="77777777" w:rsidTr="00AC7C31">
        <w:trPr>
          <w:trHeight w:val="20"/>
        </w:trPr>
        <w:tc>
          <w:tcPr>
            <w:tcW w:w="1696" w:type="dxa"/>
            <w:shd w:val="clear" w:color="auto" w:fill="B4C6E7" w:themeFill="accent1" w:themeFillTint="66"/>
            <w:vAlign w:val="center"/>
            <w:hideMark/>
          </w:tcPr>
          <w:p w14:paraId="3297E795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Wednesday</w:t>
            </w: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089C153A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66E6FA3B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shd w:val="clear" w:color="auto" w:fill="B4C6E7" w:themeFill="accent1" w:themeFillTint="66"/>
            <w:vAlign w:val="center"/>
          </w:tcPr>
          <w:p w14:paraId="461A910F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5956E431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662570BD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17:00 - 18:30</w:t>
            </w:r>
          </w:p>
        </w:tc>
        <w:tc>
          <w:tcPr>
            <w:tcW w:w="4395" w:type="dxa"/>
            <w:vAlign w:val="center"/>
            <w:hideMark/>
          </w:tcPr>
          <w:p w14:paraId="4562FB98" w14:textId="035119FA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Media Technology 4 </w:t>
            </w:r>
            <w:r w:rsidR="004E3435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C15480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MET470S)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C15480" w:rsidRPr="006414AA">
              <w:rPr>
                <w:rFonts w:eastAsia="Times New Roman" w:cstheme="minorHAnsi"/>
                <w:b/>
                <w:bCs/>
                <w:lang w:eastAsia="en-GB"/>
              </w:rPr>
              <w:t>Mr Hlop</w:t>
            </w:r>
            <w:r w:rsidR="00887C15" w:rsidRPr="006414AA">
              <w:rPr>
                <w:rFonts w:eastAsia="Times New Roman" w:cstheme="minorHAnsi"/>
                <w:b/>
                <w:bCs/>
                <w:lang w:eastAsia="en-GB"/>
              </w:rPr>
              <w:t>h</w:t>
            </w:r>
            <w:r w:rsidR="00C15480" w:rsidRPr="006414AA">
              <w:rPr>
                <w:rFonts w:eastAsia="Times New Roman" w:cstheme="minorHAnsi"/>
                <w:b/>
                <w:bCs/>
                <w:lang w:eastAsia="en-GB"/>
              </w:rPr>
              <w:t>e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015AD681" w14:textId="1EDE0FD0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Application Development Theory 4 </w:t>
            </w:r>
            <w:r w:rsidR="003D0CDC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(APT470S)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Prof </w:t>
            </w:r>
            <w:proofErr w:type="spell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A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>jibesin</w:t>
            </w:r>
            <w:proofErr w:type="spellEnd"/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14E3D601" w14:textId="78F7F32F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Communication Networks Theory 4 </w:t>
            </w:r>
            <w:r w:rsidR="001D7CE0" w:rsidRPr="006414AA">
              <w:rPr>
                <w:rFonts w:eastAsia="Times New Roman" w:cstheme="minorHAnsi"/>
                <w:b/>
                <w:bCs/>
                <w:lang w:eastAsia="en-GB"/>
              </w:rPr>
              <w:t>(CNT</w:t>
            </w:r>
            <w:r w:rsidR="00657C3B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4B1F06" w:rsidRPr="006414AA">
              <w:rPr>
                <w:rFonts w:eastAsia="Times New Roman" w:cstheme="minorHAnsi"/>
                <w:b/>
                <w:bCs/>
                <w:lang w:eastAsia="en-GB"/>
              </w:rPr>
              <w:t>Mr Mandioma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03958E41" w14:textId="4E70070C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Information Systems Theories </w:t>
            </w:r>
            <w:r w:rsidR="00BC1F14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(IST580S)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>Prof Iyamu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 &amp; </w:t>
            </w:r>
            <w:r w:rsidR="004D1FE7" w:rsidRPr="006414AA">
              <w:rPr>
                <w:rFonts w:eastAsia="Times New Roman" w:cstheme="minorHAnsi"/>
                <w:b/>
                <w:bCs/>
                <w:lang w:eastAsia="en-GB"/>
              </w:rPr>
              <w:t>Dr Lakay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42F31D16" w14:textId="6011FD8C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Programming Paradigms </w:t>
            </w:r>
            <w:r w:rsidR="00435A0F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557494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PPS580S)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340DB9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Mr </w:t>
            </w:r>
            <w:r w:rsidR="005A50C9" w:rsidRPr="006414AA">
              <w:rPr>
                <w:rFonts w:eastAsia="Times New Roman" w:cstheme="minorHAnsi"/>
                <w:b/>
                <w:bCs/>
                <w:lang w:eastAsia="en-GB"/>
              </w:rPr>
              <w:t>Ndyalivana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36ED86FC" w14:textId="18F2E724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Distributed Systems and Software Defined </w:t>
            </w:r>
            <w:r w:rsidR="00340DB9" w:rsidRPr="006414AA">
              <w:rPr>
                <w:rFonts w:eastAsia="Times New Roman" w:cstheme="minorHAnsi"/>
                <w:b/>
                <w:bCs/>
                <w:lang w:eastAsia="en-GB"/>
              </w:rPr>
              <w:t>Networks (</w:t>
            </w:r>
            <w:r w:rsidR="00557494" w:rsidRPr="006414AA">
              <w:rPr>
                <w:rFonts w:eastAsia="Times New Roman" w:cstheme="minorHAnsi"/>
                <w:b/>
                <w:bCs/>
                <w:lang w:eastAsia="en-GB"/>
              </w:rPr>
              <w:t>DSN580S)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 (</w:t>
            </w:r>
            <w:r w:rsidR="001B0903" w:rsidRPr="006414AA">
              <w:rPr>
                <w:rFonts w:eastAsia="Times New Roman" w:cstheme="minorHAnsi"/>
                <w:b/>
                <w:bCs/>
                <w:lang w:eastAsia="en-GB"/>
              </w:rPr>
              <w:t>Dr Hendricks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02CDB5D8" w14:textId="2535DF7B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Data Science </w:t>
            </w:r>
            <w:r w:rsidR="00557494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0D08AA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DSE580S)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66522C" w:rsidRPr="006414AA">
              <w:rPr>
                <w:rFonts w:eastAsia="Times New Roman" w:cstheme="minorHAnsi"/>
                <w:b/>
                <w:bCs/>
                <w:lang w:eastAsia="en-GB"/>
              </w:rPr>
              <w:t>Dr Mal</w:t>
            </w:r>
            <w:r w:rsidR="00E00615" w:rsidRPr="006414AA">
              <w:rPr>
                <w:rFonts w:eastAsia="Times New Roman" w:cstheme="minorHAnsi"/>
                <w:b/>
                <w:bCs/>
                <w:lang w:eastAsia="en-GB"/>
              </w:rPr>
              <w:t>i</w:t>
            </w:r>
            <w:r w:rsidR="0066522C" w:rsidRPr="006414AA">
              <w:rPr>
                <w:rFonts w:eastAsia="Times New Roman" w:cstheme="minorHAnsi"/>
                <w:b/>
                <w:bCs/>
                <w:lang w:eastAsia="en-GB"/>
              </w:rPr>
              <w:t>watu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28C5CE87" w14:textId="02D03A5B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Human-Digital Interaction </w:t>
            </w:r>
            <w:r w:rsidR="000D08AA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(HIN580S)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2523A0" w:rsidRPr="006414AA">
              <w:rPr>
                <w:rFonts w:eastAsia="Times New Roman" w:cstheme="minorHAnsi"/>
                <w:b/>
                <w:bCs/>
                <w:lang w:eastAsia="en-GB"/>
              </w:rPr>
              <w:t>Dr Francke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1BCE8A2D" w14:textId="2D50FE36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IT Applications and Business Processes </w:t>
            </w:r>
            <w:r w:rsidR="000D08AA" w:rsidRPr="006414AA">
              <w:rPr>
                <w:rFonts w:eastAsia="Times New Roman" w:cstheme="minorHAnsi"/>
                <w:b/>
                <w:bCs/>
                <w:lang w:eastAsia="en-GB"/>
              </w:rPr>
              <w:t>(IAB</w:t>
            </w:r>
            <w:r w:rsidR="0027076B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C36A23">
              <w:rPr>
                <w:rFonts w:eastAsia="Times New Roman" w:cstheme="minorHAnsi"/>
                <w:b/>
                <w:bCs/>
                <w:lang w:eastAsia="en-GB"/>
              </w:rPr>
              <w:t>Dr Ohei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</w:tr>
      <w:tr w:rsidR="008B57E0" w:rsidRPr="00E500AB" w14:paraId="6C7678C9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757D16DF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18:30 - 20:00</w:t>
            </w:r>
          </w:p>
        </w:tc>
        <w:tc>
          <w:tcPr>
            <w:tcW w:w="4395" w:type="dxa"/>
            <w:vAlign w:val="center"/>
            <w:hideMark/>
          </w:tcPr>
          <w:p w14:paraId="5AE35881" w14:textId="7FDCA724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Professional Development / Methods </w:t>
            </w:r>
            <w:r w:rsidR="004B1F06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586DFA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PDF473S)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586DFA" w:rsidRPr="006414AA">
              <w:rPr>
                <w:rFonts w:eastAsia="Times New Roman" w:cstheme="minorHAnsi"/>
                <w:b/>
                <w:bCs/>
                <w:lang w:eastAsia="en-GB"/>
              </w:rPr>
              <w:t>Mr Makhurane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5EC7317E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1AC28671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28FC481E" w14:textId="77777777" w:rsidTr="00AC7C31">
        <w:trPr>
          <w:trHeight w:val="20"/>
        </w:trPr>
        <w:tc>
          <w:tcPr>
            <w:tcW w:w="1696" w:type="dxa"/>
            <w:shd w:val="clear" w:color="auto" w:fill="B4C6E7" w:themeFill="accent1" w:themeFillTint="66"/>
            <w:vAlign w:val="center"/>
            <w:hideMark/>
          </w:tcPr>
          <w:p w14:paraId="18049C40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Thursday</w:t>
            </w: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03EB0604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auto" w:fill="B4C6E7" w:themeFill="accent1" w:themeFillTint="66"/>
            <w:vAlign w:val="center"/>
            <w:hideMark/>
          </w:tcPr>
          <w:p w14:paraId="6A5274DB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677" w:type="dxa"/>
            <w:shd w:val="clear" w:color="auto" w:fill="B4C6E7" w:themeFill="accent1" w:themeFillTint="66"/>
            <w:vAlign w:val="center"/>
            <w:hideMark/>
          </w:tcPr>
          <w:p w14:paraId="7859F89B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  <w:tr w:rsidR="008B57E0" w:rsidRPr="00E500AB" w14:paraId="412DFA9F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71675FEB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17:00 - 18:30</w:t>
            </w:r>
          </w:p>
        </w:tc>
        <w:tc>
          <w:tcPr>
            <w:tcW w:w="4395" w:type="dxa"/>
            <w:vAlign w:val="center"/>
            <w:hideMark/>
          </w:tcPr>
          <w:p w14:paraId="25D79CFB" w14:textId="436FB5AE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Media and Communication </w:t>
            </w:r>
            <w:r w:rsidR="000E0E1F" w:rsidRPr="006414AA">
              <w:rPr>
                <w:rFonts w:eastAsia="Times New Roman" w:cstheme="minorHAnsi"/>
                <w:b/>
                <w:bCs/>
                <w:lang w:eastAsia="en-GB"/>
              </w:rPr>
              <w:t>(MDC</w:t>
            </w:r>
            <w:r w:rsidR="001D5FCB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1D5FCB" w:rsidRPr="006414AA">
              <w:rPr>
                <w:rFonts w:eastAsia="Times New Roman" w:cstheme="minorHAnsi"/>
                <w:b/>
                <w:bCs/>
                <w:lang w:eastAsia="en-GB"/>
              </w:rPr>
              <w:t>Mr Cicero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5BADFE28" w14:textId="1BEA16F4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Communication Networks Practice 4 </w:t>
            </w:r>
            <w:r w:rsidR="00CB7294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D56E2E" w:rsidRPr="006414AA">
              <w:rPr>
                <w:rFonts w:eastAsia="Times New Roman" w:cstheme="minorHAnsi"/>
                <w:b/>
                <w:bCs/>
                <w:lang w:eastAsia="en-GB"/>
              </w:rPr>
              <w:t>CNP</w:t>
            </w:r>
            <w:r w:rsidR="00CB7294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CB7294" w:rsidRPr="006414AA">
              <w:rPr>
                <w:rFonts w:eastAsia="Times New Roman" w:cstheme="minorHAnsi"/>
                <w:b/>
                <w:bCs/>
                <w:lang w:eastAsia="en-GB"/>
              </w:rPr>
              <w:t>Dr Hendricks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  <w:p w14:paraId="318FF861" w14:textId="5E3099AA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Application Development Practice 4 </w:t>
            </w:r>
            <w:r w:rsidR="0024110B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(ADP470S)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24110B" w:rsidRPr="006414AA">
              <w:rPr>
                <w:rFonts w:eastAsia="Times New Roman" w:cstheme="minorHAnsi"/>
                <w:b/>
                <w:bCs/>
                <w:lang w:eastAsia="en-GB"/>
              </w:rPr>
              <w:t>Mr Makhurane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7B3876F4" w14:textId="77977D7D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Software Engineering </w:t>
            </w:r>
            <w:r w:rsidR="00BC1F14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(SEG580S)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677066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Dr Kabaso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47C863DC" w14:textId="1CC9E88A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Application Development and Software Project Management </w:t>
            </w:r>
            <w:r w:rsidR="006C2B35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(ASP580S)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Prof </w:t>
            </w:r>
            <w:proofErr w:type="spell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A</w:t>
            </w:r>
            <w:r w:rsidR="007F5586" w:rsidRPr="006414AA">
              <w:rPr>
                <w:rFonts w:eastAsia="Times New Roman" w:cstheme="minorHAnsi"/>
                <w:b/>
                <w:bCs/>
                <w:lang w:eastAsia="en-GB"/>
              </w:rPr>
              <w:t>jibesin</w:t>
            </w:r>
            <w:proofErr w:type="spellEnd"/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71C8F7F1" w14:textId="01D1BDCA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Digital Design </w:t>
            </w:r>
            <w:r w:rsidR="006C2B35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(DDN580S)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6C2B35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Dr </w:t>
            </w:r>
            <w:r w:rsidR="00EE7629" w:rsidRPr="006414AA">
              <w:rPr>
                <w:rFonts w:eastAsia="Times New Roman" w:cstheme="minorHAnsi"/>
                <w:b/>
                <w:bCs/>
                <w:lang w:eastAsia="en-GB"/>
              </w:rPr>
              <w:t>Didi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45DCC592" w14:textId="35D95716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Artificial Intelligence </w:t>
            </w:r>
            <w:r w:rsidR="00EE7629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(AIE580S)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4612CE" w:rsidRPr="006414AA">
              <w:rPr>
                <w:rFonts w:eastAsia="Times New Roman" w:cstheme="minorHAnsi"/>
                <w:b/>
                <w:bCs/>
                <w:lang w:eastAsia="en-GB"/>
              </w:rPr>
              <w:t>Dr Maliwatu</w:t>
            </w:r>
            <w:proofErr w:type="gramStart"/>
            <w:r w:rsidRPr="006414AA">
              <w:rPr>
                <w:rFonts w:eastAsia="Times New Roman" w:cstheme="minorHAnsi"/>
                <w:b/>
                <w:bCs/>
                <w:lang w:eastAsia="en-GB"/>
              </w:rPr>
              <w:t>);</w:t>
            </w:r>
            <w:proofErr w:type="gramEnd"/>
          </w:p>
          <w:p w14:paraId="01E46256" w14:textId="1014E3DA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>Business Informatics (</w:t>
            </w:r>
            <w:r w:rsidR="00AA2C8F" w:rsidRPr="006414AA">
              <w:rPr>
                <w:rFonts w:eastAsia="Times New Roman" w:cstheme="minorHAnsi"/>
                <w:b/>
                <w:bCs/>
                <w:lang w:eastAsia="en-GB"/>
              </w:rPr>
              <w:t>BIS58</w:t>
            </w:r>
            <w:r w:rsidR="006C054F" w:rsidRPr="006414AA">
              <w:rPr>
                <w:rFonts w:eastAsia="Times New Roman" w:cstheme="minorHAnsi"/>
                <w:b/>
                <w:bCs/>
                <w:lang w:eastAsia="en-GB"/>
              </w:rPr>
              <w:t>0S) (</w:t>
            </w:r>
            <w:r w:rsidR="009F6B42">
              <w:rPr>
                <w:rFonts w:eastAsia="Times New Roman" w:cstheme="minorHAnsi"/>
                <w:b/>
                <w:bCs/>
                <w:lang w:eastAsia="en-GB"/>
              </w:rPr>
              <w:t>Dr Ohei</w:t>
            </w:r>
            <w:proofErr w:type="gramStart"/>
            <w:r w:rsidR="00C36A23">
              <w:rPr>
                <w:rFonts w:eastAsia="Times New Roman" w:cstheme="minorHAnsi"/>
                <w:b/>
                <w:bCs/>
                <w:lang w:eastAsia="en-GB"/>
              </w:rPr>
              <w:t>)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;</w:t>
            </w:r>
            <w:proofErr w:type="gramEnd"/>
          </w:p>
          <w:p w14:paraId="4038670D" w14:textId="23B707E9" w:rsidR="008B57E0" w:rsidRPr="006414AA" w:rsidRDefault="008B57E0" w:rsidP="008B57E0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Operating Systems </w:t>
            </w:r>
            <w:r w:rsidR="006C054F" w:rsidRPr="006414AA">
              <w:rPr>
                <w:rFonts w:eastAsia="Times New Roman" w:cstheme="minorHAnsi"/>
                <w:b/>
                <w:bCs/>
                <w:lang w:eastAsia="en-GB"/>
              </w:rPr>
              <w:t>(OSS</w:t>
            </w:r>
            <w:r w:rsidR="00A1507A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AE6D7D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Dr Kabaso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</w:tr>
      <w:tr w:rsidR="008B57E0" w:rsidRPr="00E500AB" w14:paraId="343F6D45" w14:textId="77777777" w:rsidTr="00AC7C31">
        <w:trPr>
          <w:trHeight w:val="20"/>
        </w:trPr>
        <w:tc>
          <w:tcPr>
            <w:tcW w:w="1696" w:type="dxa"/>
            <w:vAlign w:val="center"/>
            <w:hideMark/>
          </w:tcPr>
          <w:p w14:paraId="1BF486DF" w14:textId="77777777" w:rsidR="008B57E0" w:rsidRPr="00E500AB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</w:pPr>
            <w:r w:rsidRPr="00E500AB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>18:30 - 20:00</w:t>
            </w:r>
          </w:p>
        </w:tc>
        <w:tc>
          <w:tcPr>
            <w:tcW w:w="4395" w:type="dxa"/>
            <w:vAlign w:val="center"/>
            <w:hideMark/>
          </w:tcPr>
          <w:p w14:paraId="0EE6DC13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  <w:tc>
          <w:tcPr>
            <w:tcW w:w="4395" w:type="dxa"/>
            <w:shd w:val="clear" w:color="000000" w:fill="EDEDED"/>
            <w:vAlign w:val="center"/>
            <w:hideMark/>
          </w:tcPr>
          <w:p w14:paraId="49958E2F" w14:textId="4F7DF3C0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  <w:r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Database Management Systems </w:t>
            </w:r>
            <w:r w:rsidR="00340DB9"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CA186B" w:rsidRPr="006414AA">
              <w:rPr>
                <w:rFonts w:eastAsia="Times New Roman" w:cstheme="minorHAnsi"/>
                <w:b/>
                <w:bCs/>
                <w:lang w:eastAsia="en-GB"/>
              </w:rPr>
              <w:t>D</w:t>
            </w:r>
            <w:r w:rsidR="00340DB9" w:rsidRPr="006414AA">
              <w:rPr>
                <w:rFonts w:eastAsia="Times New Roman" w:cstheme="minorHAnsi"/>
                <w:b/>
                <w:bCs/>
                <w:lang w:eastAsia="en-GB"/>
              </w:rPr>
              <w:t xml:space="preserve">MS580S) 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(</w:t>
            </w:r>
            <w:r w:rsidR="009A0E95">
              <w:rPr>
                <w:rFonts w:eastAsia="Times New Roman" w:cstheme="minorHAnsi"/>
                <w:b/>
                <w:bCs/>
                <w:sz w:val="24"/>
                <w:szCs w:val="24"/>
                <w:lang w:eastAsia="en-GB"/>
              </w:rPr>
              <w:t xml:space="preserve">Dr Kabaso; </w:t>
            </w:r>
            <w:r w:rsidR="009A0E95" w:rsidRPr="006414AA">
              <w:rPr>
                <w:rFonts w:eastAsia="Times New Roman" w:cstheme="minorHAnsi"/>
                <w:b/>
                <w:bCs/>
                <w:lang w:eastAsia="en-GB"/>
              </w:rPr>
              <w:t>Dr Didi</w:t>
            </w:r>
            <w:r w:rsidRPr="006414AA">
              <w:rPr>
                <w:rFonts w:eastAsia="Times New Roman" w:cstheme="minorHAnsi"/>
                <w:b/>
                <w:bCs/>
                <w:lang w:eastAsia="en-GB"/>
              </w:rPr>
              <w:t>)</w:t>
            </w:r>
          </w:p>
        </w:tc>
        <w:tc>
          <w:tcPr>
            <w:tcW w:w="4677" w:type="dxa"/>
            <w:shd w:val="clear" w:color="000000" w:fill="EDEDED"/>
            <w:vAlign w:val="center"/>
            <w:hideMark/>
          </w:tcPr>
          <w:p w14:paraId="097C6D48" w14:textId="77777777" w:rsidR="008B57E0" w:rsidRPr="006414AA" w:rsidRDefault="008B57E0" w:rsidP="00D8281C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GB"/>
              </w:rPr>
            </w:pPr>
          </w:p>
        </w:tc>
      </w:tr>
    </w:tbl>
    <w:p w14:paraId="7665E981" w14:textId="77777777" w:rsidR="008B57E0" w:rsidRDefault="008B57E0" w:rsidP="00C565C3">
      <w:pPr>
        <w:spacing w:after="0" w:line="240" w:lineRule="auto"/>
        <w:rPr>
          <w:rFonts w:cstheme="minorHAnsi"/>
          <w:sz w:val="24"/>
          <w:szCs w:val="24"/>
        </w:rPr>
      </w:pPr>
    </w:p>
    <w:sectPr w:rsidR="008B57E0" w:rsidSect="00A9317A">
      <w:pgSz w:w="16838" w:h="11906" w:orient="landscape" w:code="9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YwNjA0MDa3NLcwMjVQ0lEKTi0uzszPAykwMqwFACjfePQtAAAA"/>
    <w:docVar w:name="paperpile-doc-id" w:val="B594P552L942I656"/>
    <w:docVar w:name="paperpile-doc-name" w:val="Postgraduate Domain Timetable.docx"/>
  </w:docVars>
  <w:rsids>
    <w:rsidRoot w:val="00C565C3"/>
    <w:rsid w:val="000019CF"/>
    <w:rsid w:val="000942F1"/>
    <w:rsid w:val="000D08AA"/>
    <w:rsid w:val="000E0E1F"/>
    <w:rsid w:val="00114A64"/>
    <w:rsid w:val="00116CFC"/>
    <w:rsid w:val="001247B6"/>
    <w:rsid w:val="00137042"/>
    <w:rsid w:val="00152DAE"/>
    <w:rsid w:val="001720D7"/>
    <w:rsid w:val="001922C9"/>
    <w:rsid w:val="001B0903"/>
    <w:rsid w:val="001C384F"/>
    <w:rsid w:val="001D5FCB"/>
    <w:rsid w:val="001D7CE0"/>
    <w:rsid w:val="002234DB"/>
    <w:rsid w:val="0024110B"/>
    <w:rsid w:val="00250DD5"/>
    <w:rsid w:val="002523A0"/>
    <w:rsid w:val="00266F48"/>
    <w:rsid w:val="0027076B"/>
    <w:rsid w:val="00276294"/>
    <w:rsid w:val="002B5A1A"/>
    <w:rsid w:val="002C7D90"/>
    <w:rsid w:val="00340DB9"/>
    <w:rsid w:val="00362B90"/>
    <w:rsid w:val="00392C69"/>
    <w:rsid w:val="003C5527"/>
    <w:rsid w:val="003D0CDC"/>
    <w:rsid w:val="003E67E0"/>
    <w:rsid w:val="00427F02"/>
    <w:rsid w:val="00435A0F"/>
    <w:rsid w:val="004612CE"/>
    <w:rsid w:val="004808EA"/>
    <w:rsid w:val="0048501D"/>
    <w:rsid w:val="004B1F06"/>
    <w:rsid w:val="004C31E5"/>
    <w:rsid w:val="004C3D63"/>
    <w:rsid w:val="004D1FE7"/>
    <w:rsid w:val="004E3435"/>
    <w:rsid w:val="005126D1"/>
    <w:rsid w:val="00530A1E"/>
    <w:rsid w:val="00557494"/>
    <w:rsid w:val="005657F6"/>
    <w:rsid w:val="00570578"/>
    <w:rsid w:val="005721BD"/>
    <w:rsid w:val="00586DFA"/>
    <w:rsid w:val="005A50C9"/>
    <w:rsid w:val="005B542F"/>
    <w:rsid w:val="005C39AD"/>
    <w:rsid w:val="00632D8D"/>
    <w:rsid w:val="0063357A"/>
    <w:rsid w:val="006414AA"/>
    <w:rsid w:val="006430E3"/>
    <w:rsid w:val="0065728F"/>
    <w:rsid w:val="00657C3B"/>
    <w:rsid w:val="00661EC4"/>
    <w:rsid w:val="00664493"/>
    <w:rsid w:val="0066522C"/>
    <w:rsid w:val="00677066"/>
    <w:rsid w:val="00683E74"/>
    <w:rsid w:val="006C054F"/>
    <w:rsid w:val="006C2B35"/>
    <w:rsid w:val="006F2ED6"/>
    <w:rsid w:val="00720400"/>
    <w:rsid w:val="007277D9"/>
    <w:rsid w:val="00740DB8"/>
    <w:rsid w:val="007614D8"/>
    <w:rsid w:val="007F5586"/>
    <w:rsid w:val="00807898"/>
    <w:rsid w:val="00823CB9"/>
    <w:rsid w:val="00846C65"/>
    <w:rsid w:val="00887C15"/>
    <w:rsid w:val="008B57E0"/>
    <w:rsid w:val="008C5017"/>
    <w:rsid w:val="008D1657"/>
    <w:rsid w:val="008F6F69"/>
    <w:rsid w:val="009325D8"/>
    <w:rsid w:val="009539BF"/>
    <w:rsid w:val="0097117E"/>
    <w:rsid w:val="00975239"/>
    <w:rsid w:val="00994DD6"/>
    <w:rsid w:val="009A0E95"/>
    <w:rsid w:val="009C0D81"/>
    <w:rsid w:val="009F6B42"/>
    <w:rsid w:val="00A1507A"/>
    <w:rsid w:val="00A1591C"/>
    <w:rsid w:val="00A9317A"/>
    <w:rsid w:val="00A955F2"/>
    <w:rsid w:val="00AA2C8F"/>
    <w:rsid w:val="00AA3657"/>
    <w:rsid w:val="00AC3153"/>
    <w:rsid w:val="00AC7C31"/>
    <w:rsid w:val="00AE6D7D"/>
    <w:rsid w:val="00B2780E"/>
    <w:rsid w:val="00B474E0"/>
    <w:rsid w:val="00B95259"/>
    <w:rsid w:val="00BB38F5"/>
    <w:rsid w:val="00BC1F14"/>
    <w:rsid w:val="00BC6FDB"/>
    <w:rsid w:val="00BE2E70"/>
    <w:rsid w:val="00C0755D"/>
    <w:rsid w:val="00C15480"/>
    <w:rsid w:val="00C36A23"/>
    <w:rsid w:val="00C565C3"/>
    <w:rsid w:val="00C903A9"/>
    <w:rsid w:val="00CA186B"/>
    <w:rsid w:val="00CA694A"/>
    <w:rsid w:val="00CB7294"/>
    <w:rsid w:val="00D12534"/>
    <w:rsid w:val="00D313B2"/>
    <w:rsid w:val="00D56E2E"/>
    <w:rsid w:val="00D66B09"/>
    <w:rsid w:val="00DA0358"/>
    <w:rsid w:val="00DB0D83"/>
    <w:rsid w:val="00E00615"/>
    <w:rsid w:val="00E02016"/>
    <w:rsid w:val="00E061DD"/>
    <w:rsid w:val="00E500AB"/>
    <w:rsid w:val="00E93DF6"/>
    <w:rsid w:val="00EE5D3F"/>
    <w:rsid w:val="00EE7629"/>
    <w:rsid w:val="00F05998"/>
    <w:rsid w:val="00F144A5"/>
    <w:rsid w:val="00F21601"/>
    <w:rsid w:val="00F367DD"/>
    <w:rsid w:val="00F61125"/>
    <w:rsid w:val="00FC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3480AE4"/>
  <w15:chartTrackingRefBased/>
  <w15:docId w15:val="{B2BBB582-5792-4CFF-ADBA-D13716A34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6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14A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4A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4A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4A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4A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8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89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1667</Characters>
  <Application>Microsoft Office Word</Application>
  <DocSecurity>0</DocSecurity>
  <Lines>96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Lakay</dc:creator>
  <cp:keywords/>
  <dc:description/>
  <cp:lastModifiedBy>Errol Francke</cp:lastModifiedBy>
  <cp:revision>3</cp:revision>
  <cp:lastPrinted>2026-01-26T11:11:00Z</cp:lastPrinted>
  <dcterms:created xsi:type="dcterms:W3CDTF">2026-01-29T07:47:00Z</dcterms:created>
  <dcterms:modified xsi:type="dcterms:W3CDTF">2026-01-31T08:04:00Z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57e96bbf8d6954f1f4c744431f44bf0f69395f239c40d582ef562fd5be079a53</vt:lpwstr>
  </property>
</Properties>
</file>