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443E" w14:textId="08E99E9E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 xml:space="preserve">Programming Assignment: </w:t>
      </w:r>
      <w:r>
        <w:rPr>
          <w:b/>
          <w:bCs/>
        </w:rPr>
        <w:t>ADP470S</w:t>
      </w:r>
    </w:p>
    <w:p w14:paraId="72DE0485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Weight: 20% of Final Grade</w:t>
      </w:r>
    </w:p>
    <w:p w14:paraId="4A605961" w14:textId="793A2D79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 xml:space="preserve">Deadline: </w:t>
      </w:r>
      <w:r>
        <w:rPr>
          <w:b/>
          <w:bCs/>
        </w:rPr>
        <w:t>28 September 2025</w:t>
      </w:r>
    </w:p>
    <w:p w14:paraId="6D51A9D7" w14:textId="77777777" w:rsidR="006261C8" w:rsidRPr="006261C8" w:rsidRDefault="006261C8" w:rsidP="006261C8">
      <w:r w:rsidRPr="006261C8">
        <w:pict w14:anchorId="37AE5564">
          <v:rect id="_x0000_i1079" style="width:0;height:1.5pt" o:hralign="center" o:hrstd="t" o:hr="t" fillcolor="#a0a0a0" stroked="f"/>
        </w:pict>
      </w:r>
    </w:p>
    <w:p w14:paraId="70ED8182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Objective</w:t>
      </w:r>
    </w:p>
    <w:p w14:paraId="628E4159" w14:textId="77777777" w:rsidR="006261C8" w:rsidRPr="006261C8" w:rsidRDefault="006261C8" w:rsidP="006261C8">
      <w:r w:rsidRPr="006261C8">
        <w:t>This assignment evaluates your ability to:</w:t>
      </w:r>
    </w:p>
    <w:p w14:paraId="066DED8B" w14:textId="77777777" w:rsidR="006261C8" w:rsidRPr="006261C8" w:rsidRDefault="006261C8" w:rsidP="006261C8">
      <w:pPr>
        <w:numPr>
          <w:ilvl w:val="0"/>
          <w:numId w:val="1"/>
        </w:numPr>
      </w:pPr>
      <w:r w:rsidRPr="006261C8">
        <w:t>Implement recursive algorithms.</w:t>
      </w:r>
    </w:p>
    <w:p w14:paraId="423EAACA" w14:textId="77777777" w:rsidR="006261C8" w:rsidRPr="006261C8" w:rsidRDefault="006261C8" w:rsidP="006261C8">
      <w:pPr>
        <w:numPr>
          <w:ilvl w:val="0"/>
          <w:numId w:val="1"/>
        </w:numPr>
      </w:pPr>
      <w:r w:rsidRPr="006261C8">
        <w:t>Apply searching and sorting techniques.</w:t>
      </w:r>
    </w:p>
    <w:p w14:paraId="792AD12F" w14:textId="77777777" w:rsidR="006261C8" w:rsidRPr="006261C8" w:rsidRDefault="006261C8" w:rsidP="006261C8">
      <w:pPr>
        <w:numPr>
          <w:ilvl w:val="0"/>
          <w:numId w:val="1"/>
        </w:numPr>
      </w:pPr>
      <w:proofErr w:type="spellStart"/>
      <w:r w:rsidRPr="006261C8">
        <w:t>Analyze</w:t>
      </w:r>
      <w:proofErr w:type="spellEnd"/>
      <w:r w:rsidRPr="006261C8">
        <w:t xml:space="preserve"> algorithmic complexity using </w:t>
      </w:r>
      <w:r w:rsidRPr="006261C8">
        <w:rPr>
          <w:b/>
          <w:bCs/>
        </w:rPr>
        <w:t>Big-O notation</w:t>
      </w:r>
      <w:r w:rsidRPr="006261C8">
        <w:t>.</w:t>
      </w:r>
    </w:p>
    <w:p w14:paraId="7AA7F50D" w14:textId="77777777" w:rsidR="006261C8" w:rsidRPr="006261C8" w:rsidRDefault="006261C8" w:rsidP="006261C8">
      <w:pPr>
        <w:numPr>
          <w:ilvl w:val="0"/>
          <w:numId w:val="1"/>
        </w:numPr>
      </w:pPr>
      <w:r w:rsidRPr="006261C8">
        <w:t>Implement and use fundamental data structures (Lists, Stacks, Queues, Binary Search Trees, AVL Trees, Graphs).</w:t>
      </w:r>
    </w:p>
    <w:p w14:paraId="1870F307" w14:textId="77777777" w:rsidR="006261C8" w:rsidRPr="006261C8" w:rsidRDefault="006261C8" w:rsidP="006261C8">
      <w:pPr>
        <w:numPr>
          <w:ilvl w:val="0"/>
          <w:numId w:val="1"/>
        </w:numPr>
      </w:pPr>
      <w:r w:rsidRPr="006261C8">
        <w:t>Solve real-world problems using appropriate data structures and algorithms.</w:t>
      </w:r>
    </w:p>
    <w:p w14:paraId="40281E66" w14:textId="77777777" w:rsidR="006261C8" w:rsidRPr="006261C8" w:rsidRDefault="006261C8" w:rsidP="006261C8">
      <w:r w:rsidRPr="006261C8">
        <w:pict w14:anchorId="360EACE7">
          <v:rect id="_x0000_i1080" style="width:0;height:1.5pt" o:hralign="center" o:hrstd="t" o:hr="t" fillcolor="#a0a0a0" stroked="f"/>
        </w:pict>
      </w:r>
    </w:p>
    <w:p w14:paraId="5E22F423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Instructions</w:t>
      </w:r>
    </w:p>
    <w:p w14:paraId="7DFCCEAF" w14:textId="4F7F470E" w:rsidR="006261C8" w:rsidRPr="006261C8" w:rsidRDefault="006261C8" w:rsidP="006261C8">
      <w:pPr>
        <w:numPr>
          <w:ilvl w:val="0"/>
          <w:numId w:val="2"/>
        </w:numPr>
      </w:pPr>
      <w:r w:rsidRPr="006261C8">
        <w:t>You may use Java, C++</w:t>
      </w:r>
      <w:r>
        <w:t>, C#</w:t>
      </w:r>
      <w:r w:rsidRPr="006261C8">
        <w:t>, or Python.</w:t>
      </w:r>
      <w:r>
        <w:t xml:space="preserve"> Ensure your code is Object Oriented.</w:t>
      </w:r>
    </w:p>
    <w:p w14:paraId="669205F5" w14:textId="77777777" w:rsidR="006261C8" w:rsidRPr="006261C8" w:rsidRDefault="006261C8" w:rsidP="006261C8">
      <w:pPr>
        <w:numPr>
          <w:ilvl w:val="0"/>
          <w:numId w:val="2"/>
        </w:numPr>
      </w:pPr>
      <w:r w:rsidRPr="006261C8">
        <w:t>Code must be well-documented with comments and proper indentation.</w:t>
      </w:r>
    </w:p>
    <w:p w14:paraId="0AFB87E9" w14:textId="77777777" w:rsidR="006261C8" w:rsidRPr="006261C8" w:rsidRDefault="006261C8" w:rsidP="006261C8">
      <w:pPr>
        <w:numPr>
          <w:ilvl w:val="0"/>
          <w:numId w:val="2"/>
        </w:numPr>
      </w:pPr>
      <w:r w:rsidRPr="006261C8">
        <w:t xml:space="preserve">Provide a </w:t>
      </w:r>
      <w:r w:rsidRPr="006261C8">
        <w:rPr>
          <w:b/>
          <w:bCs/>
        </w:rPr>
        <w:t>short report</w:t>
      </w:r>
      <w:r w:rsidRPr="006261C8">
        <w:t xml:space="preserve"> (2–3 pages) explaining design decisions and complexity analysis.</w:t>
      </w:r>
    </w:p>
    <w:p w14:paraId="6E99AB71" w14:textId="77777777" w:rsidR="006261C8" w:rsidRPr="006261C8" w:rsidRDefault="006261C8" w:rsidP="006261C8">
      <w:pPr>
        <w:numPr>
          <w:ilvl w:val="0"/>
          <w:numId w:val="2"/>
        </w:numPr>
      </w:pPr>
      <w:r w:rsidRPr="006261C8">
        <w:t>Submit both source code and report.</w:t>
      </w:r>
    </w:p>
    <w:p w14:paraId="1852F7ED" w14:textId="77777777" w:rsidR="006261C8" w:rsidRPr="006261C8" w:rsidRDefault="006261C8" w:rsidP="006261C8">
      <w:r w:rsidRPr="006261C8">
        <w:pict w14:anchorId="6C0BF002">
          <v:rect id="_x0000_i1081" style="width:0;height:1.5pt" o:hralign="center" o:hrstd="t" o:hr="t" fillcolor="#a0a0a0" stroked="f"/>
        </w:pict>
      </w:r>
    </w:p>
    <w:p w14:paraId="41FE0BE6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Part A: Recursive Algorithms (15%)</w:t>
      </w:r>
    </w:p>
    <w:p w14:paraId="4A1B575D" w14:textId="77777777" w:rsidR="006261C8" w:rsidRPr="006261C8" w:rsidRDefault="006261C8" w:rsidP="006261C8">
      <w:pPr>
        <w:numPr>
          <w:ilvl w:val="0"/>
          <w:numId w:val="3"/>
        </w:numPr>
      </w:pPr>
      <w:r w:rsidRPr="006261C8">
        <w:t xml:space="preserve">Write a </w:t>
      </w:r>
      <w:r w:rsidRPr="006261C8">
        <w:rPr>
          <w:b/>
          <w:bCs/>
        </w:rPr>
        <w:t>recursive algorithm</w:t>
      </w:r>
      <w:r w:rsidRPr="006261C8">
        <w:t xml:space="preserve"> to:</w:t>
      </w:r>
    </w:p>
    <w:p w14:paraId="15F35857" w14:textId="77777777" w:rsidR="006261C8" w:rsidRPr="006261C8" w:rsidRDefault="006261C8" w:rsidP="006261C8">
      <w:pPr>
        <w:numPr>
          <w:ilvl w:val="1"/>
          <w:numId w:val="3"/>
        </w:numPr>
      </w:pPr>
      <w:r w:rsidRPr="006261C8">
        <w:t>Compute the factorial of a number.</w:t>
      </w:r>
    </w:p>
    <w:p w14:paraId="3390B502" w14:textId="77777777" w:rsidR="006261C8" w:rsidRPr="006261C8" w:rsidRDefault="006261C8" w:rsidP="006261C8">
      <w:pPr>
        <w:numPr>
          <w:ilvl w:val="1"/>
          <w:numId w:val="3"/>
        </w:numPr>
      </w:pPr>
      <w:r w:rsidRPr="006261C8">
        <w:t>Generate the nth Fibonacci number.</w:t>
      </w:r>
    </w:p>
    <w:p w14:paraId="3D87D179" w14:textId="770975A5" w:rsidR="006261C8" w:rsidRPr="006261C8" w:rsidRDefault="006261C8" w:rsidP="006261C8">
      <w:r w:rsidRPr="006261C8">
        <w:t xml:space="preserve">In your report, explain the </w:t>
      </w:r>
      <w:r w:rsidRPr="006261C8">
        <w:rPr>
          <w:b/>
          <w:bCs/>
        </w:rPr>
        <w:t>time and space complexity</w:t>
      </w:r>
      <w:r w:rsidRPr="006261C8">
        <w:t xml:space="preserve"> of each recursive solution. Compare with iterative approaches.</w:t>
      </w:r>
    </w:p>
    <w:p w14:paraId="1E7BDCCF" w14:textId="77777777" w:rsidR="006261C8" w:rsidRPr="006261C8" w:rsidRDefault="006261C8" w:rsidP="006261C8">
      <w:r w:rsidRPr="006261C8">
        <w:pict w14:anchorId="2103719E">
          <v:rect id="_x0000_i1082" style="width:0;height:1.5pt" o:hralign="center" o:hrstd="t" o:hr="t" fillcolor="#a0a0a0" stroked="f"/>
        </w:pict>
      </w:r>
    </w:p>
    <w:p w14:paraId="10D2C07A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Part B: Searching and Sorting (20%)</w:t>
      </w:r>
    </w:p>
    <w:p w14:paraId="002EC28B" w14:textId="77777777" w:rsidR="006261C8" w:rsidRPr="006261C8" w:rsidRDefault="006261C8" w:rsidP="006261C8">
      <w:pPr>
        <w:numPr>
          <w:ilvl w:val="0"/>
          <w:numId w:val="4"/>
        </w:numPr>
      </w:pPr>
      <w:r w:rsidRPr="006261C8">
        <w:t>Implement the following sorting algorithms:</w:t>
      </w:r>
    </w:p>
    <w:p w14:paraId="1CEA0725" w14:textId="4D8C3048" w:rsidR="006261C8" w:rsidRPr="006261C8" w:rsidRDefault="006261C8" w:rsidP="006261C8">
      <w:pPr>
        <w:numPr>
          <w:ilvl w:val="1"/>
          <w:numId w:val="4"/>
        </w:numPr>
      </w:pPr>
      <w:r>
        <w:t>Selection</w:t>
      </w:r>
      <w:r w:rsidRPr="006261C8">
        <w:t xml:space="preserve"> Sort (</w:t>
      </w:r>
      <w:r>
        <w:t>Iterative</w:t>
      </w:r>
      <w:r w:rsidRPr="006261C8">
        <w:t>).</w:t>
      </w:r>
    </w:p>
    <w:p w14:paraId="5920D635" w14:textId="77777777" w:rsidR="006261C8" w:rsidRPr="006261C8" w:rsidRDefault="006261C8" w:rsidP="006261C8">
      <w:pPr>
        <w:numPr>
          <w:ilvl w:val="1"/>
          <w:numId w:val="4"/>
        </w:numPr>
      </w:pPr>
      <w:r w:rsidRPr="006261C8">
        <w:t>Quick Sort (recursive).</w:t>
      </w:r>
    </w:p>
    <w:p w14:paraId="5BC68738" w14:textId="77777777" w:rsidR="006261C8" w:rsidRPr="006261C8" w:rsidRDefault="006261C8" w:rsidP="006261C8">
      <w:pPr>
        <w:numPr>
          <w:ilvl w:val="1"/>
          <w:numId w:val="4"/>
        </w:numPr>
      </w:pPr>
      <w:r w:rsidRPr="006261C8">
        <w:t>Heap Sort.</w:t>
      </w:r>
    </w:p>
    <w:p w14:paraId="6A3E529F" w14:textId="77777777" w:rsidR="006261C8" w:rsidRPr="006261C8" w:rsidRDefault="006261C8" w:rsidP="006261C8">
      <w:pPr>
        <w:numPr>
          <w:ilvl w:val="0"/>
          <w:numId w:val="4"/>
        </w:numPr>
      </w:pPr>
      <w:r w:rsidRPr="006261C8">
        <w:t xml:space="preserve">Implement </w:t>
      </w:r>
      <w:r w:rsidRPr="006261C8">
        <w:rPr>
          <w:b/>
          <w:bCs/>
        </w:rPr>
        <w:t>Binary Search</w:t>
      </w:r>
      <w:r w:rsidRPr="006261C8">
        <w:t xml:space="preserve"> (recursive and iterative).</w:t>
      </w:r>
    </w:p>
    <w:p w14:paraId="73F49173" w14:textId="278E2E89" w:rsidR="006261C8" w:rsidRPr="006261C8" w:rsidRDefault="006261C8" w:rsidP="006261C8">
      <w:r w:rsidRPr="006261C8">
        <w:lastRenderedPageBreak/>
        <w:t xml:space="preserve">Compare sorting algorithms experimentally on datasets of size 1,000 – 100,000 (random integers). Present results in a table/graph. </w:t>
      </w:r>
      <w:proofErr w:type="spellStart"/>
      <w:r w:rsidRPr="006261C8">
        <w:t>Analyze</w:t>
      </w:r>
      <w:proofErr w:type="spellEnd"/>
      <w:r w:rsidRPr="006261C8">
        <w:t xml:space="preserve"> in terms of </w:t>
      </w:r>
      <w:r w:rsidRPr="006261C8">
        <w:rPr>
          <w:b/>
          <w:bCs/>
        </w:rPr>
        <w:t>Big-O complexity and practical performance</w:t>
      </w:r>
      <w:r w:rsidRPr="006261C8">
        <w:t>.</w:t>
      </w:r>
    </w:p>
    <w:p w14:paraId="087CD401" w14:textId="77777777" w:rsidR="006261C8" w:rsidRPr="006261C8" w:rsidRDefault="006261C8" w:rsidP="006261C8">
      <w:r w:rsidRPr="006261C8">
        <w:pict w14:anchorId="1C2A7BAA">
          <v:rect id="_x0000_i1083" style="width:0;height:1.5pt" o:hralign="center" o:hrstd="t" o:hr="t" fillcolor="#a0a0a0" stroked="f"/>
        </w:pict>
      </w:r>
    </w:p>
    <w:p w14:paraId="37DDDB24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Part C: Elementary Data Structures (20%)</w:t>
      </w:r>
    </w:p>
    <w:p w14:paraId="552CD76F" w14:textId="77777777" w:rsidR="006261C8" w:rsidRPr="006261C8" w:rsidRDefault="006261C8" w:rsidP="006261C8">
      <w:pPr>
        <w:numPr>
          <w:ilvl w:val="0"/>
          <w:numId w:val="5"/>
        </w:numPr>
      </w:pPr>
      <w:r w:rsidRPr="006261C8">
        <w:t>Implement the following from scratch:</w:t>
      </w:r>
    </w:p>
    <w:p w14:paraId="3451919F" w14:textId="77777777" w:rsidR="006261C8" w:rsidRPr="006261C8" w:rsidRDefault="006261C8" w:rsidP="006261C8">
      <w:pPr>
        <w:numPr>
          <w:ilvl w:val="1"/>
          <w:numId w:val="5"/>
        </w:numPr>
      </w:pPr>
      <w:r w:rsidRPr="006261C8">
        <w:t>Singly Linked List (with insert, delete, search).</w:t>
      </w:r>
    </w:p>
    <w:p w14:paraId="384C4180" w14:textId="77777777" w:rsidR="006261C8" w:rsidRPr="006261C8" w:rsidRDefault="006261C8" w:rsidP="006261C8">
      <w:pPr>
        <w:numPr>
          <w:ilvl w:val="1"/>
          <w:numId w:val="5"/>
        </w:numPr>
      </w:pPr>
      <w:r w:rsidRPr="006261C8">
        <w:t>Stack (array-based).</w:t>
      </w:r>
    </w:p>
    <w:p w14:paraId="6079A2F1" w14:textId="678ED3F4" w:rsidR="006261C8" w:rsidRPr="006261C8" w:rsidRDefault="006261C8" w:rsidP="006261C8">
      <w:pPr>
        <w:numPr>
          <w:ilvl w:val="1"/>
          <w:numId w:val="5"/>
        </w:numPr>
      </w:pPr>
      <w:r w:rsidRPr="006261C8">
        <w:t>Queue (</w:t>
      </w:r>
      <w:r>
        <w:t>circular array arrangement</w:t>
      </w:r>
      <w:r w:rsidRPr="006261C8">
        <w:t>).</w:t>
      </w:r>
    </w:p>
    <w:p w14:paraId="356CD06B" w14:textId="77777777" w:rsidR="006261C8" w:rsidRPr="006261C8" w:rsidRDefault="006261C8" w:rsidP="006261C8">
      <w:pPr>
        <w:numPr>
          <w:ilvl w:val="0"/>
          <w:numId w:val="5"/>
        </w:numPr>
      </w:pPr>
      <w:r w:rsidRPr="006261C8">
        <w:t>Demonstrate usage with test cases (e.g., reverse a string using a stack, simulate a queue at a bank).</w:t>
      </w:r>
    </w:p>
    <w:p w14:paraId="2A845CAF" w14:textId="77777777" w:rsidR="006261C8" w:rsidRPr="006261C8" w:rsidRDefault="006261C8" w:rsidP="006261C8">
      <w:r w:rsidRPr="006261C8">
        <w:pict w14:anchorId="24D6E441">
          <v:rect id="_x0000_i1084" style="width:0;height:1.5pt" o:hralign="center" o:hrstd="t" o:hr="t" fillcolor="#a0a0a0" stroked="f"/>
        </w:pict>
      </w:r>
    </w:p>
    <w:p w14:paraId="32E467D0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Part D: Trees (25%)</w:t>
      </w:r>
    </w:p>
    <w:p w14:paraId="7F6F5FEA" w14:textId="77777777" w:rsidR="006261C8" w:rsidRPr="006261C8" w:rsidRDefault="006261C8" w:rsidP="006261C8">
      <w:pPr>
        <w:numPr>
          <w:ilvl w:val="0"/>
          <w:numId w:val="6"/>
        </w:numPr>
      </w:pPr>
      <w:r w:rsidRPr="006261C8">
        <w:t xml:space="preserve">Implement a </w:t>
      </w:r>
      <w:r w:rsidRPr="006261C8">
        <w:rPr>
          <w:b/>
          <w:bCs/>
        </w:rPr>
        <w:t>Binary Search Tree (BST)</w:t>
      </w:r>
      <w:r w:rsidRPr="006261C8">
        <w:t xml:space="preserve"> with insert, search, delete, in-order, pre-order, and post-order traversal.</w:t>
      </w:r>
    </w:p>
    <w:p w14:paraId="0680B8D3" w14:textId="0093E388" w:rsidR="006261C8" w:rsidRPr="006261C8" w:rsidRDefault="006261C8" w:rsidP="006261C8">
      <w:r w:rsidRPr="006261C8">
        <w:t>Report on differences in complexity (O(log n) vs worst-case O(n)).</w:t>
      </w:r>
    </w:p>
    <w:p w14:paraId="133F2244" w14:textId="77777777" w:rsidR="006261C8" w:rsidRPr="006261C8" w:rsidRDefault="006261C8" w:rsidP="006261C8">
      <w:r w:rsidRPr="006261C8">
        <w:pict w14:anchorId="62FF4DA1">
          <v:rect id="_x0000_i1085" style="width:0;height:1.5pt" o:hralign="center" o:hrstd="t" o:hr="t" fillcolor="#a0a0a0" stroked="f"/>
        </w:pict>
      </w:r>
    </w:p>
    <w:p w14:paraId="7812333C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Part E: Graphs (20%)</w:t>
      </w:r>
    </w:p>
    <w:p w14:paraId="6D448F43" w14:textId="448C854A" w:rsidR="006261C8" w:rsidRPr="006261C8" w:rsidRDefault="006261C8" w:rsidP="006261C8">
      <w:pPr>
        <w:numPr>
          <w:ilvl w:val="0"/>
          <w:numId w:val="7"/>
        </w:numPr>
      </w:pPr>
      <w:r w:rsidRPr="006261C8">
        <w:t>Represent a graph using:</w:t>
      </w:r>
    </w:p>
    <w:p w14:paraId="7580A4F7" w14:textId="77777777" w:rsidR="006261C8" w:rsidRPr="006261C8" w:rsidRDefault="006261C8" w:rsidP="006261C8">
      <w:pPr>
        <w:numPr>
          <w:ilvl w:val="1"/>
          <w:numId w:val="7"/>
        </w:numPr>
      </w:pPr>
      <w:r w:rsidRPr="006261C8">
        <w:t>Adjacency Matrix.</w:t>
      </w:r>
    </w:p>
    <w:p w14:paraId="6345A053" w14:textId="77777777" w:rsidR="006261C8" w:rsidRPr="006261C8" w:rsidRDefault="006261C8" w:rsidP="006261C8">
      <w:pPr>
        <w:numPr>
          <w:ilvl w:val="0"/>
          <w:numId w:val="7"/>
        </w:numPr>
      </w:pPr>
      <w:r w:rsidRPr="006261C8">
        <w:t>Implement graph traversal algorithms:</w:t>
      </w:r>
    </w:p>
    <w:p w14:paraId="01246F17" w14:textId="77777777" w:rsidR="006261C8" w:rsidRPr="006261C8" w:rsidRDefault="006261C8" w:rsidP="006261C8">
      <w:pPr>
        <w:numPr>
          <w:ilvl w:val="1"/>
          <w:numId w:val="7"/>
        </w:numPr>
      </w:pPr>
      <w:r w:rsidRPr="006261C8">
        <w:t>Depth-First Search (DFS) – recursive.</w:t>
      </w:r>
    </w:p>
    <w:p w14:paraId="6DC67E26" w14:textId="77777777" w:rsidR="006261C8" w:rsidRPr="006261C8" w:rsidRDefault="006261C8" w:rsidP="006261C8">
      <w:pPr>
        <w:numPr>
          <w:ilvl w:val="1"/>
          <w:numId w:val="7"/>
        </w:numPr>
      </w:pPr>
      <w:r w:rsidRPr="006261C8">
        <w:t>Breadth-First Search (BFS) – using a queue.</w:t>
      </w:r>
    </w:p>
    <w:p w14:paraId="72E26BDE" w14:textId="77777777" w:rsidR="006261C8" w:rsidRPr="006261C8" w:rsidRDefault="006261C8" w:rsidP="006261C8">
      <w:pPr>
        <w:numPr>
          <w:ilvl w:val="0"/>
          <w:numId w:val="7"/>
        </w:numPr>
      </w:pPr>
      <w:r w:rsidRPr="006261C8">
        <w:t>Apply your algorithms to solve a real-world problem:</w:t>
      </w:r>
      <w:r w:rsidRPr="006261C8">
        <w:br/>
      </w:r>
      <w:r w:rsidRPr="006261C8">
        <w:rPr>
          <w:b/>
          <w:bCs/>
        </w:rPr>
        <w:t>Find the shortest path (in terms of edges) between two cities in a transport network.</w:t>
      </w:r>
    </w:p>
    <w:p w14:paraId="735116F6" w14:textId="77777777" w:rsidR="006261C8" w:rsidRPr="006261C8" w:rsidRDefault="006261C8" w:rsidP="006261C8">
      <w:r w:rsidRPr="006261C8">
        <w:pict w14:anchorId="77520648">
          <v:rect id="_x0000_i1086" style="width:0;height:1.5pt" o:hralign="center" o:hrstd="t" o:hr="t" fillcolor="#a0a0a0" stroked="f"/>
        </w:pict>
      </w:r>
    </w:p>
    <w:p w14:paraId="08EACA31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Deliverables</w:t>
      </w:r>
    </w:p>
    <w:p w14:paraId="325B5FCA" w14:textId="77777777" w:rsidR="006261C8" w:rsidRPr="006261C8" w:rsidRDefault="006261C8" w:rsidP="006261C8">
      <w:pPr>
        <w:numPr>
          <w:ilvl w:val="0"/>
          <w:numId w:val="8"/>
        </w:numPr>
      </w:pPr>
      <w:r w:rsidRPr="006261C8">
        <w:t>Source Code (organized by parts).</w:t>
      </w:r>
    </w:p>
    <w:p w14:paraId="7676A5BE" w14:textId="77777777" w:rsidR="006261C8" w:rsidRPr="006261C8" w:rsidRDefault="006261C8" w:rsidP="006261C8">
      <w:pPr>
        <w:numPr>
          <w:ilvl w:val="0"/>
          <w:numId w:val="8"/>
        </w:numPr>
      </w:pPr>
      <w:r w:rsidRPr="006261C8">
        <w:t>Report (PDF or DOCX) including:</w:t>
      </w:r>
    </w:p>
    <w:p w14:paraId="40C1504D" w14:textId="77777777" w:rsidR="006261C8" w:rsidRPr="006261C8" w:rsidRDefault="006261C8" w:rsidP="006261C8">
      <w:pPr>
        <w:numPr>
          <w:ilvl w:val="1"/>
          <w:numId w:val="8"/>
        </w:numPr>
      </w:pPr>
      <w:r w:rsidRPr="006261C8">
        <w:t>Explanation of data structures and algorithms used.</w:t>
      </w:r>
    </w:p>
    <w:p w14:paraId="53327190" w14:textId="77777777" w:rsidR="006261C8" w:rsidRPr="006261C8" w:rsidRDefault="006261C8" w:rsidP="006261C8">
      <w:pPr>
        <w:numPr>
          <w:ilvl w:val="1"/>
          <w:numId w:val="8"/>
        </w:numPr>
      </w:pPr>
      <w:r w:rsidRPr="006261C8">
        <w:t>Complexity analysis of each algorithm.</w:t>
      </w:r>
    </w:p>
    <w:p w14:paraId="513B881D" w14:textId="77777777" w:rsidR="006261C8" w:rsidRPr="006261C8" w:rsidRDefault="006261C8" w:rsidP="006261C8">
      <w:pPr>
        <w:numPr>
          <w:ilvl w:val="1"/>
          <w:numId w:val="8"/>
        </w:numPr>
      </w:pPr>
      <w:r w:rsidRPr="006261C8">
        <w:t>Experimental results (tables/graphs).</w:t>
      </w:r>
    </w:p>
    <w:p w14:paraId="73E1A277" w14:textId="77777777" w:rsidR="006261C8" w:rsidRPr="006261C8" w:rsidRDefault="006261C8" w:rsidP="006261C8">
      <w:pPr>
        <w:numPr>
          <w:ilvl w:val="1"/>
          <w:numId w:val="8"/>
        </w:numPr>
      </w:pPr>
      <w:r w:rsidRPr="006261C8">
        <w:t>Reflections on differences between theory and practice.</w:t>
      </w:r>
    </w:p>
    <w:p w14:paraId="32229895" w14:textId="77777777" w:rsidR="006261C8" w:rsidRPr="006261C8" w:rsidRDefault="006261C8" w:rsidP="006261C8">
      <w:r w:rsidRPr="006261C8">
        <w:lastRenderedPageBreak/>
        <w:pict w14:anchorId="20C7EE78">
          <v:rect id="_x0000_i1087" style="width:0;height:1.5pt" o:hralign="center" o:hrstd="t" o:hr="t" fillcolor="#a0a0a0" stroked="f"/>
        </w:pict>
      </w:r>
    </w:p>
    <w:p w14:paraId="74444E96" w14:textId="77777777" w:rsidR="006261C8" w:rsidRPr="006261C8" w:rsidRDefault="006261C8" w:rsidP="006261C8">
      <w:pPr>
        <w:rPr>
          <w:b/>
          <w:bCs/>
        </w:rPr>
      </w:pPr>
      <w:r w:rsidRPr="006261C8">
        <w:rPr>
          <w:b/>
          <w:bCs/>
        </w:rPr>
        <w:t>Marking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672"/>
        <w:gridCol w:w="6499"/>
      </w:tblGrid>
      <w:tr w:rsidR="006261C8" w:rsidRPr="006261C8" w14:paraId="54BB8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7D51D" w14:textId="77777777" w:rsidR="006261C8" w:rsidRPr="006261C8" w:rsidRDefault="006261C8" w:rsidP="006261C8">
            <w:pPr>
              <w:rPr>
                <w:b/>
                <w:bCs/>
              </w:rPr>
            </w:pPr>
            <w:r w:rsidRPr="006261C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507A6DC" w14:textId="77777777" w:rsidR="006261C8" w:rsidRPr="006261C8" w:rsidRDefault="006261C8" w:rsidP="006261C8">
            <w:pPr>
              <w:rPr>
                <w:b/>
                <w:bCs/>
              </w:rPr>
            </w:pPr>
            <w:r w:rsidRPr="006261C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198FA00" w14:textId="77777777" w:rsidR="006261C8" w:rsidRPr="006261C8" w:rsidRDefault="006261C8" w:rsidP="006261C8">
            <w:pPr>
              <w:rPr>
                <w:b/>
                <w:bCs/>
              </w:rPr>
            </w:pPr>
            <w:r w:rsidRPr="006261C8">
              <w:rPr>
                <w:b/>
                <w:bCs/>
              </w:rPr>
              <w:t>Criteria</w:t>
            </w:r>
          </w:p>
        </w:tc>
      </w:tr>
      <w:tr w:rsidR="006261C8" w:rsidRPr="006261C8" w14:paraId="4BA7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FB16" w14:textId="77777777" w:rsidR="006261C8" w:rsidRPr="006261C8" w:rsidRDefault="006261C8" w:rsidP="006261C8">
            <w:r w:rsidRPr="006261C8">
              <w:t>Part A</w:t>
            </w:r>
          </w:p>
        </w:tc>
        <w:tc>
          <w:tcPr>
            <w:tcW w:w="0" w:type="auto"/>
            <w:vAlign w:val="center"/>
            <w:hideMark/>
          </w:tcPr>
          <w:p w14:paraId="42764C37" w14:textId="77777777" w:rsidR="006261C8" w:rsidRPr="006261C8" w:rsidRDefault="006261C8" w:rsidP="006261C8">
            <w:r w:rsidRPr="006261C8">
              <w:t>15</w:t>
            </w:r>
          </w:p>
        </w:tc>
        <w:tc>
          <w:tcPr>
            <w:tcW w:w="0" w:type="auto"/>
            <w:vAlign w:val="center"/>
            <w:hideMark/>
          </w:tcPr>
          <w:p w14:paraId="4F56AFEC" w14:textId="77777777" w:rsidR="006261C8" w:rsidRPr="006261C8" w:rsidRDefault="006261C8" w:rsidP="006261C8">
            <w:r w:rsidRPr="006261C8">
              <w:t>Correct recursive implementations + complexity discussion</w:t>
            </w:r>
          </w:p>
        </w:tc>
      </w:tr>
      <w:tr w:rsidR="006261C8" w:rsidRPr="006261C8" w14:paraId="52A51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4472" w14:textId="77777777" w:rsidR="006261C8" w:rsidRPr="006261C8" w:rsidRDefault="006261C8" w:rsidP="006261C8">
            <w:r w:rsidRPr="006261C8">
              <w:t>Part B</w:t>
            </w:r>
          </w:p>
        </w:tc>
        <w:tc>
          <w:tcPr>
            <w:tcW w:w="0" w:type="auto"/>
            <w:vAlign w:val="center"/>
            <w:hideMark/>
          </w:tcPr>
          <w:p w14:paraId="01F08429" w14:textId="77777777" w:rsidR="006261C8" w:rsidRPr="006261C8" w:rsidRDefault="006261C8" w:rsidP="006261C8">
            <w:r w:rsidRPr="006261C8">
              <w:t>20</w:t>
            </w:r>
          </w:p>
        </w:tc>
        <w:tc>
          <w:tcPr>
            <w:tcW w:w="0" w:type="auto"/>
            <w:vAlign w:val="center"/>
            <w:hideMark/>
          </w:tcPr>
          <w:p w14:paraId="030ADBF6" w14:textId="77777777" w:rsidR="006261C8" w:rsidRPr="006261C8" w:rsidRDefault="006261C8" w:rsidP="006261C8">
            <w:r w:rsidRPr="006261C8">
              <w:t>Correct sorting/searching + performance analysis</w:t>
            </w:r>
          </w:p>
        </w:tc>
      </w:tr>
      <w:tr w:rsidR="006261C8" w:rsidRPr="006261C8" w14:paraId="3EA6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54E1" w14:textId="77777777" w:rsidR="006261C8" w:rsidRPr="006261C8" w:rsidRDefault="006261C8" w:rsidP="006261C8">
            <w:r w:rsidRPr="006261C8">
              <w:t>Part C</w:t>
            </w:r>
          </w:p>
        </w:tc>
        <w:tc>
          <w:tcPr>
            <w:tcW w:w="0" w:type="auto"/>
            <w:vAlign w:val="center"/>
            <w:hideMark/>
          </w:tcPr>
          <w:p w14:paraId="0521FD87" w14:textId="77777777" w:rsidR="006261C8" w:rsidRPr="006261C8" w:rsidRDefault="006261C8" w:rsidP="006261C8">
            <w:r w:rsidRPr="006261C8">
              <w:t>20</w:t>
            </w:r>
          </w:p>
        </w:tc>
        <w:tc>
          <w:tcPr>
            <w:tcW w:w="0" w:type="auto"/>
            <w:vAlign w:val="center"/>
            <w:hideMark/>
          </w:tcPr>
          <w:p w14:paraId="0407E9F4" w14:textId="77777777" w:rsidR="006261C8" w:rsidRPr="006261C8" w:rsidRDefault="006261C8" w:rsidP="006261C8">
            <w:r w:rsidRPr="006261C8">
              <w:t>Proper implementation of lists, stacks, queues + applications</w:t>
            </w:r>
          </w:p>
        </w:tc>
      </w:tr>
      <w:tr w:rsidR="006261C8" w:rsidRPr="006261C8" w14:paraId="2E8E7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B668" w14:textId="77777777" w:rsidR="006261C8" w:rsidRPr="006261C8" w:rsidRDefault="006261C8" w:rsidP="006261C8">
            <w:r w:rsidRPr="006261C8">
              <w:t>Part D</w:t>
            </w:r>
          </w:p>
        </w:tc>
        <w:tc>
          <w:tcPr>
            <w:tcW w:w="0" w:type="auto"/>
            <w:vAlign w:val="center"/>
            <w:hideMark/>
          </w:tcPr>
          <w:p w14:paraId="14A86B15" w14:textId="77777777" w:rsidR="006261C8" w:rsidRPr="006261C8" w:rsidRDefault="006261C8" w:rsidP="006261C8">
            <w:r w:rsidRPr="006261C8">
              <w:t>25</w:t>
            </w:r>
          </w:p>
        </w:tc>
        <w:tc>
          <w:tcPr>
            <w:tcW w:w="0" w:type="auto"/>
            <w:vAlign w:val="center"/>
            <w:hideMark/>
          </w:tcPr>
          <w:p w14:paraId="1C20BA0E" w14:textId="5DE23A27" w:rsidR="006261C8" w:rsidRPr="006261C8" w:rsidRDefault="006261C8" w:rsidP="006261C8">
            <w:r w:rsidRPr="006261C8">
              <w:t>BST, comparison analysis</w:t>
            </w:r>
          </w:p>
        </w:tc>
      </w:tr>
      <w:tr w:rsidR="006261C8" w:rsidRPr="006261C8" w14:paraId="4697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CA3B" w14:textId="77777777" w:rsidR="006261C8" w:rsidRPr="006261C8" w:rsidRDefault="006261C8" w:rsidP="006261C8">
            <w:r w:rsidRPr="006261C8">
              <w:t>Part E</w:t>
            </w:r>
          </w:p>
        </w:tc>
        <w:tc>
          <w:tcPr>
            <w:tcW w:w="0" w:type="auto"/>
            <w:vAlign w:val="center"/>
            <w:hideMark/>
          </w:tcPr>
          <w:p w14:paraId="4AA71166" w14:textId="77777777" w:rsidR="006261C8" w:rsidRPr="006261C8" w:rsidRDefault="006261C8" w:rsidP="006261C8">
            <w:r w:rsidRPr="006261C8">
              <w:t>20</w:t>
            </w:r>
          </w:p>
        </w:tc>
        <w:tc>
          <w:tcPr>
            <w:tcW w:w="0" w:type="auto"/>
            <w:vAlign w:val="center"/>
            <w:hideMark/>
          </w:tcPr>
          <w:p w14:paraId="06535957" w14:textId="77777777" w:rsidR="006261C8" w:rsidRPr="006261C8" w:rsidRDefault="006261C8" w:rsidP="006261C8">
            <w:r w:rsidRPr="006261C8">
              <w:t>Graph representations, BFS/DFS correctness, real-world application</w:t>
            </w:r>
          </w:p>
        </w:tc>
      </w:tr>
    </w:tbl>
    <w:p w14:paraId="0AE28E67" w14:textId="77777777" w:rsidR="00325848" w:rsidRDefault="00325848"/>
    <w:sectPr w:rsidR="0032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D1A"/>
    <w:multiLevelType w:val="multilevel"/>
    <w:tmpl w:val="695E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82C41"/>
    <w:multiLevelType w:val="multilevel"/>
    <w:tmpl w:val="0978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A6D51"/>
    <w:multiLevelType w:val="multilevel"/>
    <w:tmpl w:val="2006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87D69"/>
    <w:multiLevelType w:val="multilevel"/>
    <w:tmpl w:val="086A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606F4"/>
    <w:multiLevelType w:val="multilevel"/>
    <w:tmpl w:val="FD2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C43F7"/>
    <w:multiLevelType w:val="multilevel"/>
    <w:tmpl w:val="3D26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F0260"/>
    <w:multiLevelType w:val="multilevel"/>
    <w:tmpl w:val="A9A2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53F1E"/>
    <w:multiLevelType w:val="multilevel"/>
    <w:tmpl w:val="34DA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40417">
    <w:abstractNumId w:val="4"/>
  </w:num>
  <w:num w:numId="2" w16cid:durableId="1612322084">
    <w:abstractNumId w:val="6"/>
  </w:num>
  <w:num w:numId="3" w16cid:durableId="1850027323">
    <w:abstractNumId w:val="1"/>
  </w:num>
  <w:num w:numId="4" w16cid:durableId="1802259352">
    <w:abstractNumId w:val="7"/>
  </w:num>
  <w:num w:numId="5" w16cid:durableId="363403313">
    <w:abstractNumId w:val="5"/>
  </w:num>
  <w:num w:numId="6" w16cid:durableId="2144347965">
    <w:abstractNumId w:val="3"/>
  </w:num>
  <w:num w:numId="7" w16cid:durableId="1799907426">
    <w:abstractNumId w:val="0"/>
  </w:num>
  <w:num w:numId="8" w16cid:durableId="2041080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C8"/>
    <w:rsid w:val="00325848"/>
    <w:rsid w:val="0033380D"/>
    <w:rsid w:val="00377074"/>
    <w:rsid w:val="0062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1A380A"/>
  <w15:chartTrackingRefBased/>
  <w15:docId w15:val="{73801733-E340-4434-83FD-28F9B966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421</Words>
  <Characters>2404</Characters>
  <Application>Microsoft Office Word</Application>
  <DocSecurity>0</DocSecurity>
  <Lines>20</Lines>
  <Paragraphs>5</Paragraphs>
  <ScaleCrop>false</ScaleCrop>
  <Company>Cape Peninsula University of Technology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1</cp:revision>
  <dcterms:created xsi:type="dcterms:W3CDTF">2025-09-04T07:11:00Z</dcterms:created>
  <dcterms:modified xsi:type="dcterms:W3CDTF">2025-09-04T07:18:00Z</dcterms:modified>
</cp:coreProperties>
</file>