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937B" w14:textId="6C23CCCC" w:rsidR="00476A37" w:rsidRDefault="00467F27" w:rsidP="00467F27">
      <w:pPr>
        <w:pStyle w:val="Heading1"/>
        <w:jc w:val="center"/>
        <w:rPr>
          <w:sz w:val="36"/>
          <w:szCs w:val="36"/>
        </w:rPr>
      </w:pPr>
      <w:r w:rsidRPr="00467F27">
        <w:rPr>
          <w:sz w:val="36"/>
          <w:szCs w:val="36"/>
        </w:rPr>
        <w:t>Understanding the Stack Data Structure</w:t>
      </w:r>
    </w:p>
    <w:p w14:paraId="788FC491" w14:textId="77777777" w:rsidR="00467F27" w:rsidRDefault="00467F27" w:rsidP="00467F27"/>
    <w:p w14:paraId="2517356B" w14:textId="41DC0BE9" w:rsidR="00467F27" w:rsidRDefault="00272519" w:rsidP="00467F27">
      <w:pPr>
        <w:rPr>
          <w:rFonts w:ascii="Arial" w:hAnsi="Arial" w:cs="Arial"/>
          <w:sz w:val="22"/>
          <w:szCs w:val="22"/>
        </w:rPr>
      </w:pPr>
      <w:r w:rsidRPr="00272519">
        <w:rPr>
          <w:rFonts w:ascii="Arial" w:hAnsi="Arial" w:cs="Arial"/>
          <w:sz w:val="22"/>
          <w:szCs w:val="22"/>
        </w:rPr>
        <w:t xml:space="preserve">A stack </w:t>
      </w:r>
      <w:r>
        <w:rPr>
          <w:rFonts w:ascii="Arial" w:hAnsi="Arial" w:cs="Arial"/>
          <w:sz w:val="22"/>
          <w:szCs w:val="22"/>
        </w:rPr>
        <w:t>is a fundamental data structure that follows the Last-In-First-Out (LIFO) principle. This means the last element added to the stack will be the first one to be removed.</w:t>
      </w:r>
    </w:p>
    <w:p w14:paraId="6F4A76AD" w14:textId="77777777" w:rsidR="00272519" w:rsidRDefault="00272519" w:rsidP="00467F27">
      <w:pPr>
        <w:rPr>
          <w:rFonts w:ascii="Arial" w:hAnsi="Arial" w:cs="Arial"/>
          <w:sz w:val="22"/>
          <w:szCs w:val="22"/>
        </w:rPr>
      </w:pPr>
    </w:p>
    <w:p w14:paraId="225A75E4" w14:textId="679E911F" w:rsidR="00272519" w:rsidRDefault="00627A5A" w:rsidP="00467F2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Key concepts of stack:</w:t>
      </w:r>
    </w:p>
    <w:p w14:paraId="257F2B5C" w14:textId="15C0C9C4" w:rsidR="00627A5A" w:rsidRDefault="00627A5A" w:rsidP="00467F2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LIFO Principles: Last In, First Out - like a stack of plats.</w:t>
      </w:r>
    </w:p>
    <w:p w14:paraId="0E8D6E64" w14:textId="22647B19" w:rsidR="00627A5A" w:rsidRDefault="00627A5A" w:rsidP="00467F2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Main operations:</w:t>
      </w:r>
    </w:p>
    <w:p w14:paraId="55D7FB54" w14:textId="14357DA8" w:rsidR="00627A5A" w:rsidRDefault="00627A5A" w:rsidP="00627A5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push(): It add the element to the top of the stack.</w:t>
      </w:r>
    </w:p>
    <w:p w14:paraId="66058174" w14:textId="24544E66" w:rsidR="00627A5A" w:rsidRDefault="00627A5A" w:rsidP="00627A5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pop(): Remove and return the top element to the stack.</w:t>
      </w:r>
    </w:p>
    <w:p w14:paraId="23A758FC" w14:textId="561101AF" w:rsidR="00627A5A" w:rsidRDefault="00627A5A" w:rsidP="00627A5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peek(): View the top element with removing it.</w:t>
      </w:r>
    </w:p>
    <w:p w14:paraId="11EB5438" w14:textId="53119913" w:rsidR="00627A5A" w:rsidRDefault="00627A5A" w:rsidP="00627A5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isEmpty(): Check it the stack is empty.</w:t>
      </w:r>
    </w:p>
    <w:p w14:paraId="226B118F" w14:textId="5BD608F0" w:rsidR="00627A5A" w:rsidRDefault="00627A5A" w:rsidP="00627A5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size(): Get the number of elements in the stack</w:t>
      </w:r>
    </w:p>
    <w:p w14:paraId="34C13988" w14:textId="77777777" w:rsidR="00627A5A" w:rsidRDefault="00627A5A" w:rsidP="00627A5A">
      <w:pPr>
        <w:rPr>
          <w:rFonts w:ascii="Arial" w:hAnsi="Arial" w:cs="Arial"/>
          <w:sz w:val="22"/>
          <w:szCs w:val="22"/>
        </w:rPr>
      </w:pPr>
    </w:p>
    <w:p w14:paraId="65F02E39" w14:textId="31C78C2B" w:rsidR="00627A5A" w:rsidRDefault="00627A5A" w:rsidP="00627A5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Time Complexity:</w:t>
      </w:r>
    </w:p>
    <w:p w14:paraId="27A829EF" w14:textId="41A9B1D8" w:rsidR="00627A5A" w:rsidRPr="00627A5A" w:rsidRDefault="00627A5A" w:rsidP="00627A5A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All operations (push, pop and peek) are O(1) – constant time.</w:t>
      </w:r>
    </w:p>
    <w:p w14:paraId="78534E91" w14:textId="77777777" w:rsidR="00627A5A" w:rsidRPr="00272519" w:rsidRDefault="00627A5A" w:rsidP="00467F27">
      <w:pPr>
        <w:rPr>
          <w:rFonts w:ascii="Arial" w:hAnsi="Arial" w:cs="Arial"/>
          <w:sz w:val="22"/>
          <w:szCs w:val="22"/>
        </w:rPr>
      </w:pPr>
    </w:p>
    <w:sectPr w:rsidR="00627A5A" w:rsidRPr="00272519" w:rsidSect="00272519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075D8"/>
    <w:multiLevelType w:val="hybridMultilevel"/>
    <w:tmpl w:val="765639E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DA66A6"/>
    <w:multiLevelType w:val="hybridMultilevel"/>
    <w:tmpl w:val="919EDD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1F1C56"/>
    <w:multiLevelType w:val="hybridMultilevel"/>
    <w:tmpl w:val="738E94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826588">
    <w:abstractNumId w:val="1"/>
  </w:num>
  <w:num w:numId="2" w16cid:durableId="1796677175">
    <w:abstractNumId w:val="2"/>
  </w:num>
  <w:num w:numId="3" w16cid:durableId="56140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27"/>
    <w:rsid w:val="00272519"/>
    <w:rsid w:val="00467F27"/>
    <w:rsid w:val="00476A37"/>
    <w:rsid w:val="005C51DB"/>
    <w:rsid w:val="005E1292"/>
    <w:rsid w:val="00627A5A"/>
    <w:rsid w:val="00ED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DFB3E9"/>
  <w15:chartTrackingRefBased/>
  <w15:docId w15:val="{99A2D23B-30D8-4847-9B42-2E310F5A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97</Words>
  <Characters>545</Characters>
  <Application>Microsoft Office Word</Application>
  <DocSecurity>0</DocSecurity>
  <Lines>13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Chuma Edward Nxazonke</dc:creator>
  <cp:keywords/>
  <dc:description/>
  <cp:lastModifiedBy>Chuma Edward Nxazonke</cp:lastModifiedBy>
  <cp:revision>2</cp:revision>
  <dcterms:created xsi:type="dcterms:W3CDTF">2025-05-18T20:27:00Z</dcterms:created>
  <dcterms:modified xsi:type="dcterms:W3CDTF">2025-05-18T22:18:00Z</dcterms:modified>
</cp:coreProperties>
</file>