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444"/>
        <w:gridCol w:w="2778"/>
        <w:gridCol w:w="1985"/>
      </w:tblGrid>
      <w:tr w:rsidR="00BD73B5" w14:paraId="224C294C" w14:textId="77777777" w:rsidTr="006D1354">
        <w:tc>
          <w:tcPr>
            <w:tcW w:w="544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3ED3B10" w14:textId="77777777" w:rsidR="00BD73B5" w:rsidRPr="002E4A84" w:rsidRDefault="00BD73B5" w:rsidP="006D1354">
            <w:pPr>
              <w:tabs>
                <w:tab w:val="left" w:pos="142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smallCaps/>
              </w:rPr>
            </w:pPr>
            <w:r w:rsidRPr="002E4A84">
              <w:rPr>
                <w:rFonts w:ascii="Arial" w:hAnsi="Arial" w:cs="Arial"/>
                <w:b/>
                <w:smallCaps/>
                <w:spacing w:val="10"/>
              </w:rPr>
              <w:t>Student</w:t>
            </w:r>
            <w:r w:rsidRPr="002E4A84">
              <w:rPr>
                <w:rFonts w:ascii="Arial" w:hAnsi="Arial" w:cs="Arial"/>
                <w:b/>
                <w:smallCaps/>
              </w:rPr>
              <w:br/>
            </w:r>
            <w:r w:rsidRPr="002E4A84">
              <w:rPr>
                <w:rFonts w:ascii="Arial" w:hAnsi="Arial" w:cs="Arial"/>
                <w:b/>
                <w:smallCaps/>
                <w:spacing w:val="-10"/>
              </w:rPr>
              <w:t>Full Name</w:t>
            </w:r>
            <w:r w:rsidRPr="002E4A84">
              <w:rPr>
                <w:rFonts w:ascii="Arial" w:hAnsi="Arial" w:cs="Arial"/>
                <w:b/>
                <w:smallCaps/>
              </w:rPr>
              <w:t>:</w:t>
            </w:r>
          </w:p>
        </w:tc>
        <w:tc>
          <w:tcPr>
            <w:tcW w:w="4763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EFFB193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rPr>
                <w:rFonts w:ascii="Arial" w:hAnsi="Arial" w:cs="Arial"/>
                <w:b/>
                <w:smallCaps/>
              </w:rPr>
            </w:pPr>
            <w:r w:rsidRPr="002E4A84">
              <w:rPr>
                <w:rFonts w:ascii="Arial" w:hAnsi="Arial" w:cs="Arial"/>
                <w:b/>
                <w:smallCaps/>
              </w:rPr>
              <w:t>Student</w:t>
            </w:r>
            <w:r w:rsidRPr="002E4A84">
              <w:rPr>
                <w:rFonts w:ascii="Arial" w:hAnsi="Arial" w:cs="Arial"/>
                <w:b/>
                <w:smallCaps/>
              </w:rPr>
              <w:br/>
              <w:t>Number:</w:t>
            </w:r>
          </w:p>
        </w:tc>
      </w:tr>
      <w:tr w:rsidR="00BD73B5" w14:paraId="48697AF6" w14:textId="77777777" w:rsidTr="006D1354">
        <w:tc>
          <w:tcPr>
            <w:tcW w:w="5444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14:paraId="5ED91ABB" w14:textId="77777777" w:rsidR="00BD73B5" w:rsidRPr="002E4A84" w:rsidRDefault="00BD73B5" w:rsidP="003B69A6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Subject</w:t>
            </w:r>
            <w:r w:rsidRPr="002E4A84">
              <w:rPr>
                <w:rFonts w:ascii="Arial" w:hAnsi="Arial" w:cs="Arial"/>
                <w:b/>
                <w:sz w:val="28"/>
                <w:szCs w:val="28"/>
              </w:rPr>
              <w:t>:</w:t>
            </w:r>
            <w:r w:rsidRPr="002E4A84">
              <w:rPr>
                <w:rFonts w:ascii="Arial" w:hAnsi="Arial" w:cs="Arial"/>
                <w:b/>
                <w:sz w:val="28"/>
                <w:szCs w:val="28"/>
              </w:rPr>
              <w:br/>
            </w:r>
            <w:r w:rsidR="003B69A6">
              <w:rPr>
                <w:rFonts w:ascii="Arial" w:hAnsi="Arial" w:cs="Arial"/>
                <w:b/>
              </w:rPr>
              <w:t>PFD47XS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3B69A6">
              <w:rPr>
                <w:rFonts w:ascii="Arial" w:hAnsi="Arial" w:cs="Arial"/>
                <w:b/>
              </w:rPr>
              <w:t>Professional Development/</w:t>
            </w:r>
            <w:r w:rsidR="003B69A6" w:rsidRPr="003B69A6">
              <w:rPr>
                <w:rFonts w:ascii="Arial" w:hAnsi="Arial" w:cs="Arial"/>
                <w:b/>
              </w:rPr>
              <w:t>Methods</w:t>
            </w:r>
            <w:r>
              <w:rPr>
                <w:rFonts w:ascii="Arial" w:hAnsi="Arial" w:cs="Arial"/>
                <w:b/>
              </w:rPr>
              <w:t xml:space="preserve">  </w:t>
            </w:r>
          </w:p>
        </w:tc>
        <w:tc>
          <w:tcPr>
            <w:tcW w:w="2778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14:paraId="49E354C5" w14:textId="35627FAB" w:rsidR="00BD73B5" w:rsidRPr="002E4A84" w:rsidRDefault="00BD73B5" w:rsidP="003B69A6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Test Date:</w:t>
            </w: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</w:r>
            <w:r w:rsidR="008B56A9">
              <w:rPr>
                <w:rFonts w:ascii="Arial" w:hAnsi="Arial" w:cs="Arial"/>
                <w:b/>
                <w:smallCaps/>
                <w:sz w:val="28"/>
                <w:szCs w:val="28"/>
              </w:rPr>
              <w:t>5 April</w:t>
            </w:r>
            <w:r w:rsidRPr="002E4A84">
              <w:rPr>
                <w:rFonts w:ascii="Arial" w:hAnsi="Arial" w:cs="Arial"/>
                <w:b/>
              </w:rPr>
              <w:t xml:space="preserve"> </w:t>
            </w:r>
            <w:r w:rsidR="003B69A6">
              <w:rPr>
                <w:rFonts w:ascii="Arial" w:hAnsi="Arial" w:cs="Arial"/>
                <w:b/>
              </w:rPr>
              <w:t>202</w:t>
            </w:r>
            <w:r w:rsidR="00A51FA2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985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14:paraId="3137E56E" w14:textId="51BB5166" w:rsidR="00BD73B5" w:rsidRPr="002E4A84" w:rsidRDefault="00BD73B5" w:rsidP="003B69A6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Duration:</w:t>
            </w: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</w:r>
            <w:r w:rsidR="00A51FA2">
              <w:rPr>
                <w:rFonts w:ascii="Arial" w:hAnsi="Arial" w:cs="Arial"/>
                <w:b/>
              </w:rPr>
              <w:t>1.5</w:t>
            </w:r>
            <w:r w:rsidRPr="002E4A84">
              <w:rPr>
                <w:rFonts w:ascii="Arial" w:hAnsi="Arial" w:cs="Arial"/>
                <w:b/>
              </w:rPr>
              <w:t xml:space="preserve"> hours</w:t>
            </w:r>
          </w:p>
        </w:tc>
      </w:tr>
    </w:tbl>
    <w:p w14:paraId="119F0C95" w14:textId="77777777" w:rsidR="00BD73B5" w:rsidRDefault="00BD73B5" w:rsidP="00BD73B5">
      <w:pPr>
        <w:spacing w:before="100" w:beforeAutospacing="1" w:after="100" w:afterAutospacing="1" w:line="240" w:lineRule="auto"/>
        <w:jc w:val="center"/>
      </w:pPr>
      <w:r>
        <w:rPr>
          <w:noProof/>
          <w:lang w:val="en-GB" w:eastAsia="en-GB"/>
        </w:rPr>
        <w:drawing>
          <wp:inline distT="0" distB="0" distL="0" distR="0" wp14:anchorId="3AA0259C" wp14:editId="2CCF9662">
            <wp:extent cx="2783840" cy="825500"/>
            <wp:effectExtent l="19050" t="0" r="0" b="0"/>
            <wp:docPr id="1" name="Picture 1" descr="CPUTlogobw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PUTlogobwh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2621C" w14:textId="77777777" w:rsidR="00BD73B5" w:rsidRDefault="002E41A3" w:rsidP="00BD73B5">
      <w:pPr>
        <w:spacing w:before="100" w:beforeAutospacing="1" w:after="100" w:afterAutospacing="1" w:line="240" w:lineRule="auto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Test </w:t>
      </w:r>
      <w:r w:rsidR="00995E52">
        <w:rPr>
          <w:sz w:val="16"/>
          <w:szCs w:val="16"/>
        </w:rPr>
        <w:t>1</w:t>
      </w:r>
    </w:p>
    <w:p w14:paraId="5F6A8591" w14:textId="77777777" w:rsidR="00BD73B5" w:rsidRDefault="00BD73B5" w:rsidP="00BD73B5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</w:pPr>
      <w:r>
        <w:rPr>
          <w:rFonts w:ascii="Arial" w:hAnsi="Arial" w:cs="Arial"/>
          <w:b/>
          <w:smallCaps/>
          <w:color w:val="000080"/>
          <w:sz w:val="36"/>
          <w:szCs w:val="36"/>
        </w:rPr>
        <w:t xml:space="preserve">Faculty </w:t>
      </w:r>
      <w:r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  <w:t>of Informatics &amp; Design</w:t>
      </w:r>
    </w:p>
    <w:p w14:paraId="1492EAC3" w14:textId="77777777" w:rsidR="00BD73B5" w:rsidRDefault="00BD73B5" w:rsidP="00BD73B5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mallCaps/>
          <w:sz w:val="28"/>
          <w:szCs w:val="28"/>
        </w:rPr>
        <w:t>Course</w:t>
      </w:r>
      <w:r>
        <w:rPr>
          <w:rFonts w:ascii="Arial" w:hAnsi="Arial" w:cs="Arial"/>
          <w:sz w:val="28"/>
          <w:szCs w:val="28"/>
        </w:rPr>
        <w:t>:</w:t>
      </w:r>
    </w:p>
    <w:p w14:paraId="63450192" w14:textId="2D7313D4" w:rsidR="00BD73B5" w:rsidRDefault="00FC2D60" w:rsidP="00BD73B5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Advanced Diploma</w:t>
      </w:r>
      <w:r w:rsidR="00BD73B5">
        <w:rPr>
          <w:rFonts w:ascii="Arial" w:hAnsi="Arial" w:cs="Arial"/>
          <w:sz w:val="23"/>
          <w:szCs w:val="23"/>
        </w:rPr>
        <w:t xml:space="preserve"> in Information Technology</w:t>
      </w:r>
    </w:p>
    <w:tbl>
      <w:tblPr>
        <w:tblpPr w:leftFromText="180" w:rightFromText="180" w:vertAnchor="text" w:horzAnchor="margin" w:tblpXSpec="right" w:tblpY="112"/>
        <w:tblW w:w="4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137"/>
        <w:gridCol w:w="1701"/>
        <w:gridCol w:w="1418"/>
      </w:tblGrid>
      <w:tr w:rsidR="00BD73B5" w14:paraId="1995ABA9" w14:textId="77777777" w:rsidTr="006D1354">
        <w:tc>
          <w:tcPr>
            <w:tcW w:w="1137" w:type="dxa"/>
            <w:tcBorders>
              <w:right w:val="single" w:sz="4" w:space="0" w:color="FFFFFF"/>
            </w:tcBorders>
            <w:shd w:val="clear" w:color="auto" w:fill="000080"/>
          </w:tcPr>
          <w:p w14:paraId="695A29DC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Question</w:t>
            </w:r>
          </w:p>
        </w:tc>
        <w:tc>
          <w:tcPr>
            <w:tcW w:w="170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80"/>
          </w:tcPr>
          <w:p w14:paraId="4304C55F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Student Mark</w:t>
            </w:r>
          </w:p>
        </w:tc>
        <w:tc>
          <w:tcPr>
            <w:tcW w:w="1418" w:type="dxa"/>
            <w:tcBorders>
              <w:left w:val="single" w:sz="4" w:space="0" w:color="FFFFFF"/>
            </w:tcBorders>
            <w:shd w:val="clear" w:color="auto" w:fill="000080"/>
          </w:tcPr>
          <w:p w14:paraId="2914AF4B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Max. Score</w:t>
            </w:r>
          </w:p>
        </w:tc>
      </w:tr>
      <w:tr w:rsidR="00BD73B5" w14:paraId="23E4AF69" w14:textId="77777777" w:rsidTr="006D1354">
        <w:trPr>
          <w:trHeight w:val="302"/>
        </w:trPr>
        <w:tc>
          <w:tcPr>
            <w:tcW w:w="1137" w:type="dxa"/>
            <w:shd w:val="clear" w:color="auto" w:fill="CCCCCC"/>
          </w:tcPr>
          <w:p w14:paraId="1DE73CF3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14:paraId="4B1A05DA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405F524A" w14:textId="28531987" w:rsidR="00BD73B5" w:rsidRPr="002E4A84" w:rsidRDefault="006F079E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BD73B5" w14:paraId="17F22604" w14:textId="77777777" w:rsidTr="006D1354">
        <w:trPr>
          <w:trHeight w:val="299"/>
        </w:trPr>
        <w:tc>
          <w:tcPr>
            <w:tcW w:w="1137" w:type="dxa"/>
            <w:shd w:val="clear" w:color="auto" w:fill="CCCCCC"/>
          </w:tcPr>
          <w:p w14:paraId="172A1069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43C447A3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5BFD1A98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BD73B5" w14:paraId="70F5BF4C" w14:textId="77777777" w:rsidTr="006D1354">
        <w:trPr>
          <w:trHeight w:val="299"/>
        </w:trPr>
        <w:tc>
          <w:tcPr>
            <w:tcW w:w="1137" w:type="dxa"/>
            <w:shd w:val="clear" w:color="auto" w:fill="CCCCCC"/>
          </w:tcPr>
          <w:p w14:paraId="3FA93767" w14:textId="77777777" w:rsidR="00BD73B5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14:paraId="59BF3CFD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18939632" w14:textId="4118B6D5" w:rsidR="00BD73B5" w:rsidRPr="002E4A84" w:rsidRDefault="00C923AA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</w:tr>
      <w:tr w:rsidR="00BD73B5" w14:paraId="30A9ED9A" w14:textId="77777777" w:rsidTr="006D1354">
        <w:trPr>
          <w:trHeight w:val="299"/>
        </w:trPr>
        <w:tc>
          <w:tcPr>
            <w:tcW w:w="1137" w:type="dxa"/>
            <w:shd w:val="clear" w:color="auto" w:fill="CCCCCC"/>
          </w:tcPr>
          <w:p w14:paraId="1EB8BD39" w14:textId="77777777" w:rsidR="00BD73B5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14:paraId="303FFBDD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21AE240E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BD73B5" w14:paraId="0FB10D79" w14:textId="77777777" w:rsidTr="006D1354">
        <w:trPr>
          <w:trHeight w:val="299"/>
        </w:trPr>
        <w:tc>
          <w:tcPr>
            <w:tcW w:w="1137" w:type="dxa"/>
            <w:shd w:val="clear" w:color="auto" w:fill="CCCCCC"/>
          </w:tcPr>
          <w:p w14:paraId="020CEF7C" w14:textId="77777777" w:rsidR="00BD73B5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14:paraId="454C26E9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157DA1B3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D73B5" w14:paraId="6270F617" w14:textId="77777777" w:rsidTr="006D1354">
        <w:trPr>
          <w:trHeight w:val="299"/>
        </w:trPr>
        <w:tc>
          <w:tcPr>
            <w:tcW w:w="1137" w:type="dxa"/>
            <w:shd w:val="clear" w:color="auto" w:fill="CCCCCC"/>
          </w:tcPr>
          <w:p w14:paraId="165E8C56" w14:textId="77777777" w:rsidR="00BD73B5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14:paraId="443A8D9E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1557C017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D73B5" w14:paraId="266F33AB" w14:textId="77777777" w:rsidTr="006D1354">
        <w:trPr>
          <w:trHeight w:val="299"/>
        </w:trPr>
        <w:tc>
          <w:tcPr>
            <w:tcW w:w="1137" w:type="dxa"/>
            <w:shd w:val="clear" w:color="auto" w:fill="CCCCCC"/>
          </w:tcPr>
          <w:p w14:paraId="229DB1FD" w14:textId="77777777" w:rsidR="00BD73B5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14:paraId="16C20464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2C2F1CC3" w14:textId="77777777" w:rsidR="00BD73B5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D73B5" w14:paraId="71C2D195" w14:textId="77777777" w:rsidTr="006D1354">
        <w:trPr>
          <w:trHeight w:val="299"/>
        </w:trPr>
        <w:tc>
          <w:tcPr>
            <w:tcW w:w="1137" w:type="dxa"/>
            <w:shd w:val="clear" w:color="auto" w:fill="CCCCCC"/>
          </w:tcPr>
          <w:p w14:paraId="131DDDE6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14:paraId="7BD66B8F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6BE95731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D73B5" w14:paraId="4E3D9D09" w14:textId="77777777" w:rsidTr="006D1354">
        <w:trPr>
          <w:trHeight w:val="299"/>
        </w:trPr>
        <w:tc>
          <w:tcPr>
            <w:tcW w:w="1137" w:type="dxa"/>
            <w:shd w:val="clear" w:color="auto" w:fill="CCCCCC"/>
          </w:tcPr>
          <w:p w14:paraId="59EF38CA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</w:tcPr>
          <w:p w14:paraId="49627A5E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14:paraId="61FD51F2" w14:textId="77777777" w:rsidR="00BD73B5" w:rsidRPr="002E4A84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D73B5" w14:paraId="6553834C" w14:textId="77777777" w:rsidTr="006D1354">
        <w:trPr>
          <w:trHeight w:val="299"/>
        </w:trPr>
        <w:tc>
          <w:tcPr>
            <w:tcW w:w="1137" w:type="dxa"/>
            <w:shd w:val="clear" w:color="auto" w:fill="CCCCCC"/>
          </w:tcPr>
          <w:p w14:paraId="2CBE403B" w14:textId="77777777" w:rsidR="00BD73B5" w:rsidRPr="0091380A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</w:tcPr>
          <w:p w14:paraId="19B2E8BC" w14:textId="77777777" w:rsidR="00BD73B5" w:rsidRPr="0091380A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shd w:val="clear" w:color="auto" w:fill="CCCCCC"/>
          </w:tcPr>
          <w:p w14:paraId="7F972AD7" w14:textId="77777777" w:rsidR="00BD73B5" w:rsidRPr="0091380A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BD73B5" w14:paraId="67C236AD" w14:textId="77777777" w:rsidTr="006D1354">
        <w:trPr>
          <w:trHeight w:val="299"/>
        </w:trPr>
        <w:tc>
          <w:tcPr>
            <w:tcW w:w="1137" w:type="dxa"/>
            <w:tcBorders>
              <w:right w:val="single" w:sz="18" w:space="0" w:color="auto"/>
            </w:tcBorders>
            <w:shd w:val="clear" w:color="auto" w:fill="CCCCCC"/>
          </w:tcPr>
          <w:p w14:paraId="4FE0EAED" w14:textId="77777777" w:rsidR="00BD73B5" w:rsidRPr="0091380A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2A16AA8" w14:textId="77777777" w:rsidR="00BD73B5" w:rsidRPr="0091380A" w:rsidRDefault="00BD73B5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tcBorders>
              <w:left w:val="single" w:sz="18" w:space="0" w:color="auto"/>
            </w:tcBorders>
            <w:shd w:val="clear" w:color="auto" w:fill="CCCCCC"/>
          </w:tcPr>
          <w:p w14:paraId="0585595F" w14:textId="77777777" w:rsidR="00BD73B5" w:rsidRPr="0091380A" w:rsidRDefault="00F55A5E" w:rsidP="006D1354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80</w:t>
            </w:r>
          </w:p>
        </w:tc>
      </w:tr>
    </w:tbl>
    <w:p w14:paraId="2D8F2390" w14:textId="77777777" w:rsidR="00BD73B5" w:rsidRDefault="00BD73B5" w:rsidP="00BD73B5">
      <w:pPr>
        <w:spacing w:before="100" w:beforeAutospacing="1" w:after="100" w:afterAutospacing="1" w:line="240" w:lineRule="auto"/>
        <w:rPr>
          <w:sz w:val="23"/>
          <w:szCs w:val="23"/>
        </w:rPr>
        <w:sectPr w:rsidR="00BD73B5" w:rsidSect="00FF33CC">
          <w:headerReference w:type="default" r:id="rId8"/>
          <w:footerReference w:type="default" r:id="rId9"/>
          <w:pgSz w:w="11907" w:h="16840" w:code="9"/>
          <w:pgMar w:top="851" w:right="851" w:bottom="1134" w:left="851" w:header="709" w:footer="709" w:gutter="0"/>
          <w:cols w:space="708"/>
          <w:docGrid w:linePitch="360"/>
        </w:sectPr>
      </w:pPr>
    </w:p>
    <w:p w14:paraId="67541710" w14:textId="77777777" w:rsidR="00BD73B5" w:rsidRDefault="00BD73B5" w:rsidP="00BD73B5">
      <w:pPr>
        <w:spacing w:before="100" w:beforeAutospacing="1" w:after="100" w:afterAutospacing="1" w:line="240" w:lineRule="auto"/>
        <w:rPr>
          <w:sz w:val="23"/>
          <w:szCs w:val="23"/>
        </w:rPr>
      </w:pPr>
    </w:p>
    <w:p w14:paraId="2005B328" w14:textId="77777777" w:rsidR="00BD73B5" w:rsidRDefault="00BD73B5" w:rsidP="00BD73B5">
      <w:pPr>
        <w:spacing w:before="100" w:beforeAutospacing="1" w:after="100" w:afterAutospacing="1" w:line="240" w:lineRule="auto"/>
      </w:pPr>
    </w:p>
    <w:p w14:paraId="15B6C00E" w14:textId="77777777" w:rsidR="00BD73B5" w:rsidRPr="002E4A84" w:rsidRDefault="00BD73B5" w:rsidP="00BD73B5">
      <w:pPr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Subject Coordinator:</w:t>
      </w:r>
    </w:p>
    <w:p w14:paraId="1EF2873E" w14:textId="77777777" w:rsidR="00BD73B5" w:rsidRDefault="00BD73B5" w:rsidP="00BD73B5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Mr T. </w:t>
      </w:r>
      <w:proofErr w:type="spellStart"/>
      <w:r>
        <w:rPr>
          <w:rFonts w:ascii="Arial" w:hAnsi="Arial" w:cs="Arial"/>
        </w:rPr>
        <w:t>Makhurane</w:t>
      </w:r>
      <w:proofErr w:type="spellEnd"/>
    </w:p>
    <w:p w14:paraId="593B2B2A" w14:textId="77777777" w:rsidR="00BD73B5" w:rsidRPr="002E4A84" w:rsidRDefault="00BD73B5" w:rsidP="00BD73B5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Lecturers / Examiners:</w:t>
      </w:r>
    </w:p>
    <w:p w14:paraId="4DF3DBB3" w14:textId="77777777" w:rsidR="00BD73B5" w:rsidRDefault="00BD73B5" w:rsidP="00BD73B5">
      <w:pPr>
        <w:tabs>
          <w:tab w:val="left" w:pos="284"/>
        </w:tabs>
        <w:spacing w:before="100" w:beforeAutospacing="1" w:after="100" w:afterAutospacing="1" w:line="240" w:lineRule="auto"/>
      </w:pPr>
      <w:r w:rsidRPr="002E4A84">
        <w:rPr>
          <w:rFonts w:ascii="Arial" w:hAnsi="Arial" w:cs="Arial"/>
        </w:rPr>
        <w:tab/>
      </w:r>
      <w:r>
        <w:rPr>
          <w:rFonts w:ascii="Arial" w:hAnsi="Arial" w:cs="Arial"/>
        </w:rPr>
        <w:t xml:space="preserve">Mr T. </w:t>
      </w:r>
      <w:proofErr w:type="spellStart"/>
      <w:r>
        <w:rPr>
          <w:rFonts w:ascii="Arial" w:hAnsi="Arial" w:cs="Arial"/>
        </w:rPr>
        <w:t>Makhurane</w:t>
      </w:r>
      <w:proofErr w:type="spellEnd"/>
      <w:r w:rsidRPr="002E4A84">
        <w:rPr>
          <w:rFonts w:ascii="Arial" w:hAnsi="Arial" w:cs="Arial"/>
        </w:rPr>
        <w:tab/>
      </w:r>
      <w:r>
        <w:tab/>
      </w:r>
    </w:p>
    <w:p w14:paraId="1F403C05" w14:textId="77777777" w:rsidR="00BD73B5" w:rsidRPr="002E4A84" w:rsidRDefault="00BD73B5" w:rsidP="00BD7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rFonts w:ascii="Arial" w:hAnsi="Arial" w:cs="Arial"/>
          <w:b/>
          <w:smallCaps/>
          <w:sz w:val="28"/>
          <w:szCs w:val="28"/>
        </w:rPr>
      </w:pPr>
      <w:r w:rsidRPr="002E4A84">
        <w:rPr>
          <w:rFonts w:ascii="Arial" w:hAnsi="Arial" w:cs="Arial"/>
          <w:b/>
          <w:smallCaps/>
          <w:sz w:val="28"/>
          <w:szCs w:val="28"/>
        </w:rPr>
        <w:t>Special instructions:</w:t>
      </w:r>
    </w:p>
    <w:p w14:paraId="7E4B450F" w14:textId="77777777" w:rsidR="00BD73B5" w:rsidRPr="002E4A84" w:rsidRDefault="00BD73B5" w:rsidP="00BD7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>
        <w:rPr>
          <w:rFonts w:ascii="Arial" w:hAnsi="Arial" w:cs="Arial"/>
          <w:b/>
          <w:sz w:val="20"/>
          <w:szCs w:val="20"/>
        </w:rPr>
        <w:t xml:space="preserve">Answer </w:t>
      </w:r>
      <w:r w:rsidR="002A5A6D">
        <w:rPr>
          <w:rFonts w:ascii="Arial" w:hAnsi="Arial" w:cs="Arial"/>
          <w:b/>
          <w:sz w:val="20"/>
          <w:szCs w:val="20"/>
        </w:rPr>
        <w:t xml:space="preserve">ALL </w:t>
      </w:r>
      <w:r w:rsidR="003B69A6">
        <w:rPr>
          <w:rFonts w:ascii="Arial" w:hAnsi="Arial" w:cs="Arial"/>
          <w:b/>
          <w:sz w:val="20"/>
          <w:szCs w:val="20"/>
        </w:rPr>
        <w:t xml:space="preserve">4 </w:t>
      </w:r>
      <w:r w:rsidR="002A5A6D">
        <w:rPr>
          <w:rFonts w:ascii="Arial" w:hAnsi="Arial" w:cs="Arial"/>
          <w:b/>
          <w:sz w:val="20"/>
          <w:szCs w:val="20"/>
        </w:rPr>
        <w:t>questions.</w:t>
      </w:r>
    </w:p>
    <w:p w14:paraId="28A547F6" w14:textId="77777777" w:rsidR="00BD73B5" w:rsidRPr="002E4A84" w:rsidRDefault="00BD73B5" w:rsidP="00BD7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rFonts w:ascii="Arial" w:hAnsi="Arial" w:cs="Arial"/>
          <w:b/>
          <w:smallCaps/>
          <w:sz w:val="28"/>
          <w:szCs w:val="28"/>
        </w:rPr>
      </w:pPr>
      <w:r w:rsidRPr="002E4A84">
        <w:rPr>
          <w:rFonts w:ascii="Arial" w:hAnsi="Arial" w:cs="Arial"/>
          <w:b/>
          <w:smallCaps/>
          <w:sz w:val="28"/>
          <w:szCs w:val="28"/>
        </w:rPr>
        <w:t>Requirements:</w:t>
      </w:r>
    </w:p>
    <w:p w14:paraId="67C6776A" w14:textId="77777777" w:rsidR="00BD73B5" w:rsidRPr="002E4A84" w:rsidRDefault="00BD73B5" w:rsidP="00BD7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>
        <w:rPr>
          <w:rFonts w:ascii="Arial" w:hAnsi="Arial" w:cs="Arial"/>
          <w:b/>
          <w:sz w:val="20"/>
          <w:szCs w:val="20"/>
        </w:rPr>
        <w:t>Students should not leave within the first hour even if they have completed</w:t>
      </w:r>
      <w:r w:rsidRPr="002E4A84">
        <w:rPr>
          <w:rFonts w:ascii="Arial" w:hAnsi="Arial" w:cs="Arial"/>
          <w:b/>
          <w:sz w:val="20"/>
          <w:szCs w:val="20"/>
        </w:rPr>
        <w:t xml:space="preserve">. </w:t>
      </w:r>
    </w:p>
    <w:p w14:paraId="43E00F8C" w14:textId="77777777" w:rsidR="00BD73B5" w:rsidRDefault="00BD73B5" w:rsidP="00BD7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b/>
          <w:sz w:val="16"/>
          <w:szCs w:val="16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 w:rsidRPr="00A95DA6">
        <w:t xml:space="preserve"> </w:t>
      </w:r>
      <w:r w:rsidRPr="00A95DA6">
        <w:rPr>
          <w:rFonts w:ascii="Arial" w:hAnsi="Arial" w:cs="Arial"/>
          <w:b/>
          <w:sz w:val="20"/>
          <w:szCs w:val="20"/>
        </w:rPr>
        <w:t xml:space="preserve">Hand-in question paper </w:t>
      </w:r>
      <w:r>
        <w:rPr>
          <w:rFonts w:ascii="Arial" w:hAnsi="Arial" w:cs="Arial"/>
          <w:b/>
          <w:sz w:val="20"/>
          <w:szCs w:val="20"/>
        </w:rPr>
        <w:t xml:space="preserve">together with the answer book </w:t>
      </w:r>
      <w:r w:rsidRPr="00A95DA6">
        <w:rPr>
          <w:rFonts w:ascii="Arial" w:hAnsi="Arial" w:cs="Arial"/>
          <w:b/>
          <w:sz w:val="20"/>
          <w:szCs w:val="20"/>
        </w:rPr>
        <w:t>at the end of examination</w:t>
      </w:r>
    </w:p>
    <w:p w14:paraId="05C1593C" w14:textId="77777777" w:rsidR="00BD73B5" w:rsidRDefault="00BD73B5" w:rsidP="00BD73B5">
      <w:pPr>
        <w:spacing w:before="100" w:beforeAutospacing="1" w:after="100" w:afterAutospacing="1" w:line="240" w:lineRule="auto"/>
      </w:pPr>
    </w:p>
    <w:p w14:paraId="6589116F" w14:textId="77777777" w:rsidR="00BD73B5" w:rsidRDefault="00BD73B5" w:rsidP="00BD73B5">
      <w:pPr>
        <w:spacing w:before="100" w:beforeAutospacing="1" w:after="100" w:afterAutospacing="1" w:line="240" w:lineRule="auto"/>
      </w:pPr>
    </w:p>
    <w:p w14:paraId="566EC9D5" w14:textId="77777777" w:rsidR="00BD73B5" w:rsidRDefault="00BD73B5" w:rsidP="00BD73B5">
      <w:pPr>
        <w:spacing w:before="100" w:beforeAutospacing="1" w:after="100" w:afterAutospacing="1" w:line="240" w:lineRule="auto"/>
      </w:pPr>
    </w:p>
    <w:p w14:paraId="7341C98A" w14:textId="77777777" w:rsidR="00BD73B5" w:rsidRDefault="00BD73B5" w:rsidP="00BD73B5">
      <w:pPr>
        <w:spacing w:before="100" w:beforeAutospacing="1" w:after="100" w:afterAutospacing="1" w:line="240" w:lineRule="auto"/>
      </w:pPr>
    </w:p>
    <w:p w14:paraId="3DDDB92E" w14:textId="77777777" w:rsidR="00BD73B5" w:rsidRDefault="0000717A" w:rsidP="00BD73B5">
      <w:pPr>
        <w:spacing w:before="100" w:beforeAutospacing="1" w:after="100" w:afterAutospacing="1" w:line="240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C8F6BC" wp14:editId="62AE488F">
                <wp:simplePos x="0" y="0"/>
                <wp:positionH relativeFrom="column">
                  <wp:posOffset>1317625</wp:posOffset>
                </wp:positionH>
                <wp:positionV relativeFrom="paragraph">
                  <wp:posOffset>92075</wp:posOffset>
                </wp:positionV>
                <wp:extent cx="871220" cy="871220"/>
                <wp:effectExtent l="8890" t="8255" r="5715" b="6350"/>
                <wp:wrapNone/>
                <wp:docPr id="4" name="Oval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1220" cy="8712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778782" id="Oval 2" o:spid="_x0000_s1026" style="position:absolute;margin-left:103.75pt;margin-top:7.25pt;width:68.6pt;height:6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">
                <o:lock v:ext="edit" aspectratio="t"/>
              </v:oval>
            </w:pict>
          </mc:Fallback>
        </mc:AlternateContent>
      </w:r>
    </w:p>
    <w:p w14:paraId="7E15F1E6" w14:textId="77777777" w:rsidR="00BD73B5" w:rsidRDefault="00BD73B5" w:rsidP="00BD73B5">
      <w:pPr>
        <w:spacing w:before="100" w:beforeAutospacing="1" w:after="100" w:afterAutospacing="1" w:line="240" w:lineRule="auto"/>
      </w:pPr>
    </w:p>
    <w:p w14:paraId="2AEDFCBE" w14:textId="77777777" w:rsidR="00BD73B5" w:rsidRPr="002E4A84" w:rsidRDefault="00BD73B5" w:rsidP="00BD73B5">
      <w:pPr>
        <w:tabs>
          <w:tab w:val="left" w:pos="3544"/>
        </w:tabs>
        <w:spacing w:before="100" w:beforeAutospacing="1" w:after="100" w:afterAutospacing="1" w:line="240" w:lineRule="auto"/>
        <w:rPr>
          <w:rFonts w:ascii="Arial" w:hAnsi="Arial" w:cs="Arial"/>
          <w:sz w:val="44"/>
          <w:szCs w:val="44"/>
        </w:rPr>
      </w:pPr>
      <w:r>
        <w:tab/>
      </w:r>
      <w:r w:rsidRPr="002E4A84">
        <w:rPr>
          <w:rFonts w:ascii="Arial" w:hAnsi="Arial" w:cs="Arial"/>
          <w:sz w:val="44"/>
          <w:szCs w:val="44"/>
        </w:rPr>
        <w:t>%</w:t>
      </w:r>
    </w:p>
    <w:p w14:paraId="0705C5FD" w14:textId="77777777" w:rsidR="00BD73B5" w:rsidRDefault="00BD73B5" w:rsidP="00BD73B5">
      <w:pPr>
        <w:rPr>
          <w:lang w:val="en-GB"/>
        </w:rPr>
        <w:sectPr w:rsidR="00BD73B5" w:rsidSect="00FF33CC">
          <w:type w:val="continuous"/>
          <w:pgSz w:w="11907" w:h="16840" w:code="9"/>
          <w:pgMar w:top="1134" w:right="851" w:bottom="1134" w:left="851" w:header="709" w:footer="709" w:gutter="0"/>
          <w:cols w:num="2" w:space="567" w:equalWidth="0">
            <w:col w:w="5386" w:space="567"/>
            <w:col w:w="4252"/>
          </w:cols>
          <w:docGrid w:linePitch="360"/>
        </w:sectPr>
      </w:pPr>
    </w:p>
    <w:tbl>
      <w:tblPr>
        <w:tblStyle w:val="TableGrid"/>
        <w:tblW w:w="9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5"/>
        <w:gridCol w:w="8186"/>
        <w:gridCol w:w="616"/>
      </w:tblGrid>
      <w:tr w:rsidR="00BD73B5" w14:paraId="385D6611" w14:textId="77777777" w:rsidTr="001C589F">
        <w:tc>
          <w:tcPr>
            <w:tcW w:w="8801" w:type="dxa"/>
            <w:gridSpan w:val="2"/>
          </w:tcPr>
          <w:p w14:paraId="038940E6" w14:textId="77777777" w:rsidR="00BD73B5" w:rsidRPr="00FF33CC" w:rsidRDefault="0000717A" w:rsidP="006D1354">
            <w:pPr>
              <w:rPr>
                <w:b/>
                <w:bCs/>
                <w:lang w:val="en-CA"/>
              </w:rPr>
            </w:pPr>
            <w:r>
              <w:rPr>
                <w:noProof/>
                <w:lang w:val="en-GB" w:eastAsia="en-GB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4D9322A" wp14:editId="1B662B49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-4453255</wp:posOffset>
                      </wp:positionV>
                      <wp:extent cx="800735" cy="457200"/>
                      <wp:effectExtent l="0" t="3810" r="0" b="0"/>
                      <wp:wrapNone/>
                      <wp:docPr id="2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735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0CCEAA" w14:textId="77777777" w:rsidR="00BD73B5" w:rsidRPr="00107163" w:rsidRDefault="00BD73B5" w:rsidP="00BD73B5">
                                  <w:pPr>
                                    <w:rPr>
                                      <w:b/>
                                    </w:rPr>
                                  </w:pPr>
                                  <w:r w:rsidRPr="00107163">
                                    <w:rPr>
                                      <w:b/>
                                    </w:rPr>
                                    <w:t>Figure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D932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198pt;margin-top:-350.65pt;width:63.05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" stroked="f">
                      <v:textbox>
                        <w:txbxContent>
                          <w:p w14:paraId="600CCEAA" w14:textId="77777777" w:rsidR="00BD73B5" w:rsidRPr="00107163" w:rsidRDefault="00BD73B5" w:rsidP="00BD73B5">
                            <w:pPr>
                              <w:rPr>
                                <w:b/>
                              </w:rPr>
                            </w:pPr>
                            <w:r w:rsidRPr="00107163">
                              <w:rPr>
                                <w:b/>
                              </w:rPr>
                              <w:t>Figure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D73B5">
              <w:t xml:space="preserve"> </w:t>
            </w:r>
            <w:r w:rsidR="00BD73B5" w:rsidRPr="00FF33CC">
              <w:rPr>
                <w:b/>
              </w:rPr>
              <w:t>Question 1</w:t>
            </w:r>
          </w:p>
        </w:tc>
        <w:tc>
          <w:tcPr>
            <w:tcW w:w="616" w:type="dxa"/>
          </w:tcPr>
          <w:p w14:paraId="6661288C" w14:textId="7B5E1FA4" w:rsidR="00BD73B5" w:rsidRPr="00AB5F7C" w:rsidRDefault="00BD73B5" w:rsidP="006D1354">
            <w:pPr>
              <w:spacing w:after="200" w:line="276" w:lineRule="auto"/>
              <w:rPr>
                <w:b/>
                <w:bCs/>
                <w:lang w:val="en-CA"/>
              </w:rPr>
            </w:pPr>
            <w:r w:rsidRPr="00AB5F7C">
              <w:rPr>
                <w:b/>
                <w:bCs/>
                <w:lang w:val="en-CA"/>
              </w:rPr>
              <w:t>[</w:t>
            </w:r>
            <w:r w:rsidR="006F079E">
              <w:rPr>
                <w:b/>
                <w:bCs/>
                <w:lang w:val="en-CA"/>
              </w:rPr>
              <w:t>10</w:t>
            </w:r>
            <w:r w:rsidRPr="00AB5F7C">
              <w:rPr>
                <w:b/>
                <w:bCs/>
                <w:lang w:val="en-CA"/>
              </w:rPr>
              <w:t>]</w:t>
            </w:r>
          </w:p>
        </w:tc>
      </w:tr>
      <w:tr w:rsidR="00B1111F" w14:paraId="66932395" w14:textId="77777777" w:rsidTr="001C589F">
        <w:tc>
          <w:tcPr>
            <w:tcW w:w="615" w:type="dxa"/>
          </w:tcPr>
          <w:p w14:paraId="117470F0" w14:textId="35E9A868" w:rsidR="00B1111F" w:rsidRDefault="004C069D" w:rsidP="006D1354">
            <w:r>
              <w:t>1.</w:t>
            </w:r>
            <w:r w:rsidR="00DD6241">
              <w:t>1</w:t>
            </w:r>
          </w:p>
        </w:tc>
        <w:tc>
          <w:tcPr>
            <w:tcW w:w="8186" w:type="dxa"/>
          </w:tcPr>
          <w:p w14:paraId="13E6EB36" w14:textId="77777777" w:rsidR="00C04A98" w:rsidRDefault="003B69A6" w:rsidP="003B69A6">
            <w:pPr>
              <w:spacing w:before="100" w:beforeAutospacing="1" w:after="100" w:afterAutospacing="1"/>
            </w:pPr>
            <w:r>
              <w:t xml:space="preserve">How are </w:t>
            </w:r>
            <w:r w:rsidR="004C069D">
              <w:t xml:space="preserve">Mintzberg’s </w:t>
            </w:r>
            <w:r>
              <w:t xml:space="preserve">managerial roles </w:t>
            </w:r>
            <w:r w:rsidR="004C069D">
              <w:t>applicable to</w:t>
            </w:r>
            <w:r>
              <w:t xml:space="preserve"> the work</w:t>
            </w:r>
            <w:r w:rsidR="004C069D">
              <w:t xml:space="preserve"> </w:t>
            </w:r>
            <w:r>
              <w:t>of software project managers?</w:t>
            </w:r>
          </w:p>
          <w:p w14:paraId="2C12D70C" w14:textId="77777777" w:rsidR="00C04A98" w:rsidRDefault="00C04A98" w:rsidP="003B69A6">
            <w:pPr>
              <w:spacing w:before="100" w:beforeAutospacing="1" w:after="100" w:afterAutospacing="1"/>
            </w:pPr>
            <w:r>
              <w:t>Answers:</w:t>
            </w:r>
          </w:p>
          <w:p w14:paraId="2FF135A4" w14:textId="77777777" w:rsidR="00B1111F" w:rsidRDefault="00C04A98" w:rsidP="00C04A98">
            <w:pPr>
              <w:pStyle w:val="ListParagraph"/>
              <w:spacing w:before="100" w:beforeAutospacing="1" w:after="100" w:afterAutospacing="1"/>
              <w:ind w:left="360"/>
            </w:pPr>
            <w:r>
              <w:t>Interpersonal role:</w:t>
            </w:r>
          </w:p>
          <w:p w14:paraId="40B19677" w14:textId="77777777" w:rsidR="00C04A98" w:rsidRDefault="00C04A98" w:rsidP="00C04A98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Figurehead: which represent the team and the company at the meeting and conference.</w:t>
            </w:r>
          </w:p>
          <w:p w14:paraId="4705CAF6" w14:textId="77777777" w:rsidR="00C04A98" w:rsidRDefault="00C04A98" w:rsidP="00C04A98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Leaders: which represents the team, motivates the team members and ensure efficiency.</w:t>
            </w:r>
          </w:p>
          <w:p w14:paraId="600DF92C" w14:textId="77777777" w:rsidR="00C04A98" w:rsidRDefault="00C04A98" w:rsidP="00C04A98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Liaison: which communicate with stakeholder, sponsors and the external vendors.</w:t>
            </w:r>
          </w:p>
          <w:p w14:paraId="42649400" w14:textId="77777777" w:rsidR="00C04A98" w:rsidRDefault="00C04A98" w:rsidP="00C04A98">
            <w:pPr>
              <w:spacing w:before="100" w:beforeAutospacing="1" w:after="100" w:afterAutospacing="1"/>
            </w:pPr>
            <w:r>
              <w:t>Informational roles:</w:t>
            </w:r>
          </w:p>
          <w:p w14:paraId="33B699F6" w14:textId="77777777" w:rsidR="00C04A98" w:rsidRDefault="00C04A98" w:rsidP="00C04A98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>Monitors: which tracks the project progress, identify the risks, and collect the performance data.</w:t>
            </w:r>
          </w:p>
          <w:p w14:paraId="0F16A486" w14:textId="77777777" w:rsidR="00C04A98" w:rsidRDefault="00C04A98" w:rsidP="00C04A98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>Disseminator: which share the important project information with team members.</w:t>
            </w:r>
          </w:p>
          <w:p w14:paraId="6A388BB7" w14:textId="77777777" w:rsidR="00C04A98" w:rsidRDefault="00C04A98" w:rsidP="00C04A98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>Spokesperson: which reports the project updates to senor or management and clients.</w:t>
            </w:r>
          </w:p>
          <w:p w14:paraId="4AD70FF1" w14:textId="77777777" w:rsidR="00C04A98" w:rsidRDefault="00C04A98" w:rsidP="00C04A98">
            <w:pPr>
              <w:spacing w:before="100" w:beforeAutospacing="1" w:after="100" w:afterAutospacing="1"/>
            </w:pPr>
            <w:r>
              <w:t xml:space="preserve">Decision role: </w:t>
            </w:r>
          </w:p>
          <w:p w14:paraId="6FE5AF6C" w14:textId="77777777" w:rsidR="00C04A98" w:rsidRDefault="00E26298" w:rsidP="00C04A98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Entrepreneur: it innovates and implement the solution to project challenges. </w:t>
            </w:r>
          </w:p>
          <w:p w14:paraId="68B2C102" w14:textId="242FD8A2" w:rsidR="00E26298" w:rsidRDefault="00E26298" w:rsidP="00C04A98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>Disturbance handler: it resolves the conflicts and technical issues.</w:t>
            </w:r>
          </w:p>
          <w:p w14:paraId="407E3634" w14:textId="77777777" w:rsidR="00E26298" w:rsidRDefault="00E26298" w:rsidP="00C04A98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>Resource allocator: it assigns the tasks, manage the budget, and optimize the resources of a project.</w:t>
            </w:r>
          </w:p>
          <w:p w14:paraId="3B1D5B30" w14:textId="210C27D2" w:rsidR="00E26298" w:rsidRDefault="00E26298" w:rsidP="00C04A98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Negotiator: this one, works with the clients, vendors and stakeholders to finalize the project terms. </w:t>
            </w:r>
          </w:p>
        </w:tc>
        <w:tc>
          <w:tcPr>
            <w:tcW w:w="616" w:type="dxa"/>
          </w:tcPr>
          <w:p w14:paraId="70401C86" w14:textId="77777777" w:rsidR="00B1111F" w:rsidRDefault="008D2D7A" w:rsidP="00E43577">
            <w:r>
              <w:t>[10</w:t>
            </w:r>
            <w:r w:rsidR="00E43577">
              <w:t>]</w:t>
            </w:r>
          </w:p>
        </w:tc>
      </w:tr>
      <w:tr w:rsidR="00BD73B5" w14:paraId="3B3E4401" w14:textId="77777777" w:rsidTr="001C589F">
        <w:tc>
          <w:tcPr>
            <w:tcW w:w="615" w:type="dxa"/>
          </w:tcPr>
          <w:p w14:paraId="35C90257" w14:textId="77777777" w:rsidR="00BD73B5" w:rsidRDefault="00BD73B5" w:rsidP="006D1354"/>
        </w:tc>
        <w:tc>
          <w:tcPr>
            <w:tcW w:w="8186" w:type="dxa"/>
          </w:tcPr>
          <w:p w14:paraId="7B6B9D11" w14:textId="77777777" w:rsidR="00BD73B5" w:rsidRDefault="00BD73B5" w:rsidP="006D1354"/>
        </w:tc>
        <w:tc>
          <w:tcPr>
            <w:tcW w:w="616" w:type="dxa"/>
          </w:tcPr>
          <w:p w14:paraId="6A7590BB" w14:textId="77777777" w:rsidR="00BD73B5" w:rsidRDefault="00BD73B5" w:rsidP="006D1354"/>
        </w:tc>
      </w:tr>
      <w:tr w:rsidR="00BD73B5" w:rsidRPr="00F84BED" w14:paraId="36657137" w14:textId="77777777" w:rsidTr="001C589F">
        <w:tc>
          <w:tcPr>
            <w:tcW w:w="8801" w:type="dxa"/>
            <w:gridSpan w:val="2"/>
          </w:tcPr>
          <w:p w14:paraId="5EC3ADAF" w14:textId="77777777" w:rsidR="00BD73B5" w:rsidRPr="00FF33CC" w:rsidRDefault="00BD73B5" w:rsidP="006D1354">
            <w:pPr>
              <w:rPr>
                <w:b/>
              </w:rPr>
            </w:pPr>
            <w:r w:rsidRPr="00FF33CC">
              <w:rPr>
                <w:b/>
              </w:rPr>
              <w:t>Question 2</w:t>
            </w:r>
          </w:p>
        </w:tc>
        <w:tc>
          <w:tcPr>
            <w:tcW w:w="616" w:type="dxa"/>
          </w:tcPr>
          <w:p w14:paraId="13EAEBD1" w14:textId="77777777" w:rsidR="00BD73B5" w:rsidRPr="00AB5F7C" w:rsidRDefault="00BD73B5" w:rsidP="006D1354">
            <w:pPr>
              <w:spacing w:after="200" w:line="276" w:lineRule="auto"/>
              <w:rPr>
                <w:b/>
              </w:rPr>
            </w:pPr>
            <w:r w:rsidRPr="00AB5F7C">
              <w:rPr>
                <w:b/>
              </w:rPr>
              <w:t>[20]</w:t>
            </w:r>
          </w:p>
        </w:tc>
      </w:tr>
      <w:tr w:rsidR="004C069D" w14:paraId="1DA6C098" w14:textId="77777777" w:rsidTr="001C589F">
        <w:tc>
          <w:tcPr>
            <w:tcW w:w="9417" w:type="dxa"/>
            <w:gridSpan w:val="3"/>
          </w:tcPr>
          <w:p w14:paraId="6CB51EF9" w14:textId="77777777" w:rsidR="00142E77" w:rsidRDefault="00A83F84" w:rsidP="006D1354">
            <w:r>
              <w:t>Given the following information:</w:t>
            </w:r>
          </w:p>
          <w:p w14:paraId="7B72280C" w14:textId="77777777" w:rsidR="003B69A6" w:rsidRDefault="003B69A6" w:rsidP="006D1354"/>
          <w:p w14:paraId="65773C48" w14:textId="77777777" w:rsidR="003B69A6" w:rsidRDefault="003B69A6" w:rsidP="003B69A6">
            <w:r>
              <w:t xml:space="preserve">Assumptions: </w:t>
            </w:r>
          </w:p>
          <w:p w14:paraId="2A5093F6" w14:textId="77777777" w:rsidR="003B69A6" w:rsidRDefault="003B69A6" w:rsidP="003B69A6">
            <w:pPr>
              <w:pStyle w:val="ListParagraph"/>
              <w:numPr>
                <w:ilvl w:val="0"/>
                <w:numId w:val="8"/>
              </w:numPr>
            </w:pPr>
            <w:r>
              <w:t xml:space="preserve">A </w:t>
            </w:r>
            <w:proofErr w:type="gramStart"/>
            <w:r>
              <w:t>Five Day</w:t>
            </w:r>
            <w:proofErr w:type="gramEnd"/>
            <w:r>
              <w:t xml:space="preserve"> Working Week (Monday to Friday), </w:t>
            </w:r>
          </w:p>
          <w:p w14:paraId="70491D3B" w14:textId="77777777" w:rsidR="003B69A6" w:rsidRDefault="003B69A6" w:rsidP="003B69A6">
            <w:pPr>
              <w:pStyle w:val="ListParagraph"/>
              <w:numPr>
                <w:ilvl w:val="0"/>
                <w:numId w:val="8"/>
              </w:numPr>
            </w:pPr>
            <w:r>
              <w:t>Work for 8 Hours each Day.</w:t>
            </w:r>
          </w:p>
          <w:p w14:paraId="3FF34A9B" w14:textId="77777777" w:rsidR="003B69A6" w:rsidRDefault="003B69A6" w:rsidP="006D1354"/>
          <w:p w14:paraId="738204FB" w14:textId="77777777" w:rsidR="003B69A6" w:rsidRDefault="003B69A6" w:rsidP="006D1354"/>
          <w:tbl>
            <w:tblPr>
              <w:tblW w:w="8969" w:type="dxa"/>
              <w:tblInd w:w="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19"/>
              <w:gridCol w:w="3164"/>
              <w:gridCol w:w="1134"/>
              <w:gridCol w:w="1559"/>
              <w:gridCol w:w="2693"/>
            </w:tblGrid>
            <w:tr w:rsidR="00142E77" w:rsidRPr="0006087B" w14:paraId="674D9089" w14:textId="77777777" w:rsidTr="00142E77">
              <w:trPr>
                <w:trHeight w:val="300"/>
              </w:trPr>
              <w:tc>
                <w:tcPr>
                  <w:tcW w:w="419" w:type="dxa"/>
                  <w:shd w:val="clear" w:color="auto" w:fill="auto"/>
                  <w:noWrap/>
                  <w:vAlign w:val="bottom"/>
                  <w:hideMark/>
                </w:tcPr>
                <w:p w14:paraId="5E0607DE" w14:textId="77777777" w:rsidR="00142E77" w:rsidRPr="0006087B" w:rsidRDefault="00142E77" w:rsidP="003A31FB">
                  <w:pPr>
                    <w:spacing w:after="0" w:line="240" w:lineRule="auto"/>
                    <w:jc w:val="right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  <w:shd w:val="clear" w:color="auto" w:fill="auto"/>
                  <w:noWrap/>
                  <w:vAlign w:val="bottom"/>
                  <w:hideMark/>
                </w:tcPr>
                <w:p w14:paraId="2868C510" w14:textId="77777777" w:rsidR="00142E77" w:rsidRPr="0006087B" w:rsidRDefault="00142E77" w:rsidP="003A31FB">
                  <w:pPr>
                    <w:spacing w:after="0" w:line="240" w:lineRule="auto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Activity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bottom"/>
                  <w:hideMark/>
                </w:tcPr>
                <w:p w14:paraId="565CC27D" w14:textId="77777777" w:rsidR="00142E77" w:rsidRPr="0006087B" w:rsidRDefault="00142E77" w:rsidP="003A31FB">
                  <w:pPr>
                    <w:spacing w:after="0" w:line="240" w:lineRule="auto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Duration</w:t>
                  </w:r>
                </w:p>
              </w:tc>
              <w:tc>
                <w:tcPr>
                  <w:tcW w:w="1559" w:type="dxa"/>
                  <w:shd w:val="clear" w:color="auto" w:fill="auto"/>
                  <w:noWrap/>
                  <w:vAlign w:val="bottom"/>
                  <w:hideMark/>
                </w:tcPr>
                <w:p w14:paraId="3F9E20C8" w14:textId="77777777" w:rsidR="00142E77" w:rsidRPr="0006087B" w:rsidRDefault="00142E77" w:rsidP="003A31FB">
                  <w:pPr>
                    <w:spacing w:after="0" w:line="240" w:lineRule="auto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Pred</w:t>
                  </w:r>
                  <w:r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ecessor</w:t>
                  </w: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bottom"/>
                  <w:hideMark/>
                </w:tcPr>
                <w:p w14:paraId="305C7DA9" w14:textId="77777777" w:rsidR="00142E77" w:rsidRPr="0006087B" w:rsidRDefault="00142E77" w:rsidP="003A31FB">
                  <w:pPr>
                    <w:spacing w:after="0" w:line="240" w:lineRule="auto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Resources</w:t>
                  </w:r>
                </w:p>
              </w:tc>
            </w:tr>
            <w:tr w:rsidR="00142E77" w:rsidRPr="008C0237" w14:paraId="1B9FD97C" w14:textId="77777777" w:rsidTr="00142E77">
              <w:trPr>
                <w:trHeight w:val="300"/>
              </w:trPr>
              <w:tc>
                <w:tcPr>
                  <w:tcW w:w="419" w:type="dxa"/>
                  <w:shd w:val="clear" w:color="auto" w:fill="auto"/>
                  <w:noWrap/>
                  <w:vAlign w:val="bottom"/>
                  <w:hideMark/>
                </w:tcPr>
                <w:p w14:paraId="3602AE2C" w14:textId="77777777" w:rsidR="00142E77" w:rsidRPr="008C0237" w:rsidRDefault="00142E77" w:rsidP="003A31FB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164" w:type="dxa"/>
                  <w:shd w:val="clear" w:color="auto" w:fill="auto"/>
                  <w:noWrap/>
                  <w:vAlign w:val="bottom"/>
                  <w:hideMark/>
                </w:tcPr>
                <w:p w14:paraId="1FE0A787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System Design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bottom"/>
                  <w:hideMark/>
                </w:tcPr>
                <w:p w14:paraId="08879BD8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12 </w:t>
                  </w:r>
                </w:p>
              </w:tc>
              <w:tc>
                <w:tcPr>
                  <w:tcW w:w="1559" w:type="dxa"/>
                  <w:shd w:val="clear" w:color="auto" w:fill="auto"/>
                  <w:noWrap/>
                  <w:vAlign w:val="bottom"/>
                  <w:hideMark/>
                </w:tcPr>
                <w:p w14:paraId="557270FA" w14:textId="39745B08" w:rsidR="00142E77" w:rsidRPr="008C0237" w:rsidRDefault="003C3B4E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bottom"/>
                  <w:hideMark/>
                </w:tcPr>
                <w:p w14:paraId="226519EA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142E77" w:rsidRPr="008C0237" w14:paraId="0C90055C" w14:textId="77777777" w:rsidTr="00142E77">
              <w:trPr>
                <w:trHeight w:val="300"/>
              </w:trPr>
              <w:tc>
                <w:tcPr>
                  <w:tcW w:w="419" w:type="dxa"/>
                  <w:shd w:val="clear" w:color="auto" w:fill="auto"/>
                  <w:noWrap/>
                  <w:vAlign w:val="bottom"/>
                  <w:hideMark/>
                </w:tcPr>
                <w:p w14:paraId="5E673BB8" w14:textId="77777777" w:rsidR="00142E77" w:rsidRPr="008C0237" w:rsidRDefault="00142E77" w:rsidP="003A31FB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164" w:type="dxa"/>
                  <w:shd w:val="clear" w:color="auto" w:fill="auto"/>
                  <w:noWrap/>
                  <w:vAlign w:val="bottom"/>
                  <w:hideMark/>
                </w:tcPr>
                <w:p w14:paraId="396ADB3C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Define work process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bottom"/>
                  <w:hideMark/>
                </w:tcPr>
                <w:p w14:paraId="53695B05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3 </w:t>
                  </w:r>
                </w:p>
              </w:tc>
              <w:tc>
                <w:tcPr>
                  <w:tcW w:w="1559" w:type="dxa"/>
                  <w:shd w:val="clear" w:color="auto" w:fill="auto"/>
                  <w:noWrap/>
                  <w:vAlign w:val="bottom"/>
                  <w:hideMark/>
                </w:tcPr>
                <w:p w14:paraId="0BD5C0F0" w14:textId="6E037B24" w:rsidR="00142E77" w:rsidRPr="008C0237" w:rsidRDefault="003C3B4E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bottom"/>
                  <w:hideMark/>
                </w:tcPr>
                <w:p w14:paraId="22575CCE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Project Manager</w:t>
                  </w:r>
                </w:p>
              </w:tc>
            </w:tr>
            <w:tr w:rsidR="00142E77" w:rsidRPr="008C0237" w14:paraId="75B26C93" w14:textId="77777777" w:rsidTr="00142E77">
              <w:trPr>
                <w:trHeight w:val="300"/>
              </w:trPr>
              <w:tc>
                <w:tcPr>
                  <w:tcW w:w="419" w:type="dxa"/>
                  <w:shd w:val="clear" w:color="auto" w:fill="auto"/>
                  <w:noWrap/>
                  <w:vAlign w:val="bottom"/>
                  <w:hideMark/>
                </w:tcPr>
                <w:p w14:paraId="0C2A4895" w14:textId="77777777" w:rsidR="00142E77" w:rsidRPr="008C0237" w:rsidRDefault="00142E77" w:rsidP="003A31FB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164" w:type="dxa"/>
                  <w:shd w:val="clear" w:color="auto" w:fill="auto"/>
                  <w:noWrap/>
                  <w:vAlign w:val="bottom"/>
                  <w:hideMark/>
                </w:tcPr>
                <w:p w14:paraId="4D2F2B68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Identify required information and resources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bottom"/>
                  <w:hideMark/>
                </w:tcPr>
                <w:p w14:paraId="25A1263A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1559" w:type="dxa"/>
                  <w:shd w:val="clear" w:color="auto" w:fill="auto"/>
                  <w:noWrap/>
                  <w:vAlign w:val="bottom"/>
                  <w:hideMark/>
                </w:tcPr>
                <w:p w14:paraId="324432B2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bottom"/>
                  <w:hideMark/>
                </w:tcPr>
                <w:p w14:paraId="7D59B645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Project Manager</w:t>
                  </w:r>
                </w:p>
              </w:tc>
            </w:tr>
            <w:tr w:rsidR="00142E77" w:rsidRPr="008C0237" w14:paraId="1C019458" w14:textId="77777777" w:rsidTr="00142E77">
              <w:trPr>
                <w:trHeight w:val="300"/>
              </w:trPr>
              <w:tc>
                <w:tcPr>
                  <w:tcW w:w="419" w:type="dxa"/>
                  <w:shd w:val="clear" w:color="auto" w:fill="auto"/>
                  <w:noWrap/>
                  <w:vAlign w:val="bottom"/>
                  <w:hideMark/>
                </w:tcPr>
                <w:p w14:paraId="58FC38D0" w14:textId="77777777" w:rsidR="00142E77" w:rsidRPr="008C0237" w:rsidRDefault="00142E77" w:rsidP="003A31FB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3164" w:type="dxa"/>
                  <w:shd w:val="clear" w:color="auto" w:fill="auto"/>
                  <w:noWrap/>
                  <w:vAlign w:val="bottom"/>
                  <w:hideMark/>
                </w:tcPr>
                <w:p w14:paraId="5F1C75AD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Design software system to support work process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bottom"/>
                  <w:hideMark/>
                </w:tcPr>
                <w:p w14:paraId="61DB6030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5 </w:t>
                  </w:r>
                </w:p>
              </w:tc>
              <w:tc>
                <w:tcPr>
                  <w:tcW w:w="1559" w:type="dxa"/>
                  <w:shd w:val="clear" w:color="auto" w:fill="auto"/>
                  <w:noWrap/>
                  <w:vAlign w:val="bottom"/>
                  <w:hideMark/>
                </w:tcPr>
                <w:p w14:paraId="3805F252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bottom"/>
                  <w:hideMark/>
                </w:tcPr>
                <w:p w14:paraId="572E084F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142E77" w:rsidRPr="008C0237" w14:paraId="7F130538" w14:textId="77777777" w:rsidTr="00142E77">
              <w:trPr>
                <w:trHeight w:val="300"/>
              </w:trPr>
              <w:tc>
                <w:tcPr>
                  <w:tcW w:w="419" w:type="dxa"/>
                  <w:shd w:val="clear" w:color="auto" w:fill="auto"/>
                  <w:noWrap/>
                  <w:vAlign w:val="bottom"/>
                  <w:hideMark/>
                </w:tcPr>
                <w:p w14:paraId="03A4BF0D" w14:textId="77777777" w:rsidR="00142E77" w:rsidRPr="008C0237" w:rsidRDefault="00142E77" w:rsidP="003A31FB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lastRenderedPageBreak/>
                    <w:t>6</w:t>
                  </w:r>
                </w:p>
              </w:tc>
              <w:tc>
                <w:tcPr>
                  <w:tcW w:w="3164" w:type="dxa"/>
                  <w:shd w:val="clear" w:color="auto" w:fill="auto"/>
                  <w:noWrap/>
                  <w:vAlign w:val="bottom"/>
                  <w:hideMark/>
                </w:tcPr>
                <w:p w14:paraId="62420959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Basic software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bottom"/>
                  <w:hideMark/>
                </w:tcPr>
                <w:p w14:paraId="1A6D7AF1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3 </w:t>
                  </w:r>
                </w:p>
              </w:tc>
              <w:tc>
                <w:tcPr>
                  <w:tcW w:w="1559" w:type="dxa"/>
                  <w:shd w:val="clear" w:color="auto" w:fill="auto"/>
                  <w:noWrap/>
                  <w:vAlign w:val="bottom"/>
                  <w:hideMark/>
                </w:tcPr>
                <w:p w14:paraId="751240B2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bottom"/>
                  <w:hideMark/>
                </w:tcPr>
                <w:p w14:paraId="5848E200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Business Analyst,</w:t>
                  </w: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Developer,</w:t>
                  </w: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User</w:t>
                  </w:r>
                </w:p>
              </w:tc>
            </w:tr>
            <w:tr w:rsidR="00142E77" w:rsidRPr="008C0237" w14:paraId="158E5AD1" w14:textId="77777777" w:rsidTr="00142E77">
              <w:trPr>
                <w:trHeight w:val="300"/>
              </w:trPr>
              <w:tc>
                <w:tcPr>
                  <w:tcW w:w="419" w:type="dxa"/>
                  <w:shd w:val="clear" w:color="auto" w:fill="auto"/>
                  <w:noWrap/>
                  <w:vAlign w:val="bottom"/>
                  <w:hideMark/>
                </w:tcPr>
                <w:p w14:paraId="17BC32C7" w14:textId="77777777" w:rsidR="00142E77" w:rsidRPr="008C0237" w:rsidRDefault="00142E77" w:rsidP="003A31FB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3164" w:type="dxa"/>
                  <w:shd w:val="clear" w:color="auto" w:fill="auto"/>
                  <w:noWrap/>
                  <w:vAlign w:val="bottom"/>
                  <w:hideMark/>
                </w:tcPr>
                <w:p w14:paraId="29F4B278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Data access required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bottom"/>
                  <w:hideMark/>
                </w:tcPr>
                <w:p w14:paraId="2B6F6596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1559" w:type="dxa"/>
                  <w:shd w:val="clear" w:color="auto" w:fill="auto"/>
                  <w:noWrap/>
                  <w:vAlign w:val="bottom"/>
                  <w:hideMark/>
                </w:tcPr>
                <w:p w14:paraId="6B98E39C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bottom"/>
                  <w:hideMark/>
                </w:tcPr>
                <w:p w14:paraId="6360D9BF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Business Analyst,</w:t>
                  </w: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Developer,</w:t>
                  </w: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User</w:t>
                  </w:r>
                </w:p>
              </w:tc>
            </w:tr>
            <w:tr w:rsidR="00142E77" w:rsidRPr="008C0237" w14:paraId="0807E5DD" w14:textId="77777777" w:rsidTr="00142E77">
              <w:trPr>
                <w:trHeight w:val="300"/>
              </w:trPr>
              <w:tc>
                <w:tcPr>
                  <w:tcW w:w="419" w:type="dxa"/>
                  <w:shd w:val="clear" w:color="auto" w:fill="auto"/>
                  <w:noWrap/>
                  <w:vAlign w:val="bottom"/>
                  <w:hideMark/>
                </w:tcPr>
                <w:p w14:paraId="113EC305" w14:textId="77777777" w:rsidR="00142E77" w:rsidRPr="008C0237" w:rsidRDefault="00142E77" w:rsidP="003A31FB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3164" w:type="dxa"/>
                  <w:shd w:val="clear" w:color="auto" w:fill="auto"/>
                  <w:noWrap/>
                  <w:vAlign w:val="bottom"/>
                  <w:hideMark/>
                </w:tcPr>
                <w:p w14:paraId="2FCC480C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Vendor software required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bottom"/>
                  <w:hideMark/>
                </w:tcPr>
                <w:p w14:paraId="4AF4B4CC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1559" w:type="dxa"/>
                  <w:shd w:val="clear" w:color="auto" w:fill="auto"/>
                  <w:noWrap/>
                  <w:vAlign w:val="bottom"/>
                  <w:hideMark/>
                </w:tcPr>
                <w:p w14:paraId="28C8D80B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bottom"/>
                  <w:hideMark/>
                </w:tcPr>
                <w:p w14:paraId="3C14E0FC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Business Analyst,</w:t>
                  </w: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Developer,</w:t>
                  </w: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User</w:t>
                  </w:r>
                </w:p>
              </w:tc>
            </w:tr>
            <w:tr w:rsidR="00142E77" w:rsidRPr="008C0237" w14:paraId="0376866B" w14:textId="77777777" w:rsidTr="00142E77">
              <w:trPr>
                <w:trHeight w:val="300"/>
              </w:trPr>
              <w:tc>
                <w:tcPr>
                  <w:tcW w:w="419" w:type="dxa"/>
                  <w:shd w:val="clear" w:color="auto" w:fill="auto"/>
                  <w:noWrap/>
                  <w:vAlign w:val="bottom"/>
                  <w:hideMark/>
                </w:tcPr>
                <w:p w14:paraId="3209F93F" w14:textId="77777777" w:rsidR="00142E77" w:rsidRPr="008C0237" w:rsidRDefault="00142E77" w:rsidP="003A31FB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3164" w:type="dxa"/>
                  <w:shd w:val="clear" w:color="auto" w:fill="auto"/>
                  <w:noWrap/>
                  <w:vAlign w:val="bottom"/>
                  <w:hideMark/>
                </w:tcPr>
                <w:p w14:paraId="43ABB4F0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Identify required hardware components</w:t>
                  </w: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bottom"/>
                  <w:hideMark/>
                </w:tcPr>
                <w:p w14:paraId="2D4926DE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1559" w:type="dxa"/>
                  <w:shd w:val="clear" w:color="auto" w:fill="auto"/>
                  <w:noWrap/>
                  <w:vAlign w:val="bottom"/>
                  <w:hideMark/>
                </w:tcPr>
                <w:p w14:paraId="6A64D7A8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8,5</w:t>
                  </w: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bottom"/>
                  <w:hideMark/>
                </w:tcPr>
                <w:p w14:paraId="39B22D09" w14:textId="77777777" w:rsidR="00142E77" w:rsidRPr="008C0237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8C0237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Business Analyst</w:t>
                  </w:r>
                </w:p>
              </w:tc>
            </w:tr>
          </w:tbl>
          <w:p w14:paraId="750F69AB" w14:textId="77777777" w:rsidR="004C069D" w:rsidRDefault="004C069D" w:rsidP="006D1354"/>
          <w:p w14:paraId="6B55CB2A" w14:textId="77777777" w:rsidR="00A83F84" w:rsidRDefault="003B69A6" w:rsidP="006D1354">
            <w:r>
              <w:t>A</w:t>
            </w:r>
            <w:r w:rsidR="00142E77">
              <w:t>nd</w:t>
            </w:r>
            <w:r>
              <w:t xml:space="preserve"> this resource sheet</w:t>
            </w:r>
          </w:p>
          <w:p w14:paraId="556008D0" w14:textId="77777777" w:rsidR="00142E77" w:rsidRDefault="00142E77" w:rsidP="006D1354"/>
          <w:tbl>
            <w:tblPr>
              <w:tblW w:w="4111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10"/>
              <w:gridCol w:w="1701"/>
            </w:tblGrid>
            <w:tr w:rsidR="00142E77" w:rsidRPr="005D3C22" w14:paraId="56332555" w14:textId="77777777" w:rsidTr="003A31FB">
              <w:trPr>
                <w:trHeight w:hRule="exact" w:val="284"/>
              </w:trPr>
              <w:tc>
                <w:tcPr>
                  <w:tcW w:w="2410" w:type="dxa"/>
                </w:tcPr>
                <w:p w14:paraId="603EE575" w14:textId="77777777" w:rsidR="00142E77" w:rsidRPr="0006087B" w:rsidRDefault="00142E77" w:rsidP="003A31FB">
                  <w:pPr>
                    <w:spacing w:after="0" w:line="240" w:lineRule="auto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Resource</w:t>
                  </w:r>
                </w:p>
              </w:tc>
              <w:tc>
                <w:tcPr>
                  <w:tcW w:w="1701" w:type="dxa"/>
                </w:tcPr>
                <w:p w14:paraId="67F5A7CC" w14:textId="77777777" w:rsidR="00142E77" w:rsidRPr="0006087B" w:rsidRDefault="00142E77" w:rsidP="003A31FB">
                  <w:pPr>
                    <w:spacing w:after="0" w:line="240" w:lineRule="auto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Cost/Hour</w:t>
                  </w:r>
                </w:p>
              </w:tc>
            </w:tr>
            <w:tr w:rsidR="00142E77" w:rsidRPr="005D3C22" w14:paraId="369FAD48" w14:textId="77777777" w:rsidTr="003A31FB">
              <w:trPr>
                <w:trHeight w:hRule="exact" w:val="284"/>
              </w:trPr>
              <w:tc>
                <w:tcPr>
                  <w:tcW w:w="2410" w:type="dxa"/>
                </w:tcPr>
                <w:p w14:paraId="032C211F" w14:textId="77777777" w:rsidR="00142E77" w:rsidRPr="0006087B" w:rsidRDefault="00142E77" w:rsidP="003A31F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Project Manager</w:t>
                  </w:r>
                </w:p>
              </w:tc>
              <w:tc>
                <w:tcPr>
                  <w:tcW w:w="1701" w:type="dxa"/>
                </w:tcPr>
                <w:p w14:paraId="4EFF63AC" w14:textId="0E8F1005" w:rsidR="00142E77" w:rsidRPr="0006087B" w:rsidRDefault="00142E77" w:rsidP="0019205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R </w:t>
                  </w:r>
                  <w:r w:rsidR="0019205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3</w:t>
                  </w: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0</w:t>
                  </w:r>
                  <w:r w:rsidR="00DF1695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0</w:t>
                  </w: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.00/h</w:t>
                  </w:r>
                  <w:r w:rsidR="003B69A6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our</w:t>
                  </w:r>
                </w:p>
              </w:tc>
            </w:tr>
            <w:tr w:rsidR="00142E77" w:rsidRPr="005D3C22" w14:paraId="37B5D011" w14:textId="77777777" w:rsidTr="003A31FB">
              <w:trPr>
                <w:trHeight w:hRule="exact" w:val="284"/>
              </w:trPr>
              <w:tc>
                <w:tcPr>
                  <w:tcW w:w="2410" w:type="dxa"/>
                </w:tcPr>
                <w:p w14:paraId="26C76DF0" w14:textId="77777777" w:rsidR="00142E77" w:rsidRPr="0006087B" w:rsidRDefault="00142E77" w:rsidP="003A31F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User</w:t>
                  </w:r>
                </w:p>
              </w:tc>
              <w:tc>
                <w:tcPr>
                  <w:tcW w:w="1701" w:type="dxa"/>
                </w:tcPr>
                <w:p w14:paraId="4BD14E4D" w14:textId="21663FFF" w:rsidR="00142E77" w:rsidRPr="0006087B" w:rsidRDefault="00142E77" w:rsidP="0019205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R </w:t>
                  </w:r>
                  <w:r w:rsidR="0019205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15</w:t>
                  </w:r>
                  <w:r w:rsidR="00DF1695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0</w:t>
                  </w: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.00/h</w:t>
                  </w:r>
                  <w:r w:rsidR="003B69A6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our</w:t>
                  </w:r>
                </w:p>
              </w:tc>
            </w:tr>
            <w:tr w:rsidR="00142E77" w:rsidRPr="005D3C22" w14:paraId="1FDD68E3" w14:textId="77777777" w:rsidTr="003A31FB">
              <w:trPr>
                <w:trHeight w:hRule="exact" w:val="284"/>
              </w:trPr>
              <w:tc>
                <w:tcPr>
                  <w:tcW w:w="2410" w:type="dxa"/>
                </w:tcPr>
                <w:p w14:paraId="54FBEBD3" w14:textId="77777777" w:rsidR="00142E77" w:rsidRPr="0006087B" w:rsidRDefault="00142E77" w:rsidP="003A31F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Business Analyst</w:t>
                  </w:r>
                </w:p>
              </w:tc>
              <w:tc>
                <w:tcPr>
                  <w:tcW w:w="1701" w:type="dxa"/>
                </w:tcPr>
                <w:p w14:paraId="5F92DAB6" w14:textId="6AB1EB9B" w:rsidR="00142E77" w:rsidRPr="0006087B" w:rsidRDefault="00142E77" w:rsidP="0019205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R </w:t>
                  </w:r>
                  <w:r w:rsidR="0019205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10</w:t>
                  </w:r>
                  <w:r w:rsidR="00DF1695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0</w:t>
                  </w: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.00/h</w:t>
                  </w:r>
                  <w:r w:rsidR="003B69A6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our</w:t>
                  </w:r>
                </w:p>
              </w:tc>
            </w:tr>
            <w:tr w:rsidR="00142E77" w:rsidRPr="005D3C22" w14:paraId="57AE1B6E" w14:textId="77777777" w:rsidTr="003A31FB">
              <w:trPr>
                <w:trHeight w:hRule="exact" w:val="284"/>
              </w:trPr>
              <w:tc>
                <w:tcPr>
                  <w:tcW w:w="2410" w:type="dxa"/>
                </w:tcPr>
                <w:p w14:paraId="0C0D8E1B" w14:textId="77777777" w:rsidR="00142E77" w:rsidRPr="0006087B" w:rsidRDefault="00142E77" w:rsidP="003A31F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Developer</w:t>
                  </w:r>
                </w:p>
              </w:tc>
              <w:tc>
                <w:tcPr>
                  <w:tcW w:w="1701" w:type="dxa"/>
                </w:tcPr>
                <w:p w14:paraId="7F1159C7" w14:textId="46A88E92" w:rsidR="00142E77" w:rsidRPr="0006087B" w:rsidRDefault="00142E77" w:rsidP="0019205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R </w:t>
                  </w:r>
                  <w:r w:rsidR="0019205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9</w:t>
                  </w:r>
                  <w:r w:rsidR="00DF1695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0</w:t>
                  </w: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.00/h</w:t>
                  </w:r>
                  <w:r w:rsidR="003B69A6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our</w:t>
                  </w:r>
                </w:p>
              </w:tc>
            </w:tr>
            <w:tr w:rsidR="00142E77" w:rsidRPr="005D3C22" w14:paraId="66AA9C37" w14:textId="77777777" w:rsidTr="003A31FB">
              <w:trPr>
                <w:trHeight w:hRule="exact" w:val="284"/>
              </w:trPr>
              <w:tc>
                <w:tcPr>
                  <w:tcW w:w="2410" w:type="dxa"/>
                </w:tcPr>
                <w:p w14:paraId="4D5F39C8" w14:textId="77777777" w:rsidR="00142E77" w:rsidRPr="0006087B" w:rsidRDefault="00142E77" w:rsidP="003A31FB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Buyer</w:t>
                  </w:r>
                </w:p>
              </w:tc>
              <w:tc>
                <w:tcPr>
                  <w:tcW w:w="1701" w:type="dxa"/>
                </w:tcPr>
                <w:p w14:paraId="593879EF" w14:textId="4B725B25" w:rsidR="00142E77" w:rsidRPr="0006087B" w:rsidRDefault="00142E77" w:rsidP="003A31F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R </w:t>
                  </w:r>
                  <w:r w:rsidR="0019205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8</w:t>
                  </w:r>
                  <w:r w:rsidR="00DF1695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0</w:t>
                  </w:r>
                  <w:r w:rsidRPr="0006087B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.00/h</w:t>
                  </w:r>
                  <w:r w:rsidR="003B69A6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our</w:t>
                  </w:r>
                </w:p>
              </w:tc>
            </w:tr>
          </w:tbl>
          <w:p w14:paraId="3A37D461" w14:textId="77777777" w:rsidR="00142E77" w:rsidRDefault="00142E77" w:rsidP="006D1354"/>
          <w:p w14:paraId="0ADB6462" w14:textId="77777777" w:rsidR="00A83F84" w:rsidRDefault="00A83F84" w:rsidP="003B69A6"/>
        </w:tc>
      </w:tr>
      <w:tr w:rsidR="004C069D" w14:paraId="2D7953A4" w14:textId="77777777" w:rsidTr="001C589F">
        <w:tc>
          <w:tcPr>
            <w:tcW w:w="615" w:type="dxa"/>
          </w:tcPr>
          <w:p w14:paraId="21375B84" w14:textId="77777777" w:rsidR="004C069D" w:rsidRDefault="004C069D" w:rsidP="006D1354">
            <w:r>
              <w:lastRenderedPageBreak/>
              <w:t>2.1</w:t>
            </w:r>
          </w:p>
        </w:tc>
        <w:tc>
          <w:tcPr>
            <w:tcW w:w="8186" w:type="dxa"/>
          </w:tcPr>
          <w:p w14:paraId="63BE97B0" w14:textId="77777777" w:rsidR="004C069D" w:rsidRDefault="003B69A6" w:rsidP="006D1354">
            <w:r>
              <w:t>Sketch</w:t>
            </w:r>
            <w:r w:rsidR="0019205B">
              <w:t xml:space="preserve"> a Gantt chart to represent the information </w:t>
            </w:r>
            <w:r>
              <w:t xml:space="preserve">given </w:t>
            </w:r>
            <w:r w:rsidR="0019205B">
              <w:t>in the table above.</w:t>
            </w:r>
          </w:p>
          <w:p w14:paraId="21CE38BF" w14:textId="77777777" w:rsidR="003B69A6" w:rsidRDefault="003B69A6" w:rsidP="006D1354"/>
        </w:tc>
        <w:tc>
          <w:tcPr>
            <w:tcW w:w="616" w:type="dxa"/>
          </w:tcPr>
          <w:p w14:paraId="7F63A9E3" w14:textId="77777777" w:rsidR="004C069D" w:rsidRDefault="00730BCA" w:rsidP="006D1354">
            <w:r>
              <w:t>[6]</w:t>
            </w:r>
          </w:p>
        </w:tc>
      </w:tr>
      <w:tr w:rsidR="00BD73B5" w14:paraId="3EC65D30" w14:textId="77777777" w:rsidTr="001C589F">
        <w:tc>
          <w:tcPr>
            <w:tcW w:w="615" w:type="dxa"/>
          </w:tcPr>
          <w:p w14:paraId="228A7CE4" w14:textId="77777777" w:rsidR="00BD73B5" w:rsidRDefault="00995E52" w:rsidP="006D1354">
            <w:r>
              <w:t>2.2</w:t>
            </w:r>
          </w:p>
        </w:tc>
        <w:tc>
          <w:tcPr>
            <w:tcW w:w="8186" w:type="dxa"/>
          </w:tcPr>
          <w:p w14:paraId="35E60727" w14:textId="77777777" w:rsidR="00BD73B5" w:rsidRDefault="0019205B" w:rsidP="00D532A2">
            <w:r>
              <w:t>How many days does it take to complete</w:t>
            </w:r>
            <w:r w:rsidR="00730BCA">
              <w:t xml:space="preserve"> all activities up to and including</w:t>
            </w:r>
            <w:r>
              <w:t xml:space="preserve"> activity 9?</w:t>
            </w:r>
          </w:p>
          <w:p w14:paraId="0CDAE0BC" w14:textId="77777777" w:rsidR="0058364A" w:rsidRDefault="0058364A" w:rsidP="00D532A2"/>
          <w:p w14:paraId="57439887" w14:textId="307E5055" w:rsidR="0058364A" w:rsidRDefault="0058364A" w:rsidP="00D532A2">
            <w:r>
              <w:t>Answer:</w:t>
            </w:r>
          </w:p>
          <w:p w14:paraId="3F712681" w14:textId="7A47236C" w:rsidR="0058364A" w:rsidRDefault="0058364A" w:rsidP="00D532A2">
            <w:r w:rsidRPr="0058364A">
              <w:t>To determine the total duration, you would sum the durations of all activities up to and including activity 9, considering any dependencies. Based on the table, the total duration would be </w:t>
            </w:r>
            <w:r w:rsidRPr="0058364A">
              <w:rPr>
                <w:b/>
                <w:bCs/>
              </w:rPr>
              <w:t>29 days</w:t>
            </w:r>
            <w:r w:rsidRPr="0058364A">
              <w:t>.</w:t>
            </w:r>
          </w:p>
          <w:p w14:paraId="54AD3237" w14:textId="77777777" w:rsidR="003B69A6" w:rsidRDefault="003B69A6" w:rsidP="00D532A2"/>
        </w:tc>
        <w:tc>
          <w:tcPr>
            <w:tcW w:w="616" w:type="dxa"/>
          </w:tcPr>
          <w:p w14:paraId="136C5A06" w14:textId="77777777" w:rsidR="00BD73B5" w:rsidRDefault="00730BCA" w:rsidP="006D1354">
            <w:r>
              <w:t>[6]</w:t>
            </w:r>
          </w:p>
        </w:tc>
      </w:tr>
      <w:tr w:rsidR="00BD73B5" w14:paraId="40AD8733" w14:textId="77777777" w:rsidTr="001C589F">
        <w:tc>
          <w:tcPr>
            <w:tcW w:w="615" w:type="dxa"/>
          </w:tcPr>
          <w:p w14:paraId="5AF1DF71" w14:textId="77777777" w:rsidR="00BD73B5" w:rsidRDefault="00995E52" w:rsidP="006D1354">
            <w:r>
              <w:t>2.3</w:t>
            </w:r>
          </w:p>
        </w:tc>
        <w:tc>
          <w:tcPr>
            <w:tcW w:w="8186" w:type="dxa"/>
          </w:tcPr>
          <w:p w14:paraId="499B0CFF" w14:textId="77777777" w:rsidR="00BD73B5" w:rsidRDefault="00730BCA" w:rsidP="00730BCA">
            <w:r>
              <w:t>What does it cost to complete all these activities</w:t>
            </w:r>
            <w:r w:rsidR="0019205B">
              <w:t>?</w:t>
            </w:r>
          </w:p>
          <w:p w14:paraId="2293A861" w14:textId="77777777" w:rsidR="001863A8" w:rsidRDefault="001863A8" w:rsidP="00730BCA"/>
          <w:p w14:paraId="026CF551" w14:textId="77777777" w:rsidR="001863A8" w:rsidRDefault="001863A8" w:rsidP="00730BCA"/>
          <w:p w14:paraId="41766291" w14:textId="77777777" w:rsidR="001863A8" w:rsidRDefault="001863A8" w:rsidP="001863A8">
            <w:pPr>
              <w:rPr>
                <w:b/>
                <w:bCs/>
              </w:rPr>
            </w:pPr>
            <w:r w:rsidRPr="001863A8">
              <w:rPr>
                <w:b/>
                <w:bCs/>
              </w:rPr>
              <w:t>Step 1: Calculate Cost per Activity</w:t>
            </w:r>
          </w:p>
          <w:p w14:paraId="691D8AEF" w14:textId="77777777" w:rsidR="001863A8" w:rsidRPr="001863A8" w:rsidRDefault="001863A8" w:rsidP="001863A8">
            <w:pPr>
              <w:rPr>
                <w:b/>
                <w:bCs/>
              </w:rPr>
            </w:pPr>
          </w:p>
          <w:p w14:paraId="75B02E70" w14:textId="77777777" w:rsidR="001863A8" w:rsidRPr="001863A8" w:rsidRDefault="001863A8" w:rsidP="001863A8">
            <w:r w:rsidRPr="001863A8">
              <w:rPr>
                <w:b/>
                <w:bCs/>
              </w:rPr>
              <w:t>Formula:</w:t>
            </w:r>
          </w:p>
          <w:p w14:paraId="46976865" w14:textId="02F26FC2" w:rsidR="001863A8" w:rsidRDefault="001863A8" w:rsidP="001863A8">
            <w:r w:rsidRPr="001863A8">
              <w:t>Cost=Duration (Days)×8 hours/day×Cost per </w:t>
            </w:r>
            <w:proofErr w:type="spellStart"/>
            <w:r w:rsidRPr="001863A8">
              <w:t>HourCost</w:t>
            </w:r>
            <w:proofErr w:type="spellEnd"/>
            <w:r w:rsidRPr="001863A8">
              <w:t>=Duration (Days)×8 hours/</w:t>
            </w:r>
            <w:proofErr w:type="spellStart"/>
            <w:r w:rsidRPr="001863A8">
              <w:t>day×Cost</w:t>
            </w:r>
            <w:proofErr w:type="spellEnd"/>
            <w:r w:rsidRPr="001863A8">
              <w:t> per Hour</w:t>
            </w:r>
          </w:p>
          <w:p w14:paraId="071CCE24" w14:textId="77777777" w:rsidR="001863A8" w:rsidRDefault="001863A8" w:rsidP="001863A8"/>
          <w:p w14:paraId="2E45D4BF" w14:textId="5C41E6A7" w:rsidR="001863A8" w:rsidRPr="001863A8" w:rsidRDefault="001863A8" w:rsidP="001863A8">
            <w:pPr>
              <w:rPr>
                <w:b/>
                <w:bCs/>
              </w:rPr>
            </w:pPr>
            <w:r w:rsidRPr="001863A8">
              <w:rPr>
                <w:b/>
                <w:bCs/>
              </w:rPr>
              <w:t xml:space="preserve">NB: To get the cost to </w:t>
            </w:r>
            <w:proofErr w:type="gramStart"/>
            <w:r w:rsidRPr="001863A8">
              <w:rPr>
                <w:b/>
                <w:bCs/>
              </w:rPr>
              <w:t>complete  all</w:t>
            </w:r>
            <w:proofErr w:type="gramEnd"/>
            <w:r w:rsidRPr="001863A8">
              <w:rPr>
                <w:b/>
                <w:bCs/>
              </w:rPr>
              <w:t xml:space="preserve"> these activities please follow the screenshots below</w:t>
            </w:r>
            <w:r>
              <w:rPr>
                <w:b/>
                <w:bCs/>
              </w:rPr>
              <w:t xml:space="preserve"> and use the formula above.</w:t>
            </w:r>
          </w:p>
          <w:p w14:paraId="5504D027" w14:textId="77777777" w:rsidR="0058364A" w:rsidRDefault="001863A8" w:rsidP="00730BCA">
            <w:r w:rsidRPr="001863A8">
              <w:rPr>
                <w:noProof/>
              </w:rPr>
              <w:lastRenderedPageBreak/>
              <w:drawing>
                <wp:inline distT="0" distB="0" distL="0" distR="0" wp14:anchorId="15EE8434" wp14:editId="7A528339">
                  <wp:extent cx="5060950" cy="4320540"/>
                  <wp:effectExtent l="0" t="0" r="6350" b="3810"/>
                  <wp:docPr id="277528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5288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432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B335B" w14:textId="77777777" w:rsidR="001863A8" w:rsidRDefault="001863A8" w:rsidP="00730BCA"/>
          <w:p w14:paraId="576FC481" w14:textId="77777777" w:rsidR="001863A8" w:rsidRDefault="001863A8" w:rsidP="00730BCA">
            <w:r w:rsidRPr="001863A8">
              <w:rPr>
                <w:noProof/>
              </w:rPr>
              <w:drawing>
                <wp:inline distT="0" distB="0" distL="0" distR="0" wp14:anchorId="67B65ACB" wp14:editId="59C61268">
                  <wp:extent cx="5060950" cy="3703955"/>
                  <wp:effectExtent l="0" t="0" r="6350" b="0"/>
                  <wp:docPr id="2078658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6589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370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DF843" w14:textId="77777777" w:rsidR="001863A8" w:rsidRDefault="001863A8" w:rsidP="00730BCA"/>
          <w:p w14:paraId="58C3775C" w14:textId="77777777" w:rsidR="001863A8" w:rsidRDefault="001863A8" w:rsidP="00730BCA">
            <w:r w:rsidRPr="001863A8">
              <w:rPr>
                <w:noProof/>
              </w:rPr>
              <w:lastRenderedPageBreak/>
              <w:drawing>
                <wp:inline distT="0" distB="0" distL="0" distR="0" wp14:anchorId="53049C24" wp14:editId="41ACE015">
                  <wp:extent cx="4157515" cy="4000500"/>
                  <wp:effectExtent l="0" t="0" r="0" b="0"/>
                  <wp:docPr id="2030245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2458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754" cy="4012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107C2" w14:textId="77777777" w:rsidR="001863A8" w:rsidRDefault="001863A8" w:rsidP="00730BCA"/>
          <w:p w14:paraId="00D01CF1" w14:textId="77777777" w:rsidR="001863A8" w:rsidRDefault="001863A8" w:rsidP="00730BCA">
            <w:r w:rsidRPr="001863A8">
              <w:rPr>
                <w:noProof/>
              </w:rPr>
              <w:drawing>
                <wp:inline distT="0" distB="0" distL="0" distR="0" wp14:anchorId="3848579F" wp14:editId="4A507454">
                  <wp:extent cx="4213860" cy="4118691"/>
                  <wp:effectExtent l="0" t="0" r="0" b="0"/>
                  <wp:docPr id="1254441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4418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031" cy="4131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A0B8E" w14:textId="77777777" w:rsidR="001863A8" w:rsidRDefault="001863A8" w:rsidP="00730BCA"/>
          <w:p w14:paraId="5F45367C" w14:textId="77777777" w:rsidR="001863A8" w:rsidRDefault="001863A8" w:rsidP="00730BCA">
            <w:r w:rsidRPr="001863A8">
              <w:rPr>
                <w:noProof/>
              </w:rPr>
              <w:lastRenderedPageBreak/>
              <w:drawing>
                <wp:inline distT="0" distB="0" distL="0" distR="0" wp14:anchorId="35064729" wp14:editId="25CFEF44">
                  <wp:extent cx="5060950" cy="4867910"/>
                  <wp:effectExtent l="0" t="0" r="6350" b="8890"/>
                  <wp:docPr id="869561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5617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486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5C633" w14:textId="0B63DD11" w:rsidR="001863A8" w:rsidRDefault="001863A8" w:rsidP="00730BCA">
            <w:r w:rsidRPr="001863A8">
              <w:rPr>
                <w:noProof/>
              </w:rPr>
              <w:lastRenderedPageBreak/>
              <w:drawing>
                <wp:inline distT="0" distB="0" distL="0" distR="0" wp14:anchorId="11248908" wp14:editId="41A99FB2">
                  <wp:extent cx="5060950" cy="4259580"/>
                  <wp:effectExtent l="0" t="0" r="6350" b="7620"/>
                  <wp:docPr id="2046035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0353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425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" w:type="dxa"/>
          </w:tcPr>
          <w:p w14:paraId="3A614554" w14:textId="77777777" w:rsidR="00BD73B5" w:rsidRDefault="00730BCA" w:rsidP="006D1354">
            <w:r>
              <w:lastRenderedPageBreak/>
              <w:t>[8]</w:t>
            </w:r>
          </w:p>
        </w:tc>
      </w:tr>
      <w:tr w:rsidR="0019205B" w14:paraId="22E825C6" w14:textId="77777777" w:rsidTr="001C589F">
        <w:tc>
          <w:tcPr>
            <w:tcW w:w="615" w:type="dxa"/>
          </w:tcPr>
          <w:p w14:paraId="51AE5981" w14:textId="77777777" w:rsidR="0019205B" w:rsidRDefault="0019205B" w:rsidP="006D1354"/>
          <w:p w14:paraId="5C2887A4" w14:textId="699D46B4" w:rsidR="00FC2D60" w:rsidRDefault="00FC2D60" w:rsidP="006D1354"/>
        </w:tc>
        <w:tc>
          <w:tcPr>
            <w:tcW w:w="8186" w:type="dxa"/>
          </w:tcPr>
          <w:p w14:paraId="7D4CA4CB" w14:textId="77777777" w:rsidR="0019205B" w:rsidRDefault="0019205B" w:rsidP="006D1354"/>
          <w:p w14:paraId="3A820869" w14:textId="77777777" w:rsidR="006F079E" w:rsidRDefault="006F079E" w:rsidP="006D1354"/>
          <w:p w14:paraId="18154ABE" w14:textId="77777777" w:rsidR="006F079E" w:rsidRDefault="006F079E" w:rsidP="006D1354"/>
          <w:p w14:paraId="6B57FD48" w14:textId="77777777" w:rsidR="006F079E" w:rsidRDefault="006F079E" w:rsidP="006D1354"/>
          <w:p w14:paraId="19E88FCC" w14:textId="03E10A62" w:rsidR="006F079E" w:rsidRDefault="006F079E" w:rsidP="006D1354"/>
        </w:tc>
        <w:tc>
          <w:tcPr>
            <w:tcW w:w="616" w:type="dxa"/>
          </w:tcPr>
          <w:p w14:paraId="09E14A32" w14:textId="77777777" w:rsidR="0019205B" w:rsidRDefault="0019205B" w:rsidP="006D1354"/>
        </w:tc>
      </w:tr>
      <w:tr w:rsidR="00BD73B5" w14:paraId="525D8EDF" w14:textId="77777777" w:rsidTr="001C589F">
        <w:trPr>
          <w:trHeight w:val="543"/>
        </w:trPr>
        <w:tc>
          <w:tcPr>
            <w:tcW w:w="8801" w:type="dxa"/>
            <w:gridSpan w:val="2"/>
          </w:tcPr>
          <w:p w14:paraId="3EFDECF4" w14:textId="77777777" w:rsidR="00BD73B5" w:rsidRPr="00FF33CC" w:rsidRDefault="00BD73B5" w:rsidP="006D1354">
            <w:pPr>
              <w:rPr>
                <w:b/>
              </w:rPr>
            </w:pPr>
            <w:r w:rsidRPr="00FF33CC">
              <w:rPr>
                <w:b/>
              </w:rPr>
              <w:t>Question 3</w:t>
            </w:r>
          </w:p>
        </w:tc>
        <w:tc>
          <w:tcPr>
            <w:tcW w:w="616" w:type="dxa"/>
          </w:tcPr>
          <w:p w14:paraId="2E78262E" w14:textId="7DD2F51E" w:rsidR="00BD73B5" w:rsidRPr="00AB5F7C" w:rsidRDefault="004C069D" w:rsidP="004C069D">
            <w:pPr>
              <w:spacing w:after="200" w:line="276" w:lineRule="auto"/>
              <w:rPr>
                <w:b/>
              </w:rPr>
            </w:pPr>
            <w:r w:rsidRPr="00AB5F7C">
              <w:rPr>
                <w:b/>
              </w:rPr>
              <w:t>[</w:t>
            </w:r>
            <w:r w:rsidR="000775DA">
              <w:rPr>
                <w:b/>
              </w:rPr>
              <w:t>15</w:t>
            </w:r>
            <w:r w:rsidRPr="00AB5F7C">
              <w:rPr>
                <w:b/>
              </w:rPr>
              <w:t>]</w:t>
            </w:r>
          </w:p>
        </w:tc>
      </w:tr>
      <w:tr w:rsidR="004C069D" w14:paraId="6E14873D" w14:textId="77777777" w:rsidTr="001C589F">
        <w:tc>
          <w:tcPr>
            <w:tcW w:w="9417" w:type="dxa"/>
            <w:gridSpan w:val="3"/>
          </w:tcPr>
          <w:p w14:paraId="6A3EEAE2" w14:textId="77777777" w:rsidR="004C069D" w:rsidRDefault="004C069D" w:rsidP="006D1354"/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59"/>
              <w:gridCol w:w="850"/>
              <w:gridCol w:w="1276"/>
            </w:tblGrid>
            <w:tr w:rsidR="004C069D" w:rsidRPr="006078F1" w14:paraId="6A66B9A3" w14:textId="77777777" w:rsidTr="004C069D">
              <w:tc>
                <w:tcPr>
                  <w:tcW w:w="959" w:type="dxa"/>
                </w:tcPr>
                <w:p w14:paraId="0AC5D332" w14:textId="77777777" w:rsidR="004C069D" w:rsidRPr="006078F1" w:rsidRDefault="004C069D" w:rsidP="007A44F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6078F1">
                    <w:rPr>
                      <w:b/>
                    </w:rPr>
                    <w:t>Activity</w:t>
                  </w:r>
                </w:p>
              </w:tc>
              <w:tc>
                <w:tcPr>
                  <w:tcW w:w="850" w:type="dxa"/>
                </w:tcPr>
                <w:p w14:paraId="6243D8A3" w14:textId="77777777" w:rsidR="004C069D" w:rsidRPr="006078F1" w:rsidRDefault="004C069D" w:rsidP="007A44F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6078F1">
                    <w:rPr>
                      <w:b/>
                    </w:rPr>
                    <w:t>Time</w:t>
                  </w:r>
                </w:p>
              </w:tc>
              <w:tc>
                <w:tcPr>
                  <w:tcW w:w="1276" w:type="dxa"/>
                </w:tcPr>
                <w:p w14:paraId="5FDADD40" w14:textId="77777777" w:rsidR="004C069D" w:rsidRPr="006078F1" w:rsidRDefault="004C069D" w:rsidP="007A44F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6078F1">
                    <w:rPr>
                      <w:b/>
                    </w:rPr>
                    <w:t>Precedents</w:t>
                  </w:r>
                </w:p>
              </w:tc>
            </w:tr>
            <w:tr w:rsidR="004C069D" w:rsidRPr="006078F1" w14:paraId="21AC8757" w14:textId="77777777" w:rsidTr="004C069D">
              <w:tc>
                <w:tcPr>
                  <w:tcW w:w="959" w:type="dxa"/>
                </w:tcPr>
                <w:p w14:paraId="01EC96CF" w14:textId="77777777" w:rsidR="004C069D" w:rsidRPr="006078F1" w:rsidRDefault="004C069D" w:rsidP="007A44F3">
                  <w:pPr>
                    <w:spacing w:after="0" w:line="240" w:lineRule="auto"/>
                    <w:jc w:val="center"/>
                  </w:pPr>
                  <w:r>
                    <w:t>A</w:t>
                  </w:r>
                </w:p>
              </w:tc>
              <w:tc>
                <w:tcPr>
                  <w:tcW w:w="850" w:type="dxa"/>
                </w:tcPr>
                <w:p w14:paraId="6C622896" w14:textId="77777777" w:rsidR="004C069D" w:rsidRPr="006078F1" w:rsidRDefault="00170D59" w:rsidP="007A44F3">
                  <w:pPr>
                    <w:spacing w:after="0" w:line="24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1276" w:type="dxa"/>
                </w:tcPr>
                <w:p w14:paraId="0CBBF4D7" w14:textId="77777777" w:rsidR="004C069D" w:rsidRPr="006078F1" w:rsidRDefault="004C069D" w:rsidP="007A44F3">
                  <w:pPr>
                    <w:spacing w:after="0" w:line="240" w:lineRule="auto"/>
                    <w:jc w:val="center"/>
                  </w:pPr>
                  <w:r>
                    <w:t>-</w:t>
                  </w:r>
                </w:p>
              </w:tc>
            </w:tr>
            <w:tr w:rsidR="004C069D" w:rsidRPr="006078F1" w14:paraId="6800CF9F" w14:textId="77777777" w:rsidTr="004C069D">
              <w:tc>
                <w:tcPr>
                  <w:tcW w:w="959" w:type="dxa"/>
                </w:tcPr>
                <w:p w14:paraId="72D0E706" w14:textId="77777777" w:rsidR="004C069D" w:rsidRPr="006078F1" w:rsidRDefault="004C069D" w:rsidP="007A44F3">
                  <w:pPr>
                    <w:spacing w:after="0" w:line="240" w:lineRule="auto"/>
                    <w:jc w:val="center"/>
                  </w:pPr>
                  <w:r>
                    <w:t>B</w:t>
                  </w:r>
                </w:p>
              </w:tc>
              <w:tc>
                <w:tcPr>
                  <w:tcW w:w="850" w:type="dxa"/>
                </w:tcPr>
                <w:p w14:paraId="533BC9E3" w14:textId="77777777" w:rsidR="004C069D" w:rsidRPr="006078F1" w:rsidRDefault="00170D59" w:rsidP="007A44F3">
                  <w:pPr>
                    <w:spacing w:after="0" w:line="24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1276" w:type="dxa"/>
                </w:tcPr>
                <w:p w14:paraId="37BCFB48" w14:textId="77777777" w:rsidR="004C069D" w:rsidRPr="006078F1" w:rsidRDefault="004C069D" w:rsidP="007A44F3">
                  <w:pPr>
                    <w:spacing w:after="0" w:line="240" w:lineRule="auto"/>
                    <w:jc w:val="center"/>
                  </w:pPr>
                  <w:r>
                    <w:t>A</w:t>
                  </w:r>
                </w:p>
              </w:tc>
            </w:tr>
            <w:tr w:rsidR="004C069D" w:rsidRPr="006078F1" w14:paraId="7AFF6547" w14:textId="77777777" w:rsidTr="004C069D">
              <w:tc>
                <w:tcPr>
                  <w:tcW w:w="959" w:type="dxa"/>
                </w:tcPr>
                <w:p w14:paraId="0229F822" w14:textId="77777777" w:rsidR="004C069D" w:rsidRPr="006078F1" w:rsidRDefault="004C069D" w:rsidP="007A44F3">
                  <w:pPr>
                    <w:spacing w:after="0" w:line="240" w:lineRule="auto"/>
                    <w:jc w:val="center"/>
                  </w:pPr>
                  <w:r>
                    <w:t>C</w:t>
                  </w:r>
                </w:p>
              </w:tc>
              <w:tc>
                <w:tcPr>
                  <w:tcW w:w="850" w:type="dxa"/>
                </w:tcPr>
                <w:p w14:paraId="1F20DD03" w14:textId="77777777" w:rsidR="004C069D" w:rsidRPr="006078F1" w:rsidRDefault="00170D59" w:rsidP="007A44F3">
                  <w:pPr>
                    <w:spacing w:after="0" w:line="24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1276" w:type="dxa"/>
                </w:tcPr>
                <w:p w14:paraId="4ACB7975" w14:textId="77777777" w:rsidR="004C069D" w:rsidRPr="006078F1" w:rsidRDefault="004C069D" w:rsidP="007A44F3">
                  <w:pPr>
                    <w:spacing w:after="0" w:line="240" w:lineRule="auto"/>
                    <w:jc w:val="center"/>
                  </w:pPr>
                  <w:r>
                    <w:t>-</w:t>
                  </w:r>
                </w:p>
              </w:tc>
            </w:tr>
            <w:tr w:rsidR="004C069D" w:rsidRPr="006078F1" w14:paraId="6ECB8052" w14:textId="77777777" w:rsidTr="004C069D">
              <w:tc>
                <w:tcPr>
                  <w:tcW w:w="959" w:type="dxa"/>
                </w:tcPr>
                <w:p w14:paraId="32DD4496" w14:textId="77777777" w:rsidR="004C069D" w:rsidRPr="006078F1" w:rsidRDefault="004C069D" w:rsidP="007A44F3">
                  <w:pPr>
                    <w:spacing w:after="0" w:line="240" w:lineRule="auto"/>
                    <w:jc w:val="center"/>
                  </w:pPr>
                  <w:r>
                    <w:t>D</w:t>
                  </w:r>
                </w:p>
              </w:tc>
              <w:tc>
                <w:tcPr>
                  <w:tcW w:w="850" w:type="dxa"/>
                </w:tcPr>
                <w:p w14:paraId="6D9D08A1" w14:textId="77777777" w:rsidR="004C069D" w:rsidRPr="006078F1" w:rsidRDefault="00170D59" w:rsidP="007A44F3">
                  <w:pPr>
                    <w:spacing w:after="0" w:line="24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1276" w:type="dxa"/>
                </w:tcPr>
                <w:p w14:paraId="3C60F609" w14:textId="77777777" w:rsidR="004C069D" w:rsidRPr="006078F1" w:rsidRDefault="004C069D" w:rsidP="007A44F3">
                  <w:pPr>
                    <w:spacing w:after="0" w:line="240" w:lineRule="auto"/>
                    <w:jc w:val="center"/>
                  </w:pPr>
                  <w:r>
                    <w:t>C</w:t>
                  </w:r>
                </w:p>
              </w:tc>
            </w:tr>
            <w:tr w:rsidR="004C069D" w:rsidRPr="006078F1" w14:paraId="5D386BD5" w14:textId="77777777" w:rsidTr="004C069D">
              <w:tc>
                <w:tcPr>
                  <w:tcW w:w="959" w:type="dxa"/>
                </w:tcPr>
                <w:p w14:paraId="1006CDD1" w14:textId="77777777" w:rsidR="004C069D" w:rsidRPr="006078F1" w:rsidRDefault="004C069D" w:rsidP="007A44F3">
                  <w:pPr>
                    <w:spacing w:after="0" w:line="240" w:lineRule="auto"/>
                    <w:jc w:val="center"/>
                  </w:pPr>
                  <w:r>
                    <w:t>E</w:t>
                  </w:r>
                </w:p>
              </w:tc>
              <w:tc>
                <w:tcPr>
                  <w:tcW w:w="850" w:type="dxa"/>
                </w:tcPr>
                <w:p w14:paraId="7012807F" w14:textId="77777777" w:rsidR="004C069D" w:rsidRPr="006078F1" w:rsidRDefault="00170D59" w:rsidP="007A44F3">
                  <w:pPr>
                    <w:spacing w:after="0" w:line="24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1276" w:type="dxa"/>
                </w:tcPr>
                <w:p w14:paraId="10D88379" w14:textId="77777777" w:rsidR="004C069D" w:rsidRPr="006078F1" w:rsidRDefault="004C069D" w:rsidP="007A44F3">
                  <w:pPr>
                    <w:spacing w:after="0" w:line="240" w:lineRule="auto"/>
                    <w:jc w:val="center"/>
                  </w:pPr>
                  <w:r>
                    <w:t>B</w:t>
                  </w:r>
                </w:p>
              </w:tc>
            </w:tr>
            <w:tr w:rsidR="004C069D" w:rsidRPr="006078F1" w14:paraId="675EC35D" w14:textId="77777777" w:rsidTr="004C069D">
              <w:tc>
                <w:tcPr>
                  <w:tcW w:w="959" w:type="dxa"/>
                </w:tcPr>
                <w:p w14:paraId="588DB108" w14:textId="77777777" w:rsidR="004C069D" w:rsidRPr="006078F1" w:rsidRDefault="004C069D" w:rsidP="007A44F3">
                  <w:pPr>
                    <w:spacing w:after="0" w:line="240" w:lineRule="auto"/>
                    <w:jc w:val="center"/>
                  </w:pPr>
                  <w:r>
                    <w:t>F</w:t>
                  </w:r>
                </w:p>
              </w:tc>
              <w:tc>
                <w:tcPr>
                  <w:tcW w:w="850" w:type="dxa"/>
                </w:tcPr>
                <w:p w14:paraId="4ECD53E6" w14:textId="77777777" w:rsidR="004C069D" w:rsidRPr="006078F1" w:rsidRDefault="00170D59" w:rsidP="007A44F3">
                  <w:pPr>
                    <w:spacing w:after="0" w:line="24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1276" w:type="dxa"/>
                </w:tcPr>
                <w:p w14:paraId="36189026" w14:textId="77777777" w:rsidR="004C069D" w:rsidRPr="006078F1" w:rsidRDefault="004C069D" w:rsidP="007A44F3">
                  <w:pPr>
                    <w:spacing w:after="0" w:line="240" w:lineRule="auto"/>
                    <w:jc w:val="center"/>
                  </w:pPr>
                  <w:proofErr w:type="gramStart"/>
                  <w:r>
                    <w:t>A,D</w:t>
                  </w:r>
                  <w:proofErr w:type="gramEnd"/>
                </w:p>
              </w:tc>
            </w:tr>
            <w:tr w:rsidR="004C069D" w:rsidRPr="006078F1" w14:paraId="0AB46FDB" w14:textId="77777777" w:rsidTr="004C069D">
              <w:tc>
                <w:tcPr>
                  <w:tcW w:w="959" w:type="dxa"/>
                </w:tcPr>
                <w:p w14:paraId="3979C484" w14:textId="77777777" w:rsidR="004C069D" w:rsidRPr="006078F1" w:rsidRDefault="004C069D" w:rsidP="007A44F3">
                  <w:pPr>
                    <w:spacing w:after="0" w:line="240" w:lineRule="auto"/>
                    <w:jc w:val="center"/>
                  </w:pPr>
                  <w:r>
                    <w:t>G</w:t>
                  </w:r>
                </w:p>
              </w:tc>
              <w:tc>
                <w:tcPr>
                  <w:tcW w:w="850" w:type="dxa"/>
                </w:tcPr>
                <w:p w14:paraId="0F74CDDA" w14:textId="77777777" w:rsidR="004C069D" w:rsidRPr="006078F1" w:rsidRDefault="00170D59" w:rsidP="007A44F3">
                  <w:pPr>
                    <w:spacing w:after="0" w:line="240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1276" w:type="dxa"/>
                </w:tcPr>
                <w:p w14:paraId="0F09EC21" w14:textId="7A9B7F84" w:rsidR="004C069D" w:rsidRPr="006078F1" w:rsidRDefault="0028137F" w:rsidP="007A44F3">
                  <w:pPr>
                    <w:spacing w:after="0" w:line="240" w:lineRule="auto"/>
                    <w:jc w:val="center"/>
                  </w:pPr>
                  <w:proofErr w:type="gramStart"/>
                  <w:r>
                    <w:t>E,F</w:t>
                  </w:r>
                  <w:proofErr w:type="gramEnd"/>
                </w:p>
              </w:tc>
            </w:tr>
          </w:tbl>
          <w:p w14:paraId="3798CBBA" w14:textId="77777777" w:rsidR="004C069D" w:rsidRDefault="004C069D" w:rsidP="006D1354"/>
          <w:p w14:paraId="7BCC7795" w14:textId="77777777" w:rsidR="004C069D" w:rsidRDefault="004C069D" w:rsidP="006D1354"/>
        </w:tc>
      </w:tr>
      <w:tr w:rsidR="00995E52" w14:paraId="5F36005F" w14:textId="77777777" w:rsidTr="001C589F">
        <w:tc>
          <w:tcPr>
            <w:tcW w:w="615" w:type="dxa"/>
          </w:tcPr>
          <w:p w14:paraId="24950F98" w14:textId="77777777" w:rsidR="00995E52" w:rsidRDefault="00995E52" w:rsidP="003A31FB">
            <w:pPr>
              <w:rPr>
                <w:b/>
                <w:sz w:val="24"/>
                <w:szCs w:val="24"/>
              </w:rPr>
            </w:pPr>
            <w:r>
              <w:t>3.1</w:t>
            </w:r>
          </w:p>
        </w:tc>
        <w:tc>
          <w:tcPr>
            <w:tcW w:w="8186" w:type="dxa"/>
          </w:tcPr>
          <w:p w14:paraId="05840B5F" w14:textId="486E33C5" w:rsidR="00995E52" w:rsidRDefault="00995E52" w:rsidP="003A31FB">
            <w:r>
              <w:t>Construct a</w:t>
            </w:r>
            <w:r w:rsidR="00AF2525">
              <w:t xml:space="preserve"> </w:t>
            </w:r>
            <w:r>
              <w:t>network diagram given the table above.</w:t>
            </w:r>
          </w:p>
          <w:p w14:paraId="35B4E420" w14:textId="77777777" w:rsidR="003B69A6" w:rsidRDefault="003B69A6" w:rsidP="003A31FB">
            <w:pPr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77A06455" w14:textId="570A6208" w:rsidR="00995E52" w:rsidRDefault="00995E52" w:rsidP="003A31FB">
            <w:pPr>
              <w:rPr>
                <w:b/>
                <w:sz w:val="24"/>
                <w:szCs w:val="24"/>
              </w:rPr>
            </w:pPr>
            <w:r>
              <w:t>[</w:t>
            </w:r>
            <w:r w:rsidR="000775DA">
              <w:t>7</w:t>
            </w:r>
            <w:r>
              <w:t>]</w:t>
            </w:r>
          </w:p>
        </w:tc>
      </w:tr>
      <w:tr w:rsidR="00995E52" w14:paraId="1726E950" w14:textId="77777777" w:rsidTr="001C589F">
        <w:tc>
          <w:tcPr>
            <w:tcW w:w="615" w:type="dxa"/>
          </w:tcPr>
          <w:p w14:paraId="35B92124" w14:textId="77777777" w:rsidR="00995E52" w:rsidRDefault="00995E52" w:rsidP="003A31FB">
            <w:pPr>
              <w:rPr>
                <w:b/>
                <w:sz w:val="24"/>
                <w:szCs w:val="24"/>
              </w:rPr>
            </w:pPr>
            <w:r>
              <w:t>3.2</w:t>
            </w:r>
          </w:p>
        </w:tc>
        <w:tc>
          <w:tcPr>
            <w:tcW w:w="8186" w:type="dxa"/>
          </w:tcPr>
          <w:p w14:paraId="1A3939BF" w14:textId="77777777" w:rsidR="00995E52" w:rsidRDefault="00995E52" w:rsidP="003A31FB">
            <w:r>
              <w:t>Calculate the early start and late start values for each node on the diagram.</w:t>
            </w:r>
          </w:p>
          <w:p w14:paraId="0FD4167E" w14:textId="77777777" w:rsidR="005C6453" w:rsidRDefault="005C6453" w:rsidP="003A31FB"/>
          <w:p w14:paraId="6CB86379" w14:textId="4A798C1D" w:rsidR="00E812B6" w:rsidRPr="00E812B6" w:rsidRDefault="00E812B6" w:rsidP="00E812B6">
            <w:pPr>
              <w:rPr>
                <w:b/>
                <w:bCs/>
              </w:rPr>
            </w:pPr>
            <w:r w:rsidRPr="00E812B6">
              <w:rPr>
                <w:b/>
                <w:bCs/>
              </w:rPr>
              <w:t>Step 3: Forward Pass Calculation (ES &amp; EF)</w:t>
            </w:r>
            <w:r>
              <w:rPr>
                <w:b/>
                <w:bCs/>
              </w:rPr>
              <w:t xml:space="preserve"> (Calculations for early start values for each node)</w:t>
            </w:r>
          </w:p>
          <w:p w14:paraId="78CD1722" w14:textId="77777777" w:rsidR="00E812B6" w:rsidRPr="00E812B6" w:rsidRDefault="00E812B6" w:rsidP="00E812B6">
            <w:r w:rsidRPr="00E812B6">
              <w:t xml:space="preserve">We process activities </w:t>
            </w:r>
            <w:r w:rsidRPr="00E812B6">
              <w:rPr>
                <w:b/>
                <w:bCs/>
              </w:rPr>
              <w:t>from start to finish</w:t>
            </w:r>
            <w:r w:rsidRPr="00E812B6">
              <w:t xml:space="preserve">, updating </w:t>
            </w:r>
            <w:r w:rsidRPr="00E812B6">
              <w:rPr>
                <w:b/>
                <w:bCs/>
              </w:rPr>
              <w:t>ES and EF</w:t>
            </w:r>
            <w:r w:rsidRPr="00E812B6">
              <w:t>:</w:t>
            </w:r>
          </w:p>
          <w:p w14:paraId="6EFD6F0E" w14:textId="77777777" w:rsidR="00E812B6" w:rsidRPr="00E812B6" w:rsidRDefault="00E812B6" w:rsidP="00E812B6">
            <w:pPr>
              <w:numPr>
                <w:ilvl w:val="0"/>
                <w:numId w:val="13"/>
              </w:numPr>
            </w:pPr>
            <w:r w:rsidRPr="00E812B6">
              <w:rPr>
                <w:b/>
                <w:bCs/>
              </w:rPr>
              <w:t>Activity A</w:t>
            </w:r>
            <w:r w:rsidRPr="00E812B6">
              <w:t xml:space="preserve"> (No predecessor)</w:t>
            </w:r>
          </w:p>
          <w:p w14:paraId="0B9A6819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lastRenderedPageBreak/>
              <w:t>ES = 0</w:t>
            </w:r>
            <w:r w:rsidRPr="00E812B6">
              <w:t xml:space="preserve"> (starts at day 0)</w:t>
            </w:r>
          </w:p>
          <w:p w14:paraId="3D982BDF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t>EF = ES + Duration = 0 + 2 = 2</w:t>
            </w:r>
          </w:p>
          <w:p w14:paraId="11D7EAF9" w14:textId="77777777" w:rsidR="00E812B6" w:rsidRPr="00E812B6" w:rsidRDefault="00E812B6" w:rsidP="00E812B6">
            <w:pPr>
              <w:numPr>
                <w:ilvl w:val="0"/>
                <w:numId w:val="13"/>
              </w:numPr>
            </w:pPr>
            <w:r w:rsidRPr="00E812B6">
              <w:rPr>
                <w:b/>
                <w:bCs/>
              </w:rPr>
              <w:t>Activity B</w:t>
            </w:r>
            <w:r w:rsidRPr="00E812B6">
              <w:t xml:space="preserve"> (Predecessor: A)</w:t>
            </w:r>
          </w:p>
          <w:p w14:paraId="235E0795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t>ES = EF of A = 2</w:t>
            </w:r>
          </w:p>
          <w:p w14:paraId="6955B0A6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t>EF = ES + Duration = 2 + 3 = 5</w:t>
            </w:r>
          </w:p>
          <w:p w14:paraId="1766C220" w14:textId="77777777" w:rsidR="00E812B6" w:rsidRPr="00E812B6" w:rsidRDefault="00E812B6" w:rsidP="00E812B6">
            <w:pPr>
              <w:numPr>
                <w:ilvl w:val="0"/>
                <w:numId w:val="13"/>
              </w:numPr>
            </w:pPr>
            <w:r w:rsidRPr="00E812B6">
              <w:rPr>
                <w:b/>
                <w:bCs/>
              </w:rPr>
              <w:t>Activity C</w:t>
            </w:r>
            <w:r w:rsidRPr="00E812B6">
              <w:t xml:space="preserve"> (No predecessor)</w:t>
            </w:r>
          </w:p>
          <w:p w14:paraId="5C31F5BA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t>ES = 0</w:t>
            </w:r>
            <w:r w:rsidRPr="00E812B6">
              <w:t xml:space="preserve"> (can start at day 0)</w:t>
            </w:r>
          </w:p>
          <w:p w14:paraId="03ACD1F1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t>EF = ES + Duration = 0 + 4 = 4</w:t>
            </w:r>
          </w:p>
          <w:p w14:paraId="17FEB736" w14:textId="77777777" w:rsidR="00E812B6" w:rsidRPr="00E812B6" w:rsidRDefault="00E812B6" w:rsidP="00E812B6">
            <w:pPr>
              <w:numPr>
                <w:ilvl w:val="0"/>
                <w:numId w:val="13"/>
              </w:numPr>
            </w:pPr>
            <w:r w:rsidRPr="00E812B6">
              <w:rPr>
                <w:b/>
                <w:bCs/>
              </w:rPr>
              <w:t>Activity D</w:t>
            </w:r>
            <w:r w:rsidRPr="00E812B6">
              <w:t xml:space="preserve"> (Predecessor: C)</w:t>
            </w:r>
          </w:p>
          <w:p w14:paraId="21C74FFC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t>ES = EF of C = 4</w:t>
            </w:r>
          </w:p>
          <w:p w14:paraId="76544751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t>EF = ES + Duration = 4 + 4 = 8</w:t>
            </w:r>
          </w:p>
          <w:p w14:paraId="1A40E74A" w14:textId="77777777" w:rsidR="00E812B6" w:rsidRPr="00E812B6" w:rsidRDefault="00E812B6" w:rsidP="00E812B6">
            <w:pPr>
              <w:numPr>
                <w:ilvl w:val="0"/>
                <w:numId w:val="13"/>
              </w:numPr>
            </w:pPr>
            <w:r w:rsidRPr="00E812B6">
              <w:rPr>
                <w:b/>
                <w:bCs/>
              </w:rPr>
              <w:t>Activity E</w:t>
            </w:r>
            <w:r w:rsidRPr="00E812B6">
              <w:t xml:space="preserve"> (Predecessor: B)</w:t>
            </w:r>
          </w:p>
          <w:p w14:paraId="46F5B4E9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t>ES = EF of B = 5</w:t>
            </w:r>
          </w:p>
          <w:p w14:paraId="5B2A1CDE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t>EF = ES + Duration = 5 + 2 = 7</w:t>
            </w:r>
          </w:p>
          <w:p w14:paraId="79A262C3" w14:textId="77777777" w:rsidR="00E812B6" w:rsidRPr="00E812B6" w:rsidRDefault="00E812B6" w:rsidP="00E812B6">
            <w:pPr>
              <w:numPr>
                <w:ilvl w:val="0"/>
                <w:numId w:val="13"/>
              </w:numPr>
            </w:pPr>
            <w:r w:rsidRPr="00E812B6">
              <w:rPr>
                <w:b/>
                <w:bCs/>
              </w:rPr>
              <w:t>Activity F</w:t>
            </w:r>
            <w:r w:rsidRPr="00E812B6">
              <w:t xml:space="preserve"> (Predecessors: A, D)</w:t>
            </w:r>
          </w:p>
          <w:p w14:paraId="65B3C52E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t xml:space="preserve">ES = </w:t>
            </w:r>
            <w:proofErr w:type="gramStart"/>
            <w:r w:rsidRPr="00E812B6">
              <w:rPr>
                <w:b/>
                <w:bCs/>
              </w:rPr>
              <w:t>max(</w:t>
            </w:r>
            <w:proofErr w:type="gramEnd"/>
            <w:r w:rsidRPr="00E812B6">
              <w:rPr>
                <w:b/>
                <w:bCs/>
              </w:rPr>
              <w:t xml:space="preserve">EF of A, EF of D) = </w:t>
            </w:r>
            <w:proofErr w:type="gramStart"/>
            <w:r w:rsidRPr="00E812B6">
              <w:rPr>
                <w:b/>
                <w:bCs/>
              </w:rPr>
              <w:t>max(</w:t>
            </w:r>
            <w:proofErr w:type="gramEnd"/>
            <w:r w:rsidRPr="00E812B6">
              <w:rPr>
                <w:b/>
                <w:bCs/>
              </w:rPr>
              <w:t>2, 8) = 8</w:t>
            </w:r>
          </w:p>
          <w:p w14:paraId="3CA056BE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t>EF = ES + Duration = 8 + 2 = 10</w:t>
            </w:r>
          </w:p>
          <w:p w14:paraId="6E2C997A" w14:textId="77777777" w:rsidR="00E812B6" w:rsidRPr="00E812B6" w:rsidRDefault="00E812B6" w:rsidP="00E812B6">
            <w:pPr>
              <w:numPr>
                <w:ilvl w:val="0"/>
                <w:numId w:val="13"/>
              </w:numPr>
            </w:pPr>
            <w:r w:rsidRPr="00E812B6">
              <w:rPr>
                <w:b/>
                <w:bCs/>
              </w:rPr>
              <w:t>Activity G</w:t>
            </w:r>
            <w:r w:rsidRPr="00E812B6">
              <w:t xml:space="preserve"> (Predecessors: E, F)</w:t>
            </w:r>
          </w:p>
          <w:p w14:paraId="4008D116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t xml:space="preserve">ES = </w:t>
            </w:r>
            <w:proofErr w:type="gramStart"/>
            <w:r w:rsidRPr="00E812B6">
              <w:rPr>
                <w:b/>
                <w:bCs/>
              </w:rPr>
              <w:t>max(</w:t>
            </w:r>
            <w:proofErr w:type="gramEnd"/>
            <w:r w:rsidRPr="00E812B6">
              <w:rPr>
                <w:b/>
                <w:bCs/>
              </w:rPr>
              <w:t xml:space="preserve">EF of E, EF of F) = </w:t>
            </w:r>
            <w:proofErr w:type="gramStart"/>
            <w:r w:rsidRPr="00E812B6">
              <w:rPr>
                <w:b/>
                <w:bCs/>
              </w:rPr>
              <w:t>max(</w:t>
            </w:r>
            <w:proofErr w:type="gramEnd"/>
            <w:r w:rsidRPr="00E812B6">
              <w:rPr>
                <w:b/>
                <w:bCs/>
              </w:rPr>
              <w:t>7, 10) = 10</w:t>
            </w:r>
          </w:p>
          <w:p w14:paraId="2D4A04E5" w14:textId="77777777" w:rsidR="00E812B6" w:rsidRPr="00E812B6" w:rsidRDefault="00E812B6" w:rsidP="00E812B6">
            <w:pPr>
              <w:numPr>
                <w:ilvl w:val="1"/>
                <w:numId w:val="13"/>
              </w:numPr>
            </w:pPr>
            <w:r w:rsidRPr="00E812B6">
              <w:rPr>
                <w:b/>
                <w:bCs/>
              </w:rPr>
              <w:t>EF = ES + Duration = 10 + 9 = 19</w:t>
            </w:r>
          </w:p>
          <w:p w14:paraId="06D4D2E4" w14:textId="77777777" w:rsidR="00E812B6" w:rsidRDefault="00E812B6" w:rsidP="003A31FB"/>
          <w:p w14:paraId="11D84B45" w14:textId="77777777" w:rsidR="005C6453" w:rsidRDefault="005C6453" w:rsidP="003A31FB"/>
          <w:p w14:paraId="296015BA" w14:textId="77777777" w:rsidR="00E812B6" w:rsidRDefault="00E812B6" w:rsidP="003A31FB"/>
          <w:p w14:paraId="3651BC0D" w14:textId="11ECAB2A" w:rsidR="00E812B6" w:rsidRDefault="00E812B6" w:rsidP="003A31FB">
            <w:r>
              <w:t>Calculations for latest start for each activity are as follows:</w:t>
            </w:r>
          </w:p>
          <w:p w14:paraId="264FF5E6" w14:textId="77777777" w:rsidR="00E812B6" w:rsidRDefault="00E812B6" w:rsidP="003A31FB"/>
          <w:p w14:paraId="48C774AF" w14:textId="77777777" w:rsidR="00E812B6" w:rsidRPr="00E812B6" w:rsidRDefault="00E812B6" w:rsidP="00E812B6">
            <w:pPr>
              <w:rPr>
                <w:b/>
                <w:bCs/>
              </w:rPr>
            </w:pPr>
            <w:r w:rsidRPr="00E812B6">
              <w:rPr>
                <w:b/>
                <w:bCs/>
              </w:rPr>
              <w:t>Backward Pass: Latest Start (LS) and Latest Finish (LF) Calculations</w:t>
            </w:r>
          </w:p>
          <w:p w14:paraId="26D4352B" w14:textId="77777777" w:rsidR="00E812B6" w:rsidRPr="00E812B6" w:rsidRDefault="00E812B6" w:rsidP="00E812B6">
            <w:r w:rsidRPr="00E812B6">
              <w:t xml:space="preserve">Now, we will perform the </w:t>
            </w:r>
            <w:r w:rsidRPr="00E812B6">
              <w:rPr>
                <w:b/>
                <w:bCs/>
              </w:rPr>
              <w:t>Backward Pass</w:t>
            </w:r>
            <w:r w:rsidRPr="00E812B6">
              <w:t xml:space="preserve"> to calculate:</w:t>
            </w:r>
          </w:p>
          <w:p w14:paraId="3608730F" w14:textId="77777777" w:rsidR="00E812B6" w:rsidRPr="00E812B6" w:rsidRDefault="00E812B6" w:rsidP="00E812B6">
            <w:pPr>
              <w:numPr>
                <w:ilvl w:val="0"/>
                <w:numId w:val="14"/>
              </w:numPr>
            </w:pPr>
            <w:r w:rsidRPr="00E812B6">
              <w:rPr>
                <w:b/>
                <w:bCs/>
              </w:rPr>
              <w:t>Latest Finish (LF)</w:t>
            </w:r>
            <w:r w:rsidRPr="00E812B6">
              <w:t>: The latest time an activity must finish without delaying the project.</w:t>
            </w:r>
          </w:p>
          <w:p w14:paraId="7D32E861" w14:textId="77777777" w:rsidR="00E812B6" w:rsidRPr="00E812B6" w:rsidRDefault="00E812B6" w:rsidP="00E812B6">
            <w:pPr>
              <w:numPr>
                <w:ilvl w:val="0"/>
                <w:numId w:val="14"/>
              </w:numPr>
            </w:pPr>
            <w:r w:rsidRPr="00E812B6">
              <w:rPr>
                <w:b/>
                <w:bCs/>
              </w:rPr>
              <w:t>Latest Start (LS)</w:t>
            </w:r>
            <w:r w:rsidRPr="00E812B6">
              <w:t>: The latest time an activity can start without delaying the project.</w:t>
            </w:r>
          </w:p>
          <w:p w14:paraId="2509BA97" w14:textId="77777777" w:rsidR="00E812B6" w:rsidRPr="00E812B6" w:rsidRDefault="00E812B6" w:rsidP="00E812B6">
            <w:r w:rsidRPr="00E812B6">
              <w:rPr>
                <w:b/>
                <w:bCs/>
              </w:rPr>
              <w:t>Formulae:</w:t>
            </w:r>
          </w:p>
          <w:p w14:paraId="0147F552" w14:textId="77777777" w:rsidR="00E812B6" w:rsidRPr="00E812B6" w:rsidRDefault="00E812B6" w:rsidP="00E812B6">
            <w:r w:rsidRPr="00E812B6">
              <w:t>LS=LF−</w:t>
            </w:r>
            <w:proofErr w:type="spellStart"/>
            <w:r w:rsidRPr="00E812B6">
              <w:t>DurationLS</w:t>
            </w:r>
            <w:proofErr w:type="spellEnd"/>
            <w:r w:rsidRPr="00E812B6">
              <w:t xml:space="preserve"> = LF - \</w:t>
            </w:r>
            <w:proofErr w:type="gramStart"/>
            <w:r w:rsidRPr="00E812B6">
              <w:t>text{</w:t>
            </w:r>
            <w:proofErr w:type="gramEnd"/>
            <w:r w:rsidRPr="00E812B6">
              <w:t xml:space="preserve">Duration}LS=LF−Duration </w:t>
            </w:r>
          </w:p>
          <w:p w14:paraId="409B02B0" w14:textId="77777777" w:rsidR="00E812B6" w:rsidRPr="00E812B6" w:rsidRDefault="00E812B6" w:rsidP="00E812B6">
            <w:r w:rsidRPr="00E812B6">
              <w:pict w14:anchorId="550C0277">
                <v:rect id="_x0000_i1028" style="width:0;height:1.5pt" o:hralign="center" o:hrstd="t" o:hr="t" fillcolor="#a0a0a0" stroked="f"/>
              </w:pict>
            </w:r>
          </w:p>
          <w:p w14:paraId="15C2E0C0" w14:textId="77777777" w:rsidR="00E812B6" w:rsidRPr="00E812B6" w:rsidRDefault="00E812B6" w:rsidP="00E812B6">
            <w:pPr>
              <w:rPr>
                <w:b/>
                <w:bCs/>
              </w:rPr>
            </w:pPr>
            <w:r w:rsidRPr="00E812B6">
              <w:rPr>
                <w:b/>
                <w:bCs/>
              </w:rPr>
              <w:t>Step 1: Set LF for the Last Activity (G)</w:t>
            </w:r>
          </w:p>
          <w:p w14:paraId="7034D746" w14:textId="77777777" w:rsidR="00E812B6" w:rsidRPr="00E812B6" w:rsidRDefault="00E812B6" w:rsidP="00E812B6">
            <w:pPr>
              <w:numPr>
                <w:ilvl w:val="0"/>
                <w:numId w:val="15"/>
              </w:numPr>
            </w:pPr>
            <w:r w:rsidRPr="00E812B6">
              <w:rPr>
                <w:b/>
                <w:bCs/>
              </w:rPr>
              <w:t>Activity G:</w:t>
            </w:r>
          </w:p>
          <w:p w14:paraId="36339B1B" w14:textId="77777777" w:rsidR="00E812B6" w:rsidRPr="00E812B6" w:rsidRDefault="00E812B6" w:rsidP="00E812B6">
            <w:pPr>
              <w:numPr>
                <w:ilvl w:val="1"/>
                <w:numId w:val="15"/>
              </w:numPr>
            </w:pPr>
            <w:r w:rsidRPr="00E812B6">
              <w:t xml:space="preserve">Since it's the final activity, </w:t>
            </w:r>
            <w:r w:rsidRPr="00E812B6">
              <w:rPr>
                <w:b/>
                <w:bCs/>
              </w:rPr>
              <w:t>LF = EF = 19</w:t>
            </w:r>
            <w:r w:rsidRPr="00E812B6">
              <w:t>.</w:t>
            </w:r>
          </w:p>
          <w:p w14:paraId="74D22C41" w14:textId="77777777" w:rsidR="00E812B6" w:rsidRPr="00E812B6" w:rsidRDefault="00E812B6" w:rsidP="00E812B6">
            <w:pPr>
              <w:numPr>
                <w:ilvl w:val="1"/>
                <w:numId w:val="15"/>
              </w:numPr>
            </w:pPr>
            <w:r w:rsidRPr="00E812B6">
              <w:rPr>
                <w:b/>
                <w:bCs/>
              </w:rPr>
              <w:t>LS = LF - Duration = 19 - 9 = 10</w:t>
            </w:r>
            <w:r w:rsidRPr="00E812B6">
              <w:t>.</w:t>
            </w:r>
          </w:p>
          <w:p w14:paraId="67E10B09" w14:textId="77777777" w:rsidR="00E812B6" w:rsidRDefault="00E812B6" w:rsidP="003A31FB"/>
          <w:p w14:paraId="500BBE3F" w14:textId="1733F607" w:rsidR="00E812B6" w:rsidRDefault="00E812B6" w:rsidP="003A31FB">
            <w:r w:rsidRPr="00E812B6">
              <w:drawing>
                <wp:inline distT="0" distB="0" distL="0" distR="0" wp14:anchorId="3F72222D" wp14:editId="50B5D81D">
                  <wp:extent cx="3331421" cy="1988820"/>
                  <wp:effectExtent l="0" t="0" r="2540" b="0"/>
                  <wp:docPr id="717190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1900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325" cy="1995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BF420" w14:textId="77777777" w:rsidR="00E812B6" w:rsidRDefault="00E812B6" w:rsidP="003A31FB"/>
          <w:p w14:paraId="7674D7D0" w14:textId="77777777" w:rsidR="00E812B6" w:rsidRDefault="00E812B6" w:rsidP="003A31FB"/>
          <w:p w14:paraId="20691BCC" w14:textId="77777777" w:rsidR="003B69A6" w:rsidRDefault="003B69A6" w:rsidP="003A31FB">
            <w:pPr>
              <w:rPr>
                <w:b/>
                <w:sz w:val="24"/>
                <w:szCs w:val="24"/>
              </w:rPr>
            </w:pPr>
          </w:p>
        </w:tc>
        <w:tc>
          <w:tcPr>
            <w:tcW w:w="616" w:type="dxa"/>
          </w:tcPr>
          <w:p w14:paraId="7B5C188E" w14:textId="33DD526C" w:rsidR="005C6453" w:rsidRPr="005C6453" w:rsidRDefault="008D2D7A" w:rsidP="003A31FB">
            <w:r>
              <w:lastRenderedPageBreak/>
              <w:t>[</w:t>
            </w:r>
            <w:r w:rsidR="000775DA">
              <w:t>7</w:t>
            </w:r>
            <w:r w:rsidR="00995E52">
              <w:t>]</w:t>
            </w:r>
          </w:p>
        </w:tc>
      </w:tr>
      <w:tr w:rsidR="008D2D7A" w14:paraId="44658A73" w14:textId="77777777" w:rsidTr="001C589F">
        <w:tc>
          <w:tcPr>
            <w:tcW w:w="615" w:type="dxa"/>
          </w:tcPr>
          <w:p w14:paraId="4AD160ED" w14:textId="77777777" w:rsidR="008D2D7A" w:rsidRDefault="008D2D7A" w:rsidP="003A31FB">
            <w:r>
              <w:lastRenderedPageBreak/>
              <w:t>3.3</w:t>
            </w:r>
          </w:p>
        </w:tc>
        <w:tc>
          <w:tcPr>
            <w:tcW w:w="8186" w:type="dxa"/>
          </w:tcPr>
          <w:p w14:paraId="5D804D25" w14:textId="77777777" w:rsidR="008D2D7A" w:rsidRDefault="008D2D7A" w:rsidP="003A31FB">
            <w:r>
              <w:t>Identify the critical path</w:t>
            </w:r>
          </w:p>
          <w:p w14:paraId="1E1C779C" w14:textId="77777777" w:rsidR="003B69A6" w:rsidRDefault="003B69A6" w:rsidP="003A31FB"/>
        </w:tc>
        <w:tc>
          <w:tcPr>
            <w:tcW w:w="616" w:type="dxa"/>
          </w:tcPr>
          <w:p w14:paraId="4525561E" w14:textId="77777777" w:rsidR="008D2D7A" w:rsidRDefault="008D2D7A" w:rsidP="003A31FB">
            <w:r>
              <w:t>[1]</w:t>
            </w:r>
          </w:p>
        </w:tc>
      </w:tr>
    </w:tbl>
    <w:p w14:paraId="3266BBA3" w14:textId="536F8AA5" w:rsidR="00CB021C" w:rsidRDefault="0051759A">
      <w:r w:rsidRPr="0051759A">
        <w:drawing>
          <wp:inline distT="0" distB="0" distL="0" distR="0" wp14:anchorId="7926B2EE" wp14:editId="0A7330B8">
            <wp:extent cx="5732145" cy="2300605"/>
            <wp:effectExtent l="0" t="0" r="1905" b="4445"/>
            <wp:docPr id="33215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50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21C"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7877"/>
        <w:gridCol w:w="45"/>
        <w:gridCol w:w="577"/>
      </w:tblGrid>
      <w:tr w:rsidR="00BD73B5" w14:paraId="48B0FB7C" w14:textId="77777777" w:rsidTr="00EC4D8C">
        <w:tc>
          <w:tcPr>
            <w:tcW w:w="8661" w:type="dxa"/>
            <w:gridSpan w:val="3"/>
          </w:tcPr>
          <w:p w14:paraId="2A3925DF" w14:textId="77777777" w:rsidR="00BD73B5" w:rsidRPr="00FF33CC" w:rsidRDefault="00BD73B5" w:rsidP="00CB021C">
            <w:pPr>
              <w:rPr>
                <w:b/>
              </w:rPr>
            </w:pPr>
            <w:r w:rsidRPr="00FF33CC">
              <w:rPr>
                <w:b/>
              </w:rPr>
              <w:lastRenderedPageBreak/>
              <w:t xml:space="preserve">Question </w:t>
            </w:r>
            <w:r w:rsidR="00CB021C">
              <w:rPr>
                <w:b/>
              </w:rPr>
              <w:t>4</w:t>
            </w:r>
          </w:p>
        </w:tc>
        <w:tc>
          <w:tcPr>
            <w:tcW w:w="582" w:type="dxa"/>
          </w:tcPr>
          <w:p w14:paraId="6D6EA4B1" w14:textId="77777777" w:rsidR="00BD73B5" w:rsidRPr="00AB5F7C" w:rsidRDefault="00BD73B5" w:rsidP="006D1354">
            <w:pPr>
              <w:spacing w:after="200" w:line="276" w:lineRule="auto"/>
              <w:rPr>
                <w:b/>
              </w:rPr>
            </w:pPr>
            <w:r w:rsidRPr="00AB5F7C">
              <w:rPr>
                <w:b/>
              </w:rPr>
              <w:t>[20]</w:t>
            </w:r>
          </w:p>
        </w:tc>
      </w:tr>
      <w:tr w:rsidR="00C02DB6" w14:paraId="7CF261AD" w14:textId="77777777" w:rsidTr="00CB021C">
        <w:tc>
          <w:tcPr>
            <w:tcW w:w="534" w:type="dxa"/>
          </w:tcPr>
          <w:p w14:paraId="48AC8E27" w14:textId="77777777" w:rsidR="00BD73B5" w:rsidRDefault="00BD73B5" w:rsidP="006D1354"/>
        </w:tc>
        <w:tc>
          <w:tcPr>
            <w:tcW w:w="8127" w:type="dxa"/>
            <w:gridSpan w:val="2"/>
          </w:tcPr>
          <w:p w14:paraId="1ED63A4C" w14:textId="77777777" w:rsidR="00DB3A6D" w:rsidRDefault="00DB3A6D" w:rsidP="00DB3A6D">
            <w:r>
              <w:t>Given the predecessor/duration table for a PERT network</w:t>
            </w:r>
          </w:p>
          <w:p w14:paraId="1B873E11" w14:textId="77777777" w:rsidR="00DB3A6D" w:rsidRDefault="00DB3A6D" w:rsidP="00DB3A6D"/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939"/>
              <w:gridCol w:w="1477"/>
              <w:gridCol w:w="1388"/>
              <w:gridCol w:w="1751"/>
              <w:gridCol w:w="2130"/>
            </w:tblGrid>
            <w:tr w:rsidR="00DB3A6D" w:rsidRPr="00F5489E" w14:paraId="2C8AF697" w14:textId="77777777" w:rsidTr="00FC7E2C">
              <w:tc>
                <w:tcPr>
                  <w:tcW w:w="959" w:type="dxa"/>
                </w:tcPr>
                <w:p w14:paraId="2E64DE74" w14:textId="77777777" w:rsidR="00DB3A6D" w:rsidRPr="00F5489E" w:rsidRDefault="00DB3A6D" w:rsidP="007A44F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F5489E">
                    <w:rPr>
                      <w:b/>
                    </w:rPr>
                    <w:t>Activity</w:t>
                  </w:r>
                </w:p>
              </w:tc>
              <w:tc>
                <w:tcPr>
                  <w:tcW w:w="1701" w:type="dxa"/>
                </w:tcPr>
                <w:p w14:paraId="6EB6DE88" w14:textId="77777777" w:rsidR="00DB3A6D" w:rsidRPr="00F5489E" w:rsidRDefault="00DB3A6D" w:rsidP="007A44F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F5489E">
                    <w:rPr>
                      <w:b/>
                    </w:rPr>
                    <w:t>Optimistic Time</w:t>
                  </w:r>
                </w:p>
              </w:tc>
              <w:tc>
                <w:tcPr>
                  <w:tcW w:w="1843" w:type="dxa"/>
                </w:tcPr>
                <w:p w14:paraId="7883F1CD" w14:textId="77777777" w:rsidR="00DB3A6D" w:rsidRPr="00F5489E" w:rsidRDefault="00DB3A6D" w:rsidP="007A44F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F5489E">
                    <w:rPr>
                      <w:b/>
                    </w:rPr>
                    <w:t>Most Likely Time</w:t>
                  </w:r>
                </w:p>
              </w:tc>
              <w:tc>
                <w:tcPr>
                  <w:tcW w:w="2126" w:type="dxa"/>
                </w:tcPr>
                <w:p w14:paraId="78E042F9" w14:textId="77777777" w:rsidR="00DB3A6D" w:rsidRPr="00F5489E" w:rsidRDefault="00DB3A6D" w:rsidP="007A44F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F5489E">
                    <w:rPr>
                      <w:b/>
                    </w:rPr>
                    <w:t>Pessimistic Time</w:t>
                  </w:r>
                </w:p>
              </w:tc>
              <w:tc>
                <w:tcPr>
                  <w:tcW w:w="2693" w:type="dxa"/>
                </w:tcPr>
                <w:p w14:paraId="4E765440" w14:textId="77777777" w:rsidR="00DB3A6D" w:rsidRPr="00F5489E" w:rsidRDefault="00DB3A6D" w:rsidP="007A44F3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F5489E">
                    <w:rPr>
                      <w:b/>
                    </w:rPr>
                    <w:t>Predecessor Activities</w:t>
                  </w:r>
                </w:p>
              </w:tc>
            </w:tr>
            <w:tr w:rsidR="00DB3A6D" w:rsidRPr="00F5489E" w14:paraId="3319AA95" w14:textId="77777777" w:rsidTr="00FC7E2C">
              <w:tc>
                <w:tcPr>
                  <w:tcW w:w="959" w:type="dxa"/>
                </w:tcPr>
                <w:p w14:paraId="6A22C270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A</w:t>
                  </w:r>
                </w:p>
              </w:tc>
              <w:tc>
                <w:tcPr>
                  <w:tcW w:w="1701" w:type="dxa"/>
                  <w:vAlign w:val="bottom"/>
                </w:tcPr>
                <w:p w14:paraId="528A3CBF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1843" w:type="dxa"/>
                  <w:vAlign w:val="bottom"/>
                </w:tcPr>
                <w:p w14:paraId="1C49411B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126" w:type="dxa"/>
                  <w:vAlign w:val="bottom"/>
                </w:tcPr>
                <w:p w14:paraId="41537ADB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2693" w:type="dxa"/>
                </w:tcPr>
                <w:p w14:paraId="3A9CF96D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-</w:t>
                  </w:r>
                </w:p>
              </w:tc>
            </w:tr>
            <w:tr w:rsidR="00DB3A6D" w:rsidRPr="00F5489E" w14:paraId="1D10F40E" w14:textId="77777777" w:rsidTr="00FC7E2C">
              <w:tc>
                <w:tcPr>
                  <w:tcW w:w="959" w:type="dxa"/>
                </w:tcPr>
                <w:p w14:paraId="7AB1E3C0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B</w:t>
                  </w:r>
                </w:p>
              </w:tc>
              <w:tc>
                <w:tcPr>
                  <w:tcW w:w="1701" w:type="dxa"/>
                  <w:vAlign w:val="bottom"/>
                </w:tcPr>
                <w:p w14:paraId="157B43D9" w14:textId="77777777" w:rsidR="00DB3A6D" w:rsidRPr="00F5489E" w:rsidRDefault="00D94DFC" w:rsidP="007A44F3">
                  <w:pPr>
                    <w:spacing w:after="0" w:line="24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1843" w:type="dxa"/>
                  <w:vAlign w:val="bottom"/>
                </w:tcPr>
                <w:p w14:paraId="34E6A27E" w14:textId="77777777" w:rsidR="00DB3A6D" w:rsidRPr="00F5489E" w:rsidRDefault="00D94DFC" w:rsidP="007A44F3">
                  <w:pPr>
                    <w:spacing w:after="0" w:line="24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2126" w:type="dxa"/>
                  <w:vAlign w:val="bottom"/>
                </w:tcPr>
                <w:p w14:paraId="0EF47A44" w14:textId="77777777" w:rsidR="00DB3A6D" w:rsidRPr="00F5489E" w:rsidRDefault="00D94DFC" w:rsidP="007A44F3">
                  <w:pPr>
                    <w:spacing w:after="0" w:line="24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693" w:type="dxa"/>
                </w:tcPr>
                <w:p w14:paraId="540348E9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-</w:t>
                  </w:r>
                </w:p>
              </w:tc>
            </w:tr>
            <w:tr w:rsidR="00DB3A6D" w:rsidRPr="00F5489E" w14:paraId="7E3AAFF4" w14:textId="77777777" w:rsidTr="00FC7E2C">
              <w:tc>
                <w:tcPr>
                  <w:tcW w:w="959" w:type="dxa"/>
                </w:tcPr>
                <w:p w14:paraId="2E6F75A8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C</w:t>
                  </w:r>
                </w:p>
              </w:tc>
              <w:tc>
                <w:tcPr>
                  <w:tcW w:w="1701" w:type="dxa"/>
                  <w:vAlign w:val="bottom"/>
                </w:tcPr>
                <w:p w14:paraId="05018D32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1843" w:type="dxa"/>
                  <w:vAlign w:val="bottom"/>
                </w:tcPr>
                <w:p w14:paraId="27925E81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2126" w:type="dxa"/>
                  <w:vAlign w:val="bottom"/>
                </w:tcPr>
                <w:p w14:paraId="35403C34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7</w:t>
                  </w:r>
                </w:p>
              </w:tc>
              <w:tc>
                <w:tcPr>
                  <w:tcW w:w="2693" w:type="dxa"/>
                </w:tcPr>
                <w:p w14:paraId="7C525959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proofErr w:type="gramStart"/>
                  <w:r w:rsidRPr="00F5489E">
                    <w:t>A,B</w:t>
                  </w:r>
                  <w:proofErr w:type="gramEnd"/>
                </w:p>
              </w:tc>
            </w:tr>
            <w:tr w:rsidR="00DB3A6D" w:rsidRPr="00F5489E" w14:paraId="6A4FBEEB" w14:textId="77777777" w:rsidTr="00FC7E2C">
              <w:tc>
                <w:tcPr>
                  <w:tcW w:w="959" w:type="dxa"/>
                </w:tcPr>
                <w:p w14:paraId="2C7D10F6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D</w:t>
                  </w:r>
                </w:p>
              </w:tc>
              <w:tc>
                <w:tcPr>
                  <w:tcW w:w="1701" w:type="dxa"/>
                  <w:vAlign w:val="bottom"/>
                </w:tcPr>
                <w:p w14:paraId="550087CE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1843" w:type="dxa"/>
                  <w:vAlign w:val="bottom"/>
                </w:tcPr>
                <w:p w14:paraId="1066CCE5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2126" w:type="dxa"/>
                  <w:vAlign w:val="bottom"/>
                </w:tcPr>
                <w:p w14:paraId="52CF259D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2693" w:type="dxa"/>
                </w:tcPr>
                <w:p w14:paraId="6FE2C941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C</w:t>
                  </w:r>
                </w:p>
              </w:tc>
            </w:tr>
            <w:tr w:rsidR="00DB3A6D" w:rsidRPr="00F5489E" w14:paraId="66AB1987" w14:textId="77777777" w:rsidTr="00FC7E2C">
              <w:tc>
                <w:tcPr>
                  <w:tcW w:w="959" w:type="dxa"/>
                </w:tcPr>
                <w:p w14:paraId="105C2467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E</w:t>
                  </w:r>
                </w:p>
              </w:tc>
              <w:tc>
                <w:tcPr>
                  <w:tcW w:w="1701" w:type="dxa"/>
                  <w:vAlign w:val="bottom"/>
                </w:tcPr>
                <w:p w14:paraId="39ED2D87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1843" w:type="dxa"/>
                  <w:vAlign w:val="bottom"/>
                </w:tcPr>
                <w:p w14:paraId="5AF87107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126" w:type="dxa"/>
                  <w:vAlign w:val="bottom"/>
                </w:tcPr>
                <w:p w14:paraId="08150358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2693" w:type="dxa"/>
                </w:tcPr>
                <w:p w14:paraId="292E0CBB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D</w:t>
                  </w:r>
                </w:p>
              </w:tc>
            </w:tr>
            <w:tr w:rsidR="00DB3A6D" w:rsidRPr="00F5489E" w14:paraId="5F362209" w14:textId="77777777" w:rsidTr="00FC7E2C">
              <w:tc>
                <w:tcPr>
                  <w:tcW w:w="959" w:type="dxa"/>
                </w:tcPr>
                <w:p w14:paraId="4CFF47B4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F</w:t>
                  </w:r>
                </w:p>
              </w:tc>
              <w:tc>
                <w:tcPr>
                  <w:tcW w:w="1701" w:type="dxa"/>
                  <w:vAlign w:val="bottom"/>
                </w:tcPr>
                <w:p w14:paraId="786EA14C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1843" w:type="dxa"/>
                  <w:vAlign w:val="bottom"/>
                </w:tcPr>
                <w:p w14:paraId="472EE9CE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126" w:type="dxa"/>
                  <w:vAlign w:val="bottom"/>
                </w:tcPr>
                <w:p w14:paraId="6DCC4DCA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2693" w:type="dxa"/>
                </w:tcPr>
                <w:p w14:paraId="51D122F0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C</w:t>
                  </w:r>
                </w:p>
              </w:tc>
            </w:tr>
            <w:tr w:rsidR="00DB3A6D" w:rsidRPr="00F5489E" w14:paraId="37FBD965" w14:textId="77777777" w:rsidTr="00FC7E2C">
              <w:tc>
                <w:tcPr>
                  <w:tcW w:w="959" w:type="dxa"/>
                </w:tcPr>
                <w:p w14:paraId="3AC48CBC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G</w:t>
                  </w:r>
                </w:p>
              </w:tc>
              <w:tc>
                <w:tcPr>
                  <w:tcW w:w="1701" w:type="dxa"/>
                  <w:vAlign w:val="bottom"/>
                </w:tcPr>
                <w:p w14:paraId="2157DD7E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1843" w:type="dxa"/>
                  <w:vAlign w:val="bottom"/>
                </w:tcPr>
                <w:p w14:paraId="42D8F268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2126" w:type="dxa"/>
                  <w:vAlign w:val="bottom"/>
                </w:tcPr>
                <w:p w14:paraId="17D84C23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2693" w:type="dxa"/>
                </w:tcPr>
                <w:p w14:paraId="5FED91B6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F</w:t>
                  </w:r>
                </w:p>
              </w:tc>
            </w:tr>
            <w:tr w:rsidR="00DB3A6D" w:rsidRPr="00F5489E" w14:paraId="40AEB5D0" w14:textId="77777777" w:rsidTr="00FC7E2C">
              <w:tc>
                <w:tcPr>
                  <w:tcW w:w="959" w:type="dxa"/>
                </w:tcPr>
                <w:p w14:paraId="53CFCF35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H</w:t>
                  </w:r>
                </w:p>
              </w:tc>
              <w:tc>
                <w:tcPr>
                  <w:tcW w:w="1701" w:type="dxa"/>
                  <w:vAlign w:val="bottom"/>
                </w:tcPr>
                <w:p w14:paraId="664D0416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1843" w:type="dxa"/>
                  <w:vAlign w:val="bottom"/>
                </w:tcPr>
                <w:p w14:paraId="33A2A60C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2126" w:type="dxa"/>
                  <w:vAlign w:val="bottom"/>
                </w:tcPr>
                <w:p w14:paraId="01C8DCFA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7</w:t>
                  </w:r>
                </w:p>
              </w:tc>
              <w:tc>
                <w:tcPr>
                  <w:tcW w:w="2693" w:type="dxa"/>
                </w:tcPr>
                <w:p w14:paraId="11D2024B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E</w:t>
                  </w:r>
                </w:p>
              </w:tc>
            </w:tr>
            <w:tr w:rsidR="00DB3A6D" w:rsidRPr="00F5489E" w14:paraId="00565774" w14:textId="77777777" w:rsidTr="00FC7E2C">
              <w:tc>
                <w:tcPr>
                  <w:tcW w:w="959" w:type="dxa"/>
                </w:tcPr>
                <w:p w14:paraId="0981D0BF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I</w:t>
                  </w:r>
                </w:p>
              </w:tc>
              <w:tc>
                <w:tcPr>
                  <w:tcW w:w="1701" w:type="dxa"/>
                  <w:vAlign w:val="bottom"/>
                </w:tcPr>
                <w:p w14:paraId="5431DD3E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1843" w:type="dxa"/>
                  <w:vAlign w:val="bottom"/>
                </w:tcPr>
                <w:p w14:paraId="180173A9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2126" w:type="dxa"/>
                  <w:vAlign w:val="bottom"/>
                </w:tcPr>
                <w:p w14:paraId="0ABECF99" w14:textId="77777777" w:rsidR="00DB3A6D" w:rsidRPr="00F5489E" w:rsidRDefault="007A44F3" w:rsidP="007A44F3">
                  <w:pPr>
                    <w:spacing w:after="0" w:line="240" w:lineRule="auto"/>
                    <w:jc w:val="center"/>
                  </w:pPr>
                  <w:r>
                    <w:t>7</w:t>
                  </w:r>
                </w:p>
              </w:tc>
              <w:tc>
                <w:tcPr>
                  <w:tcW w:w="2693" w:type="dxa"/>
                </w:tcPr>
                <w:p w14:paraId="552ED2B5" w14:textId="77777777" w:rsidR="00DB3A6D" w:rsidRPr="00F5489E" w:rsidRDefault="00DB3A6D" w:rsidP="007A44F3">
                  <w:pPr>
                    <w:spacing w:after="0" w:line="240" w:lineRule="auto"/>
                    <w:jc w:val="center"/>
                  </w:pPr>
                  <w:r w:rsidRPr="00F5489E">
                    <w:t>G, H</w:t>
                  </w:r>
                </w:p>
              </w:tc>
            </w:tr>
          </w:tbl>
          <w:p w14:paraId="0B65AD9F" w14:textId="77777777" w:rsidR="00BD73B5" w:rsidRDefault="00BD73B5" w:rsidP="006D1354"/>
        </w:tc>
        <w:tc>
          <w:tcPr>
            <w:tcW w:w="582" w:type="dxa"/>
          </w:tcPr>
          <w:p w14:paraId="56C2743E" w14:textId="77777777" w:rsidR="00BD73B5" w:rsidRDefault="00BD73B5" w:rsidP="006D1354"/>
        </w:tc>
      </w:tr>
      <w:tr w:rsidR="00C02DB6" w14:paraId="7CC4E664" w14:textId="77777777" w:rsidTr="00CB021C">
        <w:tc>
          <w:tcPr>
            <w:tcW w:w="534" w:type="dxa"/>
          </w:tcPr>
          <w:p w14:paraId="799A21BB" w14:textId="77777777" w:rsidR="00BD73B5" w:rsidRDefault="00CB021C" w:rsidP="006D1354">
            <w:r>
              <w:t>4</w:t>
            </w:r>
            <w:r w:rsidR="00DB3A6D">
              <w:t>.1</w:t>
            </w:r>
          </w:p>
        </w:tc>
        <w:tc>
          <w:tcPr>
            <w:tcW w:w="8127" w:type="dxa"/>
            <w:gridSpan w:val="2"/>
          </w:tcPr>
          <w:p w14:paraId="03E223BD" w14:textId="77777777" w:rsidR="0051759A" w:rsidRDefault="00DB3A6D" w:rsidP="00DB3A6D">
            <w:pPr>
              <w:keepNext/>
              <w:keepLines/>
              <w:jc w:val="both"/>
            </w:pPr>
            <w:r>
              <w:t>Draw the PERT network</w:t>
            </w:r>
            <w:r>
              <w:tab/>
            </w:r>
            <w:r>
              <w:tab/>
            </w:r>
          </w:p>
          <w:p w14:paraId="2CEB8BA4" w14:textId="77777777" w:rsidR="0051759A" w:rsidRDefault="0051759A" w:rsidP="00DB3A6D">
            <w:pPr>
              <w:keepNext/>
              <w:keepLines/>
              <w:jc w:val="both"/>
            </w:pPr>
          </w:p>
          <w:p w14:paraId="290CF4C0" w14:textId="4B23D92F" w:rsidR="003B69A6" w:rsidRDefault="0051759A" w:rsidP="00DB3A6D">
            <w:pPr>
              <w:keepNext/>
              <w:keepLines/>
              <w:jc w:val="both"/>
            </w:pPr>
            <w:r>
              <w:t>You can draw this by yourself on a piece of paper</w:t>
            </w:r>
            <w:r w:rsidR="00DB3A6D">
              <w:tab/>
            </w:r>
          </w:p>
          <w:p w14:paraId="7116404A" w14:textId="77777777" w:rsidR="00BD73B5" w:rsidRDefault="00DB3A6D" w:rsidP="00DB3A6D">
            <w:pPr>
              <w:keepNext/>
              <w:keepLines/>
              <w:jc w:val="both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 </w:t>
            </w:r>
          </w:p>
        </w:tc>
        <w:tc>
          <w:tcPr>
            <w:tcW w:w="582" w:type="dxa"/>
          </w:tcPr>
          <w:p w14:paraId="7DAD4F37" w14:textId="77777777" w:rsidR="00BD73B5" w:rsidRDefault="00DB3A6D" w:rsidP="003160A3">
            <w:r>
              <w:t>[</w:t>
            </w:r>
            <w:r w:rsidR="003160A3">
              <w:t>4</w:t>
            </w:r>
            <w:r w:rsidR="00BD73B5">
              <w:t>]</w:t>
            </w:r>
          </w:p>
        </w:tc>
      </w:tr>
      <w:tr w:rsidR="00C02DB6" w14:paraId="2E274690" w14:textId="77777777" w:rsidTr="00CB021C">
        <w:tc>
          <w:tcPr>
            <w:tcW w:w="534" w:type="dxa"/>
          </w:tcPr>
          <w:p w14:paraId="28C77C72" w14:textId="77777777" w:rsidR="00BD73B5" w:rsidRDefault="00CB021C" w:rsidP="006D1354">
            <w:r>
              <w:t>4</w:t>
            </w:r>
            <w:r w:rsidR="00DB3A6D">
              <w:t>.2</w:t>
            </w:r>
          </w:p>
        </w:tc>
        <w:tc>
          <w:tcPr>
            <w:tcW w:w="8127" w:type="dxa"/>
            <w:gridSpan w:val="2"/>
          </w:tcPr>
          <w:p w14:paraId="07FDED78" w14:textId="77777777" w:rsidR="00BD73B5" w:rsidRDefault="00DB3A6D" w:rsidP="006D1354">
            <w:r>
              <w:t>Calculate the expected finish time</w:t>
            </w:r>
            <w:r w:rsidR="007A44F3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.</w:t>
            </w:r>
          </w:p>
          <w:p w14:paraId="4445848A" w14:textId="77777777" w:rsidR="0051759A" w:rsidRDefault="0051759A" w:rsidP="006D1354"/>
          <w:p w14:paraId="59F70B2E" w14:textId="77777777" w:rsidR="0051759A" w:rsidRDefault="0051759A" w:rsidP="006D1354"/>
          <w:p w14:paraId="673270E6" w14:textId="77777777" w:rsidR="00173A52" w:rsidRDefault="00173A52" w:rsidP="006D1354"/>
          <w:p w14:paraId="57231444" w14:textId="4DCD74D5" w:rsidR="00173A52" w:rsidRDefault="00173A52" w:rsidP="006D1354">
            <w:r w:rsidRPr="00173A52">
              <w:drawing>
                <wp:inline distT="0" distB="0" distL="0" distR="0" wp14:anchorId="5E07F73A" wp14:editId="72A462D4">
                  <wp:extent cx="4953000" cy="1125855"/>
                  <wp:effectExtent l="0" t="0" r="0" b="0"/>
                  <wp:docPr id="331990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99080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112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84E78" w14:textId="77777777" w:rsidR="00173A52" w:rsidRDefault="00173A52" w:rsidP="006D1354"/>
          <w:p w14:paraId="1ADD98CB" w14:textId="77777777" w:rsidR="0051759A" w:rsidRDefault="0051759A" w:rsidP="006D1354"/>
          <w:p w14:paraId="338BD615" w14:textId="77777777" w:rsidR="003B69A6" w:rsidRDefault="003B69A6" w:rsidP="006D1354"/>
        </w:tc>
        <w:tc>
          <w:tcPr>
            <w:tcW w:w="582" w:type="dxa"/>
          </w:tcPr>
          <w:p w14:paraId="16A0B408" w14:textId="77777777" w:rsidR="00BD73B5" w:rsidRDefault="00DB3A6D" w:rsidP="006D1354">
            <w:r>
              <w:t>[</w:t>
            </w:r>
            <w:r w:rsidR="003160A3">
              <w:t>7</w:t>
            </w:r>
            <w:r w:rsidR="00BD73B5">
              <w:t>]</w:t>
            </w:r>
          </w:p>
        </w:tc>
      </w:tr>
      <w:tr w:rsidR="00C02DB6" w14:paraId="76987580" w14:textId="77777777" w:rsidTr="00CB021C">
        <w:tc>
          <w:tcPr>
            <w:tcW w:w="534" w:type="dxa"/>
          </w:tcPr>
          <w:p w14:paraId="33CAC9DF" w14:textId="77777777" w:rsidR="00DB3A6D" w:rsidRDefault="00CB021C" w:rsidP="006D1354">
            <w:r>
              <w:t>4</w:t>
            </w:r>
            <w:r w:rsidR="00DB3A6D">
              <w:t>.3</w:t>
            </w:r>
          </w:p>
        </w:tc>
        <w:tc>
          <w:tcPr>
            <w:tcW w:w="8127" w:type="dxa"/>
            <w:gridSpan w:val="2"/>
          </w:tcPr>
          <w:p w14:paraId="05AF3566" w14:textId="77777777" w:rsidR="00DB3A6D" w:rsidRDefault="00DB3A6D" w:rsidP="00F67814">
            <w:r>
              <w:t xml:space="preserve">Identify the </w:t>
            </w:r>
            <w:r w:rsidR="00F67814">
              <w:t>longest</w:t>
            </w:r>
            <w:r>
              <w:t xml:space="preserve"> path.</w:t>
            </w:r>
          </w:p>
          <w:p w14:paraId="1C6F1F9D" w14:textId="77777777" w:rsidR="00173A52" w:rsidRDefault="00173A52" w:rsidP="00F67814"/>
          <w:p w14:paraId="58B6DD5A" w14:textId="4FBE3FC3" w:rsidR="00173A52" w:rsidRDefault="00C02DB6" w:rsidP="00F67814">
            <w:r w:rsidRPr="00C02DB6">
              <w:lastRenderedPageBreak/>
              <w:drawing>
                <wp:inline distT="0" distB="0" distL="0" distR="0" wp14:anchorId="50A102CA" wp14:editId="4BF4EF40">
                  <wp:extent cx="4854361" cy="3147333"/>
                  <wp:effectExtent l="0" t="0" r="3810" b="0"/>
                  <wp:docPr id="1753711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71122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361" cy="3147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6CB7C" w14:textId="77777777" w:rsidR="00C02DB6" w:rsidRDefault="00C02DB6" w:rsidP="00F67814"/>
          <w:p w14:paraId="5EF6EBB7" w14:textId="30A9BF96" w:rsidR="00C02DB6" w:rsidRDefault="00C02DB6" w:rsidP="00F67814">
            <w:r w:rsidRPr="00C02DB6">
              <w:drawing>
                <wp:inline distT="0" distB="0" distL="0" distR="0" wp14:anchorId="7B27AB0A" wp14:editId="30447DDB">
                  <wp:extent cx="4871952" cy="1668780"/>
                  <wp:effectExtent l="0" t="0" r="5080" b="7620"/>
                  <wp:docPr id="1118538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5380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655" cy="1673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0452D" w14:textId="77777777" w:rsidR="003B69A6" w:rsidRDefault="003B69A6" w:rsidP="00F67814"/>
        </w:tc>
        <w:tc>
          <w:tcPr>
            <w:tcW w:w="582" w:type="dxa"/>
          </w:tcPr>
          <w:p w14:paraId="788A8EE2" w14:textId="77777777" w:rsidR="00DB3A6D" w:rsidRDefault="00DB3A6D" w:rsidP="006D1354">
            <w:r>
              <w:lastRenderedPageBreak/>
              <w:t>[</w:t>
            </w:r>
            <w:r w:rsidR="00874E0C">
              <w:t>1</w:t>
            </w:r>
            <w:r>
              <w:t>]</w:t>
            </w:r>
          </w:p>
        </w:tc>
      </w:tr>
      <w:tr w:rsidR="00C02DB6" w14:paraId="093E3F4B" w14:textId="77777777" w:rsidTr="00CB021C">
        <w:tc>
          <w:tcPr>
            <w:tcW w:w="534" w:type="dxa"/>
          </w:tcPr>
          <w:p w14:paraId="51E0A403" w14:textId="77777777" w:rsidR="00DB3A6D" w:rsidRDefault="00CB021C" w:rsidP="006D1354">
            <w:r>
              <w:t>4</w:t>
            </w:r>
            <w:r w:rsidR="00DB3A6D">
              <w:t>.4</w:t>
            </w:r>
          </w:p>
        </w:tc>
        <w:tc>
          <w:tcPr>
            <w:tcW w:w="8127" w:type="dxa"/>
            <w:gridSpan w:val="2"/>
          </w:tcPr>
          <w:p w14:paraId="3200F250" w14:textId="77777777" w:rsidR="00DB3A6D" w:rsidRDefault="00DB3A6D" w:rsidP="00D94DFC">
            <w:r>
              <w:t xml:space="preserve">Determine the likelihood (probability) of finishing at time </w:t>
            </w:r>
            <w:r w:rsidR="00F67814">
              <w:t>2</w:t>
            </w:r>
            <w:r w:rsidR="00D94DFC">
              <w:t>9</w:t>
            </w:r>
            <w:r>
              <w:t>.</w:t>
            </w:r>
          </w:p>
          <w:p w14:paraId="7AE80170" w14:textId="77777777" w:rsidR="00C02DB6" w:rsidRDefault="00C02DB6" w:rsidP="00D94DFC"/>
          <w:p w14:paraId="69FDBD55" w14:textId="77777777" w:rsidR="00C02DB6" w:rsidRDefault="00C02DB6" w:rsidP="00D94DFC"/>
          <w:p w14:paraId="52B34266" w14:textId="77777777" w:rsidR="00C02DB6" w:rsidRDefault="00C02DB6" w:rsidP="00D94DFC"/>
          <w:p w14:paraId="26D52464" w14:textId="77777777" w:rsidR="00C02DB6" w:rsidRDefault="00C02DB6" w:rsidP="00D94DFC"/>
          <w:p w14:paraId="695CBE21" w14:textId="77777777" w:rsidR="003B69A6" w:rsidRDefault="003B69A6" w:rsidP="00D94DFC"/>
        </w:tc>
        <w:tc>
          <w:tcPr>
            <w:tcW w:w="582" w:type="dxa"/>
          </w:tcPr>
          <w:p w14:paraId="25F6D460" w14:textId="77777777" w:rsidR="00DB3A6D" w:rsidRDefault="00DB3A6D" w:rsidP="003160A3">
            <w:r>
              <w:t>[</w:t>
            </w:r>
            <w:r w:rsidR="003160A3">
              <w:t>4</w:t>
            </w:r>
            <w:r>
              <w:t>]</w:t>
            </w:r>
          </w:p>
        </w:tc>
      </w:tr>
      <w:tr w:rsidR="00C02DB6" w14:paraId="54A0C917" w14:textId="77777777" w:rsidTr="00CB021C">
        <w:tc>
          <w:tcPr>
            <w:tcW w:w="534" w:type="dxa"/>
          </w:tcPr>
          <w:p w14:paraId="340EE09C" w14:textId="77777777" w:rsidR="003160A3" w:rsidRDefault="00CB021C" w:rsidP="006D1354">
            <w:r>
              <w:t>4</w:t>
            </w:r>
            <w:r w:rsidR="003160A3">
              <w:t>.6</w:t>
            </w:r>
          </w:p>
        </w:tc>
        <w:tc>
          <w:tcPr>
            <w:tcW w:w="8127" w:type="dxa"/>
            <w:gridSpan w:val="2"/>
          </w:tcPr>
          <w:p w14:paraId="39CB9BA3" w14:textId="77777777" w:rsidR="003160A3" w:rsidRDefault="003160A3" w:rsidP="006D1354">
            <w:r>
              <w:t>By what time is there a 95% likelihood of finishing the project?</w:t>
            </w:r>
          </w:p>
        </w:tc>
        <w:tc>
          <w:tcPr>
            <w:tcW w:w="582" w:type="dxa"/>
          </w:tcPr>
          <w:p w14:paraId="531E8352" w14:textId="77777777" w:rsidR="003160A3" w:rsidRDefault="003160A3" w:rsidP="003160A3">
            <w:r>
              <w:t>[4]</w:t>
            </w:r>
          </w:p>
        </w:tc>
      </w:tr>
      <w:tr w:rsidR="00C02DB6" w14:paraId="1E85D16F" w14:textId="77777777" w:rsidTr="00CB021C">
        <w:tc>
          <w:tcPr>
            <w:tcW w:w="534" w:type="dxa"/>
          </w:tcPr>
          <w:p w14:paraId="374F4B33" w14:textId="77777777" w:rsidR="00CB021C" w:rsidRDefault="00CB021C" w:rsidP="006D1354"/>
        </w:tc>
        <w:tc>
          <w:tcPr>
            <w:tcW w:w="8127" w:type="dxa"/>
            <w:gridSpan w:val="2"/>
          </w:tcPr>
          <w:p w14:paraId="7804C72E" w14:textId="77777777" w:rsidR="00CB021C" w:rsidRDefault="00CB021C" w:rsidP="006D1354"/>
        </w:tc>
        <w:tc>
          <w:tcPr>
            <w:tcW w:w="582" w:type="dxa"/>
          </w:tcPr>
          <w:p w14:paraId="6A5A1FE0" w14:textId="77777777" w:rsidR="00CB021C" w:rsidRDefault="00CB021C" w:rsidP="003160A3"/>
        </w:tc>
      </w:tr>
      <w:tr w:rsidR="00C02DB6" w14:paraId="0A3B1209" w14:textId="77777777" w:rsidTr="00CB021C">
        <w:tc>
          <w:tcPr>
            <w:tcW w:w="534" w:type="dxa"/>
          </w:tcPr>
          <w:p w14:paraId="0EC048DF" w14:textId="77777777" w:rsidR="00CB021C" w:rsidRDefault="00CB021C" w:rsidP="006D1354"/>
        </w:tc>
        <w:tc>
          <w:tcPr>
            <w:tcW w:w="8127" w:type="dxa"/>
            <w:gridSpan w:val="2"/>
          </w:tcPr>
          <w:p w14:paraId="01B859AC" w14:textId="77777777" w:rsidR="00CB021C" w:rsidRDefault="00CB021C" w:rsidP="006D1354"/>
        </w:tc>
        <w:tc>
          <w:tcPr>
            <w:tcW w:w="582" w:type="dxa"/>
          </w:tcPr>
          <w:p w14:paraId="1854D9FA" w14:textId="77777777" w:rsidR="00CB021C" w:rsidRDefault="00CB021C" w:rsidP="003160A3"/>
        </w:tc>
      </w:tr>
      <w:tr w:rsidR="00C02DB6" w14:paraId="544CD03E" w14:textId="77777777" w:rsidTr="00531B96">
        <w:tc>
          <w:tcPr>
            <w:tcW w:w="534" w:type="dxa"/>
          </w:tcPr>
          <w:p w14:paraId="172F8EF5" w14:textId="77777777" w:rsidR="00AB0F0B" w:rsidRDefault="00AB0F0B" w:rsidP="00A83F84"/>
        </w:tc>
        <w:tc>
          <w:tcPr>
            <w:tcW w:w="8079" w:type="dxa"/>
          </w:tcPr>
          <w:p w14:paraId="168BFC83" w14:textId="77777777" w:rsidR="00AB0F0B" w:rsidRDefault="00AB0F0B" w:rsidP="00AB0F0B"/>
        </w:tc>
        <w:tc>
          <w:tcPr>
            <w:tcW w:w="630" w:type="dxa"/>
            <w:gridSpan w:val="2"/>
          </w:tcPr>
          <w:p w14:paraId="1362E736" w14:textId="77777777" w:rsidR="00AB0F0B" w:rsidRDefault="00AB0F0B" w:rsidP="00AB0F0B"/>
        </w:tc>
      </w:tr>
    </w:tbl>
    <w:p w14:paraId="21DDBB42" w14:textId="77777777" w:rsidR="00AB0F0B" w:rsidRDefault="00AB0F0B" w:rsidP="00BD73B5">
      <w:pPr>
        <w:pStyle w:val="BodyTextIndent2"/>
        <w:tabs>
          <w:tab w:val="left" w:pos="9214"/>
        </w:tabs>
        <w:spacing w:line="360" w:lineRule="auto"/>
        <w:ind w:left="0" w:firstLine="0"/>
        <w:jc w:val="both"/>
      </w:pPr>
    </w:p>
    <w:p w14:paraId="5265998F" w14:textId="77777777" w:rsidR="00BD73B5" w:rsidRDefault="00202AA9" w:rsidP="00BD73B5">
      <w:pPr>
        <w:keepNext/>
        <w:keepLines/>
        <w:ind w:left="360"/>
      </w:pPr>
      <w:r>
        <w:rPr>
          <w:noProof/>
          <w:lang w:val="en-GB" w:eastAsia="en-GB"/>
        </w:rPr>
        <w:lastRenderedPageBreak/>
        <w:drawing>
          <wp:inline distT="0" distB="0" distL="0" distR="0" wp14:anchorId="2B4C583F" wp14:editId="2AE23670">
            <wp:extent cx="5204003" cy="7170758"/>
            <wp:effectExtent l="19050" t="0" r="0" b="0"/>
            <wp:docPr id="3" name="Picture 1" descr="normal01.j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01.jpe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130" cy="717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E0D6" w14:textId="77777777" w:rsidR="00C46774" w:rsidRPr="00C0775D" w:rsidRDefault="00000000" w:rsidP="00BD73B5">
      <w:pPr>
        <w:keepNext/>
        <w:keepLines/>
        <w:ind w:left="360"/>
        <w:rPr>
          <w:b/>
        </w:rPr>
      </w:pPr>
      <w:r>
        <w:rPr>
          <w:b/>
          <w:noProof/>
          <w:lang w:val="en-US" w:eastAsia="en-US"/>
        </w:rPr>
        <w:object w:dxaOrig="1440" w:dyaOrig="1440" w14:anchorId="687E3C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330.3pt;margin-top:24.55pt;width:48pt;height:31pt;z-index:251665408">
            <v:imagedata r:id="rId22" o:title=""/>
          </v:shape>
          <o:OLEObject Type="Embed" ProgID="Equation.3" ShapeID="_x0000_s1031" DrawAspect="Content" ObjectID="_1805112814" r:id="rId23"/>
        </w:object>
      </w:r>
      <w:r>
        <w:rPr>
          <w:b/>
          <w:noProof/>
          <w:lang w:val="en-US" w:eastAsia="en-US"/>
        </w:rPr>
        <w:object w:dxaOrig="1440" w:dyaOrig="1440" w14:anchorId="18EAD0F7">
          <v:shape id="_x0000_s1030" type="#_x0000_t75" style="position:absolute;left:0;text-align:left;margin-left:212.7pt;margin-top:21.65pt;width:105pt;height:37pt;z-index:251664384">
            <v:imagedata r:id="rId24" o:title=""/>
          </v:shape>
          <o:OLEObject Type="Embed" ProgID="Equation.3" ShapeID="_x0000_s1030" DrawAspect="Content" ObjectID="_1805112815" r:id="rId25"/>
        </w:object>
      </w:r>
      <w:r>
        <w:rPr>
          <w:b/>
          <w:noProof/>
          <w:lang w:val="en-US" w:eastAsia="en-US"/>
        </w:rPr>
        <w:object w:dxaOrig="1440" w:dyaOrig="1440" w14:anchorId="4E193DE4">
          <v:shape id="_x0000_s1029" type="#_x0000_t75" style="position:absolute;left:0;text-align:left;margin-left:109.9pt;margin-top:24.55pt;width:92pt;height:31pt;z-index:251663360">
            <v:imagedata r:id="rId26" o:title=""/>
          </v:shape>
          <o:OLEObject Type="Embed" ProgID="Equation.3" ShapeID="_x0000_s1029" DrawAspect="Content" ObjectID="_1805112816" r:id="rId27"/>
        </w:object>
      </w:r>
      <w:r w:rsidR="000F3C72">
        <w:rPr>
          <w:b/>
        </w:rPr>
        <w:t xml:space="preserve">Additional </w:t>
      </w:r>
      <w:r w:rsidR="00C0775D" w:rsidRPr="00C0775D">
        <w:rPr>
          <w:b/>
        </w:rPr>
        <w:t>Formulas</w:t>
      </w:r>
    </w:p>
    <w:p w14:paraId="420CB5D8" w14:textId="77777777" w:rsidR="00C0775D" w:rsidRPr="00C0775D" w:rsidRDefault="00C0775D" w:rsidP="00BD73B5">
      <w:pPr>
        <w:keepNext/>
        <w:keepLines/>
        <w:ind w:left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</w:p>
    <w:p w14:paraId="6D1C0CDA" w14:textId="77777777" w:rsidR="00202AA9" w:rsidRDefault="00202AA9" w:rsidP="00BD73B5">
      <w:pPr>
        <w:pStyle w:val="BodyTextIndent2"/>
        <w:ind w:left="0" w:firstLine="0"/>
        <w:jc w:val="both"/>
        <w:rPr>
          <w:rFonts w:ascii="Times New Roman" w:hAnsi="Times New Roman" w:cs="Times New Roman"/>
          <w:lang w:val="en-GB"/>
        </w:rPr>
      </w:pPr>
    </w:p>
    <w:p w14:paraId="15446DD3" w14:textId="08D17447" w:rsidR="00BD73B5" w:rsidRPr="001558D9" w:rsidRDefault="00BD73B5" w:rsidP="00BD73B5">
      <w:pPr>
        <w:pStyle w:val="Header"/>
        <w:shd w:val="clear" w:color="auto" w:fill="000080"/>
        <w:jc w:val="center"/>
        <w:rPr>
          <w:rFonts w:ascii="Arial" w:hAnsi="Arial" w:cs="Arial"/>
          <w:b/>
          <w:smallCaps/>
          <w:color w:val="000000" w:themeColor="text1"/>
          <w:sz w:val="40"/>
          <w:szCs w:val="40"/>
          <w:lang w:val="en-GB"/>
        </w:rPr>
      </w:pPr>
    </w:p>
    <w:sectPr w:rsidR="00BD73B5" w:rsidRPr="001558D9" w:rsidSect="00FF33CC">
      <w:footerReference w:type="default" r:id="rId28"/>
      <w:pgSz w:w="11907" w:h="16840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18D82" w14:textId="77777777" w:rsidR="00E72E70" w:rsidRDefault="00E72E70" w:rsidP="00BD73B5">
      <w:pPr>
        <w:spacing w:after="0" w:line="240" w:lineRule="auto"/>
      </w:pPr>
      <w:r>
        <w:separator/>
      </w:r>
    </w:p>
  </w:endnote>
  <w:endnote w:type="continuationSeparator" w:id="0">
    <w:p w14:paraId="42605019" w14:textId="77777777" w:rsidR="00E72E70" w:rsidRDefault="00E72E70" w:rsidP="00BD7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84475"/>
      <w:docPartObj>
        <w:docPartGallery w:val="Page Numbers (Bottom of Page)"/>
        <w:docPartUnique/>
      </w:docPartObj>
    </w:sdtPr>
    <w:sdtContent>
      <w:p w14:paraId="5AC2AF7B" w14:textId="77777777" w:rsidR="00DC6A92" w:rsidRDefault="00256B4C">
        <w:pPr>
          <w:pStyle w:val="Footer"/>
          <w:jc w:val="center"/>
        </w:pPr>
        <w:r>
          <w:fldChar w:fldCharType="begin"/>
        </w:r>
        <w:r w:rsidR="006D6F87">
          <w:instrText xml:space="preserve"> PAGE   \* MERGEFORMAT </w:instrText>
        </w:r>
        <w:r>
          <w:fldChar w:fldCharType="separate"/>
        </w:r>
        <w:r w:rsidR="00D81EDE">
          <w:rPr>
            <w:noProof/>
          </w:rPr>
          <w:t>1</w:t>
        </w:r>
        <w:r>
          <w:rPr>
            <w:noProof/>
          </w:rPr>
          <w:fldChar w:fldCharType="end"/>
        </w:r>
        <w:r w:rsidR="00CB021C">
          <w:rPr>
            <w:noProof/>
          </w:rPr>
          <w:t xml:space="preserve"> of 5</w:t>
        </w:r>
      </w:p>
    </w:sdtContent>
  </w:sdt>
  <w:p w14:paraId="79D2F85E" w14:textId="77777777" w:rsidR="00DC6A92" w:rsidRDefault="00DC6A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0817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900DEA" w14:textId="77777777" w:rsidR="00DC6A92" w:rsidRDefault="00256B4C">
        <w:pPr>
          <w:pStyle w:val="Footer"/>
          <w:jc w:val="center"/>
        </w:pPr>
        <w:r>
          <w:fldChar w:fldCharType="begin"/>
        </w:r>
        <w:r w:rsidR="006D6F87">
          <w:instrText xml:space="preserve"> PAGE   \* MERGEFORMAT </w:instrText>
        </w:r>
        <w:r>
          <w:fldChar w:fldCharType="separate"/>
        </w:r>
        <w:r w:rsidR="00D81EDE">
          <w:rPr>
            <w:noProof/>
          </w:rPr>
          <w:t>5</w:t>
        </w:r>
        <w:r>
          <w:rPr>
            <w:noProof/>
          </w:rPr>
          <w:fldChar w:fldCharType="end"/>
        </w:r>
        <w:r w:rsidR="00CB021C">
          <w:rPr>
            <w:noProof/>
          </w:rPr>
          <w:t xml:space="preserve"> of 5</w:t>
        </w:r>
      </w:p>
    </w:sdtContent>
  </w:sdt>
  <w:p w14:paraId="0C728A60" w14:textId="77777777" w:rsidR="00DC6A92" w:rsidRDefault="00DC6A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3C6AC" w14:textId="77777777" w:rsidR="00E72E70" w:rsidRDefault="00E72E70" w:rsidP="00BD73B5">
      <w:pPr>
        <w:spacing w:after="0" w:line="240" w:lineRule="auto"/>
      </w:pPr>
      <w:r>
        <w:separator/>
      </w:r>
    </w:p>
  </w:footnote>
  <w:footnote w:type="continuationSeparator" w:id="0">
    <w:p w14:paraId="7402609E" w14:textId="77777777" w:rsidR="00E72E70" w:rsidRDefault="00E72E70" w:rsidP="00BD7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063"/>
      <w:docPartObj>
        <w:docPartGallery w:val="Page Numbers (Bottom of Page)"/>
        <w:docPartUnique/>
      </w:docPartObj>
    </w:sdtPr>
    <w:sdtContent>
      <w:p w14:paraId="790E8EBC" w14:textId="77777777" w:rsidR="00DC6A92" w:rsidRDefault="00BD73B5" w:rsidP="00FF33CC">
        <w:pPr>
          <w:pStyle w:val="Footer"/>
        </w:pPr>
        <w:r>
          <w:t>CPUT/FID/</w:t>
        </w:r>
        <w:r w:rsidR="003B69A6">
          <w:t>Professional Development-Methods</w:t>
        </w:r>
      </w:p>
      <w:p w14:paraId="3E86A9EC" w14:textId="77777777" w:rsidR="00DC6A92" w:rsidRDefault="00000000" w:rsidP="00FF33CC">
        <w:pPr>
          <w:pStyle w:val="Footer"/>
          <w:jc w:val="center"/>
        </w:pPr>
      </w:p>
    </w:sdtContent>
  </w:sdt>
  <w:p w14:paraId="4F31A4AA" w14:textId="77777777" w:rsidR="00DC6A92" w:rsidRDefault="00DC6A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45"/>
    <w:multiLevelType w:val="hybridMultilevel"/>
    <w:tmpl w:val="83BE95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511A59"/>
    <w:multiLevelType w:val="multilevel"/>
    <w:tmpl w:val="1C00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A5882"/>
    <w:multiLevelType w:val="hybridMultilevel"/>
    <w:tmpl w:val="9E524D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371B8"/>
    <w:multiLevelType w:val="hybridMultilevel"/>
    <w:tmpl w:val="062C2D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74CE2"/>
    <w:multiLevelType w:val="hybridMultilevel"/>
    <w:tmpl w:val="60DA0442"/>
    <w:lvl w:ilvl="0" w:tplc="4344F7F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136B19"/>
    <w:multiLevelType w:val="hybridMultilevel"/>
    <w:tmpl w:val="EA58AFB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B81B8B"/>
    <w:multiLevelType w:val="hybridMultilevel"/>
    <w:tmpl w:val="B34613BC"/>
    <w:lvl w:ilvl="0" w:tplc="A81EF1D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00169E"/>
    <w:multiLevelType w:val="hybridMultilevel"/>
    <w:tmpl w:val="A5F09AE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54649"/>
    <w:multiLevelType w:val="multilevel"/>
    <w:tmpl w:val="462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864B8"/>
    <w:multiLevelType w:val="hybridMultilevel"/>
    <w:tmpl w:val="4EAC7E1C"/>
    <w:lvl w:ilvl="0" w:tplc="379E15B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8C80AAA"/>
    <w:multiLevelType w:val="hybridMultilevel"/>
    <w:tmpl w:val="AF84F5F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1D2CA7"/>
    <w:multiLevelType w:val="hybridMultilevel"/>
    <w:tmpl w:val="883E545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C22207"/>
    <w:multiLevelType w:val="hybridMultilevel"/>
    <w:tmpl w:val="5F047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B54D4"/>
    <w:multiLevelType w:val="multilevel"/>
    <w:tmpl w:val="0464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FD186A"/>
    <w:multiLevelType w:val="hybridMultilevel"/>
    <w:tmpl w:val="97D2F21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6093429">
    <w:abstractNumId w:val="0"/>
  </w:num>
  <w:num w:numId="2" w16cid:durableId="1180701259">
    <w:abstractNumId w:val="9"/>
  </w:num>
  <w:num w:numId="3" w16cid:durableId="402335845">
    <w:abstractNumId w:val="14"/>
  </w:num>
  <w:num w:numId="4" w16cid:durableId="1587304729">
    <w:abstractNumId w:val="6"/>
  </w:num>
  <w:num w:numId="5" w16cid:durableId="1184053476">
    <w:abstractNumId w:val="4"/>
  </w:num>
  <w:num w:numId="6" w16cid:durableId="1346322238">
    <w:abstractNumId w:val="11"/>
  </w:num>
  <w:num w:numId="7" w16cid:durableId="956106742">
    <w:abstractNumId w:val="7"/>
  </w:num>
  <w:num w:numId="8" w16cid:durableId="1321155469">
    <w:abstractNumId w:val="12"/>
  </w:num>
  <w:num w:numId="9" w16cid:durableId="685907350">
    <w:abstractNumId w:val="5"/>
  </w:num>
  <w:num w:numId="10" w16cid:durableId="1906140759">
    <w:abstractNumId w:val="10"/>
  </w:num>
  <w:num w:numId="11" w16cid:durableId="1857570286">
    <w:abstractNumId w:val="2"/>
  </w:num>
  <w:num w:numId="12" w16cid:durableId="828204909">
    <w:abstractNumId w:val="3"/>
  </w:num>
  <w:num w:numId="13" w16cid:durableId="763840480">
    <w:abstractNumId w:val="13"/>
  </w:num>
  <w:num w:numId="14" w16cid:durableId="867909033">
    <w:abstractNumId w:val="1"/>
  </w:num>
  <w:num w:numId="15" w16cid:durableId="8789776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B5"/>
    <w:rsid w:val="0000717A"/>
    <w:rsid w:val="000775DA"/>
    <w:rsid w:val="000D5AE5"/>
    <w:rsid w:val="000F12C2"/>
    <w:rsid w:val="000F3C72"/>
    <w:rsid w:val="00142E77"/>
    <w:rsid w:val="001558D9"/>
    <w:rsid w:val="00170D59"/>
    <w:rsid w:val="00173A52"/>
    <w:rsid w:val="001863A8"/>
    <w:rsid w:val="0019205B"/>
    <w:rsid w:val="001B691D"/>
    <w:rsid w:val="001C589F"/>
    <w:rsid w:val="001D7F80"/>
    <w:rsid w:val="001E43CF"/>
    <w:rsid w:val="00202AA9"/>
    <w:rsid w:val="00256B4C"/>
    <w:rsid w:val="0028137F"/>
    <w:rsid w:val="002A5A6D"/>
    <w:rsid w:val="002E41A3"/>
    <w:rsid w:val="003160A3"/>
    <w:rsid w:val="00351CDC"/>
    <w:rsid w:val="00367C3C"/>
    <w:rsid w:val="003902AC"/>
    <w:rsid w:val="003A5CB6"/>
    <w:rsid w:val="003B4FF0"/>
    <w:rsid w:val="003B69A6"/>
    <w:rsid w:val="003C3B4E"/>
    <w:rsid w:val="003F7FFE"/>
    <w:rsid w:val="004C069D"/>
    <w:rsid w:val="0051375F"/>
    <w:rsid w:val="0051759A"/>
    <w:rsid w:val="00531B96"/>
    <w:rsid w:val="00556B88"/>
    <w:rsid w:val="0058364A"/>
    <w:rsid w:val="005B6B95"/>
    <w:rsid w:val="005C6453"/>
    <w:rsid w:val="0065019C"/>
    <w:rsid w:val="006D6F87"/>
    <w:rsid w:val="006E120F"/>
    <w:rsid w:val="006F079E"/>
    <w:rsid w:val="00730BCA"/>
    <w:rsid w:val="007A44F3"/>
    <w:rsid w:val="007B79C9"/>
    <w:rsid w:val="007D1C55"/>
    <w:rsid w:val="0082215A"/>
    <w:rsid w:val="00874E0C"/>
    <w:rsid w:val="008B56A9"/>
    <w:rsid w:val="008D2D7A"/>
    <w:rsid w:val="00995E52"/>
    <w:rsid w:val="00997F43"/>
    <w:rsid w:val="00A51FA2"/>
    <w:rsid w:val="00A83F84"/>
    <w:rsid w:val="00AB0F0B"/>
    <w:rsid w:val="00AB4E95"/>
    <w:rsid w:val="00AE5C02"/>
    <w:rsid w:val="00AF2525"/>
    <w:rsid w:val="00AF6CE7"/>
    <w:rsid w:val="00B1111F"/>
    <w:rsid w:val="00B97E1A"/>
    <w:rsid w:val="00BD73B5"/>
    <w:rsid w:val="00BF6E3F"/>
    <w:rsid w:val="00C02DB6"/>
    <w:rsid w:val="00C04A98"/>
    <w:rsid w:val="00C0775D"/>
    <w:rsid w:val="00C46774"/>
    <w:rsid w:val="00C923AA"/>
    <w:rsid w:val="00CB021C"/>
    <w:rsid w:val="00D532A2"/>
    <w:rsid w:val="00D532ED"/>
    <w:rsid w:val="00D81EDE"/>
    <w:rsid w:val="00D844B9"/>
    <w:rsid w:val="00D94DFC"/>
    <w:rsid w:val="00DB3A6D"/>
    <w:rsid w:val="00DC6A92"/>
    <w:rsid w:val="00DD297F"/>
    <w:rsid w:val="00DD6241"/>
    <w:rsid w:val="00DF10EF"/>
    <w:rsid w:val="00DF1695"/>
    <w:rsid w:val="00E20864"/>
    <w:rsid w:val="00E26298"/>
    <w:rsid w:val="00E43577"/>
    <w:rsid w:val="00E72E70"/>
    <w:rsid w:val="00E812B6"/>
    <w:rsid w:val="00EC02AC"/>
    <w:rsid w:val="00EC4D8C"/>
    <w:rsid w:val="00F55A5E"/>
    <w:rsid w:val="00F560D0"/>
    <w:rsid w:val="00F67814"/>
    <w:rsid w:val="00FC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5B9409E1"/>
  <w15:docId w15:val="{1B7D9061-CF25-425C-843C-FE5A907D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7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73B5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BD7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3B5"/>
  </w:style>
  <w:style w:type="paragraph" w:styleId="Footer">
    <w:name w:val="footer"/>
    <w:basedOn w:val="Normal"/>
    <w:link w:val="FooterChar"/>
    <w:uiPriority w:val="99"/>
    <w:unhideWhenUsed/>
    <w:rsid w:val="00BD7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3B5"/>
  </w:style>
  <w:style w:type="paragraph" w:styleId="BodyTextIndent2">
    <w:name w:val="Body Text Indent 2"/>
    <w:basedOn w:val="Normal"/>
    <w:link w:val="BodyTextIndent2Char"/>
    <w:rsid w:val="00BD73B5"/>
    <w:pPr>
      <w:spacing w:after="0" w:line="240" w:lineRule="auto"/>
      <w:ind w:left="567" w:hanging="567"/>
    </w:pPr>
    <w:rPr>
      <w:rFonts w:ascii="Arial" w:eastAsia="Times New Roman" w:hAnsi="Arial" w:cs="Arial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D73B5"/>
    <w:rPr>
      <w:rFonts w:ascii="Arial" w:eastAsia="Times New Roman" w:hAnsi="Arial" w:cs="Arial"/>
      <w:sz w:val="24"/>
      <w:szCs w:val="24"/>
      <w:lang w:val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3B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0775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wmf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wmf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oleObject" Target="embeddings/oleObject1.bin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wmf"/><Relationship Id="rId27" Type="http://schemas.openxmlformats.org/officeDocument/2006/relationships/oleObject" Target="embeddings/oleObject3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12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MakhuraneT</dc:creator>
  <cp:lastModifiedBy>Chuma Edward Nxazonke</cp:lastModifiedBy>
  <cp:revision>20</cp:revision>
  <cp:lastPrinted>2016-05-11T22:22:00Z</cp:lastPrinted>
  <dcterms:created xsi:type="dcterms:W3CDTF">2023-04-04T23:00:00Z</dcterms:created>
  <dcterms:modified xsi:type="dcterms:W3CDTF">2025-04-02T13:27:00Z</dcterms:modified>
</cp:coreProperties>
</file>