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730D" w14:textId="77777777" w:rsidR="008A11BB" w:rsidRDefault="00000000">
      <w:pPr>
        <w:spacing w:after="403"/>
        <w:ind w:left="116" w:right="1301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F7481A1" wp14:editId="5ABA2C24">
                <wp:simplePos x="0" y="0"/>
                <wp:positionH relativeFrom="column">
                  <wp:posOffset>67627</wp:posOffset>
                </wp:positionH>
                <wp:positionV relativeFrom="paragraph">
                  <wp:posOffset>-220090</wp:posOffset>
                </wp:positionV>
                <wp:extent cx="3712972" cy="1144567"/>
                <wp:effectExtent l="0" t="0" r="0" b="0"/>
                <wp:wrapSquare wrapText="bothSides"/>
                <wp:docPr id="65432" name="Group 65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2972" cy="1144567"/>
                          <a:chOff x="0" y="0"/>
                          <a:chExt cx="3712972" cy="1144567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875665" y="1004570"/>
                            <a:ext cx="602502" cy="163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AC5F6" w14:textId="7CB0BE65" w:rsidR="008A11BB" w:rsidRDefault="00BC14E1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1F497D"/>
                                  <w:sz w:val="20"/>
                                </w:rPr>
                                <w:t>WRITTEN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329690" y="947420"/>
                            <a:ext cx="74861" cy="262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094D3" w14:textId="77777777" w:rsidR="008A11BB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color w:val="1F497D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632" name="Picture 856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03858" y="949452"/>
                            <a:ext cx="146304" cy="14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1488440" y="947420"/>
                            <a:ext cx="74861" cy="262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E8B03" w14:textId="77777777" w:rsidR="008A11BB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color w:val="1F497D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545590" y="985520"/>
                            <a:ext cx="176511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A7646" w14:textId="77777777" w:rsidR="008A11BB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1F497D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678940" y="985520"/>
                            <a:ext cx="567132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5710A" w14:textId="77777777" w:rsidR="008A11BB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1F497D"/>
                                  <w:sz w:val="24"/>
                                </w:rPr>
                                <w:t>ternet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104771" y="985520"/>
                            <a:ext cx="85131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304AE" w14:textId="77777777" w:rsidR="008A11BB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1F497D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168271" y="985520"/>
                            <a:ext cx="619224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8BCE3" w14:textId="77777777" w:rsidR="008A11BB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1F497D"/>
                                  <w:sz w:val="24"/>
                                </w:rPr>
                                <w:t>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634996" y="985520"/>
                            <a:ext cx="1377900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0EB53" w14:textId="77777777" w:rsidR="008A11BB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1F497D"/>
                                  <w:sz w:val="24"/>
                                </w:rPr>
                                <w:t>/Practical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670300" y="985520"/>
                            <a:ext cx="56754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4C17B" w14:textId="77777777" w:rsidR="008A11BB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1F497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7481A1" id="Group 65432" o:spid="_x0000_s1026" style="position:absolute;left:0;text-align:left;margin-left:5.3pt;margin-top:-17.35pt;width:292.35pt;height:90.1pt;z-index:251658240" coordsize="37129,1144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">
                <v:rect id="Rectangle 27" o:spid="_x0000_s1027" style="position:absolute;left:8756;top:10045;width:6025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CAAC5F6" w14:textId="7CB0BE65" w:rsidR="008A11BB" w:rsidRDefault="00BC14E1"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1F497D"/>
                            <w:sz w:val="20"/>
                          </w:rPr>
                          <w:t>WRITTEN</w:t>
                        </w:r>
                      </w:p>
                    </w:txbxContent>
                  </v:textbox>
                </v:rect>
                <v:rect id="Rectangle 28" o:spid="_x0000_s1028" style="position:absolute;left:13296;top:9474;width:749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A3094D3" w14:textId="77777777" w:rsidR="008A11BB" w:rsidRDefault="00000000">
                        <w:r>
                          <w:rPr>
                            <w:rFonts w:ascii="Century Gothic" w:eastAsia="Century Gothic" w:hAnsi="Century Gothic" w:cs="Century Gothic"/>
                            <w:color w:val="1F497D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632" o:spid="_x0000_s1029" type="#_x0000_t75" style="position:absolute;left:14038;top:9494;width:1463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">
                  <v:imagedata r:id="rId7" o:title=""/>
                </v:shape>
                <v:rect id="Rectangle 31" o:spid="_x0000_s1030" style="position:absolute;left:14884;top:9474;width:749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20E8B03" w14:textId="77777777" w:rsidR="008A11BB" w:rsidRDefault="00000000">
                        <w:r>
                          <w:rPr>
                            <w:rFonts w:ascii="Century Gothic" w:eastAsia="Century Gothic" w:hAnsi="Century Gothic" w:cs="Century Gothic"/>
                            <w:color w:val="1F497D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31" style="position:absolute;left:15455;top:9855;width:1766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A8A7646" w14:textId="77777777" w:rsidR="008A11BB" w:rsidRDefault="00000000"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1F497D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33" o:spid="_x0000_s1032" style="position:absolute;left:16789;top:9855;width:5671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575710A" w14:textId="77777777" w:rsidR="008A11BB" w:rsidRDefault="00000000"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1F497D"/>
                            <w:sz w:val="24"/>
                          </w:rPr>
                          <w:t>ternet</w:t>
                        </w:r>
                      </w:p>
                    </w:txbxContent>
                  </v:textbox>
                </v:rect>
                <v:rect id="Rectangle 34" o:spid="_x0000_s1033" style="position:absolute;left:21047;top:9855;width:852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A2304AE" w14:textId="77777777" w:rsidR="008A11BB" w:rsidRDefault="00000000"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1F497D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5" o:spid="_x0000_s1034" style="position:absolute;left:21682;top:9855;width:6192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5A8BCE3" w14:textId="77777777" w:rsidR="008A11BB" w:rsidRDefault="00000000"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1F497D"/>
                            <w:sz w:val="24"/>
                          </w:rPr>
                          <w:t>based</w:t>
                        </w:r>
                      </w:p>
                    </w:txbxContent>
                  </v:textbox>
                </v:rect>
                <v:rect id="Rectangle 36" o:spid="_x0000_s1035" style="position:absolute;left:26349;top:9855;width:13779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4F0EB53" w14:textId="77777777" w:rsidR="008A11BB" w:rsidRDefault="00000000"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1F497D"/>
                            <w:sz w:val="24"/>
                          </w:rPr>
                          <w:t>/Practical Test</w:t>
                        </w:r>
                      </w:p>
                    </w:txbxContent>
                  </v:textbox>
                </v:rect>
                <v:rect id="Rectangle 37" o:spid="_x0000_s1036" style="position:absolute;left:36703;top:9855;width:567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5D4C17B" w14:textId="77777777" w:rsidR="008A11BB" w:rsidRDefault="00000000"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1F497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o:spid="_x0000_s1037" type="#_x0000_t75" style="position:absolute;width:28765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b/>
          <w:color w:val="1F497D"/>
          <w:sz w:val="24"/>
        </w:rPr>
        <w:t xml:space="preserve">FACULTY OF INFORMATICS AND DESIGN </w:t>
      </w:r>
    </w:p>
    <w:p w14:paraId="5D349116" w14:textId="1A7BAD2B" w:rsidR="008A11BB" w:rsidRDefault="00000000">
      <w:pPr>
        <w:tabs>
          <w:tab w:val="center" w:pos="10154"/>
          <w:tab w:val="right" w:pos="13720"/>
        </w:tabs>
        <w:spacing w:after="83"/>
      </w:pPr>
      <w:r>
        <w:tab/>
      </w:r>
      <w:r>
        <w:rPr>
          <w:rFonts w:ascii="Century Gothic" w:eastAsia="Century Gothic" w:hAnsi="Century Gothic" w:cs="Century Gothic"/>
          <w:b/>
          <w:color w:val="1F497D"/>
          <w:sz w:val="24"/>
        </w:rPr>
        <w:t>Department of Information and Communication Technology</w:t>
      </w:r>
      <w:r w:rsidR="006918ED">
        <w:rPr>
          <w:rFonts w:ascii="Century Gothic" w:eastAsia="Century Gothic" w:hAnsi="Century Gothic" w:cs="Century Gothic"/>
          <w:b/>
          <w:color w:val="1F497D"/>
          <w:sz w:val="24"/>
        </w:rPr>
        <w:t xml:space="preserve"> </w:t>
      </w:r>
      <w:r>
        <w:rPr>
          <w:rFonts w:ascii="Century Gothic" w:eastAsia="Century Gothic" w:hAnsi="Century Gothic" w:cs="Century Gothic"/>
          <w:b/>
          <w:color w:val="1F497D"/>
          <w:sz w:val="24"/>
        </w:rPr>
        <w:t>(Term 2 Assessment Schedule – [</w:t>
      </w:r>
      <w:r w:rsidR="00E937ED">
        <w:rPr>
          <w:rFonts w:ascii="Century Gothic" w:eastAsia="Century Gothic" w:hAnsi="Century Gothic" w:cs="Century Gothic"/>
          <w:b/>
          <w:color w:val="1F497D"/>
          <w:sz w:val="24"/>
        </w:rPr>
        <w:t>Final</w:t>
      </w:r>
      <w:r>
        <w:rPr>
          <w:rFonts w:ascii="Century Gothic" w:eastAsia="Century Gothic" w:hAnsi="Century Gothic" w:cs="Century Gothic"/>
          <w:b/>
          <w:color w:val="1F497D"/>
          <w:sz w:val="24"/>
        </w:rPr>
        <w:t>])</w:t>
      </w:r>
      <w:r>
        <w:rPr>
          <w:rFonts w:ascii="Century Gothic" w:eastAsia="Century Gothic" w:hAnsi="Century Gothic" w:cs="Century Gothic"/>
          <w:b/>
          <w:sz w:val="32"/>
        </w:rPr>
        <w:t xml:space="preserve"> </w:t>
      </w:r>
      <w:r>
        <w:rPr>
          <w:rFonts w:ascii="Century Gothic" w:eastAsia="Century Gothic" w:hAnsi="Century Gothic" w:cs="Century Gothic"/>
          <w:b/>
          <w:sz w:val="32"/>
        </w:rPr>
        <w:tab/>
      </w:r>
      <w:r>
        <w:rPr>
          <w:rFonts w:ascii="Century Gothic" w:eastAsia="Century Gothic" w:hAnsi="Century Gothic" w:cs="Century Gothic"/>
          <w:b/>
          <w:color w:val="1F497D"/>
          <w:sz w:val="24"/>
        </w:rPr>
        <w:t xml:space="preserve"> </w:t>
      </w:r>
    </w:p>
    <w:p w14:paraId="44AEF141" w14:textId="77777777" w:rsidR="008A11BB" w:rsidRDefault="00000000">
      <w:pPr>
        <w:spacing w:after="0"/>
        <w:ind w:left="4636"/>
      </w:pPr>
      <w:r>
        <w:rPr>
          <w:rFonts w:ascii="Century Gothic" w:eastAsia="Century Gothic" w:hAnsi="Century Gothic" w:cs="Century Gothic"/>
          <w:b/>
          <w:color w:val="0000FF"/>
        </w:rPr>
        <w:t xml:space="preserve">  </w:t>
      </w:r>
    </w:p>
    <w:p w14:paraId="066A128C" w14:textId="77777777" w:rsidR="008A11BB" w:rsidRDefault="00000000">
      <w:pPr>
        <w:spacing w:after="0"/>
        <w:ind w:left="106"/>
      </w:pPr>
      <w:r>
        <w:rPr>
          <w:rFonts w:ascii="Century Gothic" w:eastAsia="Century Gothic" w:hAnsi="Century Gothic" w:cs="Century Gothic"/>
          <w:color w:val="1F497D"/>
          <w:sz w:val="24"/>
        </w:rPr>
        <w:t xml:space="preserve"> </w:t>
      </w:r>
    </w:p>
    <w:p w14:paraId="2E5646B9" w14:textId="77777777" w:rsidR="008A11BB" w:rsidRDefault="00000000">
      <w:pPr>
        <w:spacing w:after="3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E3F415" w14:textId="77777777" w:rsidR="008A11BB" w:rsidRDefault="00000000">
      <w:pPr>
        <w:spacing w:after="0"/>
      </w:pPr>
      <w:r>
        <w:rPr>
          <w:rFonts w:ascii="Century Gothic" w:eastAsia="Century Gothic" w:hAnsi="Century Gothic" w:cs="Century Gothic"/>
          <w:b/>
          <w:color w:val="1F497D"/>
          <w:sz w:val="60"/>
        </w:rPr>
        <w:t xml:space="preserve">IMPORTANT NOTICES: </w:t>
      </w:r>
    </w:p>
    <w:p w14:paraId="4A17B168" w14:textId="77777777" w:rsidR="008A11BB" w:rsidRDefault="00000000">
      <w:pPr>
        <w:spacing w:after="338"/>
      </w:pPr>
      <w:r>
        <w:rPr>
          <w:rFonts w:ascii="Century Gothic" w:eastAsia="Century Gothic" w:hAnsi="Century Gothic" w:cs="Century Gothic"/>
          <w:b/>
          <w:color w:val="1F497D"/>
          <w:sz w:val="20"/>
        </w:rPr>
        <w:t xml:space="preserve"> </w:t>
      </w:r>
    </w:p>
    <w:p w14:paraId="75AB3631" w14:textId="6999AC9C" w:rsidR="000071E4" w:rsidRPr="000071E4" w:rsidRDefault="000071E4" w:rsidP="000071E4">
      <w:pPr>
        <w:pStyle w:val="Heading1"/>
        <w:numPr>
          <w:ilvl w:val="0"/>
          <w:numId w:val="2"/>
        </w:numPr>
        <w:ind w:right="0"/>
        <w:rPr>
          <w:sz w:val="40"/>
          <w:szCs w:val="40"/>
        </w:rPr>
      </w:pPr>
      <w:r>
        <w:rPr>
          <w:sz w:val="40"/>
          <w:szCs w:val="40"/>
        </w:rPr>
        <w:t>Project week 19 May to 23 May.</w:t>
      </w:r>
    </w:p>
    <w:p w14:paraId="09FDAC37" w14:textId="1916ED11" w:rsidR="008A11BB" w:rsidRPr="008E2AB1" w:rsidRDefault="00000000" w:rsidP="000071E4">
      <w:pPr>
        <w:pStyle w:val="Heading1"/>
        <w:numPr>
          <w:ilvl w:val="0"/>
          <w:numId w:val="2"/>
        </w:numPr>
        <w:ind w:right="0"/>
        <w:rPr>
          <w:sz w:val="40"/>
          <w:szCs w:val="40"/>
        </w:rPr>
      </w:pPr>
      <w:r w:rsidRPr="008E2AB1">
        <w:rPr>
          <w:sz w:val="40"/>
          <w:szCs w:val="40"/>
        </w:rPr>
        <w:t>Exam Weeks: Diploma</w:t>
      </w:r>
      <w:r w:rsidR="008E2AB1">
        <w:rPr>
          <w:sz w:val="40"/>
          <w:szCs w:val="40"/>
        </w:rPr>
        <w:t>, A</w:t>
      </w:r>
      <w:r w:rsidRPr="008E2AB1">
        <w:rPr>
          <w:sz w:val="40"/>
          <w:szCs w:val="40"/>
        </w:rPr>
        <w:t>dvanced Diploma</w:t>
      </w:r>
      <w:r w:rsidR="008E2AB1">
        <w:rPr>
          <w:sz w:val="40"/>
          <w:szCs w:val="40"/>
        </w:rPr>
        <w:t xml:space="preserve"> and Postgraduate qualifications</w:t>
      </w:r>
      <w:r w:rsidRPr="008E2AB1">
        <w:rPr>
          <w:sz w:val="40"/>
          <w:szCs w:val="40"/>
        </w:rPr>
        <w:t xml:space="preserve">: </w:t>
      </w:r>
      <w:r w:rsidR="00511B33" w:rsidRPr="008E2AB1">
        <w:rPr>
          <w:sz w:val="40"/>
          <w:szCs w:val="40"/>
        </w:rPr>
        <w:tab/>
      </w:r>
      <w:r w:rsidR="00F8562E">
        <w:rPr>
          <w:sz w:val="40"/>
          <w:szCs w:val="40"/>
        </w:rPr>
        <w:t>2</w:t>
      </w:r>
      <w:r w:rsidR="000071E4">
        <w:rPr>
          <w:sz w:val="40"/>
          <w:szCs w:val="40"/>
        </w:rPr>
        <w:t>6</w:t>
      </w:r>
      <w:r w:rsidR="00F8562E">
        <w:rPr>
          <w:sz w:val="40"/>
          <w:szCs w:val="40"/>
        </w:rPr>
        <w:t xml:space="preserve"> May</w:t>
      </w:r>
      <w:r w:rsidRPr="008E2AB1">
        <w:rPr>
          <w:sz w:val="40"/>
          <w:szCs w:val="40"/>
        </w:rPr>
        <w:t xml:space="preserve"> – </w:t>
      </w:r>
      <w:r w:rsidR="000071E4">
        <w:rPr>
          <w:sz w:val="40"/>
          <w:szCs w:val="40"/>
        </w:rPr>
        <w:t>6</w:t>
      </w:r>
      <w:r w:rsidRPr="008E2AB1">
        <w:rPr>
          <w:sz w:val="40"/>
          <w:szCs w:val="40"/>
        </w:rPr>
        <w:t xml:space="preserve"> June </w:t>
      </w:r>
      <w:r w:rsidR="00094718">
        <w:rPr>
          <w:sz w:val="40"/>
          <w:szCs w:val="40"/>
        </w:rPr>
        <w:t>(June 6 – no test due to Eid)</w:t>
      </w:r>
    </w:p>
    <w:p w14:paraId="36F3A433" w14:textId="267697F7" w:rsidR="008E2AB1" w:rsidRDefault="00000000" w:rsidP="008E2AB1">
      <w:pPr>
        <w:pStyle w:val="Heading1"/>
        <w:numPr>
          <w:ilvl w:val="0"/>
          <w:numId w:val="2"/>
        </w:numPr>
        <w:ind w:right="0"/>
        <w:rPr>
          <w:sz w:val="40"/>
          <w:szCs w:val="40"/>
        </w:rPr>
      </w:pPr>
      <w:r w:rsidRPr="003F75EB">
        <w:rPr>
          <w:sz w:val="40"/>
          <w:szCs w:val="40"/>
        </w:rPr>
        <w:t xml:space="preserve">FT + PT will write simultaneously at either 09:00 or 14:00 (Mon to Fri) </w:t>
      </w:r>
    </w:p>
    <w:p w14:paraId="28C6CFE7" w14:textId="2DB5EA8B" w:rsidR="008E2AB1" w:rsidRPr="008E2AB1" w:rsidRDefault="008E2AB1" w:rsidP="008E2AB1">
      <w:pPr>
        <w:pStyle w:val="Heading1"/>
        <w:numPr>
          <w:ilvl w:val="0"/>
          <w:numId w:val="2"/>
        </w:numPr>
        <w:ind w:right="0"/>
        <w:rPr>
          <w:sz w:val="40"/>
          <w:szCs w:val="40"/>
        </w:rPr>
      </w:pPr>
      <w:r>
        <w:rPr>
          <w:sz w:val="40"/>
          <w:szCs w:val="40"/>
        </w:rPr>
        <w:t>Your lecturers will release exam times</w:t>
      </w:r>
      <w:r w:rsidRPr="008E2AB1">
        <w:rPr>
          <w:sz w:val="40"/>
          <w:szCs w:val="40"/>
        </w:rPr>
        <w:t xml:space="preserve"> at a later date.  </w:t>
      </w:r>
    </w:p>
    <w:p w14:paraId="3A28BA65" w14:textId="75D4EB79" w:rsidR="003F75EB" w:rsidRPr="008E2AB1" w:rsidRDefault="00000000" w:rsidP="008E2AB1">
      <w:pPr>
        <w:numPr>
          <w:ilvl w:val="0"/>
          <w:numId w:val="2"/>
        </w:numPr>
        <w:spacing w:after="0" w:line="265" w:lineRule="auto"/>
        <w:jc w:val="both"/>
        <w:rPr>
          <w:rFonts w:ascii="Century Gothic" w:eastAsia="Century Gothic" w:hAnsi="Century Gothic" w:cs="Century Gothic"/>
          <w:color w:val="1F497D"/>
          <w:sz w:val="48"/>
        </w:rPr>
      </w:pPr>
      <w:r w:rsidRPr="008E2AB1"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Please report any </w:t>
      </w:r>
      <w:r w:rsidRPr="008E2AB1">
        <w:rPr>
          <w:rFonts w:ascii="Century Gothic" w:eastAsia="Century Gothic" w:hAnsi="Century Gothic" w:cs="Century Gothic"/>
          <w:b/>
          <w:color w:val="1F497D"/>
          <w:sz w:val="40"/>
          <w:szCs w:val="40"/>
        </w:rPr>
        <w:t>SUBJECT CLASHES</w:t>
      </w:r>
      <w:r w:rsidRPr="008E2AB1"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 to your subject</w:t>
      </w:r>
      <w:r w:rsidR="00316168" w:rsidRPr="008E2AB1"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 </w:t>
      </w:r>
      <w:r w:rsidRPr="008E2AB1">
        <w:rPr>
          <w:rFonts w:ascii="Century Gothic" w:eastAsia="Century Gothic" w:hAnsi="Century Gothic" w:cs="Century Gothic"/>
          <w:color w:val="1F497D"/>
          <w:sz w:val="40"/>
          <w:szCs w:val="40"/>
        </w:rPr>
        <w:t>lecturer ASAP.</w:t>
      </w:r>
    </w:p>
    <w:p w14:paraId="5118F643" w14:textId="3D739B67" w:rsidR="00F8562E" w:rsidRPr="00F8562E" w:rsidRDefault="008E2AB1" w:rsidP="008E2AB1">
      <w:pPr>
        <w:numPr>
          <w:ilvl w:val="0"/>
          <w:numId w:val="2"/>
        </w:numPr>
        <w:spacing w:after="0" w:line="265" w:lineRule="auto"/>
        <w:jc w:val="both"/>
        <w:rPr>
          <w:rFonts w:ascii="Century Gothic" w:eastAsia="Century Gothic" w:hAnsi="Century Gothic" w:cs="Century Gothic"/>
          <w:color w:val="1F497D"/>
          <w:sz w:val="48"/>
        </w:rPr>
      </w:pPr>
      <w:r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This document could change, so please check </w:t>
      </w:r>
      <w:r w:rsidR="00F8562E">
        <w:rPr>
          <w:rFonts w:ascii="Century Gothic" w:eastAsia="Century Gothic" w:hAnsi="Century Gothic" w:cs="Century Gothic"/>
          <w:color w:val="1F497D"/>
          <w:sz w:val="40"/>
          <w:szCs w:val="40"/>
        </w:rPr>
        <w:t>with your lecturer</w:t>
      </w:r>
      <w:r>
        <w:rPr>
          <w:rFonts w:ascii="Century Gothic" w:eastAsia="Century Gothic" w:hAnsi="Century Gothic" w:cs="Century Gothic"/>
          <w:color w:val="1F497D"/>
          <w:sz w:val="40"/>
          <w:szCs w:val="40"/>
        </w:rPr>
        <w:t>. The change can be due to venue availability</w:t>
      </w:r>
      <w:r w:rsidR="00F8562E"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. </w:t>
      </w:r>
    </w:p>
    <w:p w14:paraId="18F15244" w14:textId="0E327B98" w:rsidR="008E2AB1" w:rsidRPr="008E2AB1" w:rsidRDefault="00F8562E" w:rsidP="008E2AB1">
      <w:pPr>
        <w:numPr>
          <w:ilvl w:val="0"/>
          <w:numId w:val="2"/>
        </w:numPr>
        <w:spacing w:after="0" w:line="265" w:lineRule="auto"/>
        <w:jc w:val="both"/>
        <w:rPr>
          <w:rFonts w:ascii="Century Gothic" w:eastAsia="Century Gothic" w:hAnsi="Century Gothic" w:cs="Century Gothic"/>
          <w:color w:val="1F497D"/>
          <w:sz w:val="48"/>
        </w:rPr>
      </w:pPr>
      <w:r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Deferred / Sick Assessment from </w:t>
      </w:r>
      <w:r w:rsidR="000071E4">
        <w:rPr>
          <w:rFonts w:ascii="Century Gothic" w:eastAsia="Century Gothic" w:hAnsi="Century Gothic" w:cs="Century Gothic"/>
          <w:color w:val="1F497D"/>
          <w:sz w:val="40"/>
          <w:szCs w:val="40"/>
        </w:rPr>
        <w:t>9</w:t>
      </w:r>
      <w:r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 June </w:t>
      </w:r>
      <w:r w:rsidR="0099048C">
        <w:rPr>
          <w:rFonts w:ascii="Century Gothic" w:eastAsia="Century Gothic" w:hAnsi="Century Gothic" w:cs="Century Gothic"/>
          <w:color w:val="1F497D"/>
          <w:sz w:val="40"/>
          <w:szCs w:val="40"/>
        </w:rPr>
        <w:t>-</w:t>
      </w:r>
      <w:r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 </w:t>
      </w:r>
      <w:r w:rsidR="000071E4">
        <w:rPr>
          <w:rFonts w:ascii="Century Gothic" w:eastAsia="Century Gothic" w:hAnsi="Century Gothic" w:cs="Century Gothic"/>
          <w:color w:val="1F497D"/>
          <w:sz w:val="40"/>
          <w:szCs w:val="40"/>
        </w:rPr>
        <w:t>13 June</w:t>
      </w:r>
      <w:r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 (Refer to the Student Rules and Regulations)</w:t>
      </w:r>
      <w:r w:rsidR="008E2AB1">
        <w:rPr>
          <w:rFonts w:ascii="Century Gothic" w:eastAsia="Century Gothic" w:hAnsi="Century Gothic" w:cs="Century Gothic"/>
          <w:color w:val="1F497D"/>
          <w:sz w:val="40"/>
          <w:szCs w:val="40"/>
        </w:rPr>
        <w:t xml:space="preserve">. </w:t>
      </w:r>
    </w:p>
    <w:p w14:paraId="653449CE" w14:textId="77777777" w:rsidR="003F75EB" w:rsidRDefault="003F75EB">
      <w:pPr>
        <w:spacing w:line="278" w:lineRule="auto"/>
        <w:rPr>
          <w:rFonts w:ascii="Century Gothic" w:eastAsia="Century Gothic" w:hAnsi="Century Gothic" w:cs="Century Gothic"/>
          <w:color w:val="1F497D"/>
          <w:sz w:val="48"/>
        </w:rPr>
      </w:pPr>
      <w:r>
        <w:rPr>
          <w:rFonts w:ascii="Century Gothic" w:eastAsia="Century Gothic" w:hAnsi="Century Gothic" w:cs="Century Gothic"/>
          <w:color w:val="1F497D"/>
          <w:sz w:val="48"/>
        </w:rPr>
        <w:br w:type="page"/>
      </w:r>
    </w:p>
    <w:p w14:paraId="1BA3F8BB" w14:textId="77777777" w:rsidR="008A11BB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tbl>
      <w:tblPr>
        <w:tblStyle w:val="TableGrid"/>
        <w:tblW w:w="15099" w:type="dxa"/>
        <w:tblInd w:w="279" w:type="dxa"/>
        <w:tblLayout w:type="fixed"/>
        <w:tblCellMar>
          <w:top w:w="45" w:type="dxa"/>
          <w:left w:w="105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417"/>
        <w:gridCol w:w="1418"/>
        <w:gridCol w:w="1417"/>
        <w:gridCol w:w="1394"/>
        <w:gridCol w:w="1418"/>
        <w:gridCol w:w="1417"/>
        <w:gridCol w:w="1486"/>
        <w:gridCol w:w="1349"/>
        <w:gridCol w:w="1467"/>
        <w:gridCol w:w="1016"/>
      </w:tblGrid>
      <w:tr w:rsidR="009E02FD" w:rsidRPr="00250C11" w14:paraId="2E41C630" w14:textId="77777777" w:rsidTr="009E02FD">
        <w:trPr>
          <w:trHeight w:val="494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vAlign w:val="center"/>
          </w:tcPr>
          <w:p w14:paraId="7C89D0E2" w14:textId="77777777" w:rsidR="009E02FD" w:rsidRPr="008E177B" w:rsidRDefault="009E02FD" w:rsidP="008E177B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4"/>
              </w:rPr>
            </w:pPr>
            <w:r w:rsidRPr="008E177B">
              <w:rPr>
                <w:b/>
                <w:color w:val="FFFFFF"/>
                <w:sz w:val="24"/>
              </w:rPr>
              <w:t xml:space="preserve">TERM 2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3EA84163" w14:textId="77777777" w:rsidR="009E02FD" w:rsidRPr="00250C11" w:rsidRDefault="009E02FD">
            <w:pPr>
              <w:ind w:left="240" w:right="87" w:firstLine="81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1 </w:t>
            </w:r>
          </w:p>
          <w:p w14:paraId="6C2D86DA" w14:textId="3FD7F6CE" w:rsidR="009E02FD" w:rsidRPr="00250C11" w:rsidRDefault="009E02FD">
            <w:pPr>
              <w:ind w:left="240" w:right="87" w:firstLine="81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Mon</w:t>
            </w:r>
          </w:p>
          <w:p w14:paraId="4E1F5BB9" w14:textId="6CF1284E" w:rsidR="009E02FD" w:rsidRPr="00250C11" w:rsidRDefault="009E02FD">
            <w:pPr>
              <w:ind w:left="240" w:right="87" w:firstLine="81"/>
              <w:jc w:val="both"/>
              <w:rPr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2</w:t>
            </w:r>
            <w:r>
              <w:rPr>
                <w:rFonts w:eastAsia="Century Gothic"/>
                <w:b/>
                <w:color w:val="FFFFFF"/>
                <w:sz w:val="20"/>
                <w:szCs w:val="20"/>
              </w:rPr>
              <w:t>6</w:t>
            </w: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May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540979BA" w14:textId="77777777" w:rsidR="009E02FD" w:rsidRPr="00250C11" w:rsidRDefault="009E02FD" w:rsidP="009E02FD">
            <w:pPr>
              <w:ind w:left="259" w:right="248"/>
              <w:jc w:val="center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2 </w:t>
            </w:r>
          </w:p>
          <w:p w14:paraId="0A8FAC3D" w14:textId="77777777" w:rsidR="009E02FD" w:rsidRPr="00250C11" w:rsidRDefault="009E02FD" w:rsidP="009E02FD">
            <w:pPr>
              <w:ind w:left="259" w:right="248"/>
              <w:jc w:val="center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Tues</w:t>
            </w:r>
          </w:p>
          <w:p w14:paraId="72284D80" w14:textId="44CF6791" w:rsidR="009E02FD" w:rsidRPr="00250C11" w:rsidRDefault="009E02FD" w:rsidP="009E02FD">
            <w:pPr>
              <w:ind w:left="259" w:right="248"/>
              <w:jc w:val="center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2</w:t>
            </w:r>
            <w:r>
              <w:rPr>
                <w:rFonts w:eastAsia="Century Gothic"/>
                <w:b/>
                <w:color w:val="FFFFFF"/>
                <w:sz w:val="20"/>
                <w:szCs w:val="20"/>
              </w:rPr>
              <w:t>7</w:t>
            </w: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May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5EBC533D" w14:textId="77777777" w:rsidR="009E02FD" w:rsidRPr="00250C11" w:rsidRDefault="009E02FD">
            <w:pPr>
              <w:ind w:left="260" w:right="107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3 </w:t>
            </w:r>
          </w:p>
          <w:p w14:paraId="0A0EB055" w14:textId="4D09DC7A" w:rsidR="009E02FD" w:rsidRPr="00250C11" w:rsidRDefault="009E02FD">
            <w:pPr>
              <w:ind w:left="260" w:right="107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Wed</w:t>
            </w:r>
          </w:p>
          <w:p w14:paraId="5EF0091A" w14:textId="683599E4" w:rsidR="009E02FD" w:rsidRPr="00250C11" w:rsidRDefault="009E02FD">
            <w:pPr>
              <w:ind w:left="260" w:right="107" w:firstLine="85"/>
              <w:jc w:val="both"/>
              <w:rPr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2</w:t>
            </w:r>
            <w:r>
              <w:rPr>
                <w:rFonts w:eastAsia="Century Gothic"/>
                <w:b/>
                <w:color w:val="FFFFFF"/>
                <w:sz w:val="20"/>
                <w:szCs w:val="20"/>
              </w:rPr>
              <w:t>8</w:t>
            </w: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May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70AF21EB" w14:textId="77777777" w:rsidR="009E02FD" w:rsidRPr="00250C11" w:rsidRDefault="009E02FD">
            <w:pPr>
              <w:ind w:left="255" w:right="102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4 </w:t>
            </w:r>
          </w:p>
          <w:p w14:paraId="7AC94162" w14:textId="7D91E161" w:rsidR="009E02FD" w:rsidRPr="00250C11" w:rsidRDefault="009E02FD">
            <w:pPr>
              <w:ind w:left="255" w:right="102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Thurs</w:t>
            </w:r>
          </w:p>
          <w:p w14:paraId="399A0ABB" w14:textId="36E8132B" w:rsidR="009E02FD" w:rsidRPr="00250C11" w:rsidRDefault="009E02FD">
            <w:pPr>
              <w:ind w:left="255" w:right="102" w:firstLine="85"/>
              <w:jc w:val="both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29</w:t>
            </w: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May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32B6BED6" w14:textId="77777777" w:rsidR="009E02FD" w:rsidRPr="00250C11" w:rsidRDefault="009E02FD">
            <w:pPr>
              <w:ind w:left="254" w:right="243"/>
              <w:jc w:val="center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5 </w:t>
            </w:r>
          </w:p>
          <w:p w14:paraId="2029748F" w14:textId="20A3E91D" w:rsidR="009E02FD" w:rsidRPr="00250C11" w:rsidRDefault="009E02FD">
            <w:pPr>
              <w:ind w:left="254" w:right="243"/>
              <w:jc w:val="center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Fri</w:t>
            </w:r>
          </w:p>
          <w:p w14:paraId="659A6B11" w14:textId="6E0D8433" w:rsidR="009E02FD" w:rsidRPr="00250C11" w:rsidRDefault="009E02FD">
            <w:pPr>
              <w:ind w:left="254" w:right="243"/>
              <w:jc w:val="center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30</w:t>
            </w: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May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65937FC8" w14:textId="77777777" w:rsidR="009E02FD" w:rsidRPr="00250C11" w:rsidRDefault="009E02FD">
            <w:pPr>
              <w:ind w:left="245" w:right="92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6 </w:t>
            </w:r>
          </w:p>
          <w:p w14:paraId="72C9113E" w14:textId="6E55447E" w:rsidR="009E02FD" w:rsidRPr="00250C11" w:rsidRDefault="009E02FD">
            <w:pPr>
              <w:ind w:left="245" w:right="92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>Mon</w:t>
            </w:r>
          </w:p>
          <w:p w14:paraId="700A61C9" w14:textId="5F7BD03A" w:rsidR="009E02FD" w:rsidRPr="00250C11" w:rsidRDefault="009E02FD">
            <w:pPr>
              <w:ind w:left="245" w:right="92" w:firstLine="85"/>
              <w:jc w:val="both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2 June</w:t>
            </w: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3F76AC40" w14:textId="77777777" w:rsidR="009E02FD" w:rsidRPr="00250C11" w:rsidRDefault="009E02FD">
            <w:pPr>
              <w:ind w:left="320" w:right="167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7 </w:t>
            </w:r>
          </w:p>
          <w:p w14:paraId="4C2A7289" w14:textId="77777777" w:rsidR="009E02FD" w:rsidRDefault="009E02FD">
            <w:pPr>
              <w:ind w:left="320" w:right="167" w:firstLine="8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Tues</w:t>
            </w:r>
          </w:p>
          <w:p w14:paraId="59564A76" w14:textId="35538DAC" w:rsidR="009E02FD" w:rsidRPr="00250C11" w:rsidRDefault="009E02FD">
            <w:pPr>
              <w:ind w:left="320" w:right="167" w:firstLine="85"/>
              <w:jc w:val="both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3 June</w:t>
            </w: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35CB791D" w14:textId="77777777" w:rsidR="009E02FD" w:rsidRPr="00250C11" w:rsidRDefault="009E02FD">
            <w:pPr>
              <w:ind w:left="151" w:firstLine="80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8 </w:t>
            </w:r>
          </w:p>
          <w:p w14:paraId="73CFC7EF" w14:textId="77777777" w:rsidR="009E02FD" w:rsidRDefault="009E02FD">
            <w:pPr>
              <w:ind w:left="151" w:firstLine="80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Wed</w:t>
            </w:r>
          </w:p>
          <w:p w14:paraId="5E73872D" w14:textId="716C5B29" w:rsidR="009E02FD" w:rsidRPr="00250C11" w:rsidRDefault="009E02FD">
            <w:pPr>
              <w:ind w:left="151" w:firstLine="80"/>
              <w:jc w:val="both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4 June</w:t>
            </w: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25F0D7E6" w14:textId="77777777" w:rsidR="009E02FD" w:rsidRPr="00250C11" w:rsidRDefault="009E02FD">
            <w:pPr>
              <w:ind w:left="195" w:right="42" w:firstLine="80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9 </w:t>
            </w:r>
          </w:p>
          <w:p w14:paraId="10B3AFE2" w14:textId="77777777" w:rsidR="009E02FD" w:rsidRDefault="009E02FD">
            <w:pPr>
              <w:ind w:left="195" w:right="42" w:firstLine="80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Thurs</w:t>
            </w:r>
          </w:p>
          <w:p w14:paraId="1115C249" w14:textId="3BC5493F" w:rsidR="009E02FD" w:rsidRPr="00250C11" w:rsidRDefault="009E02FD">
            <w:pPr>
              <w:ind w:left="195" w:right="42" w:firstLine="80"/>
              <w:jc w:val="both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5 June</w:t>
            </w: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3669F089" w14:textId="77777777" w:rsidR="009E02FD" w:rsidRPr="00250C11" w:rsidRDefault="009E02FD">
            <w:pPr>
              <w:ind w:left="215" w:right="6" w:firstLine="2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 w:rsidRPr="00250C11">
              <w:rPr>
                <w:rFonts w:eastAsia="Century Gothic"/>
                <w:b/>
                <w:color w:val="FFFFFF"/>
                <w:sz w:val="20"/>
                <w:szCs w:val="20"/>
              </w:rPr>
              <w:t xml:space="preserve">DAY 10 </w:t>
            </w:r>
          </w:p>
          <w:p w14:paraId="3C170CDA" w14:textId="77777777" w:rsidR="009E02FD" w:rsidRDefault="009E02FD">
            <w:pPr>
              <w:ind w:left="215" w:right="6" w:firstLine="25"/>
              <w:jc w:val="both"/>
              <w:rPr>
                <w:rFonts w:eastAsia="Century Gothic"/>
                <w:b/>
                <w:color w:val="FFFFFF"/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Fri</w:t>
            </w:r>
          </w:p>
          <w:p w14:paraId="0ACB2471" w14:textId="49BEAA22" w:rsidR="009E02FD" w:rsidRPr="00250C11" w:rsidRDefault="009E02FD">
            <w:pPr>
              <w:ind w:left="215" w:right="6" w:firstLine="25"/>
              <w:jc w:val="both"/>
              <w:rPr>
                <w:sz w:val="20"/>
                <w:szCs w:val="20"/>
              </w:rPr>
            </w:pPr>
            <w:r>
              <w:rPr>
                <w:rFonts w:eastAsia="Century Gothic"/>
                <w:b/>
                <w:color w:val="FFFFFF"/>
                <w:sz w:val="20"/>
                <w:szCs w:val="20"/>
              </w:rPr>
              <w:t>6 June</w:t>
            </w:r>
          </w:p>
        </w:tc>
      </w:tr>
      <w:tr w:rsidR="009E02FD" w:rsidRPr="00250C11" w14:paraId="3135BD24" w14:textId="77777777" w:rsidTr="009E02FD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64137DC8" w14:textId="3312848A" w:rsidR="009E02FD" w:rsidRPr="00013293" w:rsidRDefault="009E02FD" w:rsidP="008E177B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>Higher Certificate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4A41" w14:textId="77777777" w:rsidR="009E02FD" w:rsidRPr="00015607" w:rsidRDefault="009E02FD" w:rsidP="00250C11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45CDC" w14:textId="77777777" w:rsidR="009E02FD" w:rsidRPr="00FF494A" w:rsidRDefault="009E02FD" w:rsidP="009E02FD">
            <w:pPr>
              <w:rPr>
                <w:sz w:val="18"/>
                <w:szCs w:val="18"/>
              </w:rPr>
            </w:pPr>
            <w:r w:rsidRPr="00FF494A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BSP100S </w:t>
            </w:r>
          </w:p>
          <w:p w14:paraId="62EB21BC" w14:textId="77777777" w:rsidR="009E02FD" w:rsidRPr="00FF494A" w:rsidRDefault="009E02FD" w:rsidP="009E02FD">
            <w:pPr>
              <w:rPr>
                <w:sz w:val="18"/>
                <w:szCs w:val="18"/>
              </w:rPr>
            </w:pPr>
            <w:r w:rsidRPr="00FF494A">
              <w:rPr>
                <w:rFonts w:eastAsia="Century Gothic"/>
                <w:color w:val="1F497D"/>
                <w:sz w:val="18"/>
                <w:szCs w:val="18"/>
              </w:rPr>
              <w:t xml:space="preserve">Business </w:t>
            </w:r>
          </w:p>
          <w:p w14:paraId="717A23E0" w14:textId="77777777" w:rsidR="009E02FD" w:rsidRPr="00FF494A" w:rsidRDefault="009E02FD" w:rsidP="009E02FD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FF494A">
              <w:rPr>
                <w:rFonts w:eastAsia="Century Gothic"/>
                <w:color w:val="1F497D"/>
                <w:sz w:val="18"/>
                <w:szCs w:val="18"/>
              </w:rPr>
              <w:t xml:space="preserve">Practice 1 </w:t>
            </w:r>
          </w:p>
          <w:p w14:paraId="75BF4EDE" w14:textId="77777777" w:rsidR="009E02FD" w:rsidRDefault="009E02FD" w:rsidP="009E02FD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FF494A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  <w:p w14:paraId="47419CA6" w14:textId="77777777" w:rsidR="009E02FD" w:rsidRDefault="009E02FD" w:rsidP="009E02FD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FH – 32</w:t>
            </w:r>
          </w:p>
          <w:p w14:paraId="3B236BD7" w14:textId="0DCCE20B" w:rsidR="009E02FD" w:rsidRDefault="009E02FD" w:rsidP="009E02FD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Khayelisha – 3</w:t>
            </w:r>
            <w:r w:rsidR="00104B44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8</w:t>
            </w:r>
          </w:p>
          <w:p w14:paraId="58ECE149" w14:textId="77777777" w:rsidR="009E02FD" w:rsidRDefault="009E02FD" w:rsidP="009E02FD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Crawford – 63</w:t>
            </w:r>
          </w:p>
          <w:p w14:paraId="12D66E62" w14:textId="47F4F29C" w:rsidR="009E02FD" w:rsidRPr="00FF494A" w:rsidRDefault="009E02FD" w:rsidP="009E02F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Tygerberg - 8</w:t>
            </w:r>
            <w:r w:rsidR="00104B44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5830C" w14:textId="6D766865" w:rsidR="009E02FD" w:rsidRPr="00015607" w:rsidRDefault="009E02FD" w:rsidP="00250C11">
            <w:pPr>
              <w:ind w:right="44"/>
              <w:rPr>
                <w:sz w:val="18"/>
                <w:szCs w:val="18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89203" w14:textId="7D58C21A" w:rsidR="009E02FD" w:rsidRPr="00104B44" w:rsidRDefault="009E02FD" w:rsidP="00250C11">
            <w:pPr>
              <w:spacing w:after="8" w:line="230" w:lineRule="auto"/>
              <w:ind w:right="29"/>
              <w:rPr>
                <w:rFonts w:eastAsia="Century Gothic"/>
                <w:b/>
                <w:color w:val="1F487C"/>
                <w:sz w:val="18"/>
                <w:szCs w:val="18"/>
              </w:rPr>
            </w:pPr>
            <w:r w:rsidRPr="00104B44">
              <w:rPr>
                <w:rFonts w:eastAsia="Century Gothic"/>
                <w:b/>
                <w:color w:val="1F487C"/>
                <w:sz w:val="18"/>
                <w:szCs w:val="18"/>
              </w:rPr>
              <w:t xml:space="preserve">PRG100S </w:t>
            </w:r>
            <w:r w:rsidR="00104B44" w:rsidRPr="00104B44">
              <w:rPr>
                <w:rFonts w:eastAsia="Century Gothic"/>
                <w:b/>
                <w:color w:val="1F487C"/>
                <w:sz w:val="18"/>
                <w:szCs w:val="18"/>
              </w:rPr>
              <w:t>[219]</w:t>
            </w:r>
          </w:p>
          <w:p w14:paraId="19C9DECA" w14:textId="02821F54" w:rsidR="009E02FD" w:rsidRPr="00104B44" w:rsidRDefault="009E02FD" w:rsidP="00250C11">
            <w:pPr>
              <w:spacing w:after="8" w:line="230" w:lineRule="auto"/>
              <w:ind w:right="29"/>
              <w:rPr>
                <w:sz w:val="18"/>
                <w:szCs w:val="18"/>
              </w:rPr>
            </w:pPr>
            <w:r w:rsidRPr="00104B44">
              <w:rPr>
                <w:rFonts w:eastAsia="Century Gothic"/>
                <w:color w:val="1F487C"/>
                <w:sz w:val="18"/>
                <w:szCs w:val="18"/>
              </w:rPr>
              <w:t>Programming 1</w:t>
            </w:r>
            <w:r w:rsidRPr="00104B44">
              <w:rPr>
                <w:rFonts w:eastAsia="Century Gothic"/>
                <w:color w:val="1F497D"/>
                <w:sz w:val="18"/>
                <w:szCs w:val="18"/>
              </w:rPr>
              <w:t xml:space="preserve"> </w:t>
            </w:r>
          </w:p>
          <w:p w14:paraId="04E47064" w14:textId="77777777" w:rsidR="009E02FD" w:rsidRPr="00104B44" w:rsidRDefault="009E02FD" w:rsidP="00250C11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  <w:r w:rsidRPr="00104B44"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  <w:t>Online test</w:t>
            </w:r>
          </w:p>
          <w:p w14:paraId="7A115506" w14:textId="3CF0B748" w:rsidR="00104B44" w:rsidRPr="00104B44" w:rsidRDefault="00104B44" w:rsidP="00250C11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3411" w14:textId="77777777" w:rsidR="009E02FD" w:rsidRPr="00FF494A" w:rsidRDefault="009E02FD" w:rsidP="00094718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FF494A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QNT100S </w:t>
            </w:r>
          </w:p>
          <w:p w14:paraId="3D2961FE" w14:textId="77777777" w:rsidR="009E02FD" w:rsidRPr="00FF494A" w:rsidRDefault="009E02FD" w:rsidP="00094718">
            <w:pPr>
              <w:pStyle w:val="xmsonormal"/>
              <w:spacing w:before="0" w:beforeAutospacing="0" w:after="0" w:afterAutospacing="0"/>
              <w:textAlignment w:val="baseline"/>
              <w:rPr>
                <w:rFonts w:eastAsia="Century Gothic"/>
                <w:bCs/>
                <w:color w:val="1F497D"/>
                <w:sz w:val="18"/>
                <w:szCs w:val="18"/>
              </w:rPr>
            </w:pPr>
            <w:r w:rsidRPr="00FF494A">
              <w:rPr>
                <w:rFonts w:eastAsia="Century Gothic"/>
                <w:bCs/>
                <w:color w:val="1F497D"/>
                <w:sz w:val="18"/>
                <w:szCs w:val="18"/>
              </w:rPr>
              <w:t xml:space="preserve">Quantitative Techniques </w:t>
            </w:r>
          </w:p>
          <w:p w14:paraId="4B84A6E3" w14:textId="77777777" w:rsidR="009E02FD" w:rsidRDefault="009E02FD" w:rsidP="00094718">
            <w:pPr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  <w:r w:rsidRPr="00FF494A"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</w:t>
            </w:r>
          </w:p>
          <w:p w14:paraId="4FFD143C" w14:textId="77777777" w:rsidR="00104B44" w:rsidRDefault="00104B44" w:rsidP="00104B44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FH – 32</w:t>
            </w:r>
          </w:p>
          <w:p w14:paraId="3AFE10D9" w14:textId="77777777" w:rsidR="00104B44" w:rsidRDefault="00104B44" w:rsidP="00104B44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Khayelisha – 38</w:t>
            </w:r>
          </w:p>
          <w:p w14:paraId="3FD92083" w14:textId="77777777" w:rsidR="00104B44" w:rsidRDefault="00104B44" w:rsidP="00104B44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Crawford – 63</w:t>
            </w:r>
          </w:p>
          <w:p w14:paraId="05F7B614" w14:textId="07C1069A" w:rsidR="009E02FD" w:rsidRPr="00015607" w:rsidRDefault="00104B44" w:rsidP="00104B44">
            <w:pPr>
              <w:rPr>
                <w:rFonts w:eastAsia="Century Gothic"/>
                <w:color w:val="1F497D"/>
                <w:sz w:val="18"/>
                <w:szCs w:val="18"/>
              </w:rPr>
            </w:pPr>
            <w:r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Tygerberg - 86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2BF6" w14:textId="31FF6188" w:rsidR="009E02FD" w:rsidRPr="00104B44" w:rsidRDefault="009E02FD" w:rsidP="00250C11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104B44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SST100S </w:t>
            </w:r>
            <w:r w:rsidR="00104B44" w:rsidRPr="00104B44">
              <w:rPr>
                <w:rFonts w:eastAsia="Century Gothic"/>
                <w:b/>
                <w:color w:val="1F497D"/>
                <w:sz w:val="18"/>
                <w:szCs w:val="18"/>
              </w:rPr>
              <w:t>[219]</w:t>
            </w:r>
          </w:p>
          <w:p w14:paraId="0B10CA27" w14:textId="08DBD71A" w:rsidR="009E02FD" w:rsidRPr="00104B44" w:rsidRDefault="009E02FD" w:rsidP="00250C11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  <w:r w:rsidRPr="00104B44">
              <w:rPr>
                <w:rFonts w:ascii="Calibri" w:eastAsia="Century Gothic" w:hAnsi="Calibri" w:cs="Calibri"/>
                <w:bCs/>
                <w:color w:val="1F497D"/>
                <w:sz w:val="18"/>
                <w:szCs w:val="18"/>
              </w:rPr>
              <w:t>IT Services Theory</w:t>
            </w:r>
            <w:r w:rsidRPr="00104B44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7250A" w14:textId="698CC34F" w:rsidR="009E02FD" w:rsidRPr="00104B44" w:rsidRDefault="009E02FD" w:rsidP="00250C11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  <w:r w:rsidRPr="00104B44"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  <w:t>ICF100S</w:t>
            </w:r>
            <w:r w:rsidR="00104B44" w:rsidRPr="00104B44"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  <w:t xml:space="preserve"> [219]</w:t>
            </w:r>
          </w:p>
          <w:p w14:paraId="0704BF8D" w14:textId="77777777" w:rsidR="009E02FD" w:rsidRPr="00104B44" w:rsidRDefault="009E02FD" w:rsidP="00DA5F85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color w:val="1F497D"/>
                <w:sz w:val="18"/>
                <w:szCs w:val="18"/>
              </w:rPr>
            </w:pPr>
            <w:r w:rsidRPr="00104B44">
              <w:rPr>
                <w:rFonts w:ascii="Calibri" w:eastAsia="Century Gothic" w:hAnsi="Calibri" w:cs="Calibri"/>
                <w:color w:val="1F497D"/>
                <w:sz w:val="18"/>
                <w:szCs w:val="18"/>
              </w:rPr>
              <w:t>ICT Fund 1</w:t>
            </w:r>
          </w:p>
          <w:p w14:paraId="1E27E614" w14:textId="31E58C2E" w:rsidR="009E02FD" w:rsidRPr="00104B44" w:rsidRDefault="009E02FD" w:rsidP="00DA5F85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color w:val="1F497D"/>
                <w:sz w:val="18"/>
                <w:szCs w:val="18"/>
              </w:rPr>
            </w:pPr>
            <w:r w:rsidRPr="00104B44"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  <w:r w:rsidRPr="00104B44">
              <w:rPr>
                <w:color w:val="1F497D"/>
                <w:sz w:val="18"/>
                <w:szCs w:val="18"/>
                <w:bdr w:val="none" w:sz="0" w:space="0" w:color="auto" w:frame="1"/>
              </w:rPr>
              <w:t> 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251AC" w14:textId="24B3AD06" w:rsidR="009E02FD" w:rsidRPr="00104B44" w:rsidRDefault="009E02FD" w:rsidP="008E2AB1">
            <w:pPr>
              <w:ind w:left="76" w:hanging="75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4FC03" w14:textId="0D086C69" w:rsidR="009E02FD" w:rsidRPr="00104B44" w:rsidRDefault="009E02FD" w:rsidP="00250C11">
            <w:pPr>
              <w:ind w:right="41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104B44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SSP101S </w:t>
            </w:r>
            <w:r w:rsidR="00104B44" w:rsidRPr="00104B44">
              <w:rPr>
                <w:rFonts w:eastAsia="Century Gothic"/>
                <w:b/>
                <w:color w:val="1F497D"/>
                <w:sz w:val="18"/>
                <w:szCs w:val="18"/>
              </w:rPr>
              <w:t>[219]</w:t>
            </w:r>
          </w:p>
          <w:p w14:paraId="02F42D79" w14:textId="4A4E68F5" w:rsidR="009E02FD" w:rsidRPr="00104B44" w:rsidRDefault="009E02FD" w:rsidP="00250C11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  <w:r w:rsidRPr="00104B44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IT Services Practice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6C812357" w14:textId="7D632BFB" w:rsidR="009E02FD" w:rsidRPr="00015607" w:rsidRDefault="009E02FD" w:rsidP="00250C11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</w:p>
        </w:tc>
      </w:tr>
      <w:tr w:rsidR="009E02FD" w:rsidRPr="00250C11" w14:paraId="7B2385D5" w14:textId="77777777" w:rsidTr="009E02FD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2C5CEFB0" w14:textId="77777777" w:rsidR="009E02FD" w:rsidRPr="00013293" w:rsidRDefault="009E02FD" w:rsidP="008E177B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 xml:space="preserve">1ST YEAR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3FB06" w14:textId="064EE1EF" w:rsidR="009E02FD" w:rsidRPr="00015607" w:rsidRDefault="009E02FD" w:rsidP="00250C11">
            <w:pPr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MUF152S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(307) 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/ MUF151S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(56) 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/ MUF150S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(48)</w:t>
            </w:r>
          </w:p>
          <w:p w14:paraId="0AA1BE9E" w14:textId="77777777" w:rsidR="009E02FD" w:rsidRPr="00015607" w:rsidRDefault="009E02FD" w:rsidP="00250C11">
            <w:pPr>
              <w:rPr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>MM Found1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</w:t>
            </w:r>
          </w:p>
          <w:p w14:paraId="7A1A7808" w14:textId="3FCF853A" w:rsidR="009E02FD" w:rsidRPr="00BE2363" w:rsidRDefault="009E02FD" w:rsidP="008E177B">
            <w:pPr>
              <w:rPr>
                <w:b/>
                <w:bCs/>
                <w:sz w:val="18"/>
                <w:szCs w:val="18"/>
              </w:rPr>
            </w:pPr>
            <w:r w:rsidRPr="00BE2363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565EAF" w14:textId="77777777" w:rsidR="009E02FD" w:rsidRPr="00015607" w:rsidRDefault="009E02FD" w:rsidP="009E02FD">
            <w:pPr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BPR152S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(311) 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/ BPR151S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(58) 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>/ BPR150S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(46)</w:t>
            </w:r>
          </w:p>
          <w:p w14:paraId="167B1FB7" w14:textId="77777777" w:rsidR="009E02FD" w:rsidRPr="00015607" w:rsidRDefault="009E02FD" w:rsidP="009E02FD">
            <w:pPr>
              <w:rPr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Business </w:t>
            </w:r>
          </w:p>
          <w:p w14:paraId="0C7C758B" w14:textId="77777777" w:rsidR="009E02FD" w:rsidRDefault="009E02FD" w:rsidP="009E02FD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color w:val="1F497D"/>
                <w:sz w:val="18"/>
                <w:szCs w:val="18"/>
              </w:rPr>
            </w:pPr>
            <w:r w:rsidRPr="00015607">
              <w:rPr>
                <w:rFonts w:ascii="Calibri" w:eastAsia="Century Gothic" w:hAnsi="Calibri" w:cs="Calibri"/>
                <w:color w:val="1F497D"/>
                <w:sz w:val="18"/>
                <w:szCs w:val="18"/>
              </w:rPr>
              <w:t xml:space="preserve">Practice 1 </w:t>
            </w:r>
          </w:p>
          <w:p w14:paraId="2EB1D82C" w14:textId="1DB6029B" w:rsidR="009E02FD" w:rsidRPr="00015607" w:rsidRDefault="009E02FD" w:rsidP="009E02F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BE2363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E507C" w14:textId="21B8A0DC" w:rsidR="009E02FD" w:rsidRPr="00015607" w:rsidRDefault="009E02FD" w:rsidP="00250C11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AB2D1" w14:textId="0FA6A9F1" w:rsidR="009E02FD" w:rsidRPr="00015607" w:rsidRDefault="009E02FD" w:rsidP="00250C11">
            <w:pPr>
              <w:spacing w:after="8" w:line="230" w:lineRule="auto"/>
              <w:ind w:right="29"/>
              <w:rPr>
                <w:rFonts w:eastAsia="Century Gothic"/>
                <w:b/>
                <w:color w:val="1F487C"/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87C"/>
                <w:sz w:val="18"/>
                <w:szCs w:val="18"/>
              </w:rPr>
              <w:t>PRG152S</w:t>
            </w:r>
            <w:r>
              <w:rPr>
                <w:rFonts w:eastAsia="Century Gothic"/>
                <w:b/>
                <w:color w:val="1F487C"/>
                <w:sz w:val="18"/>
                <w:szCs w:val="18"/>
              </w:rPr>
              <w:t xml:space="preserve"> (287)</w:t>
            </w:r>
            <w:r w:rsidRPr="00015607">
              <w:rPr>
                <w:rFonts w:eastAsia="Century Gothic"/>
                <w:b/>
                <w:color w:val="1F487C"/>
                <w:sz w:val="18"/>
                <w:szCs w:val="18"/>
              </w:rPr>
              <w:t xml:space="preserve"> / PRG151S </w:t>
            </w:r>
            <w:r>
              <w:rPr>
                <w:rFonts w:eastAsia="Century Gothic"/>
                <w:b/>
                <w:color w:val="1F487C"/>
                <w:sz w:val="18"/>
                <w:szCs w:val="18"/>
              </w:rPr>
              <w:t xml:space="preserve">(54) </w:t>
            </w:r>
            <w:r w:rsidRPr="00015607">
              <w:rPr>
                <w:rFonts w:eastAsia="Century Gothic"/>
                <w:b/>
                <w:color w:val="1F487C"/>
                <w:sz w:val="18"/>
                <w:szCs w:val="18"/>
              </w:rPr>
              <w:t>/</w:t>
            </w:r>
            <w:r>
              <w:rPr>
                <w:rFonts w:eastAsia="Century Gothic"/>
                <w:b/>
                <w:color w:val="1F487C"/>
                <w:sz w:val="18"/>
                <w:szCs w:val="18"/>
              </w:rPr>
              <w:t xml:space="preserve"> </w:t>
            </w:r>
            <w:r w:rsidRPr="00015607">
              <w:rPr>
                <w:rFonts w:eastAsia="Century Gothic"/>
                <w:b/>
                <w:color w:val="1F487C"/>
                <w:sz w:val="18"/>
                <w:szCs w:val="18"/>
              </w:rPr>
              <w:t>PRG150S</w:t>
            </w:r>
            <w:r>
              <w:rPr>
                <w:rFonts w:eastAsia="Century Gothic"/>
                <w:b/>
                <w:color w:val="1F487C"/>
                <w:sz w:val="18"/>
                <w:szCs w:val="18"/>
              </w:rPr>
              <w:t xml:space="preserve"> (44)</w:t>
            </w:r>
          </w:p>
          <w:p w14:paraId="3B31DBF8" w14:textId="77777777" w:rsidR="009E02FD" w:rsidRDefault="009E02FD" w:rsidP="00250C11">
            <w:pPr>
              <w:spacing w:after="8" w:line="230" w:lineRule="auto"/>
              <w:ind w:right="29"/>
              <w:rPr>
                <w:rFonts w:eastAsia="Century Gothic"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color w:val="1F487C"/>
                <w:sz w:val="18"/>
                <w:szCs w:val="18"/>
              </w:rPr>
              <w:t>Programming 1</w:t>
            </w: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 </w:t>
            </w:r>
          </w:p>
          <w:p w14:paraId="36C275E5" w14:textId="02D09077" w:rsidR="009E02FD" w:rsidRPr="00BE2363" w:rsidRDefault="009E02FD" w:rsidP="00250C11">
            <w:pPr>
              <w:spacing w:after="8" w:line="230" w:lineRule="auto"/>
              <w:ind w:right="29"/>
              <w:rPr>
                <w:b/>
                <w:bCs/>
                <w:sz w:val="18"/>
                <w:szCs w:val="18"/>
              </w:rPr>
            </w:pPr>
            <w:r w:rsidRPr="00BE2363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ABA8" w14:textId="21827448" w:rsidR="009E02FD" w:rsidRPr="00015607" w:rsidRDefault="009E02FD" w:rsidP="00250C11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2139" w14:textId="2ADC8F95" w:rsidR="009E02FD" w:rsidRPr="00015607" w:rsidRDefault="009E02FD" w:rsidP="00250C11">
            <w:pPr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ADF152S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(359) 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>/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>ADF151S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(65) 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>/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ADF150S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(53)</w:t>
            </w:r>
          </w:p>
          <w:p w14:paraId="1C4FB724" w14:textId="77777777" w:rsidR="009E02FD" w:rsidRDefault="009E02FD" w:rsidP="00DA5F85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App Dev Found 1 </w:t>
            </w:r>
          </w:p>
          <w:p w14:paraId="55F4C462" w14:textId="39319295" w:rsidR="009E02FD" w:rsidRPr="00BE2363" w:rsidRDefault="009E02FD" w:rsidP="00DA5F85">
            <w:pPr>
              <w:rPr>
                <w:b/>
                <w:bCs/>
                <w:sz w:val="18"/>
                <w:szCs w:val="18"/>
              </w:rPr>
            </w:pPr>
            <w:r w:rsidRPr="00BE2363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1603" w14:textId="69D60778" w:rsidR="009E02FD" w:rsidRPr="00015607" w:rsidRDefault="009E02FD" w:rsidP="00250C11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</w:pPr>
            <w:r w:rsidRPr="00015607"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  <w:t>ICF152S</w:t>
            </w:r>
            <w:r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  <w:t xml:space="preserve"> (301)</w:t>
            </w:r>
            <w:r w:rsidRPr="00015607"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  <w:t xml:space="preserve"> / ICF151S </w:t>
            </w:r>
            <w:r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  <w:t xml:space="preserve">(54) </w:t>
            </w:r>
            <w:r w:rsidRPr="00015607"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  <w:t>/ ICF150S</w:t>
            </w:r>
            <w:r>
              <w:rPr>
                <w:rFonts w:ascii="Calibri" w:eastAsia="Century Gothic" w:hAnsi="Calibri" w:cs="Calibri"/>
                <w:b/>
                <w:color w:val="1F497D"/>
                <w:sz w:val="18"/>
                <w:szCs w:val="18"/>
              </w:rPr>
              <w:t xml:space="preserve"> (48) </w:t>
            </w:r>
          </w:p>
          <w:p w14:paraId="76C0F7D4" w14:textId="77777777" w:rsidR="009E02FD" w:rsidRDefault="009E02FD" w:rsidP="00250C11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eastAsia="Century Gothic" w:hAnsi="Calibri" w:cs="Calibri"/>
                <w:color w:val="1F497D"/>
                <w:sz w:val="18"/>
                <w:szCs w:val="18"/>
              </w:rPr>
            </w:pPr>
            <w:r w:rsidRPr="00015607">
              <w:rPr>
                <w:rFonts w:ascii="Calibri" w:eastAsia="Century Gothic" w:hAnsi="Calibri" w:cs="Calibri"/>
                <w:color w:val="1F497D"/>
                <w:sz w:val="18"/>
                <w:szCs w:val="18"/>
              </w:rPr>
              <w:t xml:space="preserve">ICT Fund 1 </w:t>
            </w:r>
          </w:p>
          <w:p w14:paraId="2A1EC9E1" w14:textId="63F071AE" w:rsidR="009E02FD" w:rsidRPr="00015607" w:rsidRDefault="009E02FD" w:rsidP="00250C11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  <w:r>
              <w:rPr>
                <w:color w:val="1F497D"/>
                <w:sz w:val="18"/>
                <w:szCs w:val="18"/>
                <w:bdr w:val="none" w:sz="0" w:space="0" w:color="auto" w:frame="1"/>
              </w:rPr>
              <w:t> 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339440" w14:textId="1C0181DE" w:rsidR="009E02FD" w:rsidRPr="00015607" w:rsidRDefault="009E02FD" w:rsidP="008E2AB1">
            <w:pPr>
              <w:ind w:left="76" w:hanging="75"/>
              <w:rPr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6173" w14:textId="4D9F71A6" w:rsidR="009E02FD" w:rsidRPr="00015607" w:rsidRDefault="009E02FD" w:rsidP="00250C11">
            <w:pPr>
              <w:ind w:right="41"/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CNF152S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(283) 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/ CNF151S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(53) 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/ CNF150S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(44)</w:t>
            </w:r>
          </w:p>
          <w:p w14:paraId="4066388B" w14:textId="2AD05361" w:rsidR="009E02FD" w:rsidRPr="00015607" w:rsidRDefault="009E02FD" w:rsidP="00250C11">
            <w:pPr>
              <w:rPr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ComNet </w:t>
            </w:r>
          </w:p>
          <w:p w14:paraId="0CC131EE" w14:textId="77777777" w:rsidR="009E02FD" w:rsidRDefault="009E02FD" w:rsidP="00250C11">
            <w:pPr>
              <w:ind w:left="30"/>
              <w:rPr>
                <w:color w:val="1F497D"/>
                <w:sz w:val="18"/>
                <w:szCs w:val="18"/>
                <w:bdr w:val="none" w:sz="0" w:space="0" w:color="auto" w:frame="1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>Foundations 1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</w:t>
            </w:r>
            <w:r w:rsidRPr="00015607">
              <w:rPr>
                <w:color w:val="1F497D"/>
                <w:sz w:val="18"/>
                <w:szCs w:val="18"/>
                <w:bdr w:val="none" w:sz="0" w:space="0" w:color="auto" w:frame="1"/>
              </w:rPr>
              <w:t> </w:t>
            </w:r>
          </w:p>
          <w:p w14:paraId="43541EFA" w14:textId="6AA51F3F" w:rsidR="009E02FD" w:rsidRPr="00015607" w:rsidRDefault="009E02FD" w:rsidP="00250C11">
            <w:pPr>
              <w:ind w:left="30"/>
              <w:rPr>
                <w:sz w:val="18"/>
                <w:szCs w:val="18"/>
              </w:rPr>
            </w:pPr>
            <w:r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4F368F47" w14:textId="683D7BBE" w:rsidR="009E02FD" w:rsidRPr="00015607" w:rsidRDefault="009E02FD" w:rsidP="00250C11">
            <w:pPr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</w:t>
            </w:r>
          </w:p>
        </w:tc>
      </w:tr>
      <w:tr w:rsidR="009E02FD" w:rsidRPr="00250C11" w14:paraId="56EB6D7C" w14:textId="77777777" w:rsidTr="009E02FD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5194039A" w14:textId="77777777" w:rsidR="009E02FD" w:rsidRPr="00013293" w:rsidRDefault="009E02FD" w:rsidP="00D75D4E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 xml:space="preserve">2ND YEAR </w:t>
            </w:r>
          </w:p>
          <w:p w14:paraId="2CB2D01C" w14:textId="365B156B" w:rsidR="009E02FD" w:rsidRPr="00013293" w:rsidRDefault="009E02FD" w:rsidP="00D75D4E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 xml:space="preserve">APPDEV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E170F25" w14:textId="1CB02F6B" w:rsidR="009E02FD" w:rsidRDefault="009E02FD" w:rsidP="00D75D4E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rFonts w:eastAsia="Century Gothic"/>
                <w:b/>
                <w:color w:val="1F497D"/>
                <w:sz w:val="18"/>
                <w:szCs w:val="18"/>
              </w:rPr>
              <w:t>ISA260S [295]</w:t>
            </w:r>
          </w:p>
          <w:p w14:paraId="2AA549E9" w14:textId="39F64D9A" w:rsidR="009E02FD" w:rsidRDefault="009E02FD" w:rsidP="00D75D4E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rFonts w:eastAsia="Century Gothic"/>
                <w:b/>
                <w:color w:val="1F497D"/>
                <w:sz w:val="18"/>
                <w:szCs w:val="18"/>
              </w:rPr>
              <w:t>I</w:t>
            </w:r>
            <w:r w:rsidRPr="007D4F26">
              <w:rPr>
                <w:rFonts w:eastAsia="Century Gothic"/>
                <w:bCs/>
                <w:color w:val="1F497D"/>
                <w:sz w:val="18"/>
                <w:szCs w:val="18"/>
              </w:rPr>
              <w:t>nfo Sys Analysis</w:t>
            </w:r>
            <w:r>
              <w:rPr>
                <w:rFonts w:eastAsia="Century Gothic"/>
                <w:bCs/>
                <w:color w:val="1F497D"/>
                <w:sz w:val="18"/>
                <w:szCs w:val="18"/>
              </w:rPr>
              <w:t xml:space="preserve"> 2</w:t>
            </w:r>
          </w:p>
          <w:p w14:paraId="386D7791" w14:textId="1641B2A9" w:rsidR="009E02FD" w:rsidRPr="00015607" w:rsidRDefault="009E02FD" w:rsidP="00D75D4E">
            <w:pPr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ADT262S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[5]</w:t>
            </w:r>
          </w:p>
          <w:p w14:paraId="7E921EC4" w14:textId="77777777" w:rsidR="009E02FD" w:rsidRDefault="009E02FD" w:rsidP="00D75D4E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AppDev Theory 2 </w:t>
            </w:r>
          </w:p>
          <w:p w14:paraId="3681A8F8" w14:textId="77777777" w:rsidR="009E02FD" w:rsidRDefault="009E02FD" w:rsidP="00D75D4E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>ITS262S</w:t>
            </w: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 </w:t>
            </w:r>
            <w:r>
              <w:rPr>
                <w:rFonts w:eastAsia="Century Gothic"/>
                <w:color w:val="1F497D"/>
                <w:sz w:val="18"/>
                <w:szCs w:val="18"/>
              </w:rPr>
              <w:t xml:space="preserve"> [28] </w:t>
            </w:r>
            <w:r w:rsidRPr="00015607">
              <w:rPr>
                <w:rFonts w:eastAsia="Century Gothic"/>
                <w:color w:val="1F497D"/>
                <w:sz w:val="18"/>
                <w:szCs w:val="18"/>
              </w:rPr>
              <w:t>Information Systems 2</w:t>
            </w:r>
          </w:p>
          <w:p w14:paraId="62E69F4E" w14:textId="1A124E53" w:rsidR="009E02FD" w:rsidRPr="00BE2363" w:rsidRDefault="009E02FD" w:rsidP="00D75D4E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BE2363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All are online tests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6C66" w14:textId="77777777" w:rsidR="009E02FD" w:rsidRPr="00BE2363" w:rsidRDefault="009E02FD" w:rsidP="00D75D4E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7FF5BC" w14:textId="12CE9A0A" w:rsidR="009E02FD" w:rsidRPr="00D75D4E" w:rsidRDefault="009E02FD" w:rsidP="00D75D4E">
            <w:pPr>
              <w:ind w:right="48"/>
              <w:rPr>
                <w:sz w:val="18"/>
                <w:szCs w:val="18"/>
              </w:rPr>
            </w:pPr>
            <w:r w:rsidRPr="00D75D4E">
              <w:rPr>
                <w:rFonts w:eastAsia="Century Gothic"/>
                <w:b/>
                <w:color w:val="1F497D"/>
                <w:sz w:val="18"/>
                <w:szCs w:val="18"/>
              </w:rPr>
              <w:t>INM260S [31]</w:t>
            </w:r>
          </w:p>
          <w:p w14:paraId="3902FF58" w14:textId="37CE3E7A" w:rsidR="009E02FD" w:rsidRPr="00D75D4E" w:rsidRDefault="009E02FD" w:rsidP="00D75D4E">
            <w:pPr>
              <w:ind w:right="48"/>
              <w:rPr>
                <w:sz w:val="18"/>
                <w:szCs w:val="18"/>
              </w:rPr>
            </w:pPr>
            <w:r w:rsidRPr="00D75D4E">
              <w:rPr>
                <w:rFonts w:eastAsia="Century Gothic"/>
                <w:b/>
                <w:color w:val="1F497D"/>
                <w:sz w:val="18"/>
                <w:szCs w:val="18"/>
              </w:rPr>
              <w:t>INM261S  [41]</w:t>
            </w:r>
          </w:p>
          <w:p w14:paraId="430AA8D6" w14:textId="6ED705BB" w:rsidR="009E02FD" w:rsidRPr="00D75D4E" w:rsidRDefault="009E02FD" w:rsidP="00D75D4E">
            <w:pPr>
              <w:ind w:right="48"/>
              <w:rPr>
                <w:sz w:val="18"/>
                <w:szCs w:val="18"/>
              </w:rPr>
            </w:pPr>
            <w:r w:rsidRPr="00D75D4E">
              <w:rPr>
                <w:rFonts w:eastAsia="Century Gothic"/>
                <w:b/>
                <w:color w:val="1F497D"/>
                <w:sz w:val="18"/>
                <w:szCs w:val="18"/>
              </w:rPr>
              <w:t>INM262S [289]</w:t>
            </w:r>
          </w:p>
          <w:p w14:paraId="0AFBF9BB" w14:textId="77777777" w:rsidR="009E02FD" w:rsidRPr="00D75D4E" w:rsidRDefault="009E02FD" w:rsidP="00D75D4E">
            <w:pPr>
              <w:ind w:right="45"/>
              <w:rPr>
                <w:sz w:val="18"/>
                <w:szCs w:val="18"/>
              </w:rPr>
            </w:pPr>
            <w:r w:rsidRPr="00D75D4E">
              <w:rPr>
                <w:rFonts w:eastAsia="Century Gothic"/>
                <w:color w:val="1F497D"/>
                <w:sz w:val="18"/>
                <w:szCs w:val="18"/>
              </w:rPr>
              <w:t xml:space="preserve">Information </w:t>
            </w:r>
          </w:p>
          <w:p w14:paraId="0F7E159B" w14:textId="77777777" w:rsidR="009E02FD" w:rsidRDefault="009E02FD" w:rsidP="00D75D4E">
            <w:pPr>
              <w:ind w:right="44"/>
              <w:rPr>
                <w:rFonts w:eastAsia="Century Gothic"/>
                <w:color w:val="1F497D"/>
                <w:sz w:val="18"/>
                <w:szCs w:val="18"/>
              </w:rPr>
            </w:pPr>
            <w:r w:rsidRPr="00D75D4E">
              <w:rPr>
                <w:rFonts w:eastAsia="Century Gothic"/>
                <w:color w:val="1F497D"/>
                <w:sz w:val="18"/>
                <w:szCs w:val="18"/>
              </w:rPr>
              <w:t>Mgt 2</w:t>
            </w:r>
          </w:p>
          <w:p w14:paraId="276A756C" w14:textId="5F664B79" w:rsidR="009E02FD" w:rsidRPr="00015607" w:rsidRDefault="009E02FD" w:rsidP="00D75D4E">
            <w:pPr>
              <w:ind w:right="44"/>
              <w:rPr>
                <w:sz w:val="18"/>
                <w:szCs w:val="18"/>
              </w:rPr>
            </w:pPr>
            <w:r>
              <w:rPr>
                <w:rFonts w:eastAsia="Century Gothic"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39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A276895" w14:textId="525517D4" w:rsidR="009E02FD" w:rsidRPr="00015607" w:rsidRDefault="009E02FD" w:rsidP="00D75D4E">
            <w:pPr>
              <w:rPr>
                <w:rFonts w:eastAsia="Century Gothic"/>
                <w:bCs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CF6AF2" w14:textId="27A1B29C" w:rsidR="009E02FD" w:rsidRPr="00015607" w:rsidRDefault="009E02FD" w:rsidP="00D75D4E">
            <w:pPr>
              <w:ind w:right="46"/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87C"/>
                <w:sz w:val="18"/>
                <w:szCs w:val="18"/>
              </w:rPr>
              <w:t>ICE262S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/ ICE261S / ICE260S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</w:t>
            </w:r>
          </w:p>
          <w:p w14:paraId="539FC4B2" w14:textId="77777777" w:rsidR="009E02FD" w:rsidRDefault="009E02FD" w:rsidP="00D75D4E">
            <w:pPr>
              <w:ind w:right="45"/>
              <w:rPr>
                <w:rFonts w:eastAsia="Century Gothic"/>
                <w:color w:val="1F487C"/>
                <w:sz w:val="18"/>
                <w:szCs w:val="18"/>
              </w:rPr>
            </w:pPr>
            <w:r w:rsidRPr="00015607">
              <w:rPr>
                <w:rFonts w:eastAsia="Century Gothic"/>
                <w:color w:val="1F487C"/>
                <w:sz w:val="18"/>
                <w:szCs w:val="18"/>
              </w:rPr>
              <w:t xml:space="preserve">ICT Electives </w:t>
            </w:r>
            <w:r>
              <w:rPr>
                <w:rFonts w:eastAsia="Century Gothic"/>
                <w:color w:val="1F487C"/>
                <w:sz w:val="18"/>
                <w:szCs w:val="18"/>
              </w:rPr>
              <w:t>2</w:t>
            </w:r>
          </w:p>
          <w:p w14:paraId="14AC93EF" w14:textId="02B09D6F" w:rsidR="009E02FD" w:rsidRDefault="009E02FD" w:rsidP="00D75D4E">
            <w:pPr>
              <w:ind w:right="45"/>
              <w:rPr>
                <w:rFonts w:eastAsia="Century Gothic"/>
                <w:color w:val="1F487C"/>
                <w:sz w:val="18"/>
                <w:szCs w:val="18"/>
              </w:rPr>
            </w:pPr>
            <w:r>
              <w:rPr>
                <w:rFonts w:eastAsia="Century Gothic"/>
                <w:color w:val="1F487C"/>
                <w:sz w:val="18"/>
                <w:szCs w:val="18"/>
              </w:rPr>
              <w:t>Linux = 26</w:t>
            </w:r>
          </w:p>
          <w:p w14:paraId="7011B228" w14:textId="72EFA88C" w:rsidR="009E02FD" w:rsidRDefault="009E02FD" w:rsidP="00D75D4E">
            <w:pPr>
              <w:ind w:right="45"/>
              <w:rPr>
                <w:rFonts w:eastAsia="Century Gothic"/>
                <w:color w:val="1F487C"/>
                <w:sz w:val="18"/>
                <w:szCs w:val="18"/>
              </w:rPr>
            </w:pPr>
            <w:r>
              <w:rPr>
                <w:rFonts w:eastAsia="Century Gothic"/>
                <w:color w:val="1F487C"/>
                <w:sz w:val="18"/>
                <w:szCs w:val="18"/>
              </w:rPr>
              <w:t>Internet Server man = 35</w:t>
            </w:r>
          </w:p>
          <w:p w14:paraId="259B582D" w14:textId="77777777" w:rsidR="009E02FD" w:rsidRDefault="009E02FD" w:rsidP="00D75D4E">
            <w:pPr>
              <w:ind w:right="45"/>
              <w:rPr>
                <w:rFonts w:eastAsia="Century Gothic"/>
                <w:color w:val="1F487C"/>
                <w:sz w:val="18"/>
                <w:szCs w:val="18"/>
              </w:rPr>
            </w:pPr>
            <w:r>
              <w:rPr>
                <w:rFonts w:eastAsia="Century Gothic"/>
                <w:color w:val="1F487C"/>
                <w:sz w:val="18"/>
                <w:szCs w:val="18"/>
              </w:rPr>
              <w:t>AI = 37</w:t>
            </w:r>
          </w:p>
          <w:p w14:paraId="3005DA76" w14:textId="77777777" w:rsidR="009E02FD" w:rsidRDefault="009E02FD" w:rsidP="00D75D4E">
            <w:pPr>
              <w:ind w:right="45"/>
              <w:rPr>
                <w:rFonts w:eastAsia="Century Gothic"/>
                <w:color w:val="1F487C"/>
                <w:sz w:val="18"/>
                <w:szCs w:val="18"/>
              </w:rPr>
            </w:pPr>
            <w:r>
              <w:rPr>
                <w:rFonts w:eastAsia="Century Gothic"/>
                <w:color w:val="1F487C"/>
                <w:sz w:val="18"/>
                <w:szCs w:val="18"/>
              </w:rPr>
              <w:t>PHP = 38</w:t>
            </w:r>
          </w:p>
          <w:p w14:paraId="0FC5E1F7" w14:textId="77777777" w:rsidR="009E02FD" w:rsidRDefault="009E02FD" w:rsidP="00D75D4E">
            <w:pPr>
              <w:ind w:right="45"/>
              <w:rPr>
                <w:rFonts w:eastAsia="Century Gothic"/>
                <w:color w:val="1F487C"/>
                <w:sz w:val="18"/>
                <w:szCs w:val="18"/>
              </w:rPr>
            </w:pPr>
            <w:r>
              <w:rPr>
                <w:rFonts w:eastAsia="Century Gothic"/>
                <w:color w:val="1F487C"/>
                <w:sz w:val="18"/>
                <w:szCs w:val="18"/>
              </w:rPr>
              <w:t>Python = 136</w:t>
            </w:r>
          </w:p>
          <w:p w14:paraId="0B2F1476" w14:textId="77777777" w:rsidR="009E02FD" w:rsidRDefault="009E02FD" w:rsidP="00D75D4E">
            <w:pPr>
              <w:ind w:right="45"/>
              <w:rPr>
                <w:rFonts w:eastAsia="Century Gothic"/>
                <w:color w:val="1F487C"/>
                <w:sz w:val="18"/>
                <w:szCs w:val="18"/>
              </w:rPr>
            </w:pPr>
            <w:r>
              <w:rPr>
                <w:rFonts w:eastAsia="Century Gothic"/>
                <w:color w:val="1F487C"/>
                <w:sz w:val="18"/>
                <w:szCs w:val="18"/>
              </w:rPr>
              <w:t>Robotics = 22</w:t>
            </w:r>
          </w:p>
          <w:p w14:paraId="3315AD03" w14:textId="77777777" w:rsidR="009E02FD" w:rsidRDefault="009E02FD" w:rsidP="00D75D4E">
            <w:pPr>
              <w:ind w:right="45"/>
              <w:rPr>
                <w:rFonts w:eastAsia="Century Gothic"/>
                <w:color w:val="1F487C"/>
                <w:sz w:val="18"/>
                <w:szCs w:val="18"/>
              </w:rPr>
            </w:pPr>
          </w:p>
          <w:p w14:paraId="0D43E8F5" w14:textId="75BB721D" w:rsidR="009E02FD" w:rsidRDefault="009E02FD" w:rsidP="00D75D4E">
            <w:pPr>
              <w:ind w:right="45"/>
              <w:rPr>
                <w:rFonts w:eastAsia="Century Gothic"/>
                <w:color w:val="1F487C"/>
                <w:sz w:val="18"/>
                <w:szCs w:val="18"/>
              </w:rPr>
            </w:pPr>
            <w:r>
              <w:rPr>
                <w:rFonts w:eastAsia="Century Gothic"/>
                <w:color w:val="1F487C"/>
                <w:sz w:val="18"/>
                <w:szCs w:val="18"/>
              </w:rPr>
              <w:t>BNA = 38</w:t>
            </w:r>
          </w:p>
          <w:p w14:paraId="14E3E663" w14:textId="014CADFD" w:rsidR="009E02FD" w:rsidRPr="00015607" w:rsidRDefault="009E02FD" w:rsidP="00D75D4E">
            <w:pPr>
              <w:ind w:right="45"/>
              <w:rPr>
                <w:rFonts w:eastAsia="Century Gothic"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17AB" w14:textId="738D821B" w:rsidR="009E02FD" w:rsidRPr="00BE2363" w:rsidRDefault="009E02FD" w:rsidP="00D75D4E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BE2363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 xml:space="preserve"> </w:t>
            </w:r>
          </w:p>
        </w:tc>
        <w:tc>
          <w:tcPr>
            <w:tcW w:w="14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3CA65F" w14:textId="3117F930" w:rsidR="009E02FD" w:rsidRPr="004C1B48" w:rsidRDefault="009E02FD" w:rsidP="00D75D4E">
            <w:pPr>
              <w:spacing w:after="1" w:line="239" w:lineRule="auto"/>
              <w:ind w:left="1"/>
              <w:rPr>
                <w:sz w:val="18"/>
                <w:szCs w:val="18"/>
              </w:rPr>
            </w:pPr>
            <w:r w:rsidRPr="004C1B48">
              <w:rPr>
                <w:rFonts w:eastAsia="Century Gothic"/>
                <w:b/>
                <w:color w:val="1F497D"/>
                <w:sz w:val="18"/>
                <w:szCs w:val="18"/>
              </w:rPr>
              <w:t>ADF260S [29]; ADF261S [29];</w:t>
            </w:r>
          </w:p>
          <w:p w14:paraId="5FC74242" w14:textId="5321E4CC" w:rsidR="009E02FD" w:rsidRPr="004C1B48" w:rsidRDefault="009E02FD" w:rsidP="00D75D4E">
            <w:pPr>
              <w:ind w:left="1"/>
              <w:rPr>
                <w:sz w:val="18"/>
                <w:szCs w:val="18"/>
              </w:rPr>
            </w:pPr>
            <w:r w:rsidRPr="004C1B48">
              <w:rPr>
                <w:rFonts w:eastAsia="Century Gothic"/>
                <w:b/>
                <w:color w:val="1F497D"/>
                <w:sz w:val="18"/>
                <w:szCs w:val="18"/>
              </w:rPr>
              <w:t>ADF262S [251]</w:t>
            </w:r>
          </w:p>
          <w:p w14:paraId="7A45BD35" w14:textId="77777777" w:rsidR="009E02FD" w:rsidRPr="004C1B48" w:rsidRDefault="009E02FD" w:rsidP="00D75D4E">
            <w:pPr>
              <w:ind w:left="1"/>
              <w:rPr>
                <w:sz w:val="18"/>
                <w:szCs w:val="18"/>
              </w:rPr>
            </w:pPr>
            <w:r w:rsidRPr="004C1B48">
              <w:rPr>
                <w:rFonts w:eastAsia="Century Gothic"/>
                <w:color w:val="1F497D"/>
                <w:sz w:val="18"/>
                <w:szCs w:val="18"/>
              </w:rPr>
              <w:t>App Dev</w:t>
            </w:r>
          </w:p>
          <w:p w14:paraId="2A4FEE29" w14:textId="77777777" w:rsidR="009E02FD" w:rsidRPr="004C1B48" w:rsidRDefault="009E02FD" w:rsidP="00D75D4E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4C1B48">
              <w:rPr>
                <w:rFonts w:eastAsia="Century Gothic"/>
                <w:color w:val="1F497D"/>
                <w:sz w:val="18"/>
                <w:szCs w:val="18"/>
              </w:rPr>
              <w:t>Fund 2</w:t>
            </w:r>
          </w:p>
          <w:p w14:paraId="4C3ABB56" w14:textId="0F046C39" w:rsidR="009E02FD" w:rsidRPr="0098545F" w:rsidRDefault="009E02FD" w:rsidP="00D75D4E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4C1B48">
              <w:rPr>
                <w:rFonts w:eastAsia="Century Gothic"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B6BDE" w14:textId="70E0B110" w:rsidR="009E02FD" w:rsidRPr="00BE2363" w:rsidRDefault="009E02FD" w:rsidP="00D75D4E">
            <w:pPr>
              <w:rPr>
                <w:b/>
                <w:sz w:val="18"/>
                <w:szCs w:val="18"/>
                <w:highlight w:val="yellow"/>
              </w:rPr>
            </w:pPr>
            <w:r w:rsidRPr="00BE2363"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>PRC262S</w:t>
            </w:r>
            <w:r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 xml:space="preserve"> [198]</w:t>
            </w:r>
            <w:r w:rsidRPr="00BE2363"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 xml:space="preserve"> / PRC261S </w:t>
            </w:r>
            <w:r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 xml:space="preserve">[33] </w:t>
            </w:r>
            <w:r w:rsidRPr="00BE2363"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 xml:space="preserve">/ PRC260S </w:t>
            </w:r>
            <w:r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>[29]</w:t>
            </w:r>
          </w:p>
          <w:p w14:paraId="4BC4880F" w14:textId="77777777" w:rsidR="009E02FD" w:rsidRDefault="009E02FD" w:rsidP="00D75D4E">
            <w:pPr>
              <w:ind w:right="41"/>
              <w:rPr>
                <w:rFonts w:eastAsia="Century Gothic"/>
                <w:color w:val="1F497D"/>
                <w:sz w:val="18"/>
                <w:szCs w:val="18"/>
                <w:highlight w:val="yellow"/>
              </w:rPr>
            </w:pPr>
            <w:r w:rsidRPr="00BE2363">
              <w:rPr>
                <w:rFonts w:eastAsia="Century Gothic"/>
                <w:color w:val="1F497D"/>
                <w:sz w:val="18"/>
                <w:szCs w:val="18"/>
                <w:highlight w:val="yellow"/>
              </w:rPr>
              <w:t>Prof Comm 2</w:t>
            </w:r>
          </w:p>
          <w:p w14:paraId="04319F46" w14:textId="1F6E3C0D" w:rsidR="009E02FD" w:rsidRPr="00BE2363" w:rsidRDefault="009E02FD" w:rsidP="00D75D4E">
            <w:pPr>
              <w:ind w:right="41"/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</w:pPr>
            <w:r>
              <w:rPr>
                <w:rFonts w:eastAsia="Century Gothic"/>
                <w:color w:val="1F497D"/>
                <w:sz w:val="18"/>
                <w:szCs w:val="18"/>
                <w:highlight w:val="yellow"/>
              </w:rPr>
              <w:t>Online Test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53AD9" w14:textId="77777777" w:rsidR="009E02FD" w:rsidRPr="009E02FD" w:rsidRDefault="009E02FD" w:rsidP="00901768">
            <w:pPr>
              <w:spacing w:line="233" w:lineRule="auto"/>
              <w:ind w:left="175" w:hanging="175"/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</w:pPr>
            <w:r w:rsidRPr="009E02FD"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  <w:t xml:space="preserve">ADP262S </w:t>
            </w:r>
            <w:r w:rsidRPr="009E02FD">
              <w:rPr>
                <w:rFonts w:eastAsia="Century Gothic"/>
                <w:b/>
                <w:bCs/>
                <w:color w:val="1F497D"/>
                <w:sz w:val="18"/>
                <w:szCs w:val="18"/>
                <w:highlight w:val="cyan"/>
              </w:rPr>
              <w:t>(270)</w:t>
            </w:r>
          </w:p>
          <w:p w14:paraId="276F662F" w14:textId="77777777" w:rsidR="009E02FD" w:rsidRPr="009E02FD" w:rsidRDefault="009E02FD" w:rsidP="00901768">
            <w:pPr>
              <w:rPr>
                <w:rFonts w:eastAsia="Century Gothic"/>
                <w:color w:val="1F497D"/>
                <w:sz w:val="18"/>
                <w:szCs w:val="18"/>
                <w:highlight w:val="cyan"/>
              </w:rPr>
            </w:pPr>
            <w:r w:rsidRPr="009E02FD">
              <w:rPr>
                <w:rFonts w:eastAsia="Century Gothic"/>
                <w:color w:val="1F497D"/>
                <w:sz w:val="18"/>
                <w:szCs w:val="18"/>
                <w:highlight w:val="cyan"/>
              </w:rPr>
              <w:t xml:space="preserve">AppDev Practice 2  </w:t>
            </w:r>
          </w:p>
          <w:p w14:paraId="7EB7E969" w14:textId="77AFDA42" w:rsidR="009E02FD" w:rsidRPr="00015607" w:rsidRDefault="009E02FD" w:rsidP="00901768">
            <w:pPr>
              <w:spacing w:line="233" w:lineRule="auto"/>
              <w:ind w:left="175" w:hanging="175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9E02FD">
              <w:rPr>
                <w:rFonts w:eastAsia="Century Gothic"/>
                <w:b/>
                <w:bCs/>
                <w:color w:val="1F497D"/>
                <w:sz w:val="18"/>
                <w:szCs w:val="18"/>
                <w:highlight w:val="cyan"/>
              </w:rPr>
              <w:t>Online Test</w:t>
            </w:r>
          </w:p>
        </w:tc>
        <w:tc>
          <w:tcPr>
            <w:tcW w:w="10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  <w:vAlign w:val="center"/>
          </w:tcPr>
          <w:p w14:paraId="70826F0E" w14:textId="1C0B89DC" w:rsidR="009E02FD" w:rsidRPr="00015607" w:rsidRDefault="009E02FD" w:rsidP="00D75D4E">
            <w:pPr>
              <w:ind w:right="41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 </w:t>
            </w:r>
          </w:p>
        </w:tc>
      </w:tr>
      <w:tr w:rsidR="009E02FD" w:rsidRPr="00250C11" w14:paraId="57DB7F01" w14:textId="77777777" w:rsidTr="009E02FD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4C2BB51B" w14:textId="579A31F9" w:rsidR="009E02FD" w:rsidRPr="00013293" w:rsidRDefault="009E02FD" w:rsidP="00D75D4E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 xml:space="preserve">COMNET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A7DABF" w14:textId="3C3522D5" w:rsidR="009E02FD" w:rsidRPr="00D75D4E" w:rsidRDefault="009E02FD" w:rsidP="00D75D4E">
            <w:pPr>
              <w:rPr>
                <w:sz w:val="18"/>
                <w:szCs w:val="18"/>
              </w:rPr>
            </w:pPr>
            <w:r w:rsidRPr="00D75D4E">
              <w:rPr>
                <w:rFonts w:eastAsia="Century Gothic"/>
                <w:b/>
                <w:color w:val="1F497D"/>
                <w:sz w:val="18"/>
                <w:szCs w:val="18"/>
              </w:rPr>
              <w:t>NTP260S [35]</w:t>
            </w:r>
          </w:p>
          <w:p w14:paraId="1BD034CB" w14:textId="77777777" w:rsidR="009E02FD" w:rsidRPr="00D75D4E" w:rsidRDefault="009E02FD" w:rsidP="00D75D4E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D75D4E">
              <w:rPr>
                <w:rFonts w:eastAsia="Century Gothic"/>
                <w:b/>
                <w:color w:val="1F497D"/>
                <w:sz w:val="18"/>
                <w:szCs w:val="18"/>
              </w:rPr>
              <w:t>Network Practice 2</w:t>
            </w:r>
            <w:r w:rsidRPr="00D75D4E">
              <w:rPr>
                <w:rFonts w:eastAsia="Century Gothic"/>
                <w:color w:val="1F497D"/>
                <w:sz w:val="18"/>
                <w:szCs w:val="18"/>
              </w:rPr>
              <w:t xml:space="preserve"> </w:t>
            </w:r>
          </w:p>
          <w:p w14:paraId="43CFB3D6" w14:textId="1D86144F" w:rsidR="009E02FD" w:rsidRPr="00D75D4E" w:rsidRDefault="009E02FD" w:rsidP="00D75D4E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D75D4E"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222A8" w14:textId="77777777" w:rsidR="009E02FD" w:rsidRPr="00015607" w:rsidRDefault="009E02FD" w:rsidP="00D75D4E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629BFF7" w14:textId="77777777" w:rsidR="009E02FD" w:rsidRPr="00015607" w:rsidRDefault="009E02FD" w:rsidP="00D75D4E">
            <w:pPr>
              <w:ind w:right="44"/>
              <w:jc w:val="center"/>
              <w:rPr>
                <w:sz w:val="18"/>
                <w:szCs w:val="18"/>
              </w:rPr>
            </w:pPr>
          </w:p>
        </w:tc>
        <w:tc>
          <w:tcPr>
            <w:tcW w:w="139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B65087" w14:textId="77777777" w:rsidR="009E02FD" w:rsidRPr="00015607" w:rsidRDefault="009E02FD" w:rsidP="00D75D4E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F3C372A" w14:textId="77777777" w:rsidR="009E02FD" w:rsidRPr="00015607" w:rsidRDefault="009E02FD" w:rsidP="00D75D4E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5DED1" w14:textId="6FDAF61E" w:rsidR="009E02FD" w:rsidRPr="004C1B48" w:rsidRDefault="009E02FD" w:rsidP="00D75D4E">
            <w:pPr>
              <w:rPr>
                <w:sz w:val="18"/>
                <w:szCs w:val="18"/>
              </w:rPr>
            </w:pPr>
            <w:r w:rsidRPr="004C1B48">
              <w:rPr>
                <w:rFonts w:eastAsia="Century Gothic"/>
                <w:b/>
                <w:color w:val="1F497D"/>
                <w:sz w:val="18"/>
                <w:szCs w:val="18"/>
              </w:rPr>
              <w:t>CND261S [31]</w:t>
            </w:r>
          </w:p>
          <w:p w14:paraId="28C1BD50" w14:textId="77777777" w:rsidR="009E02FD" w:rsidRPr="004C1B48" w:rsidRDefault="009E02FD" w:rsidP="00D75D4E">
            <w:pPr>
              <w:rPr>
                <w:sz w:val="18"/>
                <w:szCs w:val="18"/>
              </w:rPr>
            </w:pPr>
            <w:r w:rsidRPr="004C1B48">
              <w:rPr>
                <w:rFonts w:eastAsia="Century Gothic"/>
                <w:color w:val="1F497D"/>
                <w:sz w:val="18"/>
                <w:szCs w:val="18"/>
              </w:rPr>
              <w:t xml:space="preserve">Comm Net </w:t>
            </w:r>
          </w:p>
          <w:p w14:paraId="35160972" w14:textId="77777777" w:rsidR="009E02FD" w:rsidRDefault="009E02FD" w:rsidP="00D75D4E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4C1B48">
              <w:rPr>
                <w:rFonts w:eastAsia="Century Gothic"/>
                <w:color w:val="1F497D"/>
                <w:sz w:val="18"/>
                <w:szCs w:val="18"/>
              </w:rPr>
              <w:t>Design 2</w:t>
            </w:r>
          </w:p>
          <w:p w14:paraId="541D2438" w14:textId="0CF89A9B" w:rsidR="009E02FD" w:rsidRPr="00015607" w:rsidRDefault="009E02FD" w:rsidP="00D75D4E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</w:p>
        </w:tc>
        <w:tc>
          <w:tcPr>
            <w:tcW w:w="148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0349A3" w14:textId="77777777" w:rsidR="009E02FD" w:rsidRPr="00015607" w:rsidRDefault="009E02FD" w:rsidP="00D75D4E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22CF57E" w14:textId="77777777" w:rsidR="009E02FD" w:rsidRPr="00015607" w:rsidRDefault="009E02FD" w:rsidP="00D75D4E">
            <w:pPr>
              <w:ind w:left="76" w:hanging="75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29F3E" w14:textId="4E8C405A" w:rsidR="009E02FD" w:rsidRPr="00015607" w:rsidRDefault="009E02FD" w:rsidP="00D75D4E">
            <w:pPr>
              <w:ind w:right="41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01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5833D767" w14:textId="77777777" w:rsidR="009E02FD" w:rsidRPr="00015607" w:rsidRDefault="009E02FD" w:rsidP="00D75D4E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9E02FD" w:rsidRPr="00250C11" w14:paraId="72A90554" w14:textId="77777777" w:rsidTr="009E02FD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003170AA" w14:textId="55DA876B" w:rsidR="009E02FD" w:rsidRPr="00013293" w:rsidRDefault="009E02FD" w:rsidP="00D75D4E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 xml:space="preserve">MULTIMEDIA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BBE807" w14:textId="5F51F870" w:rsidR="009E02FD" w:rsidRPr="00901768" w:rsidRDefault="009E02FD" w:rsidP="00D75D4E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D8B8" w14:textId="77777777" w:rsidR="009E02FD" w:rsidRPr="009E02FD" w:rsidRDefault="009E02FD" w:rsidP="009E02FD">
            <w:pPr>
              <w:rPr>
                <w:sz w:val="18"/>
                <w:szCs w:val="18"/>
                <w:highlight w:val="cyan"/>
              </w:rPr>
            </w:pPr>
            <w:r w:rsidRPr="009E02FD"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  <w:t>MUP260S [39]</w:t>
            </w:r>
          </w:p>
          <w:p w14:paraId="42EB0A99" w14:textId="77777777" w:rsidR="009E02FD" w:rsidRPr="009E02FD" w:rsidRDefault="009E02FD" w:rsidP="009E02FD">
            <w:pPr>
              <w:rPr>
                <w:rFonts w:eastAsia="Century Gothic"/>
                <w:color w:val="1F497D"/>
                <w:sz w:val="18"/>
                <w:szCs w:val="18"/>
                <w:highlight w:val="cyan"/>
              </w:rPr>
            </w:pPr>
            <w:r w:rsidRPr="009E02FD">
              <w:rPr>
                <w:rFonts w:eastAsia="Century Gothic"/>
                <w:color w:val="1F497D"/>
                <w:sz w:val="18"/>
                <w:szCs w:val="18"/>
                <w:highlight w:val="cyan"/>
              </w:rPr>
              <w:t xml:space="preserve">MM Practice 2 </w:t>
            </w:r>
          </w:p>
          <w:p w14:paraId="625E23FB" w14:textId="4E025DCE" w:rsidR="009E02FD" w:rsidRPr="00015607" w:rsidRDefault="009E02FD" w:rsidP="009E02F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9E02FD">
              <w:rPr>
                <w:rFonts w:eastAsia="Century Gothic"/>
                <w:b/>
                <w:bCs/>
                <w:color w:val="1F497D"/>
                <w:sz w:val="18"/>
                <w:szCs w:val="18"/>
                <w:highlight w:val="cyan"/>
              </w:rPr>
              <w:t>Online test</w:t>
            </w: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A2B9D" w14:textId="77777777" w:rsidR="009E02FD" w:rsidRPr="00015607" w:rsidRDefault="009E02FD" w:rsidP="00D75D4E">
            <w:pPr>
              <w:ind w:right="44"/>
              <w:jc w:val="center"/>
              <w:rPr>
                <w:sz w:val="18"/>
                <w:szCs w:val="18"/>
              </w:rPr>
            </w:pPr>
          </w:p>
        </w:tc>
        <w:tc>
          <w:tcPr>
            <w:tcW w:w="139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E833" w14:textId="77777777" w:rsidR="009E02FD" w:rsidRPr="00015607" w:rsidRDefault="009E02FD" w:rsidP="00D75D4E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AEEB" w14:textId="77777777" w:rsidR="009E02FD" w:rsidRPr="00015607" w:rsidRDefault="009E02FD" w:rsidP="00D75D4E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7A8C" w14:textId="5BB7AB6C" w:rsidR="009E02FD" w:rsidRPr="00D75D4E" w:rsidRDefault="009E02FD" w:rsidP="00D75D4E">
            <w:pPr>
              <w:rPr>
                <w:sz w:val="18"/>
                <w:szCs w:val="18"/>
              </w:rPr>
            </w:pPr>
            <w:r w:rsidRPr="00D75D4E">
              <w:rPr>
                <w:rFonts w:eastAsia="Century Gothic"/>
                <w:b/>
                <w:color w:val="1F497D"/>
                <w:sz w:val="18"/>
                <w:szCs w:val="18"/>
              </w:rPr>
              <w:t>MUT260S [36]</w:t>
            </w:r>
          </w:p>
          <w:p w14:paraId="76210A2A" w14:textId="77777777" w:rsidR="009E02FD" w:rsidRDefault="009E02FD" w:rsidP="00D75D4E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D75D4E">
              <w:rPr>
                <w:rFonts w:eastAsia="Century Gothic"/>
                <w:color w:val="1F497D"/>
                <w:sz w:val="18"/>
                <w:szCs w:val="18"/>
              </w:rPr>
              <w:t>MM  Tech 2</w:t>
            </w:r>
          </w:p>
          <w:p w14:paraId="0DEA1E4D" w14:textId="1120C290" w:rsidR="00E937ED" w:rsidRPr="00015607" w:rsidRDefault="009E02F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rFonts w:eastAsia="Century Gothic"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4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93AE7" w14:textId="77777777" w:rsidR="009E02FD" w:rsidRPr="00015607" w:rsidRDefault="009E02FD" w:rsidP="00D75D4E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592F9" w14:textId="77777777" w:rsidR="009E02FD" w:rsidRPr="00015607" w:rsidRDefault="009E02FD" w:rsidP="00D75D4E">
            <w:pPr>
              <w:ind w:left="76" w:hanging="75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12EE" w14:textId="1586F294" w:rsidR="009E02FD" w:rsidRPr="00015607" w:rsidRDefault="009E02FD" w:rsidP="00D75D4E">
            <w:pPr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MUD260S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[34]</w:t>
            </w:r>
          </w:p>
          <w:p w14:paraId="3A1EF730" w14:textId="77777777" w:rsidR="009E02FD" w:rsidRDefault="009E02FD" w:rsidP="00D75D4E">
            <w:pPr>
              <w:ind w:right="41"/>
              <w:rPr>
                <w:rFonts w:eastAsia="Century Gothic"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MM Design 2 </w:t>
            </w:r>
          </w:p>
          <w:p w14:paraId="5794393D" w14:textId="4E3083E3" w:rsidR="009E02FD" w:rsidRPr="00BE2363" w:rsidRDefault="009E02FD" w:rsidP="00D75D4E">
            <w:pPr>
              <w:ind w:right="41"/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  <w:r w:rsidRPr="00BE2363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0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6C64D0BE" w14:textId="77777777" w:rsidR="009E02FD" w:rsidRPr="00015607" w:rsidRDefault="009E02FD" w:rsidP="00D75D4E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E937ED" w:rsidRPr="00250C11" w14:paraId="0186D1BB" w14:textId="77777777" w:rsidTr="00E937ED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6C17B979" w14:textId="77777777" w:rsidR="00E937ED" w:rsidRPr="00013293" w:rsidRDefault="00E937ED" w:rsidP="00E937ED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 xml:space="preserve">3RD YEAR </w:t>
            </w:r>
          </w:p>
          <w:p w14:paraId="6AD4CBEB" w14:textId="653359A1" w:rsidR="00E937ED" w:rsidRPr="00013293" w:rsidRDefault="00E937ED" w:rsidP="00E937ED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>APPDEV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FF501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D9F1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F13D9" w14:textId="77777777" w:rsidR="00E937ED" w:rsidRPr="00E937ED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</w:pPr>
            <w:r w:rsidRPr="00E937ED"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  <w:t>ADT372S [302]</w:t>
            </w:r>
          </w:p>
          <w:p w14:paraId="37595C60" w14:textId="77777777" w:rsidR="00E937ED" w:rsidRPr="00E937ED" w:rsidRDefault="00E937ED" w:rsidP="00E937ED">
            <w:pPr>
              <w:rPr>
                <w:sz w:val="18"/>
                <w:szCs w:val="18"/>
                <w:highlight w:val="cyan"/>
              </w:rPr>
            </w:pPr>
            <w:r w:rsidRPr="00E937ED">
              <w:rPr>
                <w:rFonts w:eastAsia="Century Gothic"/>
                <w:color w:val="1F497D"/>
                <w:sz w:val="18"/>
                <w:szCs w:val="18"/>
                <w:highlight w:val="cyan"/>
              </w:rPr>
              <w:t xml:space="preserve">App Dev </w:t>
            </w:r>
          </w:p>
          <w:p w14:paraId="7A39A1F8" w14:textId="77777777" w:rsidR="00E937ED" w:rsidRPr="00E937ED" w:rsidRDefault="00E937ED" w:rsidP="00E937ED">
            <w:pPr>
              <w:rPr>
                <w:rFonts w:eastAsia="Century Gothic"/>
                <w:color w:val="1F497D"/>
                <w:sz w:val="18"/>
                <w:szCs w:val="18"/>
                <w:highlight w:val="cyan"/>
              </w:rPr>
            </w:pPr>
            <w:r w:rsidRPr="00E937ED">
              <w:rPr>
                <w:rFonts w:eastAsia="Century Gothic"/>
                <w:color w:val="1F497D"/>
                <w:sz w:val="18"/>
                <w:szCs w:val="18"/>
                <w:highlight w:val="cyan"/>
              </w:rPr>
              <w:t xml:space="preserve">Theory 3 </w:t>
            </w:r>
          </w:p>
          <w:p w14:paraId="3763BD55" w14:textId="100791CB" w:rsidR="00E937ED" w:rsidRPr="00E937ED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</w:pPr>
            <w:r w:rsidRPr="00E937ED">
              <w:rPr>
                <w:b/>
                <w:bCs/>
                <w:color w:val="1F497D"/>
                <w:kern w:val="0"/>
                <w:sz w:val="18"/>
                <w:szCs w:val="18"/>
                <w:highlight w:val="cyan"/>
                <w:bdr w:val="none" w:sz="0" w:space="0" w:color="auto" w:frame="1"/>
                <w:lang w:val="en-US"/>
                <w14:ligatures w14:val="none"/>
              </w:rPr>
              <w:t>WRITTEN</w:t>
            </w:r>
          </w:p>
        </w:tc>
        <w:tc>
          <w:tcPr>
            <w:tcW w:w="139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D04925" w14:textId="77777777" w:rsidR="00E937ED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11D08B35" w14:textId="77777777" w:rsidR="00E937ED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2D592C35" w14:textId="77777777" w:rsidR="00E937ED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48E15C30" w14:textId="77777777" w:rsidR="00E937ED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2A1AE23E" w14:textId="77777777" w:rsidR="00E937ED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254B42EF" w14:textId="089A7F86" w:rsidR="00E937ED" w:rsidRPr="00E937ED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</w:pPr>
            <w:r w:rsidRPr="00E937ED"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  <w:lastRenderedPageBreak/>
              <w:t>PRM370S [26]</w:t>
            </w:r>
          </w:p>
          <w:p w14:paraId="53539A53" w14:textId="77777777" w:rsidR="00E937ED" w:rsidRPr="00E937ED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</w:pPr>
            <w:r w:rsidRPr="00E937ED"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  <w:t>PRM371S [35]</w:t>
            </w:r>
          </w:p>
          <w:p w14:paraId="49543147" w14:textId="77777777" w:rsidR="00E937ED" w:rsidRPr="00E937ED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</w:pPr>
            <w:r w:rsidRPr="00E937ED"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  <w:t>PRM372S [307]</w:t>
            </w:r>
          </w:p>
          <w:p w14:paraId="3DF34370" w14:textId="77777777" w:rsidR="00E937ED" w:rsidRPr="00E937ED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</w:pPr>
            <w:r w:rsidRPr="00E937ED"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  <w:t>Project Management 3</w:t>
            </w:r>
          </w:p>
          <w:p w14:paraId="386F06F1" w14:textId="77777777" w:rsidR="00E937ED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E937ED"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  <w:t>Online tests</w:t>
            </w:r>
          </w:p>
          <w:p w14:paraId="08632F80" w14:textId="77777777" w:rsidR="00E937ED" w:rsidRPr="004932D7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B07E4B" w14:textId="77777777" w:rsidR="00E937ED" w:rsidRDefault="00E937ED" w:rsidP="00E937ED">
            <w:pPr>
              <w:ind w:right="46"/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</w:pPr>
          </w:p>
          <w:p w14:paraId="79274571" w14:textId="77777777" w:rsidR="00E937ED" w:rsidRDefault="00E937ED" w:rsidP="00E937ED">
            <w:pPr>
              <w:ind w:right="46"/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</w:pPr>
          </w:p>
          <w:p w14:paraId="7CA72CD8" w14:textId="77777777" w:rsidR="00E937ED" w:rsidRDefault="00E937ED" w:rsidP="00E937ED">
            <w:pPr>
              <w:ind w:right="46"/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</w:pPr>
          </w:p>
          <w:p w14:paraId="71F6A0E8" w14:textId="729FEF2B" w:rsidR="00E937ED" w:rsidRPr="00BE2363" w:rsidRDefault="00E937ED" w:rsidP="00E937ED">
            <w:pPr>
              <w:ind w:right="46"/>
              <w:rPr>
                <w:sz w:val="18"/>
                <w:szCs w:val="18"/>
                <w:highlight w:val="yellow"/>
              </w:rPr>
            </w:pPr>
            <w:r w:rsidRPr="00BE2363"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lastRenderedPageBreak/>
              <w:t xml:space="preserve">ICE362S </w:t>
            </w:r>
            <w:r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>[258]</w:t>
            </w:r>
            <w:r w:rsidRPr="00BE2363"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 xml:space="preserve">/ ICE361S </w:t>
            </w:r>
            <w:r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>[49]</w:t>
            </w:r>
            <w:r w:rsidRPr="00BE2363"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 xml:space="preserve">/ ICE360S </w:t>
            </w:r>
            <w:r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  <w:t>[39]</w:t>
            </w:r>
          </w:p>
          <w:p w14:paraId="6021F38D" w14:textId="1D87DAD2" w:rsidR="00E937ED" w:rsidRPr="00BE2363" w:rsidRDefault="00E937ED" w:rsidP="00E937ED">
            <w:pPr>
              <w:ind w:right="46"/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</w:pPr>
            <w:r w:rsidRPr="00BE2363">
              <w:rPr>
                <w:rFonts w:eastAsia="Century Gothic"/>
                <w:color w:val="1F497D"/>
                <w:sz w:val="18"/>
                <w:szCs w:val="18"/>
                <w:highlight w:val="yellow"/>
              </w:rPr>
              <w:t>ICT Electives 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623E4" w14:textId="77777777" w:rsidR="00E937ED" w:rsidRPr="00015607" w:rsidRDefault="00E937ED" w:rsidP="00E937ED">
            <w:pPr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lastRenderedPageBreak/>
              <w:t xml:space="preserve">ITS362S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[272]</w:t>
            </w:r>
          </w:p>
          <w:p w14:paraId="46BBECAC" w14:textId="77777777" w:rsidR="00E937ED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>Info Systems 3</w:t>
            </w:r>
          </w:p>
          <w:p w14:paraId="11894EF4" w14:textId="32734C4A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BE2363">
              <w:rPr>
                <w:rFonts w:eastAsia="Century Gothic"/>
                <w:b/>
                <w:bCs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69B3D" w14:textId="77777777" w:rsidR="00E937ED" w:rsidRPr="00015607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CCAC5" w14:textId="77777777" w:rsidR="00E937ED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2875A37E" w14:textId="77777777" w:rsidR="00E937ED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64D3D1B5" w14:textId="77777777" w:rsidR="00E937ED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  <w:p w14:paraId="2B5B620C" w14:textId="440DE9EC" w:rsidR="00E937ED" w:rsidRPr="00FF494A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sz w:val="18"/>
                <w:szCs w:val="18"/>
              </w:rPr>
            </w:pPr>
            <w:r w:rsidRPr="00FF494A">
              <w:rPr>
                <w:rFonts w:eastAsia="Century Gothic"/>
                <w:b/>
                <w:color w:val="1F497D"/>
                <w:sz w:val="18"/>
                <w:szCs w:val="18"/>
              </w:rPr>
              <w:lastRenderedPageBreak/>
              <w:t>PFP362S</w:t>
            </w:r>
            <w:r w:rsidRPr="00FF494A">
              <w:rPr>
                <w:rFonts w:eastAsia="Century Gothic"/>
                <w:b/>
                <w:sz w:val="18"/>
                <w:szCs w:val="18"/>
              </w:rPr>
              <w:t xml:space="preserve"> [238]/ PFP361S [33] / PFP360S [20]</w:t>
            </w:r>
          </w:p>
          <w:p w14:paraId="6BCD2DEA" w14:textId="30D4D785" w:rsidR="00E937ED" w:rsidRDefault="00E937ED" w:rsidP="00E937ED">
            <w:pPr>
              <w:ind w:left="76" w:hanging="75"/>
              <w:rPr>
                <w:rFonts w:eastAsia="Century Gothic"/>
                <w:color w:val="1F497D"/>
                <w:sz w:val="18"/>
                <w:szCs w:val="18"/>
              </w:rPr>
            </w:pPr>
            <w:r w:rsidRPr="00FF494A">
              <w:rPr>
                <w:rFonts w:eastAsia="Century Gothic"/>
                <w:color w:val="1F497D"/>
                <w:sz w:val="18"/>
                <w:szCs w:val="18"/>
              </w:rPr>
              <w:t>Prof Prac 3</w:t>
            </w:r>
          </w:p>
          <w:p w14:paraId="219E60A2" w14:textId="396755C1" w:rsidR="00E937ED" w:rsidRPr="00FF494A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rFonts w:eastAsia="Century Gothic"/>
                <w:color w:val="1F497D"/>
                <w:sz w:val="18"/>
                <w:szCs w:val="18"/>
              </w:rPr>
              <w:t>Online test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1232F" w14:textId="77777777" w:rsidR="00E937ED" w:rsidRPr="00015607" w:rsidRDefault="00E937ED" w:rsidP="00E937ED">
            <w:pPr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lastRenderedPageBreak/>
              <w:t xml:space="preserve">ADP372S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[277]</w:t>
            </w:r>
          </w:p>
          <w:p w14:paraId="4BEF99D1" w14:textId="77777777" w:rsidR="00E937ED" w:rsidRPr="00015607" w:rsidRDefault="00E937ED" w:rsidP="00E937ED">
            <w:pPr>
              <w:rPr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App Dev </w:t>
            </w:r>
          </w:p>
          <w:p w14:paraId="41ECB54D" w14:textId="77777777" w:rsidR="00E937ED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Practice 3 </w:t>
            </w:r>
          </w:p>
          <w:p w14:paraId="30F424AA" w14:textId="77777777" w:rsidR="00E937ED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  <w:r>
              <w:rPr>
                <w:rFonts w:eastAsia="Century Gothic"/>
                <w:color w:val="1F497D"/>
                <w:sz w:val="18"/>
                <w:szCs w:val="18"/>
              </w:rPr>
              <w:t>4hr paper</w:t>
            </w:r>
          </w:p>
          <w:p w14:paraId="53EDE8CA" w14:textId="212F517F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rFonts w:eastAsia="Century Gothic"/>
                <w:color w:val="1F497D"/>
                <w:sz w:val="18"/>
                <w:szCs w:val="18"/>
              </w:rPr>
              <w:t>Start at 09:00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6908613A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E937ED" w:rsidRPr="00250C11" w14:paraId="44DF8E89" w14:textId="77777777" w:rsidTr="006B22F3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1D096E58" w14:textId="6F63D8E0" w:rsidR="00E937ED" w:rsidRPr="00013293" w:rsidRDefault="00E937ED" w:rsidP="00E937ED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8E177B">
              <w:rPr>
                <w:b/>
                <w:color w:val="FFFFFF"/>
                <w:sz w:val="24"/>
              </w:rPr>
              <w:lastRenderedPageBreak/>
              <w:t>COMNET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2E092" w14:textId="77777777" w:rsidR="00E937ED" w:rsidRPr="00D75D4E" w:rsidRDefault="00E937ED" w:rsidP="00E937ED">
            <w:pPr>
              <w:rPr>
                <w:sz w:val="18"/>
                <w:szCs w:val="18"/>
              </w:rPr>
            </w:pPr>
            <w:r w:rsidRPr="00D75D4E">
              <w:rPr>
                <w:rFonts w:eastAsia="Century Gothic"/>
                <w:b/>
                <w:color w:val="1F497D"/>
                <w:sz w:val="18"/>
                <w:szCs w:val="18"/>
              </w:rPr>
              <w:t>CND371S [34]</w:t>
            </w:r>
          </w:p>
          <w:p w14:paraId="5C1DF33D" w14:textId="77777777" w:rsidR="00E937ED" w:rsidRPr="00D75D4E" w:rsidRDefault="00E937ED" w:rsidP="00E937ED">
            <w:pPr>
              <w:rPr>
                <w:sz w:val="18"/>
                <w:szCs w:val="18"/>
              </w:rPr>
            </w:pPr>
            <w:r w:rsidRPr="00D75D4E">
              <w:rPr>
                <w:rFonts w:eastAsia="Century Gothic"/>
                <w:color w:val="1F497D"/>
                <w:sz w:val="18"/>
                <w:szCs w:val="18"/>
              </w:rPr>
              <w:t xml:space="preserve">Comm Net </w:t>
            </w:r>
          </w:p>
          <w:p w14:paraId="04095FD4" w14:textId="77777777" w:rsidR="00E937ED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D75D4E">
              <w:rPr>
                <w:rFonts w:eastAsia="Century Gothic"/>
                <w:color w:val="1F497D"/>
                <w:sz w:val="18"/>
                <w:szCs w:val="18"/>
              </w:rPr>
              <w:t>Design 3</w:t>
            </w: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 </w:t>
            </w:r>
          </w:p>
          <w:p w14:paraId="0DDAF120" w14:textId="76ADF45F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1339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2B26D4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39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7D8AE7" w14:textId="77777777" w:rsidR="00E937ED" w:rsidRPr="004932D7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468B5F" w14:textId="77777777" w:rsidR="00E937ED" w:rsidRPr="00BE2363" w:rsidRDefault="00E937ED" w:rsidP="00E937ED">
            <w:pPr>
              <w:ind w:right="46"/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4617B" w14:textId="77777777" w:rsidR="00E937ED" w:rsidRPr="00D75D4E" w:rsidRDefault="00E937ED" w:rsidP="00E937ED">
            <w:pPr>
              <w:rPr>
                <w:sz w:val="18"/>
                <w:szCs w:val="18"/>
              </w:rPr>
            </w:pPr>
            <w:r w:rsidRPr="00D75D4E">
              <w:rPr>
                <w:rFonts w:eastAsia="Century Gothic"/>
                <w:b/>
                <w:color w:val="1F497D"/>
                <w:sz w:val="18"/>
                <w:szCs w:val="18"/>
              </w:rPr>
              <w:t>CMT371S [35]</w:t>
            </w:r>
          </w:p>
          <w:p w14:paraId="5E8CAECE" w14:textId="77777777" w:rsidR="00E937ED" w:rsidRPr="00D75D4E" w:rsidRDefault="00E937ED" w:rsidP="00E937ED">
            <w:pPr>
              <w:rPr>
                <w:sz w:val="18"/>
                <w:szCs w:val="18"/>
              </w:rPr>
            </w:pPr>
            <w:r w:rsidRPr="00D75D4E">
              <w:rPr>
                <w:rFonts w:eastAsia="Century Gothic"/>
                <w:color w:val="1F497D"/>
                <w:sz w:val="18"/>
                <w:szCs w:val="18"/>
              </w:rPr>
              <w:t xml:space="preserve">Comm Net </w:t>
            </w:r>
          </w:p>
          <w:p w14:paraId="561B103E" w14:textId="77777777" w:rsidR="00E937ED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D75D4E">
              <w:rPr>
                <w:rFonts w:eastAsia="Century Gothic"/>
                <w:color w:val="1F497D"/>
                <w:sz w:val="18"/>
                <w:szCs w:val="18"/>
              </w:rPr>
              <w:t>Theory 3</w:t>
            </w: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 </w:t>
            </w:r>
          </w:p>
          <w:p w14:paraId="045D91FC" w14:textId="674AFA94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1531" w14:textId="77777777" w:rsidR="00E937ED" w:rsidRPr="00015607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57A576" w14:textId="77777777" w:rsidR="00E937ED" w:rsidRPr="00FF494A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9E6D" w14:textId="77777777" w:rsidR="00E937ED" w:rsidRPr="00D75D4E" w:rsidRDefault="00E937ED" w:rsidP="00E937ED">
            <w:pPr>
              <w:spacing w:line="233" w:lineRule="auto"/>
              <w:ind w:left="85" w:hanging="85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D75D4E">
              <w:rPr>
                <w:rFonts w:eastAsia="Century Gothic"/>
                <w:b/>
                <w:color w:val="1F497D"/>
                <w:sz w:val="18"/>
                <w:szCs w:val="18"/>
              </w:rPr>
              <w:t>CNP371S [35]</w:t>
            </w:r>
          </w:p>
          <w:p w14:paraId="73DD8E2A" w14:textId="77777777" w:rsidR="00E937ED" w:rsidRPr="00D75D4E" w:rsidRDefault="00E937ED" w:rsidP="00E937ED">
            <w:pPr>
              <w:spacing w:line="233" w:lineRule="auto"/>
              <w:ind w:left="85" w:hanging="85"/>
              <w:rPr>
                <w:sz w:val="18"/>
                <w:szCs w:val="18"/>
              </w:rPr>
            </w:pPr>
            <w:r w:rsidRPr="00D75D4E">
              <w:rPr>
                <w:rFonts w:eastAsia="Century Gothic"/>
                <w:color w:val="1F497D"/>
                <w:sz w:val="18"/>
                <w:szCs w:val="18"/>
              </w:rPr>
              <w:t xml:space="preserve">Comm Net </w:t>
            </w:r>
          </w:p>
          <w:p w14:paraId="15A3E7E8" w14:textId="77777777" w:rsidR="00E937ED" w:rsidRDefault="00E937ED" w:rsidP="00E937ED">
            <w:pPr>
              <w:ind w:right="40"/>
              <w:rPr>
                <w:color w:val="1F497D"/>
                <w:sz w:val="18"/>
                <w:szCs w:val="18"/>
                <w:bdr w:val="none" w:sz="0" w:space="0" w:color="auto" w:frame="1"/>
              </w:rPr>
            </w:pPr>
            <w:r w:rsidRPr="00D75D4E">
              <w:rPr>
                <w:rFonts w:eastAsia="Century Gothic"/>
                <w:color w:val="1F497D"/>
                <w:sz w:val="18"/>
                <w:szCs w:val="18"/>
              </w:rPr>
              <w:t>Practice 3</w:t>
            </w: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 </w:t>
            </w:r>
            <w:r w:rsidRPr="00015607">
              <w:rPr>
                <w:color w:val="1F497D"/>
                <w:sz w:val="18"/>
                <w:szCs w:val="18"/>
                <w:bdr w:val="none" w:sz="0" w:space="0" w:color="auto" w:frame="1"/>
              </w:rPr>
              <w:t> </w:t>
            </w:r>
          </w:p>
          <w:p w14:paraId="45735D3C" w14:textId="4C04727E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75CC9791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E937ED" w:rsidRPr="00250C11" w14:paraId="7F8F7089" w14:textId="77777777" w:rsidTr="006B22F3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16A18CE8" w14:textId="59CB4172" w:rsidR="00E937ED" w:rsidRPr="008E177B" w:rsidRDefault="00E937ED" w:rsidP="00E937ED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4"/>
              </w:rPr>
            </w:pPr>
            <w:r w:rsidRPr="00013293">
              <w:rPr>
                <w:b/>
                <w:color w:val="FFFFFF"/>
                <w:sz w:val="20"/>
                <w:szCs w:val="20"/>
              </w:rPr>
              <w:t>MULTIMEDIA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76DC2" w14:textId="77777777" w:rsidR="00E937ED" w:rsidRPr="00D75D4E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4881" w14:textId="77777777" w:rsidR="00E937ED" w:rsidRPr="009E02FD" w:rsidRDefault="00E937ED" w:rsidP="00E937ED">
            <w:pPr>
              <w:rPr>
                <w:sz w:val="18"/>
                <w:szCs w:val="18"/>
                <w:highlight w:val="cyan"/>
              </w:rPr>
            </w:pPr>
            <w:r w:rsidRPr="009E02FD">
              <w:rPr>
                <w:rFonts w:eastAsia="Century Gothic"/>
                <w:b/>
                <w:color w:val="1F497D"/>
                <w:sz w:val="18"/>
                <w:szCs w:val="18"/>
                <w:highlight w:val="cyan"/>
              </w:rPr>
              <w:t>MUP370S [27]</w:t>
            </w:r>
          </w:p>
          <w:p w14:paraId="746F83CE" w14:textId="77777777" w:rsidR="00E937ED" w:rsidRPr="009E02FD" w:rsidRDefault="00E937ED" w:rsidP="00E937ED">
            <w:pPr>
              <w:rPr>
                <w:sz w:val="18"/>
                <w:szCs w:val="18"/>
                <w:highlight w:val="cyan"/>
              </w:rPr>
            </w:pPr>
            <w:r w:rsidRPr="009E02FD">
              <w:rPr>
                <w:rFonts w:eastAsia="Century Gothic"/>
                <w:color w:val="1F497D"/>
                <w:sz w:val="18"/>
                <w:szCs w:val="18"/>
                <w:highlight w:val="cyan"/>
              </w:rPr>
              <w:t xml:space="preserve">MM Practice </w:t>
            </w:r>
          </w:p>
          <w:p w14:paraId="75207B48" w14:textId="77777777" w:rsidR="00E937ED" w:rsidRPr="009E02FD" w:rsidRDefault="00E937ED" w:rsidP="00E937ED">
            <w:pPr>
              <w:rPr>
                <w:rFonts w:eastAsia="Century Gothic"/>
                <w:color w:val="1F497D"/>
                <w:sz w:val="18"/>
                <w:szCs w:val="18"/>
                <w:highlight w:val="cyan"/>
              </w:rPr>
            </w:pPr>
            <w:r w:rsidRPr="009E02FD">
              <w:rPr>
                <w:rFonts w:eastAsia="Century Gothic"/>
                <w:color w:val="1F497D"/>
                <w:sz w:val="18"/>
                <w:szCs w:val="18"/>
                <w:highlight w:val="cyan"/>
              </w:rPr>
              <w:t xml:space="preserve">3 </w:t>
            </w:r>
          </w:p>
          <w:p w14:paraId="082A7E47" w14:textId="7A266653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9E02FD">
              <w:rPr>
                <w:rFonts w:eastAsia="Century Gothic"/>
                <w:b/>
                <w:bCs/>
                <w:color w:val="1F497D"/>
                <w:sz w:val="18"/>
                <w:szCs w:val="18"/>
                <w:highlight w:val="cyan"/>
              </w:rPr>
              <w:t>Online test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3B1241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39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3824C0" w14:textId="77777777" w:rsidR="00E937ED" w:rsidRPr="004932D7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E6AB20" w14:textId="77777777" w:rsidR="00E937ED" w:rsidRPr="00BE2363" w:rsidRDefault="00E937ED" w:rsidP="00E937ED">
            <w:pPr>
              <w:ind w:right="46"/>
              <w:rPr>
                <w:rFonts w:eastAsia="Century Gothic"/>
                <w:b/>
                <w:color w:val="1F497D"/>
                <w:sz w:val="18"/>
                <w:szCs w:val="18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F9BD" w14:textId="77777777" w:rsidR="00E937ED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MUT370S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[19]</w:t>
            </w:r>
          </w:p>
          <w:p w14:paraId="1729BE93" w14:textId="77777777" w:rsidR="00E937ED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>MM</w:t>
            </w:r>
            <w:r>
              <w:rPr>
                <w:rFonts w:eastAsia="Century Gothic"/>
                <w:color w:val="1F497D"/>
                <w:sz w:val="18"/>
                <w:szCs w:val="18"/>
              </w:rPr>
              <w:t xml:space="preserve"> </w:t>
            </w: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Tech 3 </w:t>
            </w:r>
          </w:p>
          <w:p w14:paraId="623FA824" w14:textId="3780CAFF" w:rsidR="00E937ED" w:rsidRPr="00D75D4E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24BCA" w14:textId="77777777" w:rsidR="00E937ED" w:rsidRPr="00015607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C24EA4" w14:textId="77777777" w:rsidR="00E937ED" w:rsidRPr="00FF494A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B58F" w14:textId="77777777" w:rsidR="00E937ED" w:rsidRPr="00015607" w:rsidRDefault="00E937ED" w:rsidP="00E937ED">
            <w:pPr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MUD360S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(17)</w:t>
            </w:r>
          </w:p>
          <w:p w14:paraId="384A22B7" w14:textId="77777777" w:rsidR="00E937ED" w:rsidRDefault="00E937ED" w:rsidP="00E937ED">
            <w:pPr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>MM Design 3</w:t>
            </w:r>
            <w:r w:rsidRPr="00015607"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 </w:t>
            </w:r>
          </w:p>
          <w:p w14:paraId="364F9D48" w14:textId="0F229250" w:rsidR="00E937ED" w:rsidRPr="00D75D4E" w:rsidRDefault="00E937ED" w:rsidP="00E937ED">
            <w:pPr>
              <w:spacing w:line="233" w:lineRule="auto"/>
              <w:ind w:left="85" w:hanging="85"/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Online test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2751935F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E937ED" w:rsidRPr="00250C11" w14:paraId="2E604A3C" w14:textId="77777777" w:rsidTr="009E02FD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1775D05E" w14:textId="77777777" w:rsidR="00E937ED" w:rsidRPr="006A0C86" w:rsidRDefault="00E937ED" w:rsidP="00E937ED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6A0C86">
              <w:rPr>
                <w:b/>
                <w:color w:val="FFFFFF"/>
                <w:sz w:val="20"/>
                <w:szCs w:val="20"/>
              </w:rPr>
              <w:t xml:space="preserve">ADV </w:t>
            </w:r>
          </w:p>
          <w:p w14:paraId="4F235A7B" w14:textId="6C624E60" w:rsidR="00E937ED" w:rsidRPr="006A0C86" w:rsidRDefault="00E937ED" w:rsidP="00E937ED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6A0C86">
              <w:rPr>
                <w:b/>
                <w:color w:val="FFFFFF"/>
                <w:sz w:val="20"/>
                <w:szCs w:val="20"/>
              </w:rPr>
              <w:t>DIPLOMA: AppDev</w:t>
            </w:r>
          </w:p>
          <w:p w14:paraId="2D3594FB" w14:textId="5A881242" w:rsidR="00E937ED" w:rsidRPr="008E177B" w:rsidRDefault="00E937ED" w:rsidP="00E937ED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3B9E" w14:textId="3014AB22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E8A5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ACA1DD" w14:textId="11FA1994" w:rsidR="00E937ED" w:rsidRPr="00015607" w:rsidRDefault="00E937ED" w:rsidP="00E937ED">
            <w:pPr>
              <w:ind w:right="44"/>
              <w:rPr>
                <w:sz w:val="18"/>
                <w:szCs w:val="18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3EBCA" w14:textId="3F5D914E" w:rsidR="00E937ED" w:rsidRPr="00015607" w:rsidRDefault="00E937ED" w:rsidP="00E937ED">
            <w:pPr>
              <w:spacing w:after="16"/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>PDF47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3S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(154)</w:t>
            </w:r>
          </w:p>
          <w:p w14:paraId="4172210C" w14:textId="77777777" w:rsidR="00E937ED" w:rsidRDefault="00E937ED" w:rsidP="00E937ED">
            <w:pPr>
              <w:spacing w:after="8" w:line="230" w:lineRule="auto"/>
              <w:ind w:right="29"/>
              <w:rPr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>Prof</w:t>
            </w:r>
            <w:r>
              <w:rPr>
                <w:rFonts w:eastAsia="Century Gothic"/>
                <w:color w:val="1F497D"/>
                <w:sz w:val="18"/>
                <w:szCs w:val="18"/>
              </w:rPr>
              <w:t xml:space="preserve">. </w:t>
            </w:r>
            <w:r w:rsidRPr="00015607">
              <w:rPr>
                <w:rFonts w:eastAsia="Century Gothic"/>
                <w:color w:val="1F497D"/>
                <w:sz w:val="18"/>
                <w:szCs w:val="18"/>
              </w:rPr>
              <w:t>Dev</w:t>
            </w:r>
            <w:r>
              <w:rPr>
                <w:rFonts w:eastAsia="Century Gothic"/>
                <w:color w:val="1F497D"/>
                <w:sz w:val="18"/>
                <w:szCs w:val="18"/>
              </w:rPr>
              <w:t>.</w:t>
            </w: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 Methods 4 </w:t>
            </w:r>
            <w:r w:rsidRPr="00015607">
              <w:rPr>
                <w:color w:val="1F497D"/>
                <w:sz w:val="18"/>
                <w:szCs w:val="18"/>
              </w:rPr>
              <w:t xml:space="preserve"> </w:t>
            </w:r>
          </w:p>
          <w:p w14:paraId="3ECA5428" w14:textId="7B335AA1" w:rsidR="00E937ED" w:rsidRPr="00015607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5733" w14:textId="1A9BFF75" w:rsidR="00E937ED" w:rsidRPr="00015607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15607">
              <w:rPr>
                <w:color w:val="1F497D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A0CC" w14:textId="5263DFD9" w:rsidR="00E937ED" w:rsidRPr="00015607" w:rsidRDefault="00E937ED" w:rsidP="00E937ED">
            <w:pPr>
              <w:spacing w:after="16"/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ADP470S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(120)</w:t>
            </w:r>
          </w:p>
          <w:p w14:paraId="4A80F132" w14:textId="77777777" w:rsidR="00E937ED" w:rsidRDefault="00E937ED" w:rsidP="00E937ED">
            <w:pPr>
              <w:spacing w:after="11"/>
              <w:rPr>
                <w:rFonts w:eastAsia="Century Gothic"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Applications Development Practice 4 </w:t>
            </w:r>
          </w:p>
          <w:p w14:paraId="151D231C" w14:textId="5AE2C8AF" w:rsidR="00E937ED" w:rsidRPr="00015607" w:rsidRDefault="00E937ED" w:rsidP="00E937ED">
            <w:pPr>
              <w:spacing w:after="11"/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AC16" w14:textId="77777777" w:rsidR="00E937ED" w:rsidRPr="00015607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B407C6" w14:textId="23FE1B36" w:rsidR="00E937ED" w:rsidRPr="00015607" w:rsidRDefault="00E937ED" w:rsidP="00E937ED">
            <w:pPr>
              <w:spacing w:after="16"/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APT470S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(117)</w:t>
            </w:r>
          </w:p>
          <w:p w14:paraId="0F9B1BF0" w14:textId="77777777" w:rsidR="00E937ED" w:rsidRPr="00015607" w:rsidRDefault="00E937ED" w:rsidP="00E937ED">
            <w:pPr>
              <w:spacing w:after="11"/>
              <w:rPr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Applications </w:t>
            </w:r>
          </w:p>
          <w:p w14:paraId="4C8B73F8" w14:textId="77777777" w:rsidR="00E937ED" w:rsidRPr="00015607" w:rsidRDefault="00E937ED" w:rsidP="00E937ED">
            <w:pPr>
              <w:spacing w:after="16"/>
              <w:rPr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Development </w:t>
            </w:r>
          </w:p>
          <w:p w14:paraId="0270F99E" w14:textId="77777777" w:rsidR="00E937ED" w:rsidRDefault="00E937ED" w:rsidP="00E937ED">
            <w:pPr>
              <w:spacing w:after="17"/>
              <w:rPr>
                <w:rFonts w:eastAsia="Century Gothic"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Theory 4 </w:t>
            </w:r>
          </w:p>
          <w:p w14:paraId="284E8356" w14:textId="18736F28" w:rsidR="00E937ED" w:rsidRPr="00015607" w:rsidRDefault="00E937ED" w:rsidP="00E937ED">
            <w:pPr>
              <w:spacing w:after="17"/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4EAF" w14:textId="384FD226" w:rsidR="00E937ED" w:rsidRPr="00015607" w:rsidRDefault="00E937ED" w:rsidP="00E937ED">
            <w:pPr>
              <w:spacing w:after="14" w:line="241" w:lineRule="auto"/>
              <w:ind w:right="11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1E04849D" w14:textId="1CD958A1" w:rsidR="00E937ED" w:rsidRPr="00015607" w:rsidRDefault="00E937ED" w:rsidP="00E937ED">
            <w:pPr>
              <w:spacing w:after="17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15607">
              <w:rPr>
                <w:color w:val="1F497D"/>
                <w:sz w:val="18"/>
                <w:szCs w:val="18"/>
              </w:rPr>
              <w:t xml:space="preserve"> </w:t>
            </w:r>
          </w:p>
        </w:tc>
      </w:tr>
      <w:tr w:rsidR="00E937ED" w:rsidRPr="00250C11" w14:paraId="6F362472" w14:textId="77777777" w:rsidTr="009E02FD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67E889C1" w14:textId="6A1F42AE" w:rsidR="00E937ED" w:rsidRPr="006A0C86" w:rsidRDefault="00E937ED" w:rsidP="00E937ED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6A0C86">
              <w:rPr>
                <w:b/>
                <w:color w:val="FFFFFF"/>
                <w:sz w:val="20"/>
                <w:szCs w:val="20"/>
              </w:rPr>
              <w:t>ComNet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99178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D88FB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2C6F1" w14:textId="67CC00EE" w:rsidR="00E937ED" w:rsidRPr="00015607" w:rsidRDefault="00E937ED" w:rsidP="00E937ED">
            <w:pPr>
              <w:ind w:right="44"/>
              <w:rPr>
                <w:sz w:val="18"/>
                <w:szCs w:val="18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D402" w14:textId="77777777" w:rsidR="00E937ED" w:rsidRPr="00015607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1D02" w14:textId="77777777" w:rsidR="00E937ED" w:rsidRPr="00015607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585C2" w14:textId="3AE9FC3A" w:rsidR="00E937ED" w:rsidRPr="001957F6" w:rsidRDefault="00E937ED" w:rsidP="00E937ED">
            <w:pPr>
              <w:rPr>
                <w:rFonts w:eastAsia="Century Gothic"/>
                <w:b/>
                <w:bCs/>
                <w:color w:val="1F497D"/>
                <w:sz w:val="18"/>
                <w:szCs w:val="18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92783" w14:textId="77777777" w:rsidR="00E937ED" w:rsidRPr="00015607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DA3BB" w14:textId="0FB05F58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66F48" w14:textId="6F1BD311" w:rsidR="00E937ED" w:rsidRPr="00015607" w:rsidRDefault="00E937ED" w:rsidP="00E937ED">
            <w:pPr>
              <w:spacing w:after="2" w:line="274" w:lineRule="auto"/>
              <w:ind w:right="8"/>
              <w:rPr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CNP470S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(30) </w:t>
            </w: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Communication Networks </w:t>
            </w:r>
          </w:p>
          <w:p w14:paraId="53FB90C4" w14:textId="77777777" w:rsidR="00E937ED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Practice 4 </w:t>
            </w:r>
          </w:p>
          <w:p w14:paraId="589F204A" w14:textId="53AB4FA0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6BA68B2D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E937ED" w:rsidRPr="00250C11" w14:paraId="020A3F40" w14:textId="77777777" w:rsidTr="009E02FD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3AF5FC94" w14:textId="5D8C3E20" w:rsidR="00E937ED" w:rsidRPr="006A0C86" w:rsidRDefault="00E937ED" w:rsidP="00E937ED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6A0C86">
              <w:rPr>
                <w:b/>
                <w:color w:val="FFFFFF"/>
                <w:sz w:val="20"/>
                <w:szCs w:val="20"/>
              </w:rPr>
              <w:t>Multimedia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9DCC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0DDFA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E21B4" w14:textId="1ABE1FBE" w:rsidR="00E937ED" w:rsidRPr="00015607" w:rsidRDefault="00E937ED" w:rsidP="00E937ED">
            <w:pPr>
              <w:ind w:right="44"/>
              <w:rPr>
                <w:sz w:val="18"/>
                <w:szCs w:val="18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D135" w14:textId="77777777" w:rsidR="00E937ED" w:rsidRPr="00015607" w:rsidRDefault="00E937ED" w:rsidP="00E937ED">
            <w:pPr>
              <w:spacing w:after="8" w:line="230" w:lineRule="auto"/>
              <w:ind w:right="29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9976D" w14:textId="77777777" w:rsidR="00E937ED" w:rsidRPr="00015607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3A587" w14:textId="23D8A7D6" w:rsidR="00E937ED" w:rsidRPr="00015607" w:rsidRDefault="00E937ED" w:rsidP="00E937ED">
            <w:pPr>
              <w:spacing w:after="2" w:line="274" w:lineRule="auto"/>
              <w:rPr>
                <w:rFonts w:eastAsia="Century Gothic"/>
                <w:b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>M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>ET</w:t>
            </w: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>470S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 (13)</w:t>
            </w:r>
          </w:p>
          <w:p w14:paraId="69CE28BE" w14:textId="77777777" w:rsidR="00E937ED" w:rsidRDefault="00E937ED" w:rsidP="00E937ED">
            <w:pPr>
              <w:spacing w:after="2" w:line="274" w:lineRule="auto"/>
              <w:rPr>
                <w:rFonts w:eastAsia="Century Gothic"/>
                <w:bCs/>
                <w:color w:val="1F497D"/>
                <w:sz w:val="18"/>
                <w:szCs w:val="18"/>
              </w:rPr>
            </w:pPr>
            <w:r w:rsidRPr="00245757">
              <w:rPr>
                <w:rFonts w:eastAsia="Century Gothic"/>
                <w:bCs/>
                <w:color w:val="1F497D"/>
                <w:sz w:val="18"/>
                <w:szCs w:val="18"/>
              </w:rPr>
              <w:t>Multimedia Technology 4</w:t>
            </w:r>
          </w:p>
          <w:p w14:paraId="3DD2FAC7" w14:textId="69365218" w:rsidR="00E937ED" w:rsidRPr="00015607" w:rsidRDefault="00E937ED" w:rsidP="00E937ED">
            <w:pPr>
              <w:spacing w:after="2" w:line="274" w:lineRule="auto"/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</w:t>
            </w:r>
            <w:r w:rsidRPr="00015607"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 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7763" w14:textId="36084A6B" w:rsidR="00E937ED" w:rsidRPr="00015607" w:rsidRDefault="00E937ED" w:rsidP="00E937ED">
            <w:pPr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4E995" w14:textId="7ADF71FB" w:rsidR="00E937ED" w:rsidRDefault="00E937ED" w:rsidP="00E937ED">
            <w:pPr>
              <w:spacing w:after="16"/>
              <w:rPr>
                <w:rFonts w:eastAsia="Century Gothic"/>
                <w:color w:val="1F497D"/>
                <w:sz w:val="18"/>
                <w:szCs w:val="18"/>
              </w:rPr>
            </w:pPr>
            <w:r w:rsidRPr="00015607"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MDC470S </w:t>
            </w:r>
            <w:r>
              <w:rPr>
                <w:rFonts w:eastAsia="Century Gothic"/>
                <w:b/>
                <w:color w:val="1F497D"/>
                <w:sz w:val="18"/>
                <w:szCs w:val="18"/>
              </w:rPr>
              <w:t xml:space="preserve">(13) </w:t>
            </w: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Media and </w:t>
            </w:r>
            <w:r>
              <w:rPr>
                <w:rFonts w:eastAsia="Century Gothic"/>
                <w:color w:val="1F497D"/>
                <w:sz w:val="18"/>
                <w:szCs w:val="18"/>
              </w:rPr>
              <w:t xml:space="preserve">Comm. </w:t>
            </w:r>
            <w:r w:rsidRPr="00015607">
              <w:rPr>
                <w:rFonts w:eastAsia="Century Gothic"/>
                <w:color w:val="1F497D"/>
                <w:sz w:val="18"/>
                <w:szCs w:val="18"/>
              </w:rPr>
              <w:t xml:space="preserve">4 </w:t>
            </w:r>
          </w:p>
          <w:p w14:paraId="214FFBAA" w14:textId="4581DA2D" w:rsidR="00E937ED" w:rsidRPr="00015607" w:rsidRDefault="00E937ED" w:rsidP="00E937ED">
            <w:pPr>
              <w:spacing w:after="16"/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756A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1F831004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</w:tr>
      <w:tr w:rsidR="00E937ED" w:rsidRPr="00250C11" w14:paraId="2B114438" w14:textId="77777777" w:rsidTr="009E02FD">
        <w:trPr>
          <w:trHeight w:val="875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266E357B" w14:textId="77777777" w:rsidR="00E937ED" w:rsidRPr="006A0C86" w:rsidRDefault="00E937ED" w:rsidP="00E937ED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0"/>
                <w:szCs w:val="20"/>
              </w:rPr>
            </w:pPr>
            <w:r w:rsidRPr="006A0C86">
              <w:rPr>
                <w:b/>
                <w:color w:val="FFFFFF"/>
                <w:sz w:val="20"/>
                <w:szCs w:val="20"/>
              </w:rPr>
              <w:t>POST</w:t>
            </w:r>
          </w:p>
          <w:p w14:paraId="4A22D867" w14:textId="6D068121" w:rsidR="00E937ED" w:rsidRPr="008E177B" w:rsidRDefault="00E937ED" w:rsidP="00E937ED">
            <w:pPr>
              <w:pStyle w:val="TableParagraph"/>
              <w:spacing w:line="271" w:lineRule="exact"/>
              <w:ind w:left="12"/>
              <w:jc w:val="center"/>
              <w:rPr>
                <w:b/>
                <w:color w:val="FFFFFF"/>
                <w:sz w:val="24"/>
              </w:rPr>
            </w:pPr>
            <w:r w:rsidRPr="006A0C86">
              <w:rPr>
                <w:b/>
                <w:color w:val="FFFFFF"/>
                <w:sz w:val="20"/>
                <w:szCs w:val="20"/>
              </w:rPr>
              <w:t>GRADUATE DIPLOMA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FAC1D" w14:textId="0CBF3D41" w:rsidR="00E937ED" w:rsidRPr="00015607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242424"/>
                <w:sz w:val="18"/>
                <w:szCs w:val="18"/>
              </w:rPr>
            </w:pPr>
            <w:r w:rsidRPr="00015607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DMS580S</w:t>
            </w:r>
            <w:r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 (90)</w:t>
            </w:r>
          </w:p>
          <w:p w14:paraId="5EB30ADA" w14:textId="7FE2818D" w:rsidR="00E937ED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15607"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Database Management Systems</w:t>
            </w:r>
          </w:p>
          <w:p w14:paraId="35D4B8DE" w14:textId="70FDA362" w:rsidR="00E937ED" w:rsidRPr="00015607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  <w:r>
              <w:rPr>
                <w:color w:val="1F497D"/>
                <w:sz w:val="18"/>
                <w:szCs w:val="18"/>
                <w:bdr w:val="none" w:sz="0" w:space="0" w:color="auto" w:frame="1"/>
              </w:rPr>
              <w:t>  - 2hrs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88D59" w14:textId="77777777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4004C" w14:textId="5CC4003B" w:rsidR="00E937ED" w:rsidRPr="00015607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15607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IST580S</w:t>
            </w:r>
            <w:r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 (86)</w:t>
            </w:r>
          </w:p>
          <w:p w14:paraId="75772BE2" w14:textId="69F1E4C6" w:rsidR="00E937ED" w:rsidRDefault="00E937ED" w:rsidP="00E937ED">
            <w:pPr>
              <w:spacing w:after="16"/>
              <w:rPr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15607">
              <w:rPr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Information Systems Theories</w:t>
            </w:r>
          </w:p>
          <w:p w14:paraId="67FDAFF0" w14:textId="3135AAA2" w:rsidR="00E937ED" w:rsidRPr="00015607" w:rsidRDefault="00E937ED" w:rsidP="00E937ED">
            <w:pPr>
              <w:spacing w:after="16"/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kern w:val="0"/>
                <w:sz w:val="18"/>
                <w:szCs w:val="18"/>
                <w:bdr w:val="none" w:sz="0" w:space="0" w:color="auto" w:frame="1"/>
                <w:lang w:val="en-US"/>
                <w14:ligatures w14:val="none"/>
              </w:rPr>
              <w:t>WRITTEN</w:t>
            </w:r>
            <w:r>
              <w:rPr>
                <w:color w:val="1F497D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 – 3hrs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37B2F" w14:textId="6666D7B0" w:rsidR="00E937ED" w:rsidRPr="00015607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0BC" w14:textId="7B9A33EB" w:rsidR="00E937ED" w:rsidRPr="00015607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15607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CPM580S</w:t>
            </w:r>
            <w:r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 (85)</w:t>
            </w:r>
          </w:p>
          <w:p w14:paraId="2EB641C4" w14:textId="3D8D1F2D" w:rsidR="00E937ED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</w:rPr>
            </w:pPr>
            <w:r w:rsidRPr="00015607"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Computational Mathematics and Statistics</w:t>
            </w:r>
          </w:p>
          <w:p w14:paraId="3FA96A41" w14:textId="48479D4B" w:rsidR="00E937ED" w:rsidRPr="00015607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eastAsia="Century Gothic"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  <w:r>
              <w:rPr>
                <w:color w:val="1F497D"/>
                <w:sz w:val="18"/>
                <w:szCs w:val="18"/>
                <w:bdr w:val="none" w:sz="0" w:space="0" w:color="auto" w:frame="1"/>
              </w:rPr>
              <w:t>  - 3hrs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8E756" w14:textId="697928C4" w:rsidR="00E937ED" w:rsidRPr="00015607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242424"/>
                <w:sz w:val="18"/>
                <w:szCs w:val="18"/>
              </w:rPr>
            </w:pPr>
            <w:r w:rsidRPr="00015607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SEG580S</w:t>
            </w:r>
            <w:r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</w:rPr>
              <w:t>(83)</w:t>
            </w:r>
          </w:p>
          <w:p w14:paraId="3E4000A4" w14:textId="7DDDB59C" w:rsidR="00E937ED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color w:val="1F497D"/>
                <w:sz w:val="18"/>
                <w:szCs w:val="18"/>
                <w:bdr w:val="none" w:sz="0" w:space="0" w:color="auto" w:frame="1"/>
              </w:rPr>
            </w:pPr>
            <w:r w:rsidRPr="00015607"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Software Engineering</w:t>
            </w:r>
          </w:p>
          <w:p w14:paraId="615E1195" w14:textId="1D38B431" w:rsidR="00E937ED" w:rsidRPr="00015607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eastAsia="Century Gothic"/>
                <w:b/>
                <w:color w:val="1F497D"/>
                <w:sz w:val="18"/>
                <w:szCs w:val="18"/>
              </w:rPr>
            </w:pPr>
            <w:r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</w:t>
            </w:r>
            <w:r>
              <w:rPr>
                <w:color w:val="1F497D"/>
                <w:sz w:val="18"/>
                <w:szCs w:val="18"/>
                <w:bdr w:val="none" w:sz="0" w:space="0" w:color="auto" w:frame="1"/>
              </w:rPr>
              <w:t>  - 3hrs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7664" w14:textId="16367310" w:rsidR="00E937ED" w:rsidRPr="00015607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eastAsia="Century Gothic"/>
                <w:color w:val="1F497D"/>
                <w:sz w:val="18"/>
                <w:szCs w:val="18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46568" w14:textId="77777777" w:rsidR="00E937ED" w:rsidRPr="00015607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15607"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RMS580S</w:t>
            </w:r>
            <w:r>
              <w:rPr>
                <w:rFonts w:ascii="Calibri" w:hAnsi="Calibri"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 xml:space="preserve"> (85)</w:t>
            </w:r>
          </w:p>
          <w:p w14:paraId="24F3199B" w14:textId="77777777" w:rsidR="00E937ED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 w:rsidRPr="00015607"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Research Methods</w:t>
            </w:r>
          </w:p>
          <w:p w14:paraId="482BBE6F" w14:textId="1C89FA98" w:rsidR="00E937ED" w:rsidRPr="001957F6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1F497D"/>
                <w:sz w:val="18"/>
                <w:szCs w:val="18"/>
                <w:bdr w:val="none" w:sz="0" w:space="0" w:color="auto" w:frame="1"/>
                <w:lang w:val="en-US"/>
              </w:rPr>
            </w:pPr>
            <w:r>
              <w:rPr>
                <w:b/>
                <w:bCs/>
                <w:color w:val="1F497D"/>
                <w:sz w:val="18"/>
                <w:szCs w:val="18"/>
                <w:bdr w:val="none" w:sz="0" w:space="0" w:color="auto" w:frame="1"/>
                <w:lang w:val="en-US"/>
              </w:rPr>
              <w:t>WRITTEN – 3hrs</w:t>
            </w:r>
            <w:r>
              <w:rPr>
                <w:color w:val="1F497D"/>
                <w:sz w:val="18"/>
                <w:szCs w:val="18"/>
                <w:bdr w:val="none" w:sz="0" w:space="0" w:color="auto" w:frame="1"/>
              </w:rPr>
              <w:t> 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7593" w14:textId="59117C1E" w:rsidR="00E937ED" w:rsidRPr="00015607" w:rsidRDefault="00E937ED" w:rsidP="00E937ED">
            <w:pPr>
              <w:rPr>
                <w:rFonts w:eastAsia="Century Gothic"/>
                <w:b/>
                <w:color w:val="1F497D"/>
                <w:sz w:val="18"/>
                <w:szCs w:val="18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CAF3" w:themeFill="accent4" w:themeFillTint="99"/>
          </w:tcPr>
          <w:p w14:paraId="0AEC6CA9" w14:textId="1AE5AAC1" w:rsidR="00E937ED" w:rsidRPr="001957F6" w:rsidRDefault="00E937ED" w:rsidP="00E937ED">
            <w:pPr>
              <w:pStyle w:val="xmsonormal"/>
              <w:spacing w:before="0" w:beforeAutospacing="0" w:after="0" w:afterAutospacing="0"/>
              <w:textAlignment w:val="baseline"/>
              <w:rPr>
                <w:color w:val="1F497D"/>
                <w:sz w:val="18"/>
                <w:szCs w:val="18"/>
                <w:bdr w:val="none" w:sz="0" w:space="0" w:color="auto" w:frame="1"/>
              </w:rPr>
            </w:pPr>
          </w:p>
        </w:tc>
      </w:tr>
    </w:tbl>
    <w:p w14:paraId="5A534CFB" w14:textId="77777777" w:rsidR="00DA5F85" w:rsidRDefault="00DA5F85" w:rsidP="008E177B">
      <w:pPr>
        <w:spacing w:after="0"/>
        <w:ind w:left="142"/>
        <w:rPr>
          <w:rFonts w:ascii="Times New Roman" w:eastAsia="Times New Roman" w:hAnsi="Times New Roman" w:cs="Times New Roman"/>
          <w:sz w:val="24"/>
        </w:rPr>
      </w:pPr>
    </w:p>
    <w:p w14:paraId="4F6C647E" w14:textId="4A9C2676" w:rsidR="003F75EB" w:rsidRPr="00DA5F85" w:rsidRDefault="003F75EB" w:rsidP="008E177B">
      <w:pPr>
        <w:spacing w:after="0"/>
        <w:ind w:left="14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5F85">
        <w:rPr>
          <w:rFonts w:ascii="Times New Roman" w:eastAsia="Times New Roman" w:hAnsi="Times New Roman" w:cs="Times New Roman"/>
          <w:b/>
          <w:bCs/>
          <w:sz w:val="28"/>
          <w:szCs w:val="28"/>
        </w:rPr>
        <w:t>Subjects not on the timetable above</w:t>
      </w:r>
    </w:p>
    <w:p w14:paraId="537BFF80" w14:textId="77777777" w:rsidR="00DA5F85" w:rsidRDefault="00DA5F85" w:rsidP="008E177B">
      <w:pPr>
        <w:spacing w:after="0"/>
        <w:ind w:left="142"/>
        <w:rPr>
          <w:rFonts w:ascii="Times New Roman" w:eastAsia="Times New Roman" w:hAnsi="Times New Roman" w:cs="Times New Roman"/>
          <w:sz w:val="24"/>
        </w:rPr>
      </w:pPr>
    </w:p>
    <w:p w14:paraId="6C5BD175" w14:textId="3C7583C7" w:rsidR="008E177B" w:rsidRDefault="008E177B" w:rsidP="008E177B">
      <w:pPr>
        <w:spacing w:after="0"/>
        <w:ind w:left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Project 1 – </w:t>
      </w:r>
      <w:r w:rsidR="0098545F"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>ssignments</w:t>
      </w:r>
    </w:p>
    <w:p w14:paraId="58DD2788" w14:textId="001DCE6B" w:rsidR="00250C11" w:rsidRDefault="00250C11" w:rsidP="008E177B">
      <w:pPr>
        <w:spacing w:after="0"/>
        <w:ind w:left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Project 2</w:t>
      </w:r>
      <w:r w:rsidR="008E177B"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Project 3</w:t>
      </w:r>
    </w:p>
    <w:p w14:paraId="4CAB9FEA" w14:textId="280A88C3" w:rsidR="00250C11" w:rsidRDefault="00250C11" w:rsidP="008E177B">
      <w:pPr>
        <w:spacing w:after="0"/>
        <w:ind w:left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Project 4</w:t>
      </w:r>
      <w:r w:rsidR="0098545F">
        <w:rPr>
          <w:rFonts w:ascii="Times New Roman" w:eastAsia="Times New Roman" w:hAnsi="Times New Roman" w:cs="Times New Roman"/>
          <w:sz w:val="24"/>
        </w:rPr>
        <w:t xml:space="preserve"> (Assignment)</w:t>
      </w:r>
    </w:p>
    <w:p w14:paraId="418660F0" w14:textId="6DE0F86F" w:rsidR="00250C11" w:rsidRDefault="00250C11" w:rsidP="008E177B">
      <w:pPr>
        <w:spacing w:after="0"/>
        <w:ind w:left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Capstone Project</w:t>
      </w:r>
      <w:r w:rsidR="0098545F">
        <w:rPr>
          <w:rFonts w:ascii="Times New Roman" w:eastAsia="Times New Roman" w:hAnsi="Times New Roman" w:cs="Times New Roman"/>
          <w:sz w:val="24"/>
        </w:rPr>
        <w:t xml:space="preserve"> (assignment)</w:t>
      </w:r>
    </w:p>
    <w:p w14:paraId="471F7E7F" w14:textId="4A8CCBEE" w:rsidR="00250C11" w:rsidRDefault="00250C11" w:rsidP="008E177B">
      <w:pPr>
        <w:spacing w:after="0"/>
        <w:ind w:left="1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Project Presentation</w:t>
      </w:r>
      <w:r w:rsidR="008E177B">
        <w:rPr>
          <w:rFonts w:ascii="Times New Roman" w:eastAsia="Times New Roman" w:hAnsi="Times New Roman" w:cs="Times New Roman"/>
          <w:sz w:val="24"/>
        </w:rPr>
        <w:t xml:space="preserve"> 3</w:t>
      </w:r>
    </w:p>
    <w:p w14:paraId="00265215" w14:textId="261305B6" w:rsidR="008E177B" w:rsidRDefault="008E177B" w:rsidP="008E177B">
      <w:pPr>
        <w:spacing w:after="0"/>
        <w:ind w:left="142"/>
      </w:pPr>
      <w:r>
        <w:rPr>
          <w:rFonts w:ascii="Times New Roman" w:eastAsia="Times New Roman" w:hAnsi="Times New Roman" w:cs="Times New Roman"/>
          <w:sz w:val="24"/>
        </w:rPr>
        <w:t>Professional</w:t>
      </w:r>
      <w:r w:rsidR="003A16BA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Communication 1 for TVET and Diploma</w:t>
      </w:r>
      <w:r w:rsidR="0098545F">
        <w:rPr>
          <w:rFonts w:ascii="Times New Roman" w:eastAsia="Times New Roman" w:hAnsi="Times New Roman" w:cs="Times New Roman"/>
          <w:sz w:val="24"/>
        </w:rPr>
        <w:t xml:space="preserve"> (Assignment)</w:t>
      </w:r>
    </w:p>
    <w:p w14:paraId="1E4A9CF7" w14:textId="77777777" w:rsidR="008A11BB" w:rsidRDefault="00000000" w:rsidP="008E177B">
      <w:pPr>
        <w:spacing w:after="0"/>
        <w:ind w:left="142" w:right="12933"/>
        <w:jc w:val="right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133EC989" w14:textId="2ED5E058" w:rsidR="008E177B" w:rsidRDefault="008E177B">
      <w:pPr>
        <w:spacing w:line="278" w:lineRule="auto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br w:type="page"/>
      </w:r>
    </w:p>
    <w:p w14:paraId="398D1D75" w14:textId="77777777" w:rsidR="008E177B" w:rsidRDefault="008E177B" w:rsidP="008E177B">
      <w:pPr>
        <w:rPr>
          <w:sz w:val="2"/>
        </w:rPr>
      </w:pPr>
    </w:p>
    <w:p w14:paraId="75AFE798" w14:textId="77777777" w:rsidR="008E177B" w:rsidRDefault="008E177B" w:rsidP="008E177B">
      <w:pPr>
        <w:rPr>
          <w:sz w:val="2"/>
        </w:rPr>
      </w:pPr>
    </w:p>
    <w:tbl>
      <w:tblPr>
        <w:tblW w:w="15489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5"/>
        <w:gridCol w:w="1350"/>
        <w:gridCol w:w="1445"/>
        <w:gridCol w:w="1495"/>
        <w:gridCol w:w="1275"/>
        <w:gridCol w:w="1434"/>
        <w:gridCol w:w="1511"/>
        <w:gridCol w:w="1574"/>
        <w:gridCol w:w="1284"/>
        <w:gridCol w:w="1284"/>
        <w:gridCol w:w="1402"/>
      </w:tblGrid>
      <w:tr w:rsidR="008E177B" w14:paraId="629B9E6F" w14:textId="77777777" w:rsidTr="00F8562E">
        <w:trPr>
          <w:trHeight w:val="290"/>
        </w:trPr>
        <w:tc>
          <w:tcPr>
            <w:tcW w:w="15489" w:type="dxa"/>
            <w:gridSpan w:val="11"/>
            <w:shd w:val="clear" w:color="auto" w:fill="C0504D"/>
          </w:tcPr>
          <w:p w14:paraId="7854A71B" w14:textId="77777777" w:rsidR="008E177B" w:rsidRDefault="008E177B" w:rsidP="00B953E4">
            <w:pPr>
              <w:pStyle w:val="TableParagraph"/>
              <w:spacing w:line="271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DEFERRED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SICK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ASSESSMENTS</w:t>
            </w:r>
          </w:p>
        </w:tc>
      </w:tr>
      <w:tr w:rsidR="008E177B" w14:paraId="420752BF" w14:textId="77777777" w:rsidTr="00F8562E">
        <w:trPr>
          <w:trHeight w:val="485"/>
        </w:trPr>
        <w:tc>
          <w:tcPr>
            <w:tcW w:w="1435" w:type="dxa"/>
            <w:shd w:val="clear" w:color="auto" w:fill="C0504D"/>
          </w:tcPr>
          <w:p w14:paraId="0719EA42" w14:textId="77777777" w:rsidR="008E177B" w:rsidRDefault="008E177B" w:rsidP="00B953E4">
            <w:pPr>
              <w:pStyle w:val="TableParagraph"/>
              <w:spacing w:before="114"/>
              <w:ind w:left="3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TERM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12"/>
                <w:sz w:val="20"/>
              </w:rPr>
              <w:t>4</w:t>
            </w:r>
          </w:p>
        </w:tc>
        <w:tc>
          <w:tcPr>
            <w:tcW w:w="2795" w:type="dxa"/>
            <w:gridSpan w:val="2"/>
            <w:shd w:val="clear" w:color="auto" w:fill="C0504D"/>
          </w:tcPr>
          <w:p w14:paraId="083CA8F7" w14:textId="77777777" w:rsidR="008E177B" w:rsidRDefault="008E177B" w:rsidP="00B953E4">
            <w:pPr>
              <w:pStyle w:val="TableParagraph"/>
              <w:spacing w:line="239" w:lineRule="exact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DAY </w:t>
            </w:r>
            <w:r>
              <w:rPr>
                <w:b/>
                <w:color w:val="FFFFFF"/>
                <w:spacing w:val="-10"/>
                <w:sz w:val="20"/>
              </w:rPr>
              <w:t>1</w:t>
            </w:r>
          </w:p>
          <w:p w14:paraId="1A2ACE0B" w14:textId="19023C70" w:rsidR="008E177B" w:rsidRDefault="000071E4" w:rsidP="00B953E4">
            <w:pPr>
              <w:pStyle w:val="TableParagraph"/>
              <w:spacing w:line="226" w:lineRule="exact"/>
              <w:ind w:left="8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9</w:t>
            </w:r>
            <w:r w:rsidR="006A0C86">
              <w:rPr>
                <w:b/>
                <w:color w:val="FFFFFF"/>
                <w:sz w:val="20"/>
              </w:rPr>
              <w:t xml:space="preserve"> June</w:t>
            </w:r>
          </w:p>
        </w:tc>
        <w:tc>
          <w:tcPr>
            <w:tcW w:w="2770" w:type="dxa"/>
            <w:gridSpan w:val="2"/>
            <w:shd w:val="clear" w:color="auto" w:fill="F1DBDB"/>
          </w:tcPr>
          <w:p w14:paraId="772F4C51" w14:textId="77777777" w:rsidR="008E177B" w:rsidRDefault="008E177B" w:rsidP="00B953E4">
            <w:pPr>
              <w:pStyle w:val="TableParagraph"/>
              <w:spacing w:line="239" w:lineRule="exact"/>
              <w:ind w:left="18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DAY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  <w:p w14:paraId="6C8FB4D6" w14:textId="624F8427" w:rsidR="008E177B" w:rsidRDefault="006A0C86" w:rsidP="00B953E4">
            <w:pPr>
              <w:pStyle w:val="TableParagraph"/>
              <w:spacing w:line="22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 w:rsidR="000071E4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 xml:space="preserve"> June</w:t>
            </w:r>
          </w:p>
        </w:tc>
        <w:tc>
          <w:tcPr>
            <w:tcW w:w="2945" w:type="dxa"/>
            <w:gridSpan w:val="2"/>
            <w:shd w:val="clear" w:color="auto" w:fill="C0504D"/>
          </w:tcPr>
          <w:p w14:paraId="601967DB" w14:textId="77777777" w:rsidR="008E177B" w:rsidRDefault="008E177B" w:rsidP="00B953E4">
            <w:pPr>
              <w:pStyle w:val="TableParagraph"/>
              <w:spacing w:line="239" w:lineRule="exact"/>
              <w:ind w:left="21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DAY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3</w:t>
            </w:r>
          </w:p>
          <w:p w14:paraId="49B22EF9" w14:textId="1A2055A4" w:rsidR="008E177B" w:rsidRDefault="008E177B" w:rsidP="00B953E4">
            <w:pPr>
              <w:pStyle w:val="TableParagraph"/>
              <w:spacing w:line="226" w:lineRule="exact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</w:t>
            </w:r>
            <w:r w:rsidR="000071E4">
              <w:rPr>
                <w:b/>
                <w:color w:val="FFFFFF"/>
                <w:sz w:val="20"/>
              </w:rPr>
              <w:t>1</w:t>
            </w:r>
            <w:r w:rsidR="006A0C86">
              <w:rPr>
                <w:b/>
                <w:color w:val="FFFFFF"/>
                <w:sz w:val="20"/>
              </w:rPr>
              <w:t xml:space="preserve"> June</w:t>
            </w:r>
          </w:p>
        </w:tc>
        <w:tc>
          <w:tcPr>
            <w:tcW w:w="2858" w:type="dxa"/>
            <w:gridSpan w:val="2"/>
            <w:shd w:val="clear" w:color="auto" w:fill="F1DBDB"/>
          </w:tcPr>
          <w:p w14:paraId="53C0EE4F" w14:textId="77777777" w:rsidR="008E177B" w:rsidRDefault="008E177B" w:rsidP="00B953E4">
            <w:pPr>
              <w:pStyle w:val="TableParagraph"/>
              <w:spacing w:line="239" w:lineRule="exact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DAY </w:t>
            </w:r>
            <w:r>
              <w:rPr>
                <w:b/>
                <w:spacing w:val="-10"/>
                <w:sz w:val="20"/>
              </w:rPr>
              <w:t>4</w:t>
            </w:r>
          </w:p>
          <w:p w14:paraId="2B831D19" w14:textId="4DC02D53" w:rsidR="008E177B" w:rsidRDefault="008E177B" w:rsidP="00B953E4">
            <w:pPr>
              <w:pStyle w:val="TableParagraph"/>
              <w:spacing w:line="226" w:lineRule="exact"/>
              <w:ind w:left="25"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 w:rsidR="000071E4">
              <w:rPr>
                <w:b/>
                <w:sz w:val="20"/>
              </w:rPr>
              <w:t>2</w:t>
            </w:r>
            <w:r w:rsidR="006A0C86">
              <w:rPr>
                <w:b/>
                <w:sz w:val="20"/>
              </w:rPr>
              <w:t xml:space="preserve"> June</w:t>
            </w:r>
          </w:p>
        </w:tc>
        <w:tc>
          <w:tcPr>
            <w:tcW w:w="2686" w:type="dxa"/>
            <w:gridSpan w:val="2"/>
            <w:shd w:val="clear" w:color="auto" w:fill="C0504D"/>
          </w:tcPr>
          <w:p w14:paraId="60001E19" w14:textId="77777777" w:rsidR="008E177B" w:rsidRDefault="008E177B" w:rsidP="00B953E4">
            <w:pPr>
              <w:pStyle w:val="TableParagraph"/>
              <w:spacing w:line="239" w:lineRule="exact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DAY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5</w:t>
            </w:r>
          </w:p>
          <w:p w14:paraId="7F8F9300" w14:textId="37121C64" w:rsidR="008E177B" w:rsidRDefault="008E177B" w:rsidP="00B953E4">
            <w:pPr>
              <w:pStyle w:val="TableParagraph"/>
              <w:spacing w:line="226" w:lineRule="exact"/>
              <w:ind w:left="26" w:righ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</w:t>
            </w:r>
            <w:r w:rsidR="000071E4">
              <w:rPr>
                <w:b/>
                <w:color w:val="FFFFFF"/>
                <w:sz w:val="20"/>
              </w:rPr>
              <w:t>3</w:t>
            </w:r>
            <w:r w:rsidR="006A0C86">
              <w:rPr>
                <w:b/>
                <w:color w:val="FFFFFF"/>
                <w:sz w:val="20"/>
              </w:rPr>
              <w:t xml:space="preserve"> June</w:t>
            </w:r>
          </w:p>
        </w:tc>
      </w:tr>
      <w:tr w:rsidR="008E177B" w14:paraId="7AE2B085" w14:textId="77777777" w:rsidTr="00F8562E">
        <w:trPr>
          <w:trHeight w:val="290"/>
        </w:trPr>
        <w:tc>
          <w:tcPr>
            <w:tcW w:w="1435" w:type="dxa"/>
            <w:shd w:val="clear" w:color="auto" w:fill="C0504D"/>
          </w:tcPr>
          <w:p w14:paraId="2DFE4B05" w14:textId="77777777" w:rsidR="008E177B" w:rsidRDefault="008E177B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shd w:val="clear" w:color="auto" w:fill="C0504D"/>
          </w:tcPr>
          <w:p w14:paraId="0F90CC4C" w14:textId="77777777" w:rsidR="008E177B" w:rsidRDefault="008E177B" w:rsidP="00B953E4">
            <w:pPr>
              <w:pStyle w:val="TableParagraph"/>
              <w:spacing w:line="270" w:lineRule="exact"/>
              <w:ind w:left="32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09H00</w:t>
            </w:r>
          </w:p>
        </w:tc>
        <w:tc>
          <w:tcPr>
            <w:tcW w:w="1445" w:type="dxa"/>
            <w:shd w:val="clear" w:color="auto" w:fill="C0504D"/>
          </w:tcPr>
          <w:p w14:paraId="40FA2C0B" w14:textId="77777777" w:rsidR="008E177B" w:rsidRDefault="008E177B" w:rsidP="00B953E4"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14H00</w:t>
            </w:r>
          </w:p>
        </w:tc>
        <w:tc>
          <w:tcPr>
            <w:tcW w:w="1495" w:type="dxa"/>
            <w:shd w:val="clear" w:color="auto" w:fill="F1DBDB"/>
          </w:tcPr>
          <w:p w14:paraId="587870D2" w14:textId="77777777" w:rsidR="008E177B" w:rsidRDefault="008E177B" w:rsidP="00B953E4">
            <w:pPr>
              <w:pStyle w:val="TableParagraph"/>
              <w:spacing w:line="270" w:lineRule="exact"/>
              <w:ind w:left="4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09H00</w:t>
            </w:r>
          </w:p>
        </w:tc>
        <w:tc>
          <w:tcPr>
            <w:tcW w:w="1275" w:type="dxa"/>
            <w:shd w:val="clear" w:color="auto" w:fill="F1DBDB"/>
          </w:tcPr>
          <w:p w14:paraId="1F8D056D" w14:textId="77777777" w:rsidR="008E177B" w:rsidRDefault="008E177B" w:rsidP="00B953E4"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14H00</w:t>
            </w:r>
          </w:p>
        </w:tc>
        <w:tc>
          <w:tcPr>
            <w:tcW w:w="1434" w:type="dxa"/>
            <w:shd w:val="clear" w:color="auto" w:fill="C0504D"/>
          </w:tcPr>
          <w:p w14:paraId="0015F7F9" w14:textId="77777777" w:rsidR="008E177B" w:rsidRDefault="008E177B" w:rsidP="00B953E4">
            <w:pPr>
              <w:pStyle w:val="TableParagraph"/>
              <w:spacing w:line="270" w:lineRule="exact"/>
              <w:ind w:left="36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09H00</w:t>
            </w:r>
          </w:p>
        </w:tc>
        <w:tc>
          <w:tcPr>
            <w:tcW w:w="1511" w:type="dxa"/>
            <w:shd w:val="clear" w:color="auto" w:fill="C0504D"/>
          </w:tcPr>
          <w:p w14:paraId="65D6C8F9" w14:textId="77777777" w:rsidR="008E177B" w:rsidRDefault="008E177B" w:rsidP="00B953E4">
            <w:pPr>
              <w:pStyle w:val="TableParagraph"/>
              <w:spacing w:line="270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14H00</w:t>
            </w:r>
          </w:p>
        </w:tc>
        <w:tc>
          <w:tcPr>
            <w:tcW w:w="1574" w:type="dxa"/>
            <w:shd w:val="clear" w:color="auto" w:fill="F1DBDB"/>
          </w:tcPr>
          <w:p w14:paraId="7BE8D72A" w14:textId="77777777" w:rsidR="008E177B" w:rsidRDefault="008E177B" w:rsidP="00B953E4">
            <w:pPr>
              <w:pStyle w:val="TableParagraph"/>
              <w:spacing w:line="270" w:lineRule="exact"/>
              <w:ind w:left="4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09H00</w:t>
            </w:r>
          </w:p>
        </w:tc>
        <w:tc>
          <w:tcPr>
            <w:tcW w:w="1284" w:type="dxa"/>
            <w:shd w:val="clear" w:color="auto" w:fill="F1DBDB"/>
          </w:tcPr>
          <w:p w14:paraId="2E936483" w14:textId="77777777" w:rsidR="008E177B" w:rsidRDefault="008E177B" w:rsidP="00B953E4">
            <w:pPr>
              <w:pStyle w:val="TableParagraph"/>
              <w:spacing w:line="270" w:lineRule="exact"/>
              <w:ind w:left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14H00</w:t>
            </w:r>
          </w:p>
        </w:tc>
        <w:tc>
          <w:tcPr>
            <w:tcW w:w="1284" w:type="dxa"/>
            <w:shd w:val="clear" w:color="auto" w:fill="C0504D"/>
          </w:tcPr>
          <w:p w14:paraId="6783D1F9" w14:textId="77777777" w:rsidR="008E177B" w:rsidRDefault="008E177B" w:rsidP="00B953E4">
            <w:pPr>
              <w:pStyle w:val="TableParagraph"/>
              <w:spacing w:line="270" w:lineRule="exact"/>
              <w:ind w:left="29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09H00</w:t>
            </w:r>
          </w:p>
        </w:tc>
        <w:tc>
          <w:tcPr>
            <w:tcW w:w="1402" w:type="dxa"/>
            <w:shd w:val="clear" w:color="auto" w:fill="C0504D"/>
          </w:tcPr>
          <w:p w14:paraId="471B3C3C" w14:textId="77777777" w:rsidR="008E177B" w:rsidRDefault="008E177B" w:rsidP="00B953E4">
            <w:pPr>
              <w:pStyle w:val="TableParagraph"/>
              <w:spacing w:line="270" w:lineRule="exact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14H00</w:t>
            </w:r>
          </w:p>
        </w:tc>
      </w:tr>
      <w:tr w:rsidR="008E177B" w14:paraId="60DCC434" w14:textId="77777777" w:rsidTr="00F8562E">
        <w:trPr>
          <w:trHeight w:val="430"/>
        </w:trPr>
        <w:tc>
          <w:tcPr>
            <w:tcW w:w="1435" w:type="dxa"/>
            <w:shd w:val="clear" w:color="auto" w:fill="C0504D"/>
          </w:tcPr>
          <w:p w14:paraId="659ADFA4" w14:textId="77777777" w:rsidR="008E177B" w:rsidRDefault="008E177B" w:rsidP="00B953E4">
            <w:pPr>
              <w:pStyle w:val="TableParagraph"/>
              <w:spacing w:line="239" w:lineRule="exact"/>
              <w:ind w:left="11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Higher Certificate</w:t>
            </w:r>
          </w:p>
          <w:p w14:paraId="01828434" w14:textId="77777777" w:rsidR="008E177B" w:rsidRDefault="008E177B" w:rsidP="00B953E4">
            <w:pPr>
              <w:pStyle w:val="TableParagraph"/>
              <w:spacing w:line="239" w:lineRule="exact"/>
              <w:ind w:left="110"/>
              <w:rPr>
                <w:b/>
                <w:color w:val="FFFFFF"/>
                <w:sz w:val="20"/>
              </w:rPr>
            </w:pPr>
          </w:p>
        </w:tc>
        <w:tc>
          <w:tcPr>
            <w:tcW w:w="1350" w:type="dxa"/>
          </w:tcPr>
          <w:p w14:paraId="07166868" w14:textId="77777777" w:rsidR="008E177B" w:rsidRDefault="008E177B" w:rsidP="00B953E4">
            <w:pPr>
              <w:pStyle w:val="TableParagraph"/>
              <w:spacing w:line="217" w:lineRule="exact"/>
              <w:ind w:left="105"/>
              <w:rPr>
                <w:b/>
                <w:color w:val="1F487C"/>
                <w:spacing w:val="-2"/>
                <w:sz w:val="18"/>
              </w:rPr>
            </w:pPr>
          </w:p>
        </w:tc>
        <w:tc>
          <w:tcPr>
            <w:tcW w:w="1445" w:type="dxa"/>
          </w:tcPr>
          <w:p w14:paraId="01B00307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color w:val="1F487C"/>
                <w:spacing w:val="-2"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BSP100S</w:t>
            </w:r>
          </w:p>
          <w:p w14:paraId="7984789E" w14:textId="2C033649" w:rsidR="008E177B" w:rsidRDefault="008E177B" w:rsidP="00DA5F85">
            <w:pPr>
              <w:pStyle w:val="TableParagraph"/>
              <w:spacing w:line="217" w:lineRule="exact"/>
              <w:ind w:left="111"/>
              <w:rPr>
                <w:b/>
                <w:color w:val="1F487C"/>
                <w:spacing w:val="-2"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Business Practice 1</w:t>
            </w:r>
          </w:p>
        </w:tc>
        <w:tc>
          <w:tcPr>
            <w:tcW w:w="1495" w:type="dxa"/>
            <w:shd w:val="clear" w:color="auto" w:fill="F1DBDB"/>
          </w:tcPr>
          <w:p w14:paraId="6A14308B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ICF100S</w:t>
            </w:r>
          </w:p>
          <w:p w14:paraId="7BC36940" w14:textId="2CD8B2FE" w:rsidR="008E177B" w:rsidRDefault="008E177B" w:rsidP="00DA5F85">
            <w:pPr>
              <w:pStyle w:val="TableParagraph"/>
              <w:spacing w:line="217" w:lineRule="exact"/>
              <w:ind w:left="111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I</w:t>
            </w:r>
            <w:r w:rsidRPr="007D4F26">
              <w:rPr>
                <w:sz w:val="18"/>
              </w:rPr>
              <w:t>CT Fund 1</w:t>
            </w:r>
          </w:p>
        </w:tc>
        <w:tc>
          <w:tcPr>
            <w:tcW w:w="1275" w:type="dxa"/>
            <w:shd w:val="clear" w:color="auto" w:fill="F1DBDB"/>
          </w:tcPr>
          <w:p w14:paraId="359D5CBA" w14:textId="77777777" w:rsidR="008E177B" w:rsidRDefault="006A0C86" w:rsidP="00B953E4">
            <w:pPr>
              <w:pStyle w:val="TableParagraph"/>
              <w:spacing w:line="217" w:lineRule="exact"/>
              <w:ind w:left="112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QNT100S</w:t>
            </w:r>
          </w:p>
          <w:p w14:paraId="12A9B26A" w14:textId="210B30A2" w:rsidR="006A0C86" w:rsidRDefault="006A0C86" w:rsidP="00DA5F85">
            <w:pPr>
              <w:pStyle w:val="TableParagraph"/>
              <w:spacing w:line="217" w:lineRule="exact"/>
              <w:ind w:left="112"/>
              <w:rPr>
                <w:b/>
                <w:spacing w:val="-2"/>
                <w:sz w:val="18"/>
              </w:rPr>
            </w:pPr>
            <w:r w:rsidRPr="007D4F26">
              <w:rPr>
                <w:sz w:val="18"/>
              </w:rPr>
              <w:t>Quantitative Techniques</w:t>
            </w:r>
          </w:p>
        </w:tc>
        <w:tc>
          <w:tcPr>
            <w:tcW w:w="1434" w:type="dxa"/>
          </w:tcPr>
          <w:p w14:paraId="6B5650F1" w14:textId="77777777" w:rsidR="008E177B" w:rsidRPr="006A0C86" w:rsidRDefault="006A0C86" w:rsidP="006A0C86">
            <w:pPr>
              <w:pStyle w:val="TableParagraph"/>
              <w:spacing w:line="217" w:lineRule="exact"/>
              <w:ind w:left="119"/>
              <w:rPr>
                <w:b/>
                <w:color w:val="1F487C"/>
                <w:spacing w:val="-2"/>
                <w:sz w:val="18"/>
              </w:rPr>
            </w:pPr>
            <w:r w:rsidRPr="006A0C86">
              <w:rPr>
                <w:b/>
                <w:color w:val="1F487C"/>
                <w:spacing w:val="-2"/>
                <w:sz w:val="18"/>
              </w:rPr>
              <w:t>SSP100S</w:t>
            </w:r>
          </w:p>
          <w:p w14:paraId="132E5138" w14:textId="6C2F2270" w:rsidR="006A0C86" w:rsidRDefault="006A0C86" w:rsidP="00DA5F85">
            <w:pPr>
              <w:pStyle w:val="TableParagraph"/>
              <w:spacing w:line="217" w:lineRule="exact"/>
              <w:ind w:left="119"/>
              <w:rPr>
                <w:rFonts w:ascii="Times New Roman"/>
                <w:sz w:val="18"/>
              </w:rPr>
            </w:pPr>
            <w:r w:rsidRPr="006A0C86">
              <w:rPr>
                <w:b/>
                <w:color w:val="1F487C"/>
                <w:spacing w:val="-2"/>
                <w:sz w:val="18"/>
              </w:rPr>
              <w:t xml:space="preserve">IT Services Practice </w:t>
            </w:r>
          </w:p>
        </w:tc>
        <w:tc>
          <w:tcPr>
            <w:tcW w:w="1511" w:type="dxa"/>
          </w:tcPr>
          <w:p w14:paraId="72EE9A79" w14:textId="77777777" w:rsidR="008E177B" w:rsidRPr="00BC3765" w:rsidRDefault="008E177B" w:rsidP="00B953E4">
            <w:pPr>
              <w:pStyle w:val="TableParagraph"/>
              <w:spacing w:line="217" w:lineRule="exact"/>
              <w:ind w:left="119"/>
              <w:rPr>
                <w:b/>
                <w:color w:val="1F487C"/>
                <w:spacing w:val="-2"/>
                <w:sz w:val="18"/>
              </w:rPr>
            </w:pPr>
            <w:r w:rsidRPr="00BC3765">
              <w:rPr>
                <w:b/>
                <w:color w:val="1F487C"/>
                <w:spacing w:val="-2"/>
                <w:sz w:val="18"/>
              </w:rPr>
              <w:t>PRG100S</w:t>
            </w:r>
          </w:p>
          <w:p w14:paraId="46A8F896" w14:textId="77777777" w:rsidR="008E177B" w:rsidRPr="00BC3765" w:rsidRDefault="008E177B" w:rsidP="00B953E4">
            <w:pPr>
              <w:pStyle w:val="TableParagraph"/>
              <w:spacing w:line="217" w:lineRule="exact"/>
              <w:ind w:left="119"/>
              <w:rPr>
                <w:b/>
                <w:color w:val="1F487C"/>
                <w:spacing w:val="-2"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Programming</w:t>
            </w:r>
            <w:r w:rsidRPr="00BC3765">
              <w:rPr>
                <w:b/>
                <w:color w:val="1F487C"/>
                <w:spacing w:val="-2"/>
                <w:sz w:val="18"/>
              </w:rPr>
              <w:t xml:space="preserve"> 1</w:t>
            </w:r>
          </w:p>
          <w:p w14:paraId="5B556A3B" w14:textId="6923FC02" w:rsidR="008E177B" w:rsidRDefault="008E177B" w:rsidP="00B953E4">
            <w:pPr>
              <w:pStyle w:val="TableParagraph"/>
              <w:spacing w:line="217" w:lineRule="exact"/>
              <w:ind w:left="119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  <w:shd w:val="clear" w:color="auto" w:fill="F1DBDB"/>
          </w:tcPr>
          <w:p w14:paraId="32A5BB22" w14:textId="77777777" w:rsidR="008E177B" w:rsidRDefault="006A0C86" w:rsidP="00B953E4">
            <w:pPr>
              <w:pStyle w:val="TableParagraph"/>
              <w:spacing w:line="217" w:lineRule="exact"/>
              <w:ind w:left="115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SST101S</w:t>
            </w:r>
          </w:p>
          <w:p w14:paraId="76D94E2B" w14:textId="344EB73A" w:rsidR="006A0C86" w:rsidRDefault="006A0C86" w:rsidP="00DA5F85">
            <w:pPr>
              <w:pStyle w:val="TableParagraph"/>
              <w:spacing w:line="217" w:lineRule="exact"/>
              <w:ind w:left="115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IT Services Theory</w:t>
            </w:r>
          </w:p>
        </w:tc>
        <w:tc>
          <w:tcPr>
            <w:tcW w:w="1284" w:type="dxa"/>
            <w:shd w:val="clear" w:color="auto" w:fill="F1DBDB"/>
          </w:tcPr>
          <w:p w14:paraId="0998C7AD" w14:textId="77777777" w:rsidR="008E177B" w:rsidRDefault="008E177B" w:rsidP="00B953E4">
            <w:pPr>
              <w:pStyle w:val="TableParagraph"/>
              <w:spacing w:line="217" w:lineRule="exact"/>
              <w:ind w:left="116"/>
              <w:rPr>
                <w:b/>
                <w:spacing w:val="-2"/>
                <w:sz w:val="18"/>
              </w:rPr>
            </w:pPr>
          </w:p>
        </w:tc>
        <w:tc>
          <w:tcPr>
            <w:tcW w:w="1284" w:type="dxa"/>
          </w:tcPr>
          <w:p w14:paraId="4530FBA8" w14:textId="77777777" w:rsidR="008E177B" w:rsidRDefault="008E177B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 w14:paraId="033344A3" w14:textId="77777777" w:rsidR="008E177B" w:rsidRDefault="008E177B" w:rsidP="00B953E4">
            <w:pPr>
              <w:pStyle w:val="TableParagraph"/>
              <w:spacing w:line="217" w:lineRule="exact"/>
              <w:ind w:left="119"/>
              <w:rPr>
                <w:b/>
                <w:color w:val="1F487C"/>
                <w:spacing w:val="-2"/>
                <w:sz w:val="18"/>
              </w:rPr>
            </w:pPr>
          </w:p>
        </w:tc>
      </w:tr>
      <w:tr w:rsidR="008E177B" w14:paraId="7C704333" w14:textId="77777777" w:rsidTr="00F8562E">
        <w:trPr>
          <w:trHeight w:val="430"/>
        </w:trPr>
        <w:tc>
          <w:tcPr>
            <w:tcW w:w="1435" w:type="dxa"/>
            <w:shd w:val="clear" w:color="auto" w:fill="C0504D"/>
          </w:tcPr>
          <w:p w14:paraId="105FF86E" w14:textId="77777777" w:rsidR="008E177B" w:rsidRDefault="008E177B" w:rsidP="00B953E4">
            <w:pPr>
              <w:pStyle w:val="TableParagraph"/>
              <w:spacing w:line="239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</w:t>
            </w:r>
            <w:r>
              <w:rPr>
                <w:b/>
                <w:color w:val="FFFFFF"/>
                <w:position w:val="5"/>
                <w:sz w:val="13"/>
              </w:rPr>
              <w:t>ST</w:t>
            </w:r>
            <w:r>
              <w:rPr>
                <w:b/>
                <w:color w:val="FFFFFF"/>
                <w:spacing w:val="17"/>
                <w:position w:val="5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YEAR</w:t>
            </w:r>
          </w:p>
        </w:tc>
        <w:tc>
          <w:tcPr>
            <w:tcW w:w="1350" w:type="dxa"/>
          </w:tcPr>
          <w:p w14:paraId="4CCA4FE7" w14:textId="77777777" w:rsidR="008E177B" w:rsidRDefault="008E177B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MUF150S</w:t>
            </w:r>
          </w:p>
          <w:p w14:paraId="086836C0" w14:textId="77777777" w:rsidR="008E177B" w:rsidRDefault="008E177B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MUF151S</w:t>
            </w:r>
          </w:p>
          <w:p w14:paraId="21091175" w14:textId="77777777" w:rsidR="008E177B" w:rsidRDefault="008E177B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MUF152S</w:t>
            </w:r>
          </w:p>
          <w:p w14:paraId="7459E01E" w14:textId="2D35DAB2" w:rsidR="008E177B" w:rsidRDefault="008E177B" w:rsidP="00DA5F85">
            <w:pPr>
              <w:pStyle w:val="TableParagraph"/>
              <w:spacing w:line="193" w:lineRule="exact"/>
              <w:ind w:left="105"/>
              <w:rPr>
                <w:sz w:val="18"/>
              </w:rPr>
            </w:pPr>
            <w:r>
              <w:rPr>
                <w:color w:val="1F487C"/>
                <w:sz w:val="18"/>
              </w:rPr>
              <w:t>MM</w:t>
            </w:r>
            <w:r>
              <w:rPr>
                <w:color w:val="1F487C"/>
                <w:spacing w:val="-1"/>
                <w:sz w:val="18"/>
              </w:rPr>
              <w:t xml:space="preserve"> </w:t>
            </w:r>
            <w:r>
              <w:rPr>
                <w:color w:val="1F487C"/>
                <w:spacing w:val="-2"/>
                <w:sz w:val="18"/>
              </w:rPr>
              <w:t>Found1</w:t>
            </w:r>
          </w:p>
        </w:tc>
        <w:tc>
          <w:tcPr>
            <w:tcW w:w="1445" w:type="dxa"/>
          </w:tcPr>
          <w:p w14:paraId="36F7D3A3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BPR150S</w:t>
            </w:r>
          </w:p>
          <w:p w14:paraId="5C7EEE0D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BPR151S</w:t>
            </w:r>
          </w:p>
          <w:p w14:paraId="0C7F60C3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BPR152S</w:t>
            </w:r>
          </w:p>
          <w:p w14:paraId="2C2CD1E0" w14:textId="38998E45" w:rsidR="008E177B" w:rsidRDefault="008E177B" w:rsidP="00DA5F85">
            <w:pPr>
              <w:pStyle w:val="TableParagraph"/>
              <w:spacing w:line="207" w:lineRule="exact"/>
              <w:ind w:left="111"/>
              <w:rPr>
                <w:sz w:val="18"/>
              </w:rPr>
            </w:pPr>
            <w:r>
              <w:rPr>
                <w:color w:val="1F487C"/>
                <w:spacing w:val="-2"/>
                <w:sz w:val="18"/>
              </w:rPr>
              <w:t>Business</w:t>
            </w:r>
            <w:r>
              <w:rPr>
                <w:color w:val="1F487C"/>
                <w:sz w:val="18"/>
              </w:rPr>
              <w:t xml:space="preserve"> Practice</w:t>
            </w:r>
            <w:r>
              <w:rPr>
                <w:color w:val="1F487C"/>
                <w:spacing w:val="-13"/>
                <w:sz w:val="18"/>
              </w:rPr>
              <w:t xml:space="preserve"> </w:t>
            </w:r>
            <w:r>
              <w:rPr>
                <w:color w:val="1F487C"/>
                <w:spacing w:val="-10"/>
                <w:sz w:val="18"/>
              </w:rPr>
              <w:t>1</w:t>
            </w:r>
          </w:p>
        </w:tc>
        <w:tc>
          <w:tcPr>
            <w:tcW w:w="1495" w:type="dxa"/>
            <w:shd w:val="clear" w:color="auto" w:fill="F1DBDB"/>
          </w:tcPr>
          <w:p w14:paraId="4E7C4A20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ICF150S</w:t>
            </w:r>
          </w:p>
          <w:p w14:paraId="11349FF8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ICF151S</w:t>
            </w:r>
          </w:p>
          <w:p w14:paraId="2AE9A79D" w14:textId="77777777" w:rsidR="008E177B" w:rsidRDefault="008E177B" w:rsidP="00B953E4">
            <w:pPr>
              <w:pStyle w:val="TableParagraph"/>
              <w:spacing w:line="217" w:lineRule="exact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ICF152S</w:t>
            </w:r>
          </w:p>
          <w:p w14:paraId="60D0068D" w14:textId="49B6754D" w:rsidR="008E177B" w:rsidRDefault="008E177B" w:rsidP="00B953E4">
            <w:pPr>
              <w:pStyle w:val="TableParagraph"/>
              <w:spacing w:line="193" w:lineRule="exact"/>
              <w:ind w:left="111"/>
              <w:rPr>
                <w:sz w:val="18"/>
              </w:rPr>
            </w:pPr>
            <w:r>
              <w:rPr>
                <w:sz w:val="18"/>
              </w:rPr>
              <w:t>ICT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  <w:r>
              <w:rPr>
                <w:b/>
                <w:spacing w:val="-2"/>
                <w:sz w:val="18"/>
              </w:rPr>
              <w:t xml:space="preserve"> </w:t>
            </w:r>
          </w:p>
        </w:tc>
        <w:tc>
          <w:tcPr>
            <w:tcW w:w="1275" w:type="dxa"/>
            <w:shd w:val="clear" w:color="auto" w:fill="F1DBDB"/>
          </w:tcPr>
          <w:p w14:paraId="27984B3B" w14:textId="77777777" w:rsidR="008E177B" w:rsidRDefault="008E177B" w:rsidP="00B953E4">
            <w:pPr>
              <w:pStyle w:val="TableParagraph"/>
              <w:spacing w:line="193" w:lineRule="exact"/>
              <w:ind w:left="112"/>
              <w:rPr>
                <w:sz w:val="18"/>
              </w:rPr>
            </w:pPr>
          </w:p>
        </w:tc>
        <w:tc>
          <w:tcPr>
            <w:tcW w:w="1434" w:type="dxa"/>
          </w:tcPr>
          <w:p w14:paraId="188AE184" w14:textId="77777777" w:rsidR="008E177B" w:rsidRDefault="008E177B" w:rsidP="007D4F26">
            <w:pPr>
              <w:pStyle w:val="TableParagraph"/>
              <w:spacing w:line="235" w:lineRule="auto"/>
              <w:ind w:left="111" w:right="70"/>
              <w:rPr>
                <w:rFonts w:ascii="Times New Roman"/>
                <w:sz w:val="18"/>
              </w:rPr>
            </w:pPr>
          </w:p>
        </w:tc>
        <w:tc>
          <w:tcPr>
            <w:tcW w:w="1511" w:type="dxa"/>
          </w:tcPr>
          <w:p w14:paraId="22FA3895" w14:textId="77777777" w:rsidR="008E177B" w:rsidRDefault="008E177B" w:rsidP="00B953E4">
            <w:pPr>
              <w:pStyle w:val="TableParagraph"/>
              <w:spacing w:line="217" w:lineRule="exact"/>
              <w:ind w:left="119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PRG150S</w:t>
            </w:r>
          </w:p>
          <w:p w14:paraId="7459655F" w14:textId="77777777" w:rsidR="008E177B" w:rsidRDefault="008E177B" w:rsidP="00B953E4">
            <w:pPr>
              <w:pStyle w:val="TableParagraph"/>
              <w:spacing w:line="217" w:lineRule="exact"/>
              <w:ind w:left="119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PRG151S</w:t>
            </w:r>
          </w:p>
          <w:p w14:paraId="2492E506" w14:textId="77777777" w:rsidR="008E177B" w:rsidRDefault="008E177B" w:rsidP="00B953E4">
            <w:pPr>
              <w:pStyle w:val="TableParagraph"/>
              <w:spacing w:line="217" w:lineRule="exact"/>
              <w:ind w:left="119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PRG152S</w:t>
            </w:r>
          </w:p>
          <w:p w14:paraId="7D55311C" w14:textId="0BA864F5" w:rsidR="008E177B" w:rsidRDefault="008E177B" w:rsidP="00DA5F85">
            <w:pPr>
              <w:pStyle w:val="TableParagraph"/>
              <w:spacing w:line="193" w:lineRule="exact"/>
              <w:ind w:left="119"/>
              <w:rPr>
                <w:rFonts w:ascii="Times New Roman"/>
                <w:sz w:val="18"/>
              </w:rPr>
            </w:pPr>
            <w:r>
              <w:rPr>
                <w:color w:val="1F487C"/>
                <w:spacing w:val="-2"/>
                <w:sz w:val="18"/>
              </w:rPr>
              <w:t>Programming 1</w:t>
            </w:r>
          </w:p>
        </w:tc>
        <w:tc>
          <w:tcPr>
            <w:tcW w:w="1574" w:type="dxa"/>
            <w:shd w:val="clear" w:color="auto" w:fill="F1DBDB"/>
          </w:tcPr>
          <w:p w14:paraId="4849EA8B" w14:textId="77777777" w:rsidR="008E177B" w:rsidRDefault="008E177B" w:rsidP="00B953E4">
            <w:pPr>
              <w:pStyle w:val="TableParagraph"/>
              <w:spacing w:line="217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ADF150S</w:t>
            </w:r>
          </w:p>
          <w:p w14:paraId="56B7BB93" w14:textId="77777777" w:rsidR="008E177B" w:rsidRDefault="008E177B" w:rsidP="00B953E4">
            <w:pPr>
              <w:pStyle w:val="TableParagraph"/>
              <w:spacing w:line="217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ADF151S</w:t>
            </w:r>
          </w:p>
          <w:p w14:paraId="61A3D183" w14:textId="77777777" w:rsidR="008E177B" w:rsidRDefault="008E177B" w:rsidP="00B953E4">
            <w:pPr>
              <w:pStyle w:val="TableParagraph"/>
              <w:spacing w:line="217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ADF152S</w:t>
            </w:r>
          </w:p>
          <w:p w14:paraId="7C3C1041" w14:textId="5E61848A" w:rsidR="008E177B" w:rsidRDefault="008E177B" w:rsidP="00DA5F85">
            <w:pPr>
              <w:pStyle w:val="TableParagraph"/>
              <w:spacing w:line="207" w:lineRule="exact"/>
              <w:ind w:left="115"/>
              <w:rPr>
                <w:sz w:val="18"/>
              </w:rPr>
            </w:pPr>
            <w:r>
              <w:rPr>
                <w:sz w:val="18"/>
              </w:rPr>
              <w:t>App</w:t>
            </w:r>
            <w:r>
              <w:rPr>
                <w:spacing w:val="-5"/>
                <w:sz w:val="18"/>
              </w:rPr>
              <w:t xml:space="preserve">Dev </w:t>
            </w:r>
            <w:r>
              <w:rPr>
                <w:sz w:val="18"/>
              </w:rPr>
              <w:t>Found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84" w:type="dxa"/>
            <w:shd w:val="clear" w:color="auto" w:fill="F1DBDB"/>
          </w:tcPr>
          <w:p w14:paraId="27489097" w14:textId="77777777" w:rsidR="008E177B" w:rsidRDefault="008E177B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CNF150S</w:t>
            </w:r>
          </w:p>
          <w:p w14:paraId="25DFB7D1" w14:textId="77777777" w:rsidR="008E177B" w:rsidRDefault="008E177B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CNF151S</w:t>
            </w:r>
          </w:p>
          <w:p w14:paraId="129B80EE" w14:textId="77777777" w:rsidR="008E177B" w:rsidRDefault="008E177B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CNF152S</w:t>
            </w:r>
          </w:p>
          <w:p w14:paraId="72ADE02F" w14:textId="77777777" w:rsidR="008E177B" w:rsidRDefault="008E177B" w:rsidP="00B953E4">
            <w:pPr>
              <w:pStyle w:val="TableParagraph"/>
              <w:spacing w:line="193" w:lineRule="exact"/>
              <w:ind w:left="116"/>
              <w:rPr>
                <w:spacing w:val="-5"/>
                <w:sz w:val="18"/>
              </w:rPr>
            </w:pPr>
            <w:r>
              <w:rPr>
                <w:sz w:val="18"/>
              </w:rPr>
              <w:t xml:space="preserve">Comm </w:t>
            </w:r>
            <w:r>
              <w:rPr>
                <w:spacing w:val="-5"/>
                <w:sz w:val="18"/>
              </w:rPr>
              <w:t>Net</w:t>
            </w:r>
          </w:p>
          <w:p w14:paraId="137E4DFC" w14:textId="77777777" w:rsidR="008E177B" w:rsidRDefault="008E177B" w:rsidP="00B953E4">
            <w:pPr>
              <w:pStyle w:val="TableParagraph"/>
              <w:spacing w:line="207" w:lineRule="exact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Foundations</w:t>
            </w:r>
          </w:p>
          <w:p w14:paraId="6F826707" w14:textId="7EF0D0E2" w:rsidR="008E177B" w:rsidRDefault="008E177B" w:rsidP="00B953E4">
            <w:pPr>
              <w:pStyle w:val="TableParagraph"/>
              <w:spacing w:line="193" w:lineRule="exact"/>
              <w:ind w:left="11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84" w:type="dxa"/>
          </w:tcPr>
          <w:p w14:paraId="78B7775E" w14:textId="77777777" w:rsidR="008E177B" w:rsidRDefault="008E177B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 w14:paraId="316B4CDB" w14:textId="77777777" w:rsidR="008E177B" w:rsidRDefault="008E177B" w:rsidP="00B953E4">
            <w:pPr>
              <w:pStyle w:val="TableParagraph"/>
              <w:spacing w:line="193" w:lineRule="exact"/>
              <w:ind w:left="119"/>
              <w:rPr>
                <w:sz w:val="18"/>
              </w:rPr>
            </w:pPr>
          </w:p>
        </w:tc>
      </w:tr>
      <w:tr w:rsidR="00094718" w14:paraId="7FB0D210" w14:textId="77777777" w:rsidTr="00094718">
        <w:trPr>
          <w:trHeight w:val="865"/>
        </w:trPr>
        <w:tc>
          <w:tcPr>
            <w:tcW w:w="1435" w:type="dxa"/>
            <w:shd w:val="clear" w:color="auto" w:fill="C0504D"/>
          </w:tcPr>
          <w:p w14:paraId="79CEECF7" w14:textId="77777777" w:rsidR="00094718" w:rsidRDefault="00094718" w:rsidP="00B953E4">
            <w:pPr>
              <w:pStyle w:val="TableParagraph"/>
              <w:spacing w:line="235" w:lineRule="auto"/>
              <w:ind w:left="11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2</w:t>
            </w:r>
            <w:r>
              <w:rPr>
                <w:b/>
                <w:color w:val="FFFFFF"/>
                <w:position w:val="5"/>
                <w:sz w:val="13"/>
              </w:rPr>
              <w:t>ND</w:t>
            </w:r>
            <w:r>
              <w:rPr>
                <w:b/>
                <w:color w:val="FFFFFF"/>
                <w:spacing w:val="-2"/>
                <w:position w:val="5"/>
                <w:sz w:val="13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YEAR </w:t>
            </w:r>
            <w:r>
              <w:rPr>
                <w:b/>
                <w:color w:val="FFFFFF"/>
                <w:spacing w:val="-2"/>
                <w:sz w:val="20"/>
              </w:rPr>
              <w:t>APPDEV</w:t>
            </w:r>
          </w:p>
        </w:tc>
        <w:tc>
          <w:tcPr>
            <w:tcW w:w="1350" w:type="dxa"/>
          </w:tcPr>
          <w:p w14:paraId="7DD939F5" w14:textId="54CF4B4E" w:rsidR="00094718" w:rsidRDefault="00094718" w:rsidP="00DA5F85">
            <w:pPr>
              <w:pStyle w:val="TableParagraph"/>
              <w:spacing w:before="3" w:line="232" w:lineRule="auto"/>
              <w:ind w:left="105"/>
              <w:rPr>
                <w:b/>
                <w:color w:val="1F487C"/>
                <w:spacing w:val="-2"/>
                <w:sz w:val="18"/>
              </w:rPr>
            </w:pPr>
          </w:p>
        </w:tc>
        <w:tc>
          <w:tcPr>
            <w:tcW w:w="1445" w:type="dxa"/>
            <w:vMerge w:val="restart"/>
            <w:vAlign w:val="center"/>
          </w:tcPr>
          <w:p w14:paraId="11915DF9" w14:textId="77777777" w:rsidR="00094718" w:rsidRDefault="00094718" w:rsidP="006A0C86">
            <w:pPr>
              <w:pStyle w:val="TableParagraph"/>
              <w:spacing w:before="1" w:line="237" w:lineRule="auto"/>
              <w:ind w:left="111" w:right="496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MAF260S; MAF261S; MAF262S</w:t>
            </w:r>
          </w:p>
          <w:p w14:paraId="6A30EC21" w14:textId="69435582" w:rsidR="00094718" w:rsidRDefault="00094718" w:rsidP="00DA5F85">
            <w:pPr>
              <w:pStyle w:val="TableParagraph"/>
              <w:spacing w:line="213" w:lineRule="exact"/>
              <w:ind w:left="111"/>
              <w:rPr>
                <w:sz w:val="18"/>
              </w:rPr>
            </w:pPr>
            <w:r>
              <w:rPr>
                <w:color w:val="1F487C"/>
                <w:sz w:val="18"/>
              </w:rPr>
              <w:t>MM</w:t>
            </w:r>
            <w:r>
              <w:rPr>
                <w:color w:val="1F487C"/>
                <w:spacing w:val="-5"/>
                <w:sz w:val="18"/>
              </w:rPr>
              <w:t xml:space="preserve"> </w:t>
            </w:r>
            <w:r>
              <w:rPr>
                <w:color w:val="1F487C"/>
                <w:sz w:val="18"/>
              </w:rPr>
              <w:t>Fund</w:t>
            </w:r>
            <w:r>
              <w:rPr>
                <w:color w:val="1F487C"/>
                <w:spacing w:val="-1"/>
                <w:sz w:val="18"/>
              </w:rPr>
              <w:t xml:space="preserve"> </w:t>
            </w:r>
            <w:r>
              <w:rPr>
                <w:color w:val="1F487C"/>
                <w:spacing w:val="-10"/>
                <w:sz w:val="18"/>
              </w:rPr>
              <w:t>2</w:t>
            </w:r>
          </w:p>
        </w:tc>
        <w:tc>
          <w:tcPr>
            <w:tcW w:w="1495" w:type="dxa"/>
            <w:vMerge w:val="restart"/>
            <w:shd w:val="clear" w:color="auto" w:fill="F1DBDB"/>
            <w:vAlign w:val="center"/>
          </w:tcPr>
          <w:p w14:paraId="71DFA3FF" w14:textId="77777777" w:rsidR="00094718" w:rsidRDefault="00094718" w:rsidP="006A0C86">
            <w:pPr>
              <w:pStyle w:val="TableParagraph"/>
              <w:spacing w:before="1"/>
              <w:ind w:left="111" w:right="58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ADF260S; ADF261S; ADF262S</w:t>
            </w:r>
          </w:p>
          <w:p w14:paraId="2BA37110" w14:textId="7A76BA29" w:rsidR="00094718" w:rsidRDefault="00094718" w:rsidP="00DA5F85">
            <w:pPr>
              <w:pStyle w:val="TableParagraph"/>
              <w:spacing w:line="235" w:lineRule="auto"/>
              <w:ind w:left="111" w:right="70"/>
              <w:rPr>
                <w:sz w:val="18"/>
              </w:rPr>
            </w:pPr>
            <w:r>
              <w:rPr>
                <w:sz w:val="18"/>
              </w:rPr>
              <w:t>AppDev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Fund </w:t>
            </w:r>
            <w:r>
              <w:rPr>
                <w:spacing w:val="-10"/>
                <w:sz w:val="18"/>
              </w:rPr>
              <w:t xml:space="preserve">2 </w:t>
            </w:r>
          </w:p>
        </w:tc>
        <w:tc>
          <w:tcPr>
            <w:tcW w:w="1275" w:type="dxa"/>
            <w:vMerge w:val="restart"/>
            <w:shd w:val="clear" w:color="auto" w:fill="F1DBDB"/>
            <w:vAlign w:val="center"/>
          </w:tcPr>
          <w:p w14:paraId="1490BBF6" w14:textId="1908CF5C" w:rsidR="00094718" w:rsidRDefault="00094718" w:rsidP="006A0C86">
            <w:pPr>
              <w:pStyle w:val="TableParagraph"/>
              <w:spacing w:line="218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PRC260S</w:t>
            </w:r>
          </w:p>
          <w:p w14:paraId="0F877FEC" w14:textId="00046D6A" w:rsidR="00094718" w:rsidRDefault="00094718" w:rsidP="006A0C86">
            <w:pPr>
              <w:pStyle w:val="TableParagraph"/>
              <w:spacing w:line="218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PRC261S</w:t>
            </w:r>
          </w:p>
          <w:p w14:paraId="38353D5E" w14:textId="77777777" w:rsidR="00094718" w:rsidRDefault="00094718" w:rsidP="006A0C86">
            <w:pPr>
              <w:pStyle w:val="TableParagraph"/>
              <w:spacing w:line="218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PRC262S</w:t>
            </w:r>
          </w:p>
          <w:p w14:paraId="6D800EB8" w14:textId="6E04FF4D" w:rsidR="00094718" w:rsidRDefault="00094718" w:rsidP="006A0C86">
            <w:pPr>
              <w:pStyle w:val="TableParagraph"/>
              <w:spacing w:line="218" w:lineRule="exact"/>
              <w:ind w:left="112"/>
              <w:rPr>
                <w:sz w:val="18"/>
              </w:rPr>
            </w:pPr>
            <w:r w:rsidRPr="006A0C86">
              <w:rPr>
                <w:bCs/>
                <w:spacing w:val="-2"/>
                <w:sz w:val="18"/>
              </w:rPr>
              <w:t>Prof Comm 2</w:t>
            </w:r>
          </w:p>
        </w:tc>
        <w:tc>
          <w:tcPr>
            <w:tcW w:w="1434" w:type="dxa"/>
            <w:vMerge w:val="restart"/>
            <w:vAlign w:val="center"/>
          </w:tcPr>
          <w:p w14:paraId="64C1A54C" w14:textId="77777777" w:rsidR="00094718" w:rsidRPr="007D4F26" w:rsidRDefault="00094718" w:rsidP="007D4F26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7D4F26">
              <w:rPr>
                <w:b/>
                <w:spacing w:val="-2"/>
                <w:sz w:val="18"/>
              </w:rPr>
              <w:t>INM260S/ INM261S/ INM262S</w:t>
            </w:r>
          </w:p>
          <w:p w14:paraId="73EF4992" w14:textId="753FC925" w:rsidR="00094718" w:rsidRPr="007D4F26" w:rsidRDefault="00094718" w:rsidP="007D4F26">
            <w:pPr>
              <w:pStyle w:val="TableParagraph"/>
              <w:spacing w:line="217" w:lineRule="exact"/>
              <w:ind w:left="105"/>
              <w:rPr>
                <w:color w:val="1F487C"/>
                <w:sz w:val="18"/>
              </w:rPr>
            </w:pPr>
            <w:r w:rsidRPr="007D4F26">
              <w:rPr>
                <w:color w:val="1F487C"/>
                <w:sz w:val="18"/>
              </w:rPr>
              <w:t xml:space="preserve">Information Management </w:t>
            </w:r>
            <w:r>
              <w:rPr>
                <w:color w:val="1F487C"/>
                <w:sz w:val="18"/>
              </w:rPr>
              <w:t xml:space="preserve">2 </w:t>
            </w:r>
          </w:p>
        </w:tc>
        <w:tc>
          <w:tcPr>
            <w:tcW w:w="1511" w:type="dxa"/>
            <w:vMerge w:val="restart"/>
            <w:shd w:val="clear" w:color="auto" w:fill="60CAF3" w:themeFill="accent4" w:themeFillTint="99"/>
            <w:vAlign w:val="center"/>
          </w:tcPr>
          <w:p w14:paraId="3DE654A2" w14:textId="30FAFD13" w:rsidR="00094718" w:rsidRPr="007D4F26" w:rsidRDefault="00094718" w:rsidP="00901768">
            <w:pPr>
              <w:pStyle w:val="TableParagraph"/>
              <w:spacing w:line="217" w:lineRule="exact"/>
              <w:ind w:left="105"/>
              <w:rPr>
                <w:color w:val="1F487C"/>
                <w:sz w:val="18"/>
              </w:rPr>
            </w:pPr>
          </w:p>
        </w:tc>
        <w:tc>
          <w:tcPr>
            <w:tcW w:w="1574" w:type="dxa"/>
            <w:shd w:val="clear" w:color="auto" w:fill="F1DBDB"/>
          </w:tcPr>
          <w:p w14:paraId="34A81B61" w14:textId="77777777" w:rsidR="00094718" w:rsidRPr="007D4F26" w:rsidRDefault="00094718" w:rsidP="007D4F26">
            <w:pPr>
              <w:spacing w:line="212" w:lineRule="exact"/>
              <w:ind w:left="116"/>
              <w:rPr>
                <w:rFonts w:ascii="Century Gothic" w:eastAsia="Century Gothic" w:hAnsi="Century Gothic" w:cs="Century Gothic"/>
                <w:b/>
                <w:color w:val="auto"/>
                <w:spacing w:val="-2"/>
                <w:kern w:val="0"/>
                <w:sz w:val="18"/>
                <w:szCs w:val="22"/>
                <w:lang w:val="en-US" w:eastAsia="en-US"/>
                <w14:ligatures w14:val="none"/>
              </w:rPr>
            </w:pPr>
            <w:r w:rsidRPr="007D4F26">
              <w:rPr>
                <w:rFonts w:ascii="Century Gothic" w:eastAsia="Century Gothic" w:hAnsi="Century Gothic" w:cs="Century Gothic"/>
                <w:b/>
                <w:color w:val="auto"/>
                <w:spacing w:val="-2"/>
                <w:kern w:val="0"/>
                <w:sz w:val="18"/>
                <w:szCs w:val="22"/>
                <w:lang w:val="en-US" w:eastAsia="en-US"/>
                <w14:ligatures w14:val="none"/>
              </w:rPr>
              <w:t>ISA260S</w:t>
            </w:r>
          </w:p>
          <w:p w14:paraId="302F2EB5" w14:textId="77777777" w:rsidR="00094718" w:rsidRPr="007D4F26" w:rsidRDefault="00094718" w:rsidP="007D4F26">
            <w:pPr>
              <w:spacing w:line="212" w:lineRule="exact"/>
              <w:ind w:left="116"/>
              <w:rPr>
                <w:rFonts w:ascii="Century Gothic" w:eastAsia="Century Gothic" w:hAnsi="Century Gothic" w:cs="Century Gothic"/>
                <w:color w:val="auto"/>
                <w:kern w:val="0"/>
                <w:sz w:val="18"/>
                <w:szCs w:val="22"/>
                <w:lang w:val="en-US" w:eastAsia="en-US"/>
                <w14:ligatures w14:val="none"/>
              </w:rPr>
            </w:pPr>
            <w:r w:rsidRPr="007D4F26">
              <w:rPr>
                <w:rFonts w:ascii="Century Gothic" w:eastAsia="Century Gothic" w:hAnsi="Century Gothic" w:cs="Century Gothic"/>
                <w:b/>
                <w:color w:val="auto"/>
                <w:spacing w:val="-2"/>
                <w:kern w:val="0"/>
                <w:sz w:val="18"/>
                <w:szCs w:val="22"/>
                <w:lang w:val="en-US" w:eastAsia="en-US"/>
                <w14:ligatures w14:val="none"/>
              </w:rPr>
              <w:t>I</w:t>
            </w:r>
            <w:r w:rsidRPr="007D4F26">
              <w:rPr>
                <w:rFonts w:ascii="Century Gothic" w:eastAsia="Century Gothic" w:hAnsi="Century Gothic" w:cs="Century Gothic"/>
                <w:color w:val="auto"/>
                <w:kern w:val="0"/>
                <w:sz w:val="18"/>
                <w:szCs w:val="22"/>
                <w:lang w:val="en-US" w:eastAsia="en-US"/>
                <w14:ligatures w14:val="none"/>
              </w:rPr>
              <w:t>nfo Sys Analysis 2</w:t>
            </w:r>
          </w:p>
          <w:p w14:paraId="1D1FA0C2" w14:textId="77777777" w:rsidR="00094718" w:rsidRPr="007D4F26" w:rsidRDefault="00094718" w:rsidP="007D4F26">
            <w:pPr>
              <w:spacing w:line="212" w:lineRule="exact"/>
              <w:ind w:left="116"/>
              <w:rPr>
                <w:rFonts w:ascii="Century Gothic" w:eastAsia="Century Gothic" w:hAnsi="Century Gothic" w:cs="Century Gothic"/>
                <w:b/>
                <w:color w:val="auto"/>
                <w:spacing w:val="-2"/>
                <w:kern w:val="0"/>
                <w:sz w:val="18"/>
                <w:szCs w:val="22"/>
                <w:lang w:val="en-US" w:eastAsia="en-US"/>
                <w14:ligatures w14:val="none"/>
              </w:rPr>
            </w:pPr>
            <w:r w:rsidRPr="007D4F26">
              <w:rPr>
                <w:rFonts w:ascii="Century Gothic" w:eastAsia="Century Gothic" w:hAnsi="Century Gothic" w:cs="Century Gothic"/>
                <w:b/>
                <w:color w:val="auto"/>
                <w:spacing w:val="-2"/>
                <w:kern w:val="0"/>
                <w:sz w:val="18"/>
                <w:szCs w:val="22"/>
                <w:lang w:val="en-US" w:eastAsia="en-US"/>
                <w14:ligatures w14:val="none"/>
              </w:rPr>
              <w:t xml:space="preserve">ADT262S </w:t>
            </w:r>
          </w:p>
          <w:p w14:paraId="6167057F" w14:textId="77777777" w:rsidR="00094718" w:rsidRPr="007D4F26" w:rsidRDefault="00094718" w:rsidP="007D4F26">
            <w:pPr>
              <w:pStyle w:val="TableParagraph"/>
              <w:spacing w:line="235" w:lineRule="auto"/>
              <w:ind w:left="111" w:right="70"/>
              <w:rPr>
                <w:sz w:val="18"/>
              </w:rPr>
            </w:pPr>
            <w:r w:rsidRPr="007D4F26">
              <w:rPr>
                <w:sz w:val="18"/>
              </w:rPr>
              <w:t xml:space="preserve">AppDev Theory 2 </w:t>
            </w:r>
          </w:p>
          <w:p w14:paraId="4B5F1630" w14:textId="77777777" w:rsidR="00094718" w:rsidRDefault="00094718" w:rsidP="007D4F26">
            <w:pPr>
              <w:pStyle w:val="TableParagraph"/>
              <w:spacing w:line="212" w:lineRule="exact"/>
              <w:ind w:left="116"/>
              <w:rPr>
                <w:b/>
                <w:spacing w:val="-2"/>
                <w:sz w:val="18"/>
              </w:rPr>
            </w:pPr>
            <w:r w:rsidRPr="007D4F26">
              <w:rPr>
                <w:b/>
                <w:spacing w:val="-2"/>
                <w:sz w:val="18"/>
              </w:rPr>
              <w:t>ITS262S</w:t>
            </w:r>
          </w:p>
          <w:p w14:paraId="4849A896" w14:textId="19E3127F" w:rsidR="00094718" w:rsidRDefault="00094718" w:rsidP="007D4F26">
            <w:pPr>
              <w:pStyle w:val="TableParagraph"/>
              <w:spacing w:line="193" w:lineRule="exact"/>
              <w:ind w:left="111"/>
              <w:rPr>
                <w:b/>
                <w:spacing w:val="-2"/>
                <w:sz w:val="18"/>
              </w:rPr>
            </w:pPr>
            <w:r w:rsidRPr="007D4F26">
              <w:rPr>
                <w:sz w:val="18"/>
              </w:rPr>
              <w:t>Information Systems 2</w:t>
            </w:r>
          </w:p>
        </w:tc>
        <w:tc>
          <w:tcPr>
            <w:tcW w:w="1284" w:type="dxa"/>
            <w:shd w:val="clear" w:color="auto" w:fill="F1DBDB"/>
          </w:tcPr>
          <w:p w14:paraId="4CD5653F" w14:textId="77777777" w:rsidR="00094718" w:rsidRDefault="00094718" w:rsidP="00B953E4">
            <w:pPr>
              <w:pStyle w:val="TableParagraph"/>
              <w:spacing w:line="212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ADP262S</w:t>
            </w:r>
          </w:p>
          <w:p w14:paraId="2F29D17F" w14:textId="77777777" w:rsidR="00094718" w:rsidRDefault="00094718" w:rsidP="00DA5F85">
            <w:pPr>
              <w:pStyle w:val="TableParagraph"/>
              <w:spacing w:before="3" w:line="232" w:lineRule="auto"/>
              <w:ind w:left="116" w:right="280"/>
              <w:rPr>
                <w:spacing w:val="-10"/>
                <w:sz w:val="18"/>
              </w:rPr>
            </w:pPr>
            <w:r>
              <w:rPr>
                <w:sz w:val="18"/>
              </w:rPr>
              <w:t>App Dev Practice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  <w:p w14:paraId="7DAB0599" w14:textId="7426D84A" w:rsidR="009E4579" w:rsidRDefault="009E4579" w:rsidP="00DA5F85">
            <w:pPr>
              <w:pStyle w:val="TableParagraph"/>
              <w:spacing w:before="3" w:line="232" w:lineRule="auto"/>
              <w:ind w:left="116" w:right="280"/>
              <w:rPr>
                <w:b/>
                <w:spacing w:val="-2"/>
                <w:sz w:val="18"/>
              </w:rPr>
            </w:pPr>
          </w:p>
        </w:tc>
        <w:tc>
          <w:tcPr>
            <w:tcW w:w="1284" w:type="dxa"/>
            <w:vMerge w:val="restart"/>
            <w:vAlign w:val="center"/>
          </w:tcPr>
          <w:p w14:paraId="2502B964" w14:textId="77777777" w:rsidR="00094718" w:rsidRDefault="00094718" w:rsidP="006A0C86">
            <w:pPr>
              <w:pStyle w:val="TableParagraph"/>
              <w:spacing w:before="1" w:line="237" w:lineRule="auto"/>
              <w:ind w:left="112" w:right="353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CNF260S; CNF261S; CNF262S</w:t>
            </w:r>
          </w:p>
          <w:p w14:paraId="748F0013" w14:textId="759EAF98" w:rsidR="00094718" w:rsidRDefault="00094718" w:rsidP="006A0C86">
            <w:pPr>
              <w:pStyle w:val="TableParagraph"/>
              <w:ind w:left="115"/>
              <w:rPr>
                <w:sz w:val="18"/>
              </w:rPr>
            </w:pPr>
            <w:r>
              <w:rPr>
                <w:color w:val="1F487C"/>
                <w:sz w:val="18"/>
              </w:rPr>
              <w:t>Com</w:t>
            </w:r>
            <w:r>
              <w:rPr>
                <w:color w:val="1F487C"/>
                <w:spacing w:val="-13"/>
                <w:sz w:val="18"/>
              </w:rPr>
              <w:t xml:space="preserve"> </w:t>
            </w:r>
            <w:r>
              <w:rPr>
                <w:color w:val="1F487C"/>
                <w:sz w:val="18"/>
              </w:rPr>
              <w:t xml:space="preserve">Net Fund 2 </w:t>
            </w:r>
          </w:p>
        </w:tc>
        <w:tc>
          <w:tcPr>
            <w:tcW w:w="1402" w:type="dxa"/>
            <w:vMerge w:val="restart"/>
            <w:vAlign w:val="center"/>
          </w:tcPr>
          <w:p w14:paraId="2D02D56F" w14:textId="77777777" w:rsidR="00094718" w:rsidRPr="00F8562E" w:rsidRDefault="00094718" w:rsidP="00F8562E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F8562E">
              <w:rPr>
                <w:b/>
                <w:spacing w:val="-2"/>
                <w:sz w:val="18"/>
              </w:rPr>
              <w:t>ICE262S</w:t>
            </w:r>
          </w:p>
          <w:p w14:paraId="60C2D8F7" w14:textId="77777777" w:rsidR="00094718" w:rsidRPr="00F8562E" w:rsidRDefault="00094718" w:rsidP="00F8562E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F8562E">
              <w:rPr>
                <w:b/>
                <w:spacing w:val="-2"/>
                <w:sz w:val="18"/>
              </w:rPr>
              <w:t>ICE262S</w:t>
            </w:r>
          </w:p>
          <w:p w14:paraId="2E0A6D2C" w14:textId="77777777" w:rsidR="00094718" w:rsidRPr="00F8562E" w:rsidRDefault="00094718" w:rsidP="00F8562E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F8562E">
              <w:rPr>
                <w:b/>
                <w:spacing w:val="-2"/>
                <w:sz w:val="18"/>
              </w:rPr>
              <w:t>ICE262S</w:t>
            </w:r>
          </w:p>
          <w:p w14:paraId="2C213E0C" w14:textId="77777777" w:rsidR="00094718" w:rsidRDefault="00094718" w:rsidP="00F8562E">
            <w:pPr>
              <w:pStyle w:val="TableParagraph"/>
              <w:spacing w:line="218" w:lineRule="exact"/>
              <w:ind w:left="112" w:right="149"/>
              <w:rPr>
                <w:b/>
                <w:spacing w:val="-2"/>
                <w:sz w:val="18"/>
              </w:rPr>
            </w:pPr>
            <w:r w:rsidRPr="00F8562E">
              <w:rPr>
                <w:bCs/>
                <w:spacing w:val="-2"/>
                <w:sz w:val="18"/>
              </w:rPr>
              <w:t>ICT Electives</w:t>
            </w:r>
            <w:r w:rsidRPr="00F8562E"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 xml:space="preserve"> 2</w:t>
            </w:r>
          </w:p>
          <w:p w14:paraId="610B0AF9" w14:textId="7CB7E424" w:rsidR="00094718" w:rsidRDefault="00094718" w:rsidP="00F8562E">
            <w:pPr>
              <w:pStyle w:val="TableParagraph"/>
              <w:spacing w:line="218" w:lineRule="exact"/>
              <w:ind w:left="112" w:right="149"/>
              <w:rPr>
                <w:sz w:val="18"/>
              </w:rPr>
            </w:pPr>
          </w:p>
        </w:tc>
      </w:tr>
      <w:tr w:rsidR="00094718" w14:paraId="3FF9D7B1" w14:textId="77777777" w:rsidTr="00094718">
        <w:trPr>
          <w:trHeight w:val="865"/>
        </w:trPr>
        <w:tc>
          <w:tcPr>
            <w:tcW w:w="1435" w:type="dxa"/>
            <w:shd w:val="clear" w:color="auto" w:fill="C0504D"/>
          </w:tcPr>
          <w:p w14:paraId="3D77A753" w14:textId="77777777" w:rsidR="00094718" w:rsidRDefault="00094718" w:rsidP="00B953E4">
            <w:pPr>
              <w:pStyle w:val="TableParagraph"/>
              <w:spacing w:line="235" w:lineRule="auto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COMNET</w:t>
            </w:r>
          </w:p>
        </w:tc>
        <w:tc>
          <w:tcPr>
            <w:tcW w:w="1350" w:type="dxa"/>
          </w:tcPr>
          <w:p w14:paraId="1101BE01" w14:textId="77777777" w:rsidR="00094718" w:rsidRPr="00DA5F85" w:rsidRDefault="00094718" w:rsidP="00DA5F85">
            <w:pPr>
              <w:pStyle w:val="TableParagraph"/>
              <w:spacing w:line="212" w:lineRule="exact"/>
              <w:ind w:left="105"/>
              <w:rPr>
                <w:b/>
                <w:color w:val="1F487C"/>
                <w:spacing w:val="-2"/>
                <w:sz w:val="18"/>
              </w:rPr>
            </w:pPr>
            <w:r w:rsidRPr="00DA5F85">
              <w:rPr>
                <w:b/>
                <w:color w:val="1F487C"/>
                <w:spacing w:val="-2"/>
                <w:sz w:val="18"/>
              </w:rPr>
              <w:t xml:space="preserve">NTP260S </w:t>
            </w:r>
          </w:p>
          <w:p w14:paraId="3E04DE0C" w14:textId="0AE2DA39" w:rsidR="00094718" w:rsidRDefault="00094718" w:rsidP="00DA5F85">
            <w:pPr>
              <w:pStyle w:val="TableParagraph"/>
              <w:spacing w:line="235" w:lineRule="auto"/>
              <w:ind w:left="105" w:right="265"/>
              <w:rPr>
                <w:b/>
                <w:sz w:val="18"/>
              </w:rPr>
            </w:pPr>
            <w:r>
              <w:rPr>
                <w:b/>
                <w:color w:val="1F497D"/>
                <w:sz w:val="18"/>
                <w:szCs w:val="18"/>
              </w:rPr>
              <w:t>Network Practice 2</w:t>
            </w:r>
          </w:p>
        </w:tc>
        <w:tc>
          <w:tcPr>
            <w:tcW w:w="1445" w:type="dxa"/>
            <w:vMerge/>
          </w:tcPr>
          <w:p w14:paraId="5BC7575D" w14:textId="77777777" w:rsidR="00094718" w:rsidRDefault="00094718" w:rsidP="00B953E4">
            <w:pPr>
              <w:pStyle w:val="TableParagraph"/>
              <w:rPr>
                <w:sz w:val="18"/>
              </w:rPr>
            </w:pPr>
          </w:p>
        </w:tc>
        <w:tc>
          <w:tcPr>
            <w:tcW w:w="1495" w:type="dxa"/>
            <w:vMerge/>
            <w:shd w:val="clear" w:color="auto" w:fill="F1DBDB"/>
          </w:tcPr>
          <w:p w14:paraId="096F5EEF" w14:textId="77777777" w:rsidR="00094718" w:rsidRDefault="00094718" w:rsidP="00B953E4">
            <w:pPr>
              <w:pStyle w:val="TableParagraph"/>
              <w:spacing w:before="203"/>
              <w:rPr>
                <w:sz w:val="18"/>
              </w:rPr>
            </w:pPr>
          </w:p>
        </w:tc>
        <w:tc>
          <w:tcPr>
            <w:tcW w:w="1275" w:type="dxa"/>
            <w:vMerge/>
            <w:shd w:val="clear" w:color="auto" w:fill="F1DBDB"/>
          </w:tcPr>
          <w:p w14:paraId="1099A9A1" w14:textId="77777777" w:rsidR="00094718" w:rsidRDefault="00094718" w:rsidP="00B953E4">
            <w:pPr>
              <w:pStyle w:val="TableParagraph"/>
              <w:rPr>
                <w:sz w:val="18"/>
              </w:rPr>
            </w:pPr>
          </w:p>
        </w:tc>
        <w:tc>
          <w:tcPr>
            <w:tcW w:w="1434" w:type="dxa"/>
            <w:vMerge/>
          </w:tcPr>
          <w:p w14:paraId="720D3ECE" w14:textId="77777777" w:rsidR="00094718" w:rsidRDefault="00094718" w:rsidP="00B953E4">
            <w:pPr>
              <w:pStyle w:val="TableParagraph"/>
              <w:rPr>
                <w:sz w:val="18"/>
              </w:rPr>
            </w:pPr>
          </w:p>
        </w:tc>
        <w:tc>
          <w:tcPr>
            <w:tcW w:w="1511" w:type="dxa"/>
            <w:vMerge/>
            <w:shd w:val="clear" w:color="auto" w:fill="60CAF3" w:themeFill="accent4" w:themeFillTint="99"/>
          </w:tcPr>
          <w:p w14:paraId="012F6352" w14:textId="77777777" w:rsidR="00094718" w:rsidRDefault="00094718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  <w:shd w:val="clear" w:color="auto" w:fill="F1DBDB"/>
          </w:tcPr>
          <w:p w14:paraId="1201E548" w14:textId="77777777" w:rsidR="00094718" w:rsidRDefault="00094718" w:rsidP="00B953E4">
            <w:pPr>
              <w:pStyle w:val="TableParagraph"/>
              <w:spacing w:line="214" w:lineRule="exact"/>
              <w:ind w:left="116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CND261S</w:t>
            </w:r>
          </w:p>
          <w:p w14:paraId="566CDBA2" w14:textId="52DC6261" w:rsidR="00094718" w:rsidRDefault="00094718" w:rsidP="00DA5F85">
            <w:pPr>
              <w:pStyle w:val="TableParagraph"/>
              <w:spacing w:line="235" w:lineRule="auto"/>
              <w:ind w:left="116" w:right="188"/>
              <w:rPr>
                <w:b/>
                <w:spacing w:val="-2"/>
                <w:sz w:val="18"/>
              </w:rPr>
            </w:pPr>
            <w:r w:rsidRPr="00BC3765">
              <w:rPr>
                <w:sz w:val="18"/>
              </w:rPr>
              <w:t xml:space="preserve">Comm Net Design 2 </w:t>
            </w:r>
          </w:p>
        </w:tc>
        <w:tc>
          <w:tcPr>
            <w:tcW w:w="1284" w:type="dxa"/>
            <w:shd w:val="clear" w:color="auto" w:fill="F1DBDB"/>
          </w:tcPr>
          <w:p w14:paraId="128C78A2" w14:textId="10E56101" w:rsidR="00094718" w:rsidRDefault="00094718" w:rsidP="00DA5F85">
            <w:pPr>
              <w:pStyle w:val="TableParagraph"/>
              <w:spacing w:line="235" w:lineRule="auto"/>
              <w:ind w:left="116" w:right="188"/>
              <w:rPr>
                <w:b/>
                <w:sz w:val="18"/>
              </w:rPr>
            </w:pPr>
          </w:p>
        </w:tc>
        <w:tc>
          <w:tcPr>
            <w:tcW w:w="1284" w:type="dxa"/>
            <w:vMerge/>
          </w:tcPr>
          <w:p w14:paraId="31FC9F71" w14:textId="77777777" w:rsidR="00094718" w:rsidRDefault="00094718" w:rsidP="00B953E4">
            <w:pPr>
              <w:pStyle w:val="TableParagraph"/>
              <w:rPr>
                <w:sz w:val="18"/>
              </w:rPr>
            </w:pPr>
          </w:p>
        </w:tc>
        <w:tc>
          <w:tcPr>
            <w:tcW w:w="1402" w:type="dxa"/>
            <w:vMerge/>
          </w:tcPr>
          <w:p w14:paraId="437D7B8E" w14:textId="77777777" w:rsidR="00094718" w:rsidRDefault="00094718" w:rsidP="00B953E4">
            <w:pPr>
              <w:pStyle w:val="TableParagraph"/>
              <w:rPr>
                <w:sz w:val="18"/>
              </w:rPr>
            </w:pPr>
          </w:p>
        </w:tc>
      </w:tr>
      <w:tr w:rsidR="00094718" w14:paraId="6E2CA3AD" w14:textId="77777777" w:rsidTr="00094718">
        <w:trPr>
          <w:trHeight w:val="865"/>
        </w:trPr>
        <w:tc>
          <w:tcPr>
            <w:tcW w:w="1435" w:type="dxa"/>
            <w:shd w:val="clear" w:color="auto" w:fill="C0504D"/>
          </w:tcPr>
          <w:p w14:paraId="6ED48AB9" w14:textId="77777777" w:rsidR="00094718" w:rsidRDefault="00094718" w:rsidP="00B953E4">
            <w:pPr>
              <w:pStyle w:val="TableParagraph"/>
              <w:ind w:left="11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MULTIMEDIA</w:t>
            </w:r>
          </w:p>
        </w:tc>
        <w:tc>
          <w:tcPr>
            <w:tcW w:w="1350" w:type="dxa"/>
          </w:tcPr>
          <w:p w14:paraId="6ADACAD9" w14:textId="77777777" w:rsidR="00094718" w:rsidRDefault="00094718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MUP260S</w:t>
            </w:r>
          </w:p>
          <w:p w14:paraId="66A4D98C" w14:textId="77777777" w:rsidR="00094718" w:rsidRDefault="00094718" w:rsidP="00B953E4">
            <w:pPr>
              <w:pStyle w:val="TableParagraph"/>
              <w:spacing w:line="213" w:lineRule="exact"/>
              <w:ind w:left="105"/>
              <w:rPr>
                <w:sz w:val="18"/>
              </w:rPr>
            </w:pPr>
            <w:r>
              <w:rPr>
                <w:color w:val="1F487C"/>
                <w:spacing w:val="-5"/>
                <w:sz w:val="18"/>
              </w:rPr>
              <w:t>MM</w:t>
            </w:r>
          </w:p>
          <w:p w14:paraId="2F17037E" w14:textId="7A75418E" w:rsidR="00094718" w:rsidRDefault="00094718" w:rsidP="00DA5F85">
            <w:pPr>
              <w:pStyle w:val="TableParagraph"/>
              <w:spacing w:line="215" w:lineRule="exact"/>
              <w:ind w:left="105"/>
              <w:rPr>
                <w:b/>
                <w:color w:val="1F487C"/>
                <w:spacing w:val="-2"/>
                <w:sz w:val="18"/>
              </w:rPr>
            </w:pPr>
            <w:r>
              <w:rPr>
                <w:color w:val="1F487C"/>
                <w:sz w:val="18"/>
              </w:rPr>
              <w:t>Practice</w:t>
            </w:r>
            <w:r>
              <w:rPr>
                <w:color w:val="1F487C"/>
                <w:spacing w:val="-13"/>
                <w:sz w:val="18"/>
              </w:rPr>
              <w:t xml:space="preserve"> </w:t>
            </w:r>
            <w:r>
              <w:rPr>
                <w:color w:val="1F487C"/>
                <w:spacing w:val="-10"/>
                <w:sz w:val="18"/>
              </w:rPr>
              <w:t>2</w:t>
            </w:r>
          </w:p>
        </w:tc>
        <w:tc>
          <w:tcPr>
            <w:tcW w:w="1445" w:type="dxa"/>
            <w:vMerge/>
          </w:tcPr>
          <w:p w14:paraId="20EDCC2C" w14:textId="77777777" w:rsidR="00094718" w:rsidRDefault="00094718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vMerge/>
            <w:shd w:val="clear" w:color="auto" w:fill="F1DBDB"/>
          </w:tcPr>
          <w:p w14:paraId="5DBE6DD4" w14:textId="77777777" w:rsidR="00094718" w:rsidRDefault="00094718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vMerge/>
            <w:shd w:val="clear" w:color="auto" w:fill="F1DBDB"/>
          </w:tcPr>
          <w:p w14:paraId="6D88408B" w14:textId="77777777" w:rsidR="00094718" w:rsidRDefault="00094718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  <w:vMerge/>
          </w:tcPr>
          <w:p w14:paraId="1F210F3B" w14:textId="77777777" w:rsidR="00094718" w:rsidRDefault="00094718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1" w:type="dxa"/>
            <w:vMerge/>
            <w:shd w:val="clear" w:color="auto" w:fill="60CAF3" w:themeFill="accent4" w:themeFillTint="99"/>
          </w:tcPr>
          <w:p w14:paraId="5252124A" w14:textId="77777777" w:rsidR="00094718" w:rsidRDefault="00094718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  <w:shd w:val="clear" w:color="auto" w:fill="F1DBDB"/>
          </w:tcPr>
          <w:p w14:paraId="29517014" w14:textId="6CA87972" w:rsidR="00094718" w:rsidRDefault="00094718" w:rsidP="00DA5F85">
            <w:pPr>
              <w:pStyle w:val="TableParagraph"/>
              <w:spacing w:before="1" w:line="235" w:lineRule="auto"/>
              <w:ind w:left="115" w:right="479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MUT260S </w:t>
            </w:r>
            <w:r>
              <w:rPr>
                <w:spacing w:val="-6"/>
                <w:sz w:val="18"/>
              </w:rPr>
              <w:t xml:space="preserve">MM </w:t>
            </w:r>
            <w:r>
              <w:rPr>
                <w:sz w:val="18"/>
              </w:rPr>
              <w:t>Tech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</w:p>
        </w:tc>
        <w:tc>
          <w:tcPr>
            <w:tcW w:w="1284" w:type="dxa"/>
            <w:shd w:val="clear" w:color="auto" w:fill="F1DBDB"/>
          </w:tcPr>
          <w:p w14:paraId="3445704E" w14:textId="77777777" w:rsidR="00094718" w:rsidRDefault="00094718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MUD260S</w:t>
            </w:r>
          </w:p>
          <w:p w14:paraId="66F22D49" w14:textId="1FF5482D" w:rsidR="00094718" w:rsidRDefault="00094718" w:rsidP="00B953E4">
            <w:pPr>
              <w:pStyle w:val="TableParagraph"/>
              <w:spacing w:line="217" w:lineRule="exact"/>
              <w:ind w:left="116"/>
              <w:rPr>
                <w:b/>
                <w:spacing w:val="-2"/>
                <w:sz w:val="18"/>
              </w:rPr>
            </w:pPr>
            <w:r>
              <w:rPr>
                <w:sz w:val="18"/>
              </w:rPr>
              <w:t>MM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Design 2</w:t>
            </w:r>
          </w:p>
        </w:tc>
        <w:tc>
          <w:tcPr>
            <w:tcW w:w="1284" w:type="dxa"/>
            <w:vMerge/>
          </w:tcPr>
          <w:p w14:paraId="73C03843" w14:textId="77777777" w:rsidR="00094718" w:rsidRDefault="00094718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vMerge/>
          </w:tcPr>
          <w:p w14:paraId="303B4E03" w14:textId="77777777" w:rsidR="00094718" w:rsidRDefault="00094718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32D7" w14:paraId="7546C4D6" w14:textId="77777777" w:rsidTr="004932D7">
        <w:trPr>
          <w:trHeight w:val="865"/>
        </w:trPr>
        <w:tc>
          <w:tcPr>
            <w:tcW w:w="1435" w:type="dxa"/>
            <w:shd w:val="clear" w:color="auto" w:fill="C0504D"/>
          </w:tcPr>
          <w:p w14:paraId="419014D7" w14:textId="77777777" w:rsidR="004932D7" w:rsidRDefault="004932D7" w:rsidP="00B953E4">
            <w:pPr>
              <w:pStyle w:val="TableParagraph"/>
              <w:ind w:left="11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3</w:t>
            </w:r>
            <w:r>
              <w:rPr>
                <w:b/>
                <w:color w:val="FFFFFF"/>
                <w:position w:val="5"/>
                <w:sz w:val="13"/>
              </w:rPr>
              <w:t>RD</w:t>
            </w:r>
            <w:r>
              <w:rPr>
                <w:b/>
                <w:color w:val="FFFFFF"/>
                <w:spacing w:val="-2"/>
                <w:position w:val="5"/>
                <w:sz w:val="13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YEAR </w:t>
            </w:r>
            <w:r>
              <w:rPr>
                <w:b/>
                <w:color w:val="FFFFFF"/>
                <w:spacing w:val="-2"/>
                <w:sz w:val="20"/>
              </w:rPr>
              <w:t>APPDEV</w:t>
            </w:r>
          </w:p>
        </w:tc>
        <w:tc>
          <w:tcPr>
            <w:tcW w:w="1350" w:type="dxa"/>
          </w:tcPr>
          <w:p w14:paraId="4F7C52A6" w14:textId="77777777" w:rsidR="004932D7" w:rsidRDefault="004932D7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ADT372S</w:t>
            </w:r>
          </w:p>
          <w:p w14:paraId="6F5B7EB1" w14:textId="297A4C43" w:rsidR="004932D7" w:rsidRDefault="004932D7" w:rsidP="00DA5F85">
            <w:pPr>
              <w:pStyle w:val="TableParagraph"/>
              <w:spacing w:before="6" w:line="228" w:lineRule="auto"/>
              <w:ind w:left="105"/>
              <w:rPr>
                <w:b/>
                <w:color w:val="1F487C"/>
                <w:spacing w:val="-2"/>
                <w:sz w:val="18"/>
              </w:rPr>
            </w:pPr>
            <w:r>
              <w:rPr>
                <w:color w:val="1F487C"/>
                <w:sz w:val="18"/>
              </w:rPr>
              <w:t>App</w:t>
            </w:r>
            <w:r>
              <w:rPr>
                <w:color w:val="1F487C"/>
                <w:spacing w:val="-13"/>
                <w:sz w:val="18"/>
              </w:rPr>
              <w:t xml:space="preserve"> </w:t>
            </w:r>
            <w:r>
              <w:rPr>
                <w:color w:val="1F487C"/>
                <w:sz w:val="18"/>
              </w:rPr>
              <w:t>Dev Theory 3</w:t>
            </w:r>
          </w:p>
        </w:tc>
        <w:tc>
          <w:tcPr>
            <w:tcW w:w="1445" w:type="dxa"/>
          </w:tcPr>
          <w:p w14:paraId="2418307B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shd w:val="clear" w:color="auto" w:fill="F1DBDB"/>
          </w:tcPr>
          <w:p w14:paraId="4F08B2FA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vMerge w:val="restart"/>
            <w:shd w:val="clear" w:color="auto" w:fill="F1DBDB"/>
            <w:vAlign w:val="center"/>
          </w:tcPr>
          <w:p w14:paraId="610B8E4D" w14:textId="77777777" w:rsidR="004932D7" w:rsidRPr="00F8562E" w:rsidRDefault="004932D7" w:rsidP="004932D7">
            <w:pPr>
              <w:pStyle w:val="TableParagraph"/>
              <w:spacing w:line="218" w:lineRule="exact"/>
              <w:ind w:left="112"/>
              <w:jc w:val="center"/>
              <w:rPr>
                <w:b/>
                <w:spacing w:val="-2"/>
                <w:sz w:val="18"/>
              </w:rPr>
            </w:pPr>
            <w:r w:rsidRPr="00F8562E">
              <w:rPr>
                <w:b/>
                <w:spacing w:val="-2"/>
                <w:sz w:val="18"/>
              </w:rPr>
              <w:t>PFP362S / PFP361S / PFP360S</w:t>
            </w:r>
          </w:p>
          <w:p w14:paraId="135F00DC" w14:textId="77777777" w:rsidR="004932D7" w:rsidRPr="00F8562E" w:rsidRDefault="004932D7" w:rsidP="004932D7">
            <w:pPr>
              <w:pStyle w:val="TableParagraph"/>
              <w:spacing w:line="218" w:lineRule="exact"/>
              <w:ind w:left="112"/>
              <w:jc w:val="center"/>
              <w:rPr>
                <w:bCs/>
                <w:spacing w:val="-2"/>
                <w:sz w:val="18"/>
              </w:rPr>
            </w:pPr>
            <w:r w:rsidRPr="00F8562E">
              <w:rPr>
                <w:bCs/>
                <w:spacing w:val="-2"/>
                <w:sz w:val="18"/>
              </w:rPr>
              <w:t>Prof Prac 3</w:t>
            </w:r>
          </w:p>
          <w:p w14:paraId="1BC707ED" w14:textId="15A5246A" w:rsidR="004932D7" w:rsidRDefault="004932D7" w:rsidP="004932D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 w14:paraId="3D87C02D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1" w:type="dxa"/>
            <w:vMerge w:val="restart"/>
            <w:vAlign w:val="center"/>
          </w:tcPr>
          <w:p w14:paraId="7A8B07B9" w14:textId="77777777" w:rsidR="004932D7" w:rsidRP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4932D7">
              <w:rPr>
                <w:b/>
                <w:spacing w:val="-2"/>
                <w:sz w:val="18"/>
              </w:rPr>
              <w:t>PRM370S</w:t>
            </w:r>
          </w:p>
          <w:p w14:paraId="15650ECA" w14:textId="7B72B4B2" w:rsidR="004932D7" w:rsidRP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4932D7">
              <w:rPr>
                <w:b/>
                <w:spacing w:val="-2"/>
                <w:sz w:val="18"/>
              </w:rPr>
              <w:t xml:space="preserve"> PRM371S PRM372S</w:t>
            </w:r>
          </w:p>
          <w:p w14:paraId="1BE45737" w14:textId="60F52AF4" w:rsidR="004932D7" w:rsidRP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7D4F26">
              <w:rPr>
                <w:color w:val="1F487C"/>
                <w:sz w:val="18"/>
              </w:rPr>
              <w:t xml:space="preserve">Project Management </w:t>
            </w:r>
            <w:r w:rsidRPr="004932D7">
              <w:rPr>
                <w:b/>
                <w:spacing w:val="-2"/>
                <w:sz w:val="18"/>
              </w:rPr>
              <w:t>3</w:t>
            </w:r>
          </w:p>
        </w:tc>
        <w:tc>
          <w:tcPr>
            <w:tcW w:w="1574" w:type="dxa"/>
            <w:shd w:val="clear" w:color="auto" w:fill="F1DBDB"/>
          </w:tcPr>
          <w:p w14:paraId="21F29CCB" w14:textId="77777777" w:rsidR="004932D7" w:rsidRP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ITS362S</w:t>
            </w:r>
          </w:p>
          <w:p w14:paraId="0B3861E8" w14:textId="4729330A" w:rsid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4932D7">
              <w:rPr>
                <w:b/>
                <w:spacing w:val="-2"/>
                <w:sz w:val="18"/>
              </w:rPr>
              <w:t>Info Systems 3</w:t>
            </w:r>
          </w:p>
        </w:tc>
        <w:tc>
          <w:tcPr>
            <w:tcW w:w="1284" w:type="dxa"/>
            <w:shd w:val="clear" w:color="auto" w:fill="F1DBDB"/>
          </w:tcPr>
          <w:p w14:paraId="0D10AE2B" w14:textId="77777777" w:rsidR="004932D7" w:rsidRDefault="004932D7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ADP372S</w:t>
            </w:r>
          </w:p>
          <w:p w14:paraId="2BEF4CD1" w14:textId="0837CB4B" w:rsidR="004932D7" w:rsidRDefault="004932D7" w:rsidP="00DA5F85">
            <w:pPr>
              <w:pStyle w:val="TableParagraph"/>
              <w:spacing w:before="6" w:line="228" w:lineRule="auto"/>
              <w:ind w:left="116" w:right="280"/>
              <w:rPr>
                <w:b/>
                <w:spacing w:val="-2"/>
                <w:sz w:val="18"/>
              </w:rPr>
            </w:pPr>
            <w:r>
              <w:rPr>
                <w:sz w:val="18"/>
              </w:rPr>
              <w:t>App Dev Practice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84" w:type="dxa"/>
          </w:tcPr>
          <w:p w14:paraId="1662C18C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vMerge w:val="restart"/>
            <w:vAlign w:val="center"/>
          </w:tcPr>
          <w:p w14:paraId="0AB6F1BF" w14:textId="77777777" w:rsidR="004932D7" w:rsidRPr="00F8562E" w:rsidRDefault="004932D7" w:rsidP="00F8562E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F8562E">
              <w:rPr>
                <w:b/>
                <w:spacing w:val="-2"/>
                <w:sz w:val="18"/>
              </w:rPr>
              <w:t>ICE362S / ICE361S / ICE360S</w:t>
            </w:r>
          </w:p>
          <w:p w14:paraId="65A7E69B" w14:textId="606916A2" w:rsidR="004932D7" w:rsidRPr="00DA5F85" w:rsidRDefault="004932D7" w:rsidP="00DA5F85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F8562E">
              <w:rPr>
                <w:bCs/>
                <w:spacing w:val="-2"/>
                <w:sz w:val="18"/>
              </w:rPr>
              <w:t>ICT Electives</w:t>
            </w:r>
            <w:r w:rsidRPr="00F8562E">
              <w:rPr>
                <w:b/>
                <w:spacing w:val="-2"/>
                <w:sz w:val="18"/>
              </w:rPr>
              <w:t xml:space="preserve"> 3</w:t>
            </w:r>
          </w:p>
        </w:tc>
      </w:tr>
      <w:tr w:rsidR="004932D7" w14:paraId="5024B342" w14:textId="77777777" w:rsidTr="00F8562E">
        <w:trPr>
          <w:trHeight w:val="865"/>
        </w:trPr>
        <w:tc>
          <w:tcPr>
            <w:tcW w:w="1435" w:type="dxa"/>
            <w:shd w:val="clear" w:color="auto" w:fill="C0504D"/>
          </w:tcPr>
          <w:p w14:paraId="36FA4199" w14:textId="77777777" w:rsidR="004932D7" w:rsidRDefault="004932D7" w:rsidP="00B953E4">
            <w:pPr>
              <w:pStyle w:val="TableParagraph"/>
              <w:ind w:left="11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COMNET</w:t>
            </w:r>
          </w:p>
        </w:tc>
        <w:tc>
          <w:tcPr>
            <w:tcW w:w="1350" w:type="dxa"/>
          </w:tcPr>
          <w:p w14:paraId="39B36E2A" w14:textId="77777777" w:rsidR="004932D7" w:rsidRDefault="004932D7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CMT371S</w:t>
            </w:r>
          </w:p>
          <w:p w14:paraId="395F20DF" w14:textId="77777777" w:rsidR="004932D7" w:rsidRDefault="004932D7" w:rsidP="00B953E4">
            <w:pPr>
              <w:pStyle w:val="TableParagraph"/>
              <w:spacing w:line="217" w:lineRule="exact"/>
              <w:ind w:left="105"/>
              <w:rPr>
                <w:color w:val="1F487C"/>
                <w:sz w:val="18"/>
              </w:rPr>
            </w:pPr>
            <w:r>
              <w:rPr>
                <w:color w:val="1F487C"/>
                <w:sz w:val="18"/>
              </w:rPr>
              <w:t>Comm</w:t>
            </w:r>
            <w:r>
              <w:rPr>
                <w:color w:val="1F487C"/>
                <w:spacing w:val="-13"/>
                <w:sz w:val="18"/>
              </w:rPr>
              <w:t xml:space="preserve"> </w:t>
            </w:r>
            <w:r>
              <w:rPr>
                <w:color w:val="1F487C"/>
                <w:sz w:val="18"/>
              </w:rPr>
              <w:t xml:space="preserve">Net Theory 3 </w:t>
            </w:r>
          </w:p>
          <w:p w14:paraId="33960418" w14:textId="7E674CF2" w:rsidR="00901768" w:rsidRDefault="00901768" w:rsidP="00B953E4">
            <w:pPr>
              <w:pStyle w:val="TableParagraph"/>
              <w:spacing w:line="217" w:lineRule="exact"/>
              <w:ind w:left="105"/>
              <w:rPr>
                <w:b/>
                <w:color w:val="1F487C"/>
                <w:spacing w:val="-2"/>
                <w:sz w:val="18"/>
              </w:rPr>
            </w:pPr>
            <w:r>
              <w:rPr>
                <w:color w:val="1F487C"/>
                <w:sz w:val="18"/>
              </w:rPr>
              <w:t>No Test</w:t>
            </w:r>
          </w:p>
        </w:tc>
        <w:tc>
          <w:tcPr>
            <w:tcW w:w="1445" w:type="dxa"/>
          </w:tcPr>
          <w:p w14:paraId="1D27E776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shd w:val="clear" w:color="auto" w:fill="F1DBDB"/>
          </w:tcPr>
          <w:p w14:paraId="1EE74C12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vMerge/>
            <w:shd w:val="clear" w:color="auto" w:fill="F1DBDB"/>
          </w:tcPr>
          <w:p w14:paraId="2A5E1CD7" w14:textId="7B5AAF7F" w:rsidR="004932D7" w:rsidRDefault="004932D7" w:rsidP="004932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 w14:paraId="778536D3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1" w:type="dxa"/>
            <w:vMerge/>
          </w:tcPr>
          <w:p w14:paraId="4C952ADF" w14:textId="77777777" w:rsidR="004932D7" w:rsidRP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</w:p>
        </w:tc>
        <w:tc>
          <w:tcPr>
            <w:tcW w:w="1574" w:type="dxa"/>
            <w:shd w:val="clear" w:color="auto" w:fill="F1DBDB"/>
          </w:tcPr>
          <w:p w14:paraId="119A8E59" w14:textId="77777777" w:rsidR="004932D7" w:rsidRPr="004932D7" w:rsidRDefault="004932D7" w:rsidP="004932D7">
            <w:pPr>
              <w:pStyle w:val="TableParagraph"/>
              <w:spacing w:line="218" w:lineRule="exact"/>
              <w:ind w:left="112" w:right="58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CND371S</w:t>
            </w:r>
          </w:p>
          <w:p w14:paraId="71539DEF" w14:textId="0F54B850" w:rsid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4932D7">
              <w:rPr>
                <w:b/>
                <w:spacing w:val="-2"/>
                <w:sz w:val="18"/>
              </w:rPr>
              <w:t xml:space="preserve">Comm Net Design 3 </w:t>
            </w:r>
          </w:p>
        </w:tc>
        <w:tc>
          <w:tcPr>
            <w:tcW w:w="1284" w:type="dxa"/>
            <w:shd w:val="clear" w:color="auto" w:fill="F1DBDB"/>
          </w:tcPr>
          <w:p w14:paraId="2FDEBD1B" w14:textId="77777777" w:rsidR="004932D7" w:rsidRDefault="004932D7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CNP371S</w:t>
            </w:r>
          </w:p>
          <w:p w14:paraId="0F098236" w14:textId="562A7BC0" w:rsidR="004932D7" w:rsidRDefault="004932D7" w:rsidP="00B953E4">
            <w:pPr>
              <w:pStyle w:val="TableParagraph"/>
              <w:spacing w:line="217" w:lineRule="exact"/>
              <w:ind w:left="116"/>
              <w:rPr>
                <w:b/>
                <w:spacing w:val="-2"/>
                <w:sz w:val="18"/>
              </w:rPr>
            </w:pPr>
            <w:r>
              <w:rPr>
                <w:sz w:val="18"/>
              </w:rPr>
              <w:t>Comm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Net Practice 3</w:t>
            </w:r>
          </w:p>
        </w:tc>
        <w:tc>
          <w:tcPr>
            <w:tcW w:w="1284" w:type="dxa"/>
          </w:tcPr>
          <w:p w14:paraId="7AD51D71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vMerge/>
          </w:tcPr>
          <w:p w14:paraId="5CD7715C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32D7" w14:paraId="20FC1992" w14:textId="77777777" w:rsidTr="00F8562E">
        <w:trPr>
          <w:trHeight w:val="865"/>
        </w:trPr>
        <w:tc>
          <w:tcPr>
            <w:tcW w:w="1435" w:type="dxa"/>
            <w:shd w:val="clear" w:color="auto" w:fill="C0504D"/>
          </w:tcPr>
          <w:p w14:paraId="2AFDC6D7" w14:textId="77777777" w:rsidR="004932D7" w:rsidRDefault="004932D7" w:rsidP="00B953E4">
            <w:pPr>
              <w:pStyle w:val="TableParagraph"/>
              <w:spacing w:line="239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MULTIMEDIA</w:t>
            </w:r>
          </w:p>
        </w:tc>
        <w:tc>
          <w:tcPr>
            <w:tcW w:w="1350" w:type="dxa"/>
          </w:tcPr>
          <w:p w14:paraId="64C1F41B" w14:textId="77777777" w:rsidR="004932D7" w:rsidRDefault="004932D7" w:rsidP="00B953E4">
            <w:pPr>
              <w:pStyle w:val="TableParagraph"/>
              <w:spacing w:line="217" w:lineRule="exact"/>
              <w:ind w:left="105"/>
              <w:rPr>
                <w:b/>
                <w:sz w:val="18"/>
              </w:rPr>
            </w:pPr>
            <w:r>
              <w:rPr>
                <w:b/>
                <w:color w:val="1F487C"/>
                <w:spacing w:val="-2"/>
                <w:sz w:val="18"/>
              </w:rPr>
              <w:t>MUP370S</w:t>
            </w:r>
          </w:p>
          <w:p w14:paraId="7FBE8D04" w14:textId="1D1B2DDE" w:rsidR="004932D7" w:rsidRDefault="004932D7" w:rsidP="00B953E4">
            <w:pPr>
              <w:pStyle w:val="TableParagraph"/>
              <w:spacing w:line="216" w:lineRule="exact"/>
              <w:ind w:left="105" w:right="265"/>
              <w:rPr>
                <w:b/>
                <w:sz w:val="18"/>
              </w:rPr>
            </w:pPr>
            <w:r>
              <w:rPr>
                <w:color w:val="1F487C"/>
                <w:sz w:val="18"/>
              </w:rPr>
              <w:t>MM</w:t>
            </w:r>
            <w:r>
              <w:rPr>
                <w:color w:val="1F487C"/>
                <w:spacing w:val="-13"/>
                <w:sz w:val="18"/>
              </w:rPr>
              <w:t xml:space="preserve"> </w:t>
            </w:r>
            <w:r>
              <w:rPr>
                <w:color w:val="1F487C"/>
                <w:sz w:val="18"/>
              </w:rPr>
              <w:t xml:space="preserve">Practice 3 </w:t>
            </w:r>
          </w:p>
        </w:tc>
        <w:tc>
          <w:tcPr>
            <w:tcW w:w="1445" w:type="dxa"/>
          </w:tcPr>
          <w:p w14:paraId="4C34D128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</w:tcPr>
          <w:p w14:paraId="2148CB5E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vMerge/>
          </w:tcPr>
          <w:p w14:paraId="00AE94D7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4" w:type="dxa"/>
          </w:tcPr>
          <w:p w14:paraId="4490BEB7" w14:textId="77777777" w:rsidR="004932D7" w:rsidRDefault="004932D7" w:rsidP="00B953E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1" w:type="dxa"/>
            <w:vMerge/>
          </w:tcPr>
          <w:p w14:paraId="7FF15EAD" w14:textId="77777777" w:rsidR="004932D7" w:rsidRP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</w:p>
        </w:tc>
        <w:tc>
          <w:tcPr>
            <w:tcW w:w="1574" w:type="dxa"/>
            <w:shd w:val="clear" w:color="auto" w:fill="F1DBDB"/>
          </w:tcPr>
          <w:p w14:paraId="69CA033D" w14:textId="77777777" w:rsidR="004932D7" w:rsidRPr="004932D7" w:rsidRDefault="004932D7" w:rsidP="004932D7">
            <w:pPr>
              <w:pStyle w:val="TableParagraph"/>
              <w:spacing w:line="218" w:lineRule="exact"/>
              <w:ind w:left="112" w:right="479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MUT370S</w:t>
            </w:r>
          </w:p>
          <w:p w14:paraId="2937D427" w14:textId="17E94D00" w:rsidR="004932D7" w:rsidRDefault="004932D7" w:rsidP="004932D7">
            <w:pPr>
              <w:pStyle w:val="TableParagraph"/>
              <w:spacing w:line="218" w:lineRule="exact"/>
              <w:ind w:left="112"/>
              <w:rPr>
                <w:b/>
                <w:spacing w:val="-2"/>
                <w:sz w:val="18"/>
              </w:rPr>
            </w:pPr>
            <w:r w:rsidRPr="004932D7">
              <w:rPr>
                <w:b/>
                <w:spacing w:val="-2"/>
                <w:sz w:val="18"/>
              </w:rPr>
              <w:t>MM Tech 3</w:t>
            </w:r>
          </w:p>
        </w:tc>
        <w:tc>
          <w:tcPr>
            <w:tcW w:w="1284" w:type="dxa"/>
            <w:shd w:val="clear" w:color="auto" w:fill="F1DBDB"/>
          </w:tcPr>
          <w:p w14:paraId="5DD2A812" w14:textId="77777777" w:rsidR="004932D7" w:rsidRDefault="004932D7" w:rsidP="00B953E4">
            <w:pPr>
              <w:pStyle w:val="TableParagraph"/>
              <w:spacing w:line="217" w:lineRule="exact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MUD360S</w:t>
            </w:r>
          </w:p>
          <w:p w14:paraId="75869473" w14:textId="4C0DEB26" w:rsidR="004932D7" w:rsidRDefault="004932D7" w:rsidP="00B953E4">
            <w:pPr>
              <w:pStyle w:val="TableParagraph"/>
              <w:spacing w:line="216" w:lineRule="exact"/>
              <w:ind w:left="116" w:right="188"/>
              <w:rPr>
                <w:b/>
                <w:sz w:val="18"/>
              </w:rPr>
            </w:pPr>
            <w:r>
              <w:rPr>
                <w:sz w:val="18"/>
              </w:rPr>
              <w:t>MM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Design 3 </w:t>
            </w:r>
          </w:p>
        </w:tc>
        <w:tc>
          <w:tcPr>
            <w:tcW w:w="1284" w:type="dxa"/>
          </w:tcPr>
          <w:p w14:paraId="46F9FEC8" w14:textId="77777777" w:rsidR="004932D7" w:rsidRDefault="004932D7" w:rsidP="00B953E4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</w:tcPr>
          <w:p w14:paraId="7FB013FF" w14:textId="77777777" w:rsidR="004932D7" w:rsidRDefault="004932D7" w:rsidP="00B953E4">
            <w:pPr>
              <w:rPr>
                <w:sz w:val="2"/>
                <w:szCs w:val="2"/>
              </w:rPr>
            </w:pPr>
          </w:p>
        </w:tc>
      </w:tr>
    </w:tbl>
    <w:p w14:paraId="026DBA4E" w14:textId="77777777" w:rsidR="008E177B" w:rsidRDefault="008E177B" w:rsidP="008E177B">
      <w:pPr>
        <w:pStyle w:val="TableParagraph"/>
        <w:spacing w:line="271" w:lineRule="exact"/>
        <w:ind w:left="12"/>
        <w:jc w:val="center"/>
        <w:rPr>
          <w:sz w:val="2"/>
          <w:szCs w:val="2"/>
        </w:rPr>
        <w:sectPr w:rsidR="008E177B" w:rsidSect="005F1EB2">
          <w:pgSz w:w="16840" w:h="11910" w:orient="landscape"/>
          <w:pgMar w:top="520" w:right="1105" w:bottom="280" w:left="560" w:header="720" w:footer="720" w:gutter="0"/>
          <w:cols w:space="720"/>
        </w:sectPr>
      </w:pPr>
    </w:p>
    <w:p w14:paraId="4690E1A8" w14:textId="77777777" w:rsidR="008E177B" w:rsidRDefault="008E177B" w:rsidP="008E177B">
      <w:pPr>
        <w:rPr>
          <w:sz w:val="2"/>
        </w:rPr>
      </w:pPr>
    </w:p>
    <w:tbl>
      <w:tblPr>
        <w:tblW w:w="14887" w:type="dxa"/>
        <w:tblInd w:w="-431" w:type="dxa"/>
        <w:tblBorders>
          <w:top w:val="dashSmallGap" w:sz="4" w:space="0" w:color="4E80BC"/>
          <w:left w:val="dashSmallGap" w:sz="4" w:space="0" w:color="4E80BC"/>
          <w:bottom w:val="dashSmallGap" w:sz="4" w:space="0" w:color="4E80BC"/>
          <w:right w:val="dashSmallGap" w:sz="4" w:space="0" w:color="4E80BC"/>
          <w:insideH w:val="dashSmallGap" w:sz="4" w:space="0" w:color="4E80BC"/>
          <w:insideV w:val="dashSmallGap" w:sz="4" w:space="0" w:color="4E80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1401"/>
        <w:gridCol w:w="1705"/>
        <w:gridCol w:w="6"/>
        <w:gridCol w:w="1405"/>
        <w:gridCol w:w="1559"/>
        <w:gridCol w:w="1418"/>
        <w:gridCol w:w="1346"/>
        <w:gridCol w:w="1310"/>
        <w:gridCol w:w="1100"/>
        <w:gridCol w:w="1184"/>
        <w:gridCol w:w="1275"/>
        <w:gridCol w:w="28"/>
      </w:tblGrid>
      <w:tr w:rsidR="008E177B" w14:paraId="5952EF9A" w14:textId="77777777" w:rsidTr="006A0C86">
        <w:trPr>
          <w:trHeight w:val="290"/>
        </w:trPr>
        <w:tc>
          <w:tcPr>
            <w:tcW w:w="14887" w:type="dxa"/>
            <w:gridSpan w:val="13"/>
            <w:shd w:val="clear" w:color="auto" w:fill="C0504D"/>
          </w:tcPr>
          <w:p w14:paraId="3F2DC107" w14:textId="77777777" w:rsidR="008E177B" w:rsidRDefault="008E177B" w:rsidP="00B953E4">
            <w:pPr>
              <w:pStyle w:val="TableParagraph"/>
              <w:spacing w:line="271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DEFERRED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SICK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ASSESSMENTS</w:t>
            </w:r>
          </w:p>
        </w:tc>
      </w:tr>
      <w:tr w:rsidR="00DF05A0" w14:paraId="0AA94BE5" w14:textId="77777777" w:rsidTr="00DF05A0">
        <w:trPr>
          <w:gridAfter w:val="1"/>
          <w:wAfter w:w="28" w:type="dxa"/>
          <w:trHeight w:val="485"/>
        </w:trPr>
        <w:tc>
          <w:tcPr>
            <w:tcW w:w="1150" w:type="dxa"/>
            <w:shd w:val="clear" w:color="auto" w:fill="C0504D"/>
          </w:tcPr>
          <w:p w14:paraId="5DBEBA6A" w14:textId="77777777" w:rsidR="00DF05A0" w:rsidRDefault="00DF05A0" w:rsidP="00DF05A0">
            <w:pPr>
              <w:pStyle w:val="TableParagraph"/>
              <w:spacing w:before="114"/>
              <w:ind w:left="2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TERM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12"/>
                <w:sz w:val="20"/>
              </w:rPr>
              <w:t>4</w:t>
            </w:r>
          </w:p>
        </w:tc>
        <w:tc>
          <w:tcPr>
            <w:tcW w:w="3112" w:type="dxa"/>
            <w:gridSpan w:val="3"/>
            <w:shd w:val="clear" w:color="auto" w:fill="C0504D"/>
          </w:tcPr>
          <w:p w14:paraId="2D67FFC3" w14:textId="77777777" w:rsidR="00DF05A0" w:rsidRDefault="00DF05A0" w:rsidP="00DF05A0">
            <w:pPr>
              <w:pStyle w:val="TableParagraph"/>
              <w:spacing w:line="239" w:lineRule="exact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DAY </w:t>
            </w:r>
            <w:r>
              <w:rPr>
                <w:b/>
                <w:color w:val="FFFFFF"/>
                <w:spacing w:val="-10"/>
                <w:sz w:val="20"/>
              </w:rPr>
              <w:t>1</w:t>
            </w:r>
          </w:p>
          <w:p w14:paraId="6A8426FB" w14:textId="09CBA80C" w:rsidR="00DF05A0" w:rsidRDefault="00DF05A0" w:rsidP="00DF05A0">
            <w:pPr>
              <w:pStyle w:val="TableParagraph"/>
              <w:spacing w:line="226" w:lineRule="exact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9 June</w:t>
            </w:r>
          </w:p>
        </w:tc>
        <w:tc>
          <w:tcPr>
            <w:tcW w:w="2964" w:type="dxa"/>
            <w:gridSpan w:val="2"/>
            <w:shd w:val="clear" w:color="auto" w:fill="F1DBDB"/>
          </w:tcPr>
          <w:p w14:paraId="78AA6063" w14:textId="77777777" w:rsidR="00DF05A0" w:rsidRDefault="00DF05A0" w:rsidP="00DF05A0">
            <w:pPr>
              <w:pStyle w:val="TableParagraph"/>
              <w:spacing w:line="239" w:lineRule="exact"/>
              <w:ind w:left="18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DAY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  <w:p w14:paraId="0AD90F6F" w14:textId="3B40B319" w:rsidR="00DF05A0" w:rsidRDefault="00DF05A0" w:rsidP="00DF05A0">
            <w:pPr>
              <w:pStyle w:val="TableParagraph"/>
              <w:spacing w:line="226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 June</w:t>
            </w:r>
          </w:p>
        </w:tc>
        <w:tc>
          <w:tcPr>
            <w:tcW w:w="2764" w:type="dxa"/>
            <w:gridSpan w:val="2"/>
            <w:shd w:val="clear" w:color="auto" w:fill="C0504D"/>
          </w:tcPr>
          <w:p w14:paraId="39F51DDC" w14:textId="77777777" w:rsidR="00DF05A0" w:rsidRDefault="00DF05A0" w:rsidP="00DF05A0">
            <w:pPr>
              <w:pStyle w:val="TableParagraph"/>
              <w:spacing w:line="239" w:lineRule="exact"/>
              <w:ind w:left="21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DAY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3</w:t>
            </w:r>
          </w:p>
          <w:p w14:paraId="46A61E7D" w14:textId="0B875DE9" w:rsidR="00DF05A0" w:rsidRDefault="00DF05A0" w:rsidP="00DF05A0">
            <w:pPr>
              <w:pStyle w:val="TableParagraph"/>
              <w:spacing w:line="226" w:lineRule="exact"/>
              <w:ind w:left="8" w:righ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11 June</w:t>
            </w:r>
          </w:p>
        </w:tc>
        <w:tc>
          <w:tcPr>
            <w:tcW w:w="2410" w:type="dxa"/>
            <w:gridSpan w:val="2"/>
            <w:shd w:val="clear" w:color="auto" w:fill="F1DBDB"/>
          </w:tcPr>
          <w:p w14:paraId="6F272662" w14:textId="77777777" w:rsidR="00DF05A0" w:rsidRDefault="00DF05A0" w:rsidP="00DF05A0">
            <w:pPr>
              <w:pStyle w:val="TableParagraph"/>
              <w:spacing w:line="239" w:lineRule="exact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DAY </w:t>
            </w:r>
            <w:r>
              <w:rPr>
                <w:b/>
                <w:spacing w:val="-10"/>
                <w:sz w:val="20"/>
              </w:rPr>
              <w:t>4</w:t>
            </w:r>
          </w:p>
          <w:p w14:paraId="224CEE6D" w14:textId="4BF881ED" w:rsidR="00DF05A0" w:rsidRDefault="00DF05A0" w:rsidP="00DF05A0">
            <w:pPr>
              <w:pStyle w:val="TableParagraph"/>
              <w:spacing w:line="22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 June</w:t>
            </w:r>
          </w:p>
        </w:tc>
        <w:tc>
          <w:tcPr>
            <w:tcW w:w="2459" w:type="dxa"/>
            <w:gridSpan w:val="2"/>
            <w:shd w:val="clear" w:color="auto" w:fill="C0504D"/>
          </w:tcPr>
          <w:p w14:paraId="04A8E959" w14:textId="77777777" w:rsidR="00DF05A0" w:rsidRDefault="00DF05A0" w:rsidP="00DF05A0">
            <w:pPr>
              <w:pStyle w:val="TableParagraph"/>
              <w:spacing w:line="239" w:lineRule="exact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DAY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5</w:t>
            </w:r>
          </w:p>
          <w:p w14:paraId="13F72092" w14:textId="5F0CAF8E" w:rsidR="00DF05A0" w:rsidRDefault="00DF05A0" w:rsidP="00DF05A0">
            <w:pPr>
              <w:pStyle w:val="TableParagraph"/>
              <w:spacing w:line="226" w:lineRule="exact"/>
              <w:ind w:left="12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13 June</w:t>
            </w:r>
          </w:p>
        </w:tc>
      </w:tr>
      <w:tr w:rsidR="00DF05A0" w14:paraId="2F354488" w14:textId="77777777" w:rsidTr="00DF05A0">
        <w:trPr>
          <w:gridAfter w:val="1"/>
          <w:wAfter w:w="28" w:type="dxa"/>
          <w:trHeight w:val="290"/>
        </w:trPr>
        <w:tc>
          <w:tcPr>
            <w:tcW w:w="1150" w:type="dxa"/>
            <w:tcBorders>
              <w:bottom w:val="single" w:sz="4" w:space="0" w:color="auto"/>
            </w:tcBorders>
            <w:shd w:val="clear" w:color="auto" w:fill="C0504D"/>
          </w:tcPr>
          <w:p w14:paraId="1BD15547" w14:textId="77777777" w:rsidR="00DF05A0" w:rsidRDefault="00DF05A0" w:rsidP="00DF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C0504D"/>
          </w:tcPr>
          <w:p w14:paraId="48C14A67" w14:textId="77777777" w:rsidR="00DF05A0" w:rsidRDefault="00DF05A0" w:rsidP="00DF05A0">
            <w:pPr>
              <w:pStyle w:val="TableParagraph"/>
              <w:spacing w:line="270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09H00</w:t>
            </w:r>
          </w:p>
        </w:tc>
        <w:tc>
          <w:tcPr>
            <w:tcW w:w="1705" w:type="dxa"/>
            <w:tcBorders>
              <w:bottom w:val="single" w:sz="4" w:space="0" w:color="auto"/>
            </w:tcBorders>
            <w:shd w:val="clear" w:color="auto" w:fill="C0504D"/>
          </w:tcPr>
          <w:p w14:paraId="3A502171" w14:textId="77777777" w:rsidR="00DF05A0" w:rsidRDefault="00DF05A0" w:rsidP="00DF05A0">
            <w:pPr>
              <w:pStyle w:val="TableParagraph"/>
              <w:spacing w:line="270" w:lineRule="exact"/>
              <w:ind w:left="10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14H00</w:t>
            </w:r>
          </w:p>
        </w:tc>
        <w:tc>
          <w:tcPr>
            <w:tcW w:w="1411" w:type="dxa"/>
            <w:gridSpan w:val="2"/>
            <w:tcBorders>
              <w:bottom w:val="single" w:sz="4" w:space="0" w:color="auto"/>
            </w:tcBorders>
            <w:shd w:val="clear" w:color="auto" w:fill="F1DBDB"/>
          </w:tcPr>
          <w:p w14:paraId="2F1FC597" w14:textId="77777777" w:rsidR="00DF05A0" w:rsidRDefault="00DF05A0" w:rsidP="00DF05A0">
            <w:pPr>
              <w:pStyle w:val="TableParagraph"/>
              <w:spacing w:line="270" w:lineRule="exact"/>
              <w:ind w:left="4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09H00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1DBDB"/>
          </w:tcPr>
          <w:p w14:paraId="70EC0E04" w14:textId="77777777" w:rsidR="00DF05A0" w:rsidRDefault="00DF05A0" w:rsidP="00DF05A0">
            <w:pPr>
              <w:pStyle w:val="TableParagraph"/>
              <w:spacing w:line="270" w:lineRule="exact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14H00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C0504D"/>
          </w:tcPr>
          <w:p w14:paraId="2AE29954" w14:textId="77777777" w:rsidR="00DF05A0" w:rsidRDefault="00DF05A0" w:rsidP="00DF05A0">
            <w:pPr>
              <w:pStyle w:val="TableParagraph"/>
              <w:spacing w:line="270" w:lineRule="exact"/>
              <w:ind w:left="46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09H00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shd w:val="clear" w:color="auto" w:fill="C0504D"/>
          </w:tcPr>
          <w:p w14:paraId="5220F851" w14:textId="77777777" w:rsidR="00DF05A0" w:rsidRDefault="00DF05A0" w:rsidP="00DF05A0"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14H00</w:t>
            </w:r>
          </w:p>
        </w:tc>
        <w:tc>
          <w:tcPr>
            <w:tcW w:w="1310" w:type="dxa"/>
            <w:tcBorders>
              <w:bottom w:val="single" w:sz="4" w:space="0" w:color="auto"/>
            </w:tcBorders>
            <w:shd w:val="clear" w:color="auto" w:fill="F1DBDB"/>
          </w:tcPr>
          <w:p w14:paraId="55E31C3B" w14:textId="77777777" w:rsidR="00DF05A0" w:rsidRDefault="00DF05A0" w:rsidP="00DF05A0">
            <w:pPr>
              <w:pStyle w:val="TableParagraph"/>
              <w:spacing w:line="270" w:lineRule="exact"/>
              <w:ind w:left="3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09H00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shd w:val="clear" w:color="auto" w:fill="F1DBDB"/>
          </w:tcPr>
          <w:p w14:paraId="04BEF75A" w14:textId="77777777" w:rsidR="00DF05A0" w:rsidRDefault="00DF05A0" w:rsidP="00DF05A0">
            <w:pPr>
              <w:pStyle w:val="TableParagraph"/>
              <w:spacing w:line="270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14H00</w:t>
            </w:r>
          </w:p>
        </w:tc>
        <w:tc>
          <w:tcPr>
            <w:tcW w:w="1184" w:type="dxa"/>
            <w:tcBorders>
              <w:bottom w:val="single" w:sz="4" w:space="0" w:color="auto"/>
            </w:tcBorders>
            <w:shd w:val="clear" w:color="auto" w:fill="C0504D"/>
          </w:tcPr>
          <w:p w14:paraId="2D23EB19" w14:textId="77777777" w:rsidR="00DF05A0" w:rsidRDefault="00DF05A0" w:rsidP="00DF05A0">
            <w:pPr>
              <w:pStyle w:val="TableParagraph"/>
              <w:spacing w:line="270" w:lineRule="exact"/>
              <w:ind w:left="13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09H00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C0504D"/>
          </w:tcPr>
          <w:p w14:paraId="55FEE8C9" w14:textId="77777777" w:rsidR="00DF05A0" w:rsidRDefault="00DF05A0" w:rsidP="00DF05A0">
            <w:pPr>
              <w:pStyle w:val="TableParagraph"/>
              <w:spacing w:line="270" w:lineRule="exact"/>
              <w:ind w:left="10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14H00</w:t>
            </w:r>
          </w:p>
        </w:tc>
      </w:tr>
      <w:tr w:rsidR="00DF05A0" w14:paraId="2E9B5977" w14:textId="77777777" w:rsidTr="00DF05A0">
        <w:trPr>
          <w:gridAfter w:val="1"/>
          <w:wAfter w:w="28" w:type="dxa"/>
          <w:trHeight w:val="472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504D"/>
          </w:tcPr>
          <w:p w14:paraId="2992E342" w14:textId="77777777" w:rsidR="00DF05A0" w:rsidRDefault="00DF05A0" w:rsidP="00DF05A0">
            <w:pPr>
              <w:pStyle w:val="TableParagraph"/>
              <w:spacing w:line="214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ADV</w:t>
            </w:r>
          </w:p>
          <w:p w14:paraId="03252A41" w14:textId="77777777" w:rsidR="00DF05A0" w:rsidRDefault="00DF05A0" w:rsidP="00DF05A0">
            <w:pPr>
              <w:pStyle w:val="TableParagraph"/>
              <w:spacing w:line="214" w:lineRule="exact"/>
              <w:ind w:left="110"/>
              <w:rPr>
                <w:b/>
                <w:color w:val="FFFFFF"/>
                <w:spacing w:val="-2"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DIPLOMA:</w:t>
            </w:r>
          </w:p>
          <w:p w14:paraId="43D2B9D5" w14:textId="77777777" w:rsidR="00DF05A0" w:rsidRDefault="00DF05A0" w:rsidP="00DF05A0">
            <w:pPr>
              <w:pStyle w:val="TableParagraph"/>
              <w:spacing w:line="214" w:lineRule="exact"/>
              <w:ind w:left="110"/>
              <w:rPr>
                <w:b/>
                <w:color w:val="FFFFFF"/>
                <w:spacing w:val="-5"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App Dev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FF65" w14:textId="77777777" w:rsidR="00DF05A0" w:rsidRPr="006A0C86" w:rsidRDefault="00DF05A0" w:rsidP="00DF05A0">
            <w:pPr>
              <w:pStyle w:val="TableParagraph"/>
              <w:spacing w:before="9"/>
              <w:ind w:left="104"/>
              <w:rPr>
                <w:b/>
                <w:color w:val="1F487C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7618" w14:textId="77777777" w:rsidR="00DF05A0" w:rsidRPr="006A0C86" w:rsidRDefault="00DF05A0" w:rsidP="00DF05A0">
            <w:pPr>
              <w:pStyle w:val="TableParagraph"/>
              <w:spacing w:before="9"/>
              <w:ind w:left="104"/>
              <w:rPr>
                <w:b/>
                <w:sz w:val="18"/>
                <w:szCs w:val="18"/>
              </w:rPr>
            </w:pPr>
            <w:r w:rsidRPr="006A0C86">
              <w:rPr>
                <w:b/>
                <w:color w:val="1F487C"/>
                <w:sz w:val="18"/>
                <w:szCs w:val="18"/>
              </w:rPr>
              <w:t>PDF470S/</w:t>
            </w:r>
            <w:r w:rsidRPr="006A0C86">
              <w:rPr>
                <w:b/>
                <w:color w:val="1F487C"/>
                <w:spacing w:val="-5"/>
                <w:sz w:val="18"/>
                <w:szCs w:val="18"/>
              </w:rPr>
              <w:t xml:space="preserve"> </w:t>
            </w:r>
            <w:r w:rsidRPr="006A0C86">
              <w:rPr>
                <w:b/>
                <w:color w:val="1F487C"/>
                <w:spacing w:val="-2"/>
                <w:sz w:val="18"/>
                <w:szCs w:val="18"/>
              </w:rPr>
              <w:t>PDF471S</w:t>
            </w:r>
          </w:p>
          <w:p w14:paraId="21705D99" w14:textId="77777777" w:rsidR="00DF05A0" w:rsidRPr="006A0C86" w:rsidRDefault="00DF05A0" w:rsidP="00DF05A0">
            <w:pPr>
              <w:pStyle w:val="TableParagraph"/>
              <w:spacing w:before="9"/>
              <w:ind w:left="104"/>
              <w:rPr>
                <w:b/>
                <w:color w:val="1F487C"/>
                <w:spacing w:val="-2"/>
                <w:sz w:val="18"/>
                <w:szCs w:val="18"/>
              </w:rPr>
            </w:pPr>
            <w:r w:rsidRPr="006A0C86">
              <w:rPr>
                <w:b/>
                <w:color w:val="1F487C"/>
                <w:spacing w:val="-2"/>
                <w:sz w:val="18"/>
                <w:szCs w:val="18"/>
              </w:rPr>
              <w:t>PDF472S</w:t>
            </w:r>
          </w:p>
          <w:p w14:paraId="6EC37931" w14:textId="77777777" w:rsidR="00DF05A0" w:rsidRPr="006A0C86" w:rsidRDefault="00DF05A0" w:rsidP="00DF05A0">
            <w:pPr>
              <w:pStyle w:val="TableParagraph"/>
              <w:spacing w:before="9"/>
              <w:ind w:left="104"/>
              <w:rPr>
                <w:color w:val="1F487C"/>
                <w:spacing w:val="-2"/>
                <w:sz w:val="18"/>
                <w:szCs w:val="18"/>
              </w:rPr>
            </w:pPr>
            <w:r w:rsidRPr="006A0C86">
              <w:rPr>
                <w:color w:val="1F487C"/>
                <w:sz w:val="18"/>
                <w:szCs w:val="18"/>
              </w:rPr>
              <w:t>Professional</w:t>
            </w:r>
            <w:r w:rsidRPr="006A0C86">
              <w:rPr>
                <w:color w:val="1F487C"/>
                <w:spacing w:val="-6"/>
                <w:sz w:val="18"/>
                <w:szCs w:val="18"/>
              </w:rPr>
              <w:t xml:space="preserve"> </w:t>
            </w:r>
            <w:r w:rsidRPr="006A0C86">
              <w:rPr>
                <w:color w:val="1F487C"/>
                <w:spacing w:val="-2"/>
                <w:sz w:val="18"/>
                <w:szCs w:val="18"/>
              </w:rPr>
              <w:t>Development</w:t>
            </w:r>
          </w:p>
          <w:p w14:paraId="02507392" w14:textId="7936E2CC" w:rsidR="00DF05A0" w:rsidRPr="006A0C86" w:rsidRDefault="00DF05A0" w:rsidP="00DF05A0">
            <w:pPr>
              <w:pStyle w:val="TableParagraph"/>
              <w:spacing w:before="9"/>
              <w:ind w:left="104"/>
              <w:rPr>
                <w:b/>
                <w:color w:val="1F487C"/>
                <w:spacing w:val="-2"/>
                <w:sz w:val="18"/>
                <w:szCs w:val="18"/>
              </w:rPr>
            </w:pPr>
            <w:r w:rsidRPr="006A0C86">
              <w:rPr>
                <w:color w:val="1F487C"/>
                <w:sz w:val="18"/>
                <w:szCs w:val="18"/>
              </w:rPr>
              <w:t>Methods</w:t>
            </w:r>
            <w:r w:rsidRPr="006A0C86">
              <w:rPr>
                <w:color w:val="1F487C"/>
                <w:spacing w:val="-2"/>
                <w:sz w:val="18"/>
                <w:szCs w:val="18"/>
              </w:rPr>
              <w:t xml:space="preserve"> </w:t>
            </w:r>
            <w:r w:rsidRPr="006A0C86">
              <w:rPr>
                <w:color w:val="1F487C"/>
                <w:spacing w:val="-10"/>
                <w:sz w:val="18"/>
                <w:szCs w:val="18"/>
              </w:rPr>
              <w:t>4</w:t>
            </w:r>
          </w:p>
        </w:tc>
        <w:tc>
          <w:tcPr>
            <w:tcW w:w="1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636E4EDA" w14:textId="77777777" w:rsidR="00DF05A0" w:rsidRPr="006A0C86" w:rsidRDefault="00DF05A0" w:rsidP="00DF05A0">
            <w:pPr>
              <w:pStyle w:val="TableParagraph"/>
              <w:spacing w:before="9"/>
              <w:ind w:left="108"/>
              <w:rPr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19D3DE7C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  <w:r w:rsidRPr="006A0C86">
              <w:rPr>
                <w:b/>
                <w:color w:val="1F487C"/>
                <w:spacing w:val="-2"/>
                <w:sz w:val="18"/>
                <w:szCs w:val="18"/>
              </w:rPr>
              <w:t>ADP470S</w:t>
            </w:r>
          </w:p>
          <w:p w14:paraId="700B0AFE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Cs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Applications</w:t>
            </w:r>
          </w:p>
          <w:p w14:paraId="72B1AB34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Cs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Development</w:t>
            </w:r>
          </w:p>
          <w:p w14:paraId="567B6115" w14:textId="3A2CA94C" w:rsidR="00DF05A0" w:rsidRPr="006A0C86" w:rsidRDefault="00DF05A0" w:rsidP="00DF05A0">
            <w:pPr>
              <w:pStyle w:val="TableParagraph"/>
              <w:spacing w:before="9"/>
              <w:ind w:left="102"/>
              <w:rPr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Practice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57F7" w14:textId="77777777" w:rsidR="00DF05A0" w:rsidRPr="006A0C86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89CE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  <w:r w:rsidRPr="006A0C86">
              <w:rPr>
                <w:b/>
                <w:color w:val="1F487C"/>
                <w:spacing w:val="-2"/>
                <w:sz w:val="18"/>
                <w:szCs w:val="18"/>
              </w:rPr>
              <w:t>APT470S</w:t>
            </w:r>
          </w:p>
          <w:p w14:paraId="75AA6CF7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Cs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Applications</w:t>
            </w:r>
          </w:p>
          <w:p w14:paraId="2623245C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Cs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Development</w:t>
            </w:r>
          </w:p>
          <w:p w14:paraId="26D0DAA2" w14:textId="5C73EF9B" w:rsidR="00DF05A0" w:rsidRPr="00F8562E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Theory 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3560528B" w14:textId="77777777" w:rsidR="00DF05A0" w:rsidRPr="006A0C86" w:rsidRDefault="00DF05A0" w:rsidP="00DF05A0">
            <w:pPr>
              <w:pStyle w:val="TableParagraph"/>
              <w:spacing w:line="194" w:lineRule="exact"/>
              <w:ind w:left="103"/>
              <w:rPr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4B4B623B" w14:textId="77777777" w:rsidR="00DF05A0" w:rsidRPr="006A0C86" w:rsidRDefault="00DF05A0" w:rsidP="00DF05A0">
            <w:pPr>
              <w:pStyle w:val="TableParagraph"/>
              <w:ind w:left="-175" w:firstLine="175"/>
              <w:rPr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45311" w14:textId="77777777" w:rsidR="00DF05A0" w:rsidRPr="006A0C86" w:rsidRDefault="00DF05A0" w:rsidP="00DF05A0">
            <w:pPr>
              <w:pStyle w:val="TableParagraph"/>
              <w:ind w:left="173"/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380A8" w14:textId="77777777" w:rsidR="00DF05A0" w:rsidRPr="006A0C86" w:rsidRDefault="00DF05A0" w:rsidP="00DF05A0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DF05A0" w14:paraId="42FA8246" w14:textId="77777777" w:rsidTr="00DF05A0">
        <w:trPr>
          <w:gridAfter w:val="1"/>
          <w:wAfter w:w="28" w:type="dxa"/>
          <w:trHeight w:val="472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504D"/>
          </w:tcPr>
          <w:p w14:paraId="18C3F90F" w14:textId="77777777" w:rsidR="00DF05A0" w:rsidRDefault="00DF05A0" w:rsidP="00DF05A0">
            <w:pPr>
              <w:pStyle w:val="TableParagraph"/>
              <w:spacing w:line="214" w:lineRule="exact"/>
              <w:ind w:left="110"/>
              <w:rPr>
                <w:b/>
                <w:color w:val="FFFFFF"/>
                <w:spacing w:val="-5"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ComNet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66B39" w14:textId="77777777" w:rsidR="00DF05A0" w:rsidRPr="006A0C86" w:rsidRDefault="00DF05A0" w:rsidP="00DF05A0">
            <w:pPr>
              <w:pStyle w:val="TableParagraph"/>
              <w:spacing w:before="9"/>
              <w:ind w:left="104"/>
              <w:rPr>
                <w:b/>
                <w:color w:val="1F487C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3B15" w14:textId="77777777" w:rsidR="00DF05A0" w:rsidRPr="006A0C86" w:rsidRDefault="00DF05A0" w:rsidP="00DF05A0">
            <w:pPr>
              <w:pStyle w:val="TableParagraph"/>
              <w:spacing w:before="9"/>
              <w:ind w:left="103"/>
              <w:rPr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43335225" w14:textId="77777777" w:rsidR="00DF05A0" w:rsidRPr="006A0C86" w:rsidRDefault="00DF05A0" w:rsidP="00DF05A0">
            <w:pPr>
              <w:pStyle w:val="TableParagraph"/>
              <w:spacing w:before="9"/>
              <w:ind w:left="108"/>
              <w:rPr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22E33427" w14:textId="77777777" w:rsidR="00DF05A0" w:rsidRPr="006A0C86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  <w:r w:rsidRPr="006A0C86">
              <w:rPr>
                <w:b/>
                <w:color w:val="1F487C"/>
                <w:spacing w:val="-2"/>
                <w:sz w:val="18"/>
                <w:szCs w:val="18"/>
              </w:rPr>
              <w:t>CNT470S</w:t>
            </w:r>
          </w:p>
          <w:p w14:paraId="0154866D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Cs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Communication</w:t>
            </w:r>
          </w:p>
          <w:p w14:paraId="22B5B74D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Cs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Networks Theory</w:t>
            </w:r>
          </w:p>
          <w:p w14:paraId="7FAA9AF6" w14:textId="53316021" w:rsidR="00DF05A0" w:rsidRPr="006A0C86" w:rsidRDefault="00DF05A0" w:rsidP="00DF05A0">
            <w:pPr>
              <w:pStyle w:val="TableParagraph"/>
              <w:spacing w:before="9"/>
              <w:ind w:left="102"/>
              <w:rPr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D3BA" w14:textId="77777777" w:rsidR="00DF05A0" w:rsidRPr="006A0C86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6EA4" w14:textId="77777777" w:rsidR="00DF05A0" w:rsidRPr="006A0C86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  <w:r w:rsidRPr="006A0C86">
              <w:rPr>
                <w:b/>
                <w:color w:val="1F487C"/>
                <w:spacing w:val="-2"/>
                <w:sz w:val="18"/>
                <w:szCs w:val="18"/>
              </w:rPr>
              <w:t>CNP470S</w:t>
            </w:r>
          </w:p>
          <w:p w14:paraId="476B953F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Cs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Communication</w:t>
            </w:r>
          </w:p>
          <w:p w14:paraId="05495B8C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Cs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Networks</w:t>
            </w:r>
          </w:p>
          <w:p w14:paraId="275F1B88" w14:textId="7671F591" w:rsidR="00DF05A0" w:rsidRPr="006A0C86" w:rsidRDefault="00DF05A0" w:rsidP="00DF05A0">
            <w:pPr>
              <w:pStyle w:val="TableParagraph"/>
              <w:spacing w:before="9"/>
              <w:ind w:left="102"/>
              <w:rPr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Practice 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06AFFA70" w14:textId="77777777" w:rsidR="00DF05A0" w:rsidRPr="006A0C86" w:rsidRDefault="00DF05A0" w:rsidP="00DF05A0">
            <w:pPr>
              <w:pStyle w:val="TableParagraph"/>
              <w:spacing w:line="194" w:lineRule="exact"/>
              <w:ind w:left="103"/>
              <w:rPr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28275FD9" w14:textId="77777777" w:rsidR="00DF05A0" w:rsidRPr="006A0C86" w:rsidRDefault="00DF05A0" w:rsidP="00DF05A0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D46A" w14:textId="77777777" w:rsidR="00DF05A0" w:rsidRPr="006A0C86" w:rsidRDefault="00DF05A0" w:rsidP="00DF05A0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8C0C" w14:textId="77777777" w:rsidR="00DF05A0" w:rsidRPr="006A0C86" w:rsidRDefault="00DF05A0" w:rsidP="00DF05A0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DF05A0" w14:paraId="7DC60254" w14:textId="77777777" w:rsidTr="00DF05A0">
        <w:trPr>
          <w:gridAfter w:val="1"/>
          <w:wAfter w:w="28" w:type="dxa"/>
          <w:trHeight w:val="472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504D"/>
          </w:tcPr>
          <w:p w14:paraId="1F649012" w14:textId="77777777" w:rsidR="00DF05A0" w:rsidRDefault="00DF05A0" w:rsidP="00DF05A0">
            <w:pPr>
              <w:pStyle w:val="TableParagraph"/>
              <w:spacing w:line="214" w:lineRule="exact"/>
              <w:ind w:left="110"/>
              <w:rPr>
                <w:b/>
                <w:color w:val="FFFFFF"/>
                <w:spacing w:val="-5"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Multimedia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D7CE" w14:textId="77777777" w:rsidR="00DF05A0" w:rsidRPr="006A0C86" w:rsidRDefault="00DF05A0" w:rsidP="00DF05A0">
            <w:pPr>
              <w:pStyle w:val="TableParagraph"/>
              <w:spacing w:before="9"/>
              <w:ind w:left="104"/>
              <w:rPr>
                <w:b/>
                <w:color w:val="1F487C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EEECD" w14:textId="77777777" w:rsidR="00DF05A0" w:rsidRPr="006A0C86" w:rsidRDefault="00DF05A0" w:rsidP="00DF05A0">
            <w:pPr>
              <w:pStyle w:val="TableParagraph"/>
              <w:spacing w:before="9"/>
              <w:ind w:left="103"/>
              <w:rPr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47BBF6C7" w14:textId="77777777" w:rsidR="00DF05A0" w:rsidRPr="006A0C86" w:rsidRDefault="00DF05A0" w:rsidP="00DF05A0">
            <w:pPr>
              <w:pStyle w:val="TableParagraph"/>
              <w:spacing w:before="9"/>
              <w:ind w:left="108"/>
              <w:rPr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10F71500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  <w:r w:rsidRPr="006A0C86">
              <w:rPr>
                <w:b/>
                <w:color w:val="1F487C"/>
                <w:spacing w:val="-2"/>
                <w:sz w:val="18"/>
                <w:szCs w:val="18"/>
              </w:rPr>
              <w:t>MDC470S</w:t>
            </w:r>
          </w:p>
          <w:p w14:paraId="71ED5945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Cs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Media and</w:t>
            </w:r>
          </w:p>
          <w:p w14:paraId="398695B7" w14:textId="088E5109" w:rsidR="00DF05A0" w:rsidRPr="006A0C86" w:rsidRDefault="00DF05A0" w:rsidP="00DF05A0">
            <w:pPr>
              <w:pStyle w:val="TableParagraph"/>
              <w:spacing w:before="9"/>
              <w:ind w:left="102"/>
              <w:rPr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 xml:space="preserve">Communications 4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6BD0" w14:textId="77777777" w:rsidR="00DF05A0" w:rsidRPr="006A0C86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E6C8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/>
                <w:color w:val="1F487C"/>
                <w:spacing w:val="-2"/>
                <w:sz w:val="18"/>
                <w:szCs w:val="18"/>
              </w:rPr>
              <w:t>MET470S</w:t>
            </w:r>
          </w:p>
          <w:p w14:paraId="611607D8" w14:textId="48196B67" w:rsidR="00DF05A0" w:rsidRPr="006A0C86" w:rsidRDefault="00DF05A0" w:rsidP="00DF05A0">
            <w:pPr>
              <w:pStyle w:val="TableParagraph"/>
              <w:spacing w:before="9"/>
              <w:ind w:left="102"/>
              <w:rPr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Multimedia Technology 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2537DC1C" w14:textId="77777777" w:rsidR="00DF05A0" w:rsidRPr="006A0C86" w:rsidRDefault="00DF05A0" w:rsidP="00DF05A0">
            <w:pPr>
              <w:pStyle w:val="TableParagraph"/>
              <w:spacing w:line="194" w:lineRule="exact"/>
              <w:ind w:left="103"/>
              <w:rPr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6B03F490" w14:textId="77777777" w:rsidR="00DF05A0" w:rsidRPr="006A0C86" w:rsidRDefault="00DF05A0" w:rsidP="00DF05A0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A22B7" w14:textId="77777777" w:rsidR="00DF05A0" w:rsidRPr="006A0C86" w:rsidRDefault="00DF05A0" w:rsidP="00DF05A0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27743" w14:textId="77777777" w:rsidR="00DF05A0" w:rsidRPr="006A0C86" w:rsidRDefault="00DF05A0" w:rsidP="00DF05A0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DF05A0" w14:paraId="710A1449" w14:textId="77777777" w:rsidTr="00DF05A0">
        <w:trPr>
          <w:gridAfter w:val="1"/>
          <w:wAfter w:w="28" w:type="dxa"/>
          <w:trHeight w:val="242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504D"/>
          </w:tcPr>
          <w:p w14:paraId="30544B2D" w14:textId="77777777" w:rsidR="00DF05A0" w:rsidRDefault="00DF05A0" w:rsidP="00DF05A0">
            <w:pPr>
              <w:pStyle w:val="TableParagraph"/>
              <w:spacing w:line="214" w:lineRule="exact"/>
              <w:ind w:left="110"/>
              <w:rPr>
                <w:b/>
                <w:color w:val="FFFFFF"/>
                <w:spacing w:val="-4"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 Graduate Diploma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BE2A" w14:textId="77777777" w:rsidR="00DF05A0" w:rsidRPr="006A0C86" w:rsidRDefault="00DF05A0" w:rsidP="00DF05A0">
            <w:pPr>
              <w:pStyle w:val="TableParagraph"/>
              <w:spacing w:before="9" w:line="213" w:lineRule="exact"/>
              <w:ind w:left="104"/>
              <w:rPr>
                <w:b/>
                <w:color w:val="1F487C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FB02" w14:textId="77777777" w:rsidR="00DF05A0" w:rsidRPr="00F8562E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/>
                <w:color w:val="1F487C"/>
                <w:spacing w:val="-2"/>
                <w:sz w:val="18"/>
                <w:szCs w:val="18"/>
              </w:rPr>
              <w:t>DMS580S </w:t>
            </w:r>
          </w:p>
          <w:p w14:paraId="7890094D" w14:textId="0A9364E8" w:rsidR="00DF05A0" w:rsidRPr="006A0C86" w:rsidRDefault="00DF05A0" w:rsidP="00DF05A0">
            <w:pPr>
              <w:pStyle w:val="TableParagraph"/>
              <w:spacing w:before="9"/>
              <w:ind w:left="102"/>
              <w:rPr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Database Management Systems </w:t>
            </w:r>
            <w:r w:rsidRPr="006A0C86">
              <w:rPr>
                <w:rFonts w:cs="Calibri"/>
                <w:b/>
                <w:bCs/>
                <w:color w:val="1F497D"/>
                <w:sz w:val="18"/>
                <w:szCs w:val="18"/>
                <w:bdr w:val="none" w:sz="0" w:space="0" w:color="auto" w:frame="1"/>
              </w:rPr>
              <w:t xml:space="preserve"> </w:t>
            </w:r>
          </w:p>
        </w:tc>
        <w:tc>
          <w:tcPr>
            <w:tcW w:w="1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48C1CA14" w14:textId="77777777" w:rsidR="00DF05A0" w:rsidRPr="006A0C86" w:rsidRDefault="00DF05A0" w:rsidP="00DF05A0">
            <w:pPr>
              <w:pStyle w:val="TableParagraph"/>
              <w:spacing w:before="9" w:line="213" w:lineRule="exact"/>
              <w:ind w:left="108"/>
              <w:rPr>
                <w:noProof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44BFDD70" w14:textId="4B19D8F1" w:rsidR="00DF05A0" w:rsidRPr="00F8562E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/>
                <w:color w:val="1F487C"/>
                <w:spacing w:val="-2"/>
                <w:sz w:val="18"/>
                <w:szCs w:val="18"/>
              </w:rPr>
              <w:t>CPM580S</w:t>
            </w:r>
          </w:p>
          <w:p w14:paraId="4D724BE3" w14:textId="365984EB" w:rsidR="00DF05A0" w:rsidRPr="006A0C86" w:rsidRDefault="00DF05A0" w:rsidP="00DF05A0">
            <w:pPr>
              <w:pStyle w:val="TableParagraph"/>
              <w:spacing w:before="9"/>
              <w:ind w:left="102"/>
              <w:rPr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Computational Mathematics and Statistics </w:t>
            </w:r>
            <w:r w:rsidRPr="006A0C86">
              <w:rPr>
                <w:rFonts w:cs="Calibri"/>
                <w:color w:val="1F497D"/>
                <w:sz w:val="18"/>
                <w:szCs w:val="18"/>
                <w:bdr w:val="none" w:sz="0" w:space="0" w:color="auto" w:frame="1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2F83" w14:textId="77777777" w:rsidR="00DF05A0" w:rsidRPr="006A0C86" w:rsidRDefault="00DF05A0" w:rsidP="00DF05A0">
            <w:pPr>
              <w:pStyle w:val="TableParagraph"/>
              <w:spacing w:line="189" w:lineRule="exact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ECF1E" w14:textId="75CCC120" w:rsidR="00DF05A0" w:rsidRPr="00F8562E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/>
                <w:color w:val="1F487C"/>
                <w:spacing w:val="-2"/>
                <w:sz w:val="18"/>
                <w:szCs w:val="18"/>
              </w:rPr>
              <w:t>IST580S</w:t>
            </w:r>
          </w:p>
          <w:p w14:paraId="0AAF2D2A" w14:textId="717AB520" w:rsidR="00DF05A0" w:rsidRPr="00F8562E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Information Systems Theories </w:t>
            </w:r>
          </w:p>
          <w:p w14:paraId="17E98B96" w14:textId="7B91ECB9" w:rsidR="00DF05A0" w:rsidRPr="006A0C86" w:rsidRDefault="00DF05A0" w:rsidP="00DF05A0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759CA88B" w14:textId="77777777" w:rsidR="00DF05A0" w:rsidRPr="006A0C86" w:rsidRDefault="00DF05A0" w:rsidP="00DF05A0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DBDB"/>
          </w:tcPr>
          <w:p w14:paraId="1D99073C" w14:textId="247D4BAC" w:rsidR="00DF05A0" w:rsidRPr="00F8562E" w:rsidRDefault="00DF05A0" w:rsidP="00DF05A0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  <w:r w:rsidRPr="00F8562E">
              <w:rPr>
                <w:b/>
                <w:color w:val="1F487C"/>
                <w:spacing w:val="-2"/>
                <w:sz w:val="18"/>
                <w:szCs w:val="18"/>
              </w:rPr>
              <w:t>SEG580S</w:t>
            </w:r>
          </w:p>
          <w:p w14:paraId="15FADF66" w14:textId="4A70A1BA" w:rsidR="00DF05A0" w:rsidRPr="006A0C86" w:rsidRDefault="00DF05A0" w:rsidP="00DF05A0">
            <w:pPr>
              <w:pStyle w:val="TableParagraph"/>
              <w:spacing w:before="9"/>
              <w:ind w:left="102"/>
              <w:rPr>
                <w:sz w:val="18"/>
                <w:szCs w:val="18"/>
              </w:rPr>
            </w:pPr>
            <w:r w:rsidRPr="00F8562E">
              <w:rPr>
                <w:bCs/>
                <w:color w:val="1F487C"/>
                <w:spacing w:val="-2"/>
                <w:sz w:val="18"/>
                <w:szCs w:val="18"/>
              </w:rPr>
              <w:t>Software Engineering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D2EE" w14:textId="77777777" w:rsidR="009E4579" w:rsidRPr="00876567" w:rsidRDefault="009E4579" w:rsidP="009E4579">
            <w:pPr>
              <w:pStyle w:val="xmsonormal"/>
              <w:spacing w:before="9" w:beforeAutospacing="0" w:after="0" w:afterAutospacing="0"/>
              <w:ind w:left="102"/>
              <w:textAlignment w:val="baseline"/>
              <w:rPr>
                <w:rFonts w:ascii="Century Gothic" w:eastAsia="Century Gothic" w:hAnsi="Century Gothic" w:cs="Century Gothic"/>
                <w:b/>
                <w:color w:val="1F487C"/>
                <w:spacing w:val="-2"/>
                <w:sz w:val="18"/>
                <w:szCs w:val="18"/>
                <w:lang w:val="en-US" w:eastAsia="en-US"/>
              </w:rPr>
            </w:pPr>
            <w:r w:rsidRPr="00876567">
              <w:rPr>
                <w:rFonts w:ascii="Century Gothic" w:eastAsia="Century Gothic" w:hAnsi="Century Gothic" w:cs="Century Gothic"/>
                <w:b/>
                <w:color w:val="1F487C"/>
                <w:spacing w:val="-2"/>
                <w:sz w:val="18"/>
                <w:szCs w:val="18"/>
                <w:lang w:val="en-US" w:eastAsia="en-US"/>
              </w:rPr>
              <w:t xml:space="preserve">RMS580S </w:t>
            </w:r>
          </w:p>
          <w:p w14:paraId="54590C1E" w14:textId="4135FC4F" w:rsidR="00DF05A0" w:rsidRPr="00876567" w:rsidRDefault="009E4579" w:rsidP="009E4579">
            <w:pPr>
              <w:pStyle w:val="TableParagraph"/>
              <w:spacing w:before="9"/>
              <w:ind w:left="102"/>
              <w:rPr>
                <w:b/>
                <w:color w:val="1F487C"/>
                <w:spacing w:val="-2"/>
                <w:sz w:val="18"/>
                <w:szCs w:val="18"/>
              </w:rPr>
            </w:pPr>
            <w:r w:rsidRPr="00876567">
              <w:rPr>
                <w:bCs/>
                <w:color w:val="1F487C"/>
                <w:spacing w:val="-2"/>
                <w:sz w:val="18"/>
                <w:szCs w:val="18"/>
              </w:rPr>
              <w:t>Research Methods 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C059" w14:textId="01D5B0F2" w:rsidR="00DF05A0" w:rsidRPr="00876567" w:rsidRDefault="00DF05A0" w:rsidP="00876567">
            <w:pPr>
              <w:pStyle w:val="xmsonormal"/>
              <w:spacing w:before="9" w:beforeAutospacing="0" w:after="0" w:afterAutospacing="0"/>
              <w:ind w:left="102"/>
              <w:textAlignment w:val="baseline"/>
              <w:rPr>
                <w:rFonts w:ascii="Century Gothic" w:eastAsia="Century Gothic" w:hAnsi="Century Gothic" w:cs="Century Gothic"/>
                <w:bCs/>
                <w:color w:val="1F487C"/>
                <w:spacing w:val="-2"/>
                <w:sz w:val="18"/>
                <w:szCs w:val="18"/>
                <w:lang w:val="en-US" w:eastAsia="en-US"/>
              </w:rPr>
            </w:pPr>
          </w:p>
        </w:tc>
      </w:tr>
    </w:tbl>
    <w:p w14:paraId="559539AC" w14:textId="77777777" w:rsidR="008E177B" w:rsidRDefault="008E177B" w:rsidP="008E177B"/>
    <w:p w14:paraId="58D26D13" w14:textId="77777777" w:rsidR="008E177B" w:rsidRDefault="008E177B" w:rsidP="008E177B"/>
    <w:p w14:paraId="5167386E" w14:textId="77777777" w:rsidR="008E177B" w:rsidRDefault="008E177B">
      <w:pPr>
        <w:spacing w:after="0"/>
        <w:ind w:right="12933"/>
        <w:jc w:val="right"/>
      </w:pPr>
    </w:p>
    <w:sectPr w:rsidR="008E177B">
      <w:pgSz w:w="16840" w:h="11905" w:orient="landscape"/>
      <w:pgMar w:top="296" w:right="1985" w:bottom="972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903BA"/>
    <w:multiLevelType w:val="hybridMultilevel"/>
    <w:tmpl w:val="4894BB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DE2A35"/>
    <w:multiLevelType w:val="hybridMultilevel"/>
    <w:tmpl w:val="CDB063EC"/>
    <w:lvl w:ilvl="0" w:tplc="F45E7A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C93A62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2466B5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FEA81A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8362C0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658072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C79E9A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DBC83C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925C64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97D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4441118">
    <w:abstractNumId w:val="1"/>
  </w:num>
  <w:num w:numId="2" w16cid:durableId="136894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MwMzIyNDeysDSwNDZR0lEKTi0uzszPAykwMqgFACemIeUtAAAA"/>
  </w:docVars>
  <w:rsids>
    <w:rsidRoot w:val="008A11BB"/>
    <w:rsid w:val="00000D29"/>
    <w:rsid w:val="000071E4"/>
    <w:rsid w:val="00013293"/>
    <w:rsid w:val="00015607"/>
    <w:rsid w:val="000271FD"/>
    <w:rsid w:val="00027B9C"/>
    <w:rsid w:val="000449FD"/>
    <w:rsid w:val="0005226F"/>
    <w:rsid w:val="000573F5"/>
    <w:rsid w:val="000665E7"/>
    <w:rsid w:val="00094718"/>
    <w:rsid w:val="000A3AB1"/>
    <w:rsid w:val="000C256F"/>
    <w:rsid w:val="000E24B6"/>
    <w:rsid w:val="000F5D4B"/>
    <w:rsid w:val="00104B44"/>
    <w:rsid w:val="001425A9"/>
    <w:rsid w:val="00163817"/>
    <w:rsid w:val="00173D62"/>
    <w:rsid w:val="00184C10"/>
    <w:rsid w:val="001904A9"/>
    <w:rsid w:val="001957F6"/>
    <w:rsid w:val="001B372F"/>
    <w:rsid w:val="00226212"/>
    <w:rsid w:val="00245757"/>
    <w:rsid w:val="00250C11"/>
    <w:rsid w:val="00251BB4"/>
    <w:rsid w:val="00254585"/>
    <w:rsid w:val="002B1F41"/>
    <w:rsid w:val="002C1DA7"/>
    <w:rsid w:val="002F25AC"/>
    <w:rsid w:val="00305C71"/>
    <w:rsid w:val="00316168"/>
    <w:rsid w:val="00326808"/>
    <w:rsid w:val="00346611"/>
    <w:rsid w:val="00357037"/>
    <w:rsid w:val="00363909"/>
    <w:rsid w:val="00391A66"/>
    <w:rsid w:val="003A16BA"/>
    <w:rsid w:val="003E320C"/>
    <w:rsid w:val="003F6124"/>
    <w:rsid w:val="003F75EB"/>
    <w:rsid w:val="00410EAC"/>
    <w:rsid w:val="004249C0"/>
    <w:rsid w:val="00441462"/>
    <w:rsid w:val="00450999"/>
    <w:rsid w:val="00477378"/>
    <w:rsid w:val="00492FF1"/>
    <w:rsid w:val="004932D7"/>
    <w:rsid w:val="004A3796"/>
    <w:rsid w:val="004C1B48"/>
    <w:rsid w:val="00511B33"/>
    <w:rsid w:val="00512228"/>
    <w:rsid w:val="00512240"/>
    <w:rsid w:val="00515109"/>
    <w:rsid w:val="005704B6"/>
    <w:rsid w:val="00597F1C"/>
    <w:rsid w:val="005C3808"/>
    <w:rsid w:val="005E3594"/>
    <w:rsid w:val="005F1EB2"/>
    <w:rsid w:val="006373DF"/>
    <w:rsid w:val="006918ED"/>
    <w:rsid w:val="00697E66"/>
    <w:rsid w:val="006A0C86"/>
    <w:rsid w:val="006B5D39"/>
    <w:rsid w:val="006C084E"/>
    <w:rsid w:val="006D2DA4"/>
    <w:rsid w:val="006F7238"/>
    <w:rsid w:val="00785A3B"/>
    <w:rsid w:val="0078605A"/>
    <w:rsid w:val="007A58F5"/>
    <w:rsid w:val="007C05C0"/>
    <w:rsid w:val="007D3A1F"/>
    <w:rsid w:val="007D4F26"/>
    <w:rsid w:val="007D65AE"/>
    <w:rsid w:val="008157B1"/>
    <w:rsid w:val="00817831"/>
    <w:rsid w:val="008312BA"/>
    <w:rsid w:val="00833DD4"/>
    <w:rsid w:val="0085080C"/>
    <w:rsid w:val="00863F20"/>
    <w:rsid w:val="00876567"/>
    <w:rsid w:val="00882B39"/>
    <w:rsid w:val="0089433B"/>
    <w:rsid w:val="008A11BB"/>
    <w:rsid w:val="008C53D7"/>
    <w:rsid w:val="008E177B"/>
    <w:rsid w:val="008E2AB1"/>
    <w:rsid w:val="00901768"/>
    <w:rsid w:val="00904C85"/>
    <w:rsid w:val="00906C0A"/>
    <w:rsid w:val="009305E2"/>
    <w:rsid w:val="00943D9F"/>
    <w:rsid w:val="00947D21"/>
    <w:rsid w:val="0095004C"/>
    <w:rsid w:val="0095036F"/>
    <w:rsid w:val="0098545F"/>
    <w:rsid w:val="00987B9E"/>
    <w:rsid w:val="0099048C"/>
    <w:rsid w:val="009C5FFB"/>
    <w:rsid w:val="009D33B9"/>
    <w:rsid w:val="009E02FD"/>
    <w:rsid w:val="009E1FBD"/>
    <w:rsid w:val="009E4579"/>
    <w:rsid w:val="00A164EB"/>
    <w:rsid w:val="00A20DDF"/>
    <w:rsid w:val="00A23683"/>
    <w:rsid w:val="00A33B18"/>
    <w:rsid w:val="00AA2C10"/>
    <w:rsid w:val="00AA6005"/>
    <w:rsid w:val="00AF08C1"/>
    <w:rsid w:val="00B471BA"/>
    <w:rsid w:val="00B81D29"/>
    <w:rsid w:val="00B83EA8"/>
    <w:rsid w:val="00BB1DE2"/>
    <w:rsid w:val="00BC14E1"/>
    <w:rsid w:val="00BD2161"/>
    <w:rsid w:val="00BE2363"/>
    <w:rsid w:val="00C06FF6"/>
    <w:rsid w:val="00C416E9"/>
    <w:rsid w:val="00C54275"/>
    <w:rsid w:val="00C66D1B"/>
    <w:rsid w:val="00C741AD"/>
    <w:rsid w:val="00C91F4B"/>
    <w:rsid w:val="00CD2BBD"/>
    <w:rsid w:val="00CE7DE5"/>
    <w:rsid w:val="00CF365B"/>
    <w:rsid w:val="00D0328E"/>
    <w:rsid w:val="00D16D4E"/>
    <w:rsid w:val="00D25E41"/>
    <w:rsid w:val="00D4096A"/>
    <w:rsid w:val="00D5034F"/>
    <w:rsid w:val="00D576B1"/>
    <w:rsid w:val="00D75D4E"/>
    <w:rsid w:val="00D81A60"/>
    <w:rsid w:val="00D94120"/>
    <w:rsid w:val="00DA2FDF"/>
    <w:rsid w:val="00DA40F6"/>
    <w:rsid w:val="00DA5F85"/>
    <w:rsid w:val="00DF05A0"/>
    <w:rsid w:val="00E07F00"/>
    <w:rsid w:val="00E1361E"/>
    <w:rsid w:val="00E937ED"/>
    <w:rsid w:val="00E9539F"/>
    <w:rsid w:val="00EB1707"/>
    <w:rsid w:val="00ED1940"/>
    <w:rsid w:val="00EE72C9"/>
    <w:rsid w:val="00EF6077"/>
    <w:rsid w:val="00F21532"/>
    <w:rsid w:val="00F33182"/>
    <w:rsid w:val="00F403A5"/>
    <w:rsid w:val="00F455F1"/>
    <w:rsid w:val="00F543E4"/>
    <w:rsid w:val="00F81464"/>
    <w:rsid w:val="00F8562E"/>
    <w:rsid w:val="00F93658"/>
    <w:rsid w:val="00FA732C"/>
    <w:rsid w:val="00FB1734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CCA8F1"/>
  <w15:docId w15:val="{41CE5020-C12B-4F67-B5DA-9135B177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0" w:right="110" w:hanging="10"/>
      <w:jc w:val="both"/>
      <w:outlineLvl w:val="0"/>
    </w:pPr>
    <w:rPr>
      <w:rFonts w:ascii="Century Gothic" w:eastAsia="Century Gothic" w:hAnsi="Century Gothic" w:cs="Century Gothic"/>
      <w:color w:val="1F497D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color w:val="1F497D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7C0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3F75E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8E177B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color w:val="auto"/>
      <w:kern w:val="0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9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995</Words>
  <Characters>5002</Characters>
  <Application>Microsoft Office Word</Application>
  <DocSecurity>0</DocSecurity>
  <Lines>731</Lines>
  <Paragraphs>427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Cape Peninsula University of Technology</vt:lpstr>
    </vt:vector>
  </TitlesOfParts>
  <Company>Cape Peninsula University of Technology</Company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Cape Peninsula University of Technology</dc:title>
  <dc:subject/>
  <dc:creator>EFrancke</dc:creator>
  <cp:keywords/>
  <cp:lastModifiedBy>Denise Lakay</cp:lastModifiedBy>
  <cp:revision>2</cp:revision>
  <cp:lastPrinted>2025-05-08T12:39:00Z</cp:lastPrinted>
  <dcterms:created xsi:type="dcterms:W3CDTF">2025-05-14T11:59:00Z</dcterms:created>
  <dcterms:modified xsi:type="dcterms:W3CDTF">2025-05-14T11:59:00Z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ef49878c93a4f665f8fd974e9a415076a417b82294f01797173a44677db7800a</vt:lpwstr>
  </property>
</Properties>
</file>