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D1E3" w14:textId="41DD3B5C" w:rsidR="004E20DA" w:rsidRDefault="00F928C3" w:rsidP="004E20DA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59395F5" w14:textId="3666D6E7" w:rsidR="00637756" w:rsidRPr="00715A17" w:rsidRDefault="00637756" w:rsidP="00AB71C1">
      <w:pPr>
        <w:jc w:val="center"/>
      </w:pPr>
    </w:p>
    <w:p w14:paraId="7A75BC17" w14:textId="705FE953" w:rsidR="00AD055C" w:rsidRPr="00715A17" w:rsidRDefault="00715A17" w:rsidP="00AD055C">
      <w:pPr>
        <w:jc w:val="center"/>
        <w:rPr>
          <w:rFonts w:ascii="Arial" w:eastAsia="Arial" w:hAnsi="Arial" w:cs="Arial"/>
          <w:b/>
          <w:sz w:val="28"/>
          <w:szCs w:val="32"/>
          <w:u w:val="single"/>
        </w:rPr>
      </w:pPr>
      <w:r>
        <w:rPr>
          <w:rFonts w:ascii="Arial" w:eastAsia="Arial" w:hAnsi="Arial" w:cs="Arial"/>
          <w:b/>
          <w:sz w:val="28"/>
          <w:szCs w:val="32"/>
        </w:rPr>
        <w:t xml:space="preserve">Skeleton for </w:t>
      </w:r>
      <w:r w:rsidR="00AD055C" w:rsidRPr="00715A17">
        <w:rPr>
          <w:rFonts w:ascii="Arial" w:eastAsia="Arial" w:hAnsi="Arial" w:cs="Arial"/>
          <w:b/>
          <w:sz w:val="28"/>
          <w:szCs w:val="32"/>
        </w:rPr>
        <w:t>your</w:t>
      </w:r>
      <w:r w:rsidR="00AD055C" w:rsidRPr="00715A17">
        <w:rPr>
          <w:rFonts w:ascii="Arial" w:eastAsia="Arial" w:hAnsi="Arial" w:cs="Arial"/>
          <w:b/>
          <w:sz w:val="28"/>
          <w:szCs w:val="32"/>
          <w:u w:val="single"/>
        </w:rPr>
        <w:t xml:space="preserve"> PROPOSAL </w:t>
      </w:r>
    </w:p>
    <w:p w14:paraId="15D79AF3" w14:textId="77777777" w:rsidR="00AD055C" w:rsidRPr="00715A17" w:rsidRDefault="00AD055C" w:rsidP="00AD055C"/>
    <w:p w14:paraId="0B600F9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INTRODUCTION and BACKGROUND</w:t>
      </w:r>
    </w:p>
    <w:p w14:paraId="0DB2A95A" w14:textId="77777777" w:rsidR="00715A17" w:rsidRPr="00071678" w:rsidRDefault="00715A17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rite a short, descriptive introduction to the topic and your proposed work. </w:t>
      </w:r>
    </w:p>
    <w:p w14:paraId="7F43710A" w14:textId="3527D3FB" w:rsidR="00AD055C" w:rsidRPr="00071678" w:rsidRDefault="00AD055C" w:rsidP="00AD055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Also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07302" w:rsidRPr="00071678">
        <w:rPr>
          <w:rFonts w:ascii="Arial" w:eastAsia="Arial" w:hAnsi="Arial" w:cs="Arial"/>
          <w:sz w:val="22"/>
          <w:szCs w:val="22"/>
        </w:rPr>
        <w:t>it provides a wider background on the topic</w:t>
      </w:r>
      <w:r w:rsidRPr="00071678">
        <w:rPr>
          <w:rFonts w:ascii="Arial" w:eastAsia="Arial" w:hAnsi="Arial" w:cs="Arial"/>
          <w:sz w:val="22"/>
          <w:szCs w:val="22"/>
        </w:rPr>
        <w:t xml:space="preserve"> without too much detail. </w:t>
      </w:r>
    </w:p>
    <w:p w14:paraId="595494A0" w14:textId="77777777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1CD6B20B" w14:textId="77777777" w:rsidR="00AD055C" w:rsidRPr="00071678" w:rsidRDefault="00AD055C" w:rsidP="00715A17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RESEARCH PROBLEM</w:t>
      </w:r>
    </w:p>
    <w:p w14:paraId="2A4D124F" w14:textId="77777777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Discuss the background to the research problem here. </w:t>
      </w:r>
    </w:p>
    <w:p w14:paraId="59428826" w14:textId="77777777" w:rsidR="00507302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is the problem?</w:t>
      </w:r>
    </w:p>
    <w:p w14:paraId="2401801B" w14:textId="4BDC30A2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Why is it a problem? </w:t>
      </w:r>
    </w:p>
    <w:p w14:paraId="4FC407B4" w14:textId="58A76113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What could happen if this problem is not solved</w:t>
      </w:r>
      <w:r w:rsidR="008F239B" w:rsidRPr="00071678">
        <w:rPr>
          <w:rFonts w:ascii="Arial" w:eastAsia="Arial" w:hAnsi="Arial" w:cs="Arial"/>
          <w:sz w:val="22"/>
          <w:szCs w:val="22"/>
        </w:rPr>
        <w:t xml:space="preserve"> or improved</w:t>
      </w:r>
      <w:r w:rsidRPr="00071678">
        <w:rPr>
          <w:rFonts w:ascii="Arial" w:eastAsia="Arial" w:hAnsi="Arial" w:cs="Arial"/>
          <w:sz w:val="22"/>
          <w:szCs w:val="22"/>
        </w:rPr>
        <w:t xml:space="preserve">? </w:t>
      </w:r>
    </w:p>
    <w:p w14:paraId="60508FC2" w14:textId="77777777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Who has experienced this problem? </w:t>
      </w:r>
    </w:p>
    <w:p w14:paraId="73790365" w14:textId="73A6C7E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Can you prove that this problem really exists?</w:t>
      </w:r>
    </w:p>
    <w:p w14:paraId="62FF3525" w14:textId="7B515DA3" w:rsidR="005F2A7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The last sentence of this section should be a clear, separate sentence </w:t>
      </w:r>
      <w:r w:rsidR="005F2A7C" w:rsidRPr="00071678">
        <w:rPr>
          <w:rFonts w:ascii="Arial" w:eastAsia="Arial" w:hAnsi="Arial" w:cs="Arial"/>
          <w:sz w:val="22"/>
          <w:szCs w:val="22"/>
        </w:rPr>
        <w:t>that clearly states exactly what the problem is</w:t>
      </w:r>
      <w:r w:rsidR="000F3B7F">
        <w:rPr>
          <w:rFonts w:ascii="Arial" w:eastAsia="Arial" w:hAnsi="Arial" w:cs="Arial"/>
          <w:sz w:val="22"/>
          <w:szCs w:val="22"/>
        </w:rPr>
        <w:t>,</w:t>
      </w:r>
      <w:r w:rsidR="005F2A7C" w:rsidRPr="00071678">
        <w:rPr>
          <w:rFonts w:ascii="Arial" w:eastAsia="Arial" w:hAnsi="Arial" w:cs="Arial"/>
          <w:sz w:val="22"/>
          <w:szCs w:val="22"/>
        </w:rPr>
        <w:t xml:space="preserve"> not the solution, the method, the reference, </w:t>
      </w:r>
      <w:r w:rsidR="00507302" w:rsidRPr="00071678">
        <w:rPr>
          <w:rFonts w:ascii="Arial" w:eastAsia="Arial" w:hAnsi="Arial" w:cs="Arial"/>
          <w:sz w:val="22"/>
          <w:szCs w:val="22"/>
        </w:rPr>
        <w:t xml:space="preserve">or </w:t>
      </w:r>
      <w:r w:rsidR="005F2A7C" w:rsidRPr="00071678">
        <w:rPr>
          <w:rFonts w:ascii="Arial" w:eastAsia="Arial" w:hAnsi="Arial" w:cs="Arial"/>
          <w:sz w:val="22"/>
          <w:szCs w:val="22"/>
        </w:rPr>
        <w:t>the</w:t>
      </w:r>
      <w:r w:rsidRPr="00071678">
        <w:rPr>
          <w:rFonts w:ascii="Arial" w:eastAsia="Arial" w:hAnsi="Arial" w:cs="Arial"/>
          <w:sz w:val="22"/>
          <w:szCs w:val="22"/>
        </w:rPr>
        <w:t xml:space="preserve"> quote. </w:t>
      </w:r>
    </w:p>
    <w:p w14:paraId="04842AC3" w14:textId="42BCE08C" w:rsidR="00AD055C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Check that the research problem aligns with the title.</w:t>
      </w:r>
    </w:p>
    <w:p w14:paraId="440551E7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D69320F" w14:textId="0EAB7C3F" w:rsidR="00AD055C" w:rsidRPr="00071678" w:rsidRDefault="00FF1F1E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 xml:space="preserve">AIM, </w:t>
      </w:r>
      <w:r w:rsidR="00AD055C" w:rsidRPr="00071678">
        <w:rPr>
          <w:rFonts w:ascii="Arial" w:eastAsia="Arial" w:hAnsi="Arial" w:cs="Arial"/>
          <w:b/>
        </w:rPr>
        <w:t>OBJECTIVES, RESEARCH QUESTIONS</w:t>
      </w:r>
    </w:p>
    <w:p w14:paraId="0C130F5B" w14:textId="4C906F7A" w:rsidR="00B4074E" w:rsidRPr="00071678" w:rsidRDefault="00AD055C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State and explain </w:t>
      </w:r>
      <w:r w:rsidR="005F2A7C" w:rsidRPr="00071678">
        <w:rPr>
          <w:rFonts w:ascii="Arial" w:eastAsia="Arial" w:hAnsi="Arial" w:cs="Arial"/>
          <w:sz w:val="22"/>
          <w:szCs w:val="22"/>
        </w:rPr>
        <w:t>the research's aim and objectives</w:t>
      </w:r>
      <w:r w:rsidRPr="00071678">
        <w:rPr>
          <w:rFonts w:ascii="Arial" w:eastAsia="Arial" w:hAnsi="Arial" w:cs="Arial"/>
          <w:sz w:val="22"/>
          <w:szCs w:val="22"/>
        </w:rPr>
        <w:t xml:space="preserve"> (these two are not the same) and outline any research questions. </w:t>
      </w:r>
    </w:p>
    <w:p w14:paraId="27B264A2" w14:textId="3D85AED1" w:rsidR="00AD055C" w:rsidRPr="00071678" w:rsidRDefault="00507302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  <w:r w:rsidR="005F2A7C" w:rsidRPr="00071678">
        <w:rPr>
          <w:rFonts w:ascii="Arial" w:eastAsia="Arial" w:hAnsi="Arial" w:cs="Arial"/>
          <w:sz w:val="22"/>
          <w:szCs w:val="22"/>
        </w:rPr>
        <w:t>the objectives and research question(s) align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with the title.</w:t>
      </w:r>
    </w:p>
    <w:p w14:paraId="1CAE055B" w14:textId="77777777" w:rsidR="00B4074E" w:rsidRPr="00071678" w:rsidRDefault="00B4074E" w:rsidP="00B4074E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1CB6602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LITERATURE REVIEW</w:t>
      </w:r>
    </w:p>
    <w:p w14:paraId="0E0F6A19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Present a brief literature review, separated into headings as necessary, here. </w:t>
      </w:r>
    </w:p>
    <w:p w14:paraId="65F5FA7E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A good starting point would be to identify every word or phrase in your title</w:t>
      </w:r>
      <w:r w:rsidR="005F2A7C" w:rsidRPr="00071678">
        <w:rPr>
          <w:rFonts w:ascii="Arial" w:eastAsia="Arial" w:hAnsi="Arial" w:cs="Arial"/>
          <w:sz w:val="22"/>
          <w:szCs w:val="22"/>
        </w:rPr>
        <w:t>,</w:t>
      </w:r>
      <w:r w:rsidRPr="00071678">
        <w:rPr>
          <w:rFonts w:ascii="Arial" w:eastAsia="Arial" w:hAnsi="Arial" w:cs="Arial"/>
          <w:sz w:val="22"/>
          <w:szCs w:val="22"/>
        </w:rPr>
        <w:t xml:space="preserve"> which could require further description(s) and us</w:t>
      </w:r>
      <w:r w:rsidR="005F2A7C" w:rsidRPr="00071678">
        <w:rPr>
          <w:rFonts w:ascii="Arial" w:eastAsia="Arial" w:hAnsi="Arial" w:cs="Arial"/>
          <w:sz w:val="22"/>
          <w:szCs w:val="22"/>
        </w:rPr>
        <w:t>e</w:t>
      </w:r>
      <w:r w:rsidRPr="00071678">
        <w:rPr>
          <w:rFonts w:ascii="Arial" w:eastAsia="Arial" w:hAnsi="Arial" w:cs="Arial"/>
          <w:sz w:val="22"/>
          <w:szCs w:val="22"/>
        </w:rPr>
        <w:t xml:space="preserve"> those as headings. </w:t>
      </w:r>
    </w:p>
    <w:p w14:paraId="5DE36942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Support all strong claims and statements with references. </w:t>
      </w:r>
    </w:p>
    <w:p w14:paraId="4760E8A6" w14:textId="77777777" w:rsidR="005F2A7C" w:rsidRPr="00071678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Ensure that all </w:t>
      </w:r>
      <w:r w:rsidR="005F2A7C" w:rsidRPr="00071678">
        <w:rPr>
          <w:rFonts w:ascii="Arial" w:eastAsia="Arial" w:hAnsi="Arial" w:cs="Arial"/>
          <w:sz w:val="22"/>
          <w:szCs w:val="22"/>
        </w:rPr>
        <w:t>topic elements</w:t>
      </w:r>
      <w:r w:rsidRPr="00071678">
        <w:rPr>
          <w:rFonts w:ascii="Arial" w:eastAsia="Arial" w:hAnsi="Arial" w:cs="Arial"/>
          <w:sz w:val="22"/>
          <w:szCs w:val="22"/>
        </w:rPr>
        <w:t xml:space="preserve">, as present in your title, are covered by subheadings. </w:t>
      </w:r>
    </w:p>
    <w:p w14:paraId="67628EED" w14:textId="3499F27A" w:rsidR="005F2A7C" w:rsidRPr="00071678" w:rsidRDefault="00FB041A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sure that this section reads well as one piece and convinces the reader that the student </w:t>
      </w:r>
      <w:r w:rsidR="00507302" w:rsidRPr="00071678">
        <w:rPr>
          <w:rFonts w:ascii="Arial" w:eastAsia="Arial" w:hAnsi="Arial" w:cs="Arial"/>
          <w:sz w:val="22"/>
          <w:szCs w:val="22"/>
        </w:rPr>
        <w:t>understands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the field of study. </w:t>
      </w:r>
    </w:p>
    <w:p w14:paraId="73151551" w14:textId="6A62B264" w:rsidR="00AD055C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Ensure that the literature review supports the title.</w:t>
      </w:r>
    </w:p>
    <w:p w14:paraId="5EBD1393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0ADFC648" w14:textId="77777777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DESIGN, METHODOLOGY and ETHICS</w:t>
      </w:r>
    </w:p>
    <w:p w14:paraId="1BAF5213" w14:textId="77777777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Design</w:t>
      </w:r>
    </w:p>
    <w:p w14:paraId="1E352DDF" w14:textId="5247BE83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Methodology</w:t>
      </w:r>
    </w:p>
    <w:p w14:paraId="25648840" w14:textId="5BFFBB4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Research Methods</w:t>
      </w:r>
    </w:p>
    <w:p w14:paraId="7CC188C2" w14:textId="6E28F6DB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Collection Methods</w:t>
      </w:r>
    </w:p>
    <w:p w14:paraId="766D34B6" w14:textId="750E5311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ab/>
        <w:t>Data Analysis</w:t>
      </w:r>
    </w:p>
    <w:p w14:paraId="0C825D59" w14:textId="77777777" w:rsidR="00507302" w:rsidRPr="00071678" w:rsidRDefault="0044079D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Ethics</w:t>
      </w:r>
      <w:r w:rsidR="00AD055C" w:rsidRPr="00071678">
        <w:rPr>
          <w:rFonts w:ascii="Arial" w:eastAsia="Arial" w:hAnsi="Arial" w:cs="Arial"/>
          <w:sz w:val="22"/>
          <w:szCs w:val="22"/>
        </w:rPr>
        <w:t xml:space="preserve"> </w:t>
      </w:r>
    </w:p>
    <w:p w14:paraId="1FC9B25B" w14:textId="0C9007A8" w:rsidR="00507302" w:rsidRDefault="00507302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Clearly describe whether or not there are any ethical issues involved.</w:t>
      </w:r>
    </w:p>
    <w:p w14:paraId="4416BDBE" w14:textId="77777777" w:rsidR="00071678" w:rsidRPr="00071678" w:rsidRDefault="00071678" w:rsidP="00507302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6A4F5E2C" w14:textId="37536C04" w:rsidR="00AD055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DELINEATION, TIMELINE</w:t>
      </w:r>
    </w:p>
    <w:p w14:paraId="4F7270AD" w14:textId="6C6403FE" w:rsidR="0044079D" w:rsidRPr="00071678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Delineation</w:t>
      </w:r>
    </w:p>
    <w:p w14:paraId="53FA24A1" w14:textId="2121D65F" w:rsidR="0044079D" w:rsidRDefault="0044079D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Timeline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– indicate how you will progress with your </w:t>
      </w:r>
      <w:r w:rsidR="00A24423">
        <w:rPr>
          <w:rFonts w:ascii="Arial" w:eastAsia="Arial" w:hAnsi="Arial" w:cs="Arial"/>
          <w:sz w:val="22"/>
          <w:szCs w:val="22"/>
        </w:rPr>
        <w:t>report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till the final hand-in date around </w:t>
      </w:r>
      <w:r w:rsidR="008561A9">
        <w:rPr>
          <w:rFonts w:ascii="Arial" w:eastAsia="Arial" w:hAnsi="Arial" w:cs="Arial"/>
          <w:sz w:val="22"/>
          <w:szCs w:val="22"/>
        </w:rPr>
        <w:t>9</w:t>
      </w:r>
      <w:r w:rsidR="005E4786" w:rsidRPr="00071678">
        <w:rPr>
          <w:rFonts w:ascii="Arial" w:eastAsia="Arial" w:hAnsi="Arial" w:cs="Arial"/>
          <w:sz w:val="22"/>
          <w:szCs w:val="22"/>
        </w:rPr>
        <w:t xml:space="preserve"> October 202</w:t>
      </w:r>
      <w:r w:rsidR="00C870E2">
        <w:rPr>
          <w:rFonts w:ascii="Arial" w:eastAsia="Arial" w:hAnsi="Arial" w:cs="Arial"/>
          <w:sz w:val="22"/>
          <w:szCs w:val="22"/>
        </w:rPr>
        <w:t>6</w:t>
      </w:r>
      <w:r w:rsidR="005E4786" w:rsidRPr="00071678">
        <w:rPr>
          <w:rFonts w:ascii="Arial" w:eastAsia="Arial" w:hAnsi="Arial" w:cs="Arial"/>
          <w:sz w:val="22"/>
          <w:szCs w:val="22"/>
        </w:rPr>
        <w:t>.</w:t>
      </w:r>
    </w:p>
    <w:p w14:paraId="72A998D4" w14:textId="77777777" w:rsidR="00071678" w:rsidRPr="00071678" w:rsidRDefault="00071678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2A546C90" w14:textId="2EE44EA4" w:rsidR="005F2A7C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SIGNIFICANCE</w:t>
      </w:r>
    </w:p>
    <w:p w14:paraId="742C7D40" w14:textId="03D58FA2" w:rsidR="00B4074E" w:rsidRDefault="00AD055C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 xml:space="preserve">Indicate the significance of the research. Why is it important? Whom, or what industry, will it benefit? </w:t>
      </w:r>
    </w:p>
    <w:p w14:paraId="22B38A3D" w14:textId="77777777" w:rsidR="00071678" w:rsidRPr="00071678" w:rsidRDefault="00071678" w:rsidP="005F2A7C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87598B5" w14:textId="77777777" w:rsidR="00B4074E" w:rsidRPr="00071678" w:rsidRDefault="00AD055C" w:rsidP="00B4074E">
      <w:pPr>
        <w:spacing w:after="160" w:line="259" w:lineRule="auto"/>
        <w:ind w:left="360"/>
        <w:contextualSpacing/>
        <w:rPr>
          <w:rFonts w:ascii="Arial" w:eastAsia="Arial" w:hAnsi="Arial" w:cs="Arial"/>
          <w:b/>
        </w:rPr>
      </w:pPr>
      <w:r w:rsidRPr="00071678">
        <w:rPr>
          <w:rFonts w:ascii="Arial" w:eastAsia="Arial" w:hAnsi="Arial" w:cs="Arial"/>
          <w:b/>
        </w:rPr>
        <w:t>REFERENCES</w:t>
      </w:r>
    </w:p>
    <w:p w14:paraId="75054047" w14:textId="12701B91" w:rsidR="00AD055C" w:rsidRPr="00071678" w:rsidRDefault="00AD055C" w:rsidP="0044079D">
      <w:pPr>
        <w:ind w:left="720"/>
        <w:jc w:val="both"/>
        <w:rPr>
          <w:rFonts w:ascii="Arial" w:eastAsia="Arial" w:hAnsi="Arial" w:cs="Arial"/>
          <w:sz w:val="22"/>
          <w:szCs w:val="22"/>
        </w:rPr>
      </w:pPr>
      <w:r w:rsidRPr="00071678">
        <w:rPr>
          <w:rFonts w:ascii="Arial" w:eastAsia="Arial" w:hAnsi="Arial" w:cs="Arial"/>
          <w:sz w:val="22"/>
          <w:szCs w:val="22"/>
        </w:rPr>
        <w:t>List your references in alphabetical order here</w:t>
      </w:r>
      <w:r w:rsidR="00B4074E" w:rsidRPr="00071678">
        <w:rPr>
          <w:rFonts w:ascii="Arial" w:eastAsia="Arial" w:hAnsi="Arial" w:cs="Arial"/>
          <w:sz w:val="22"/>
          <w:szCs w:val="22"/>
        </w:rPr>
        <w:t xml:space="preserve">. </w:t>
      </w:r>
    </w:p>
    <w:p w14:paraId="744097E4" w14:textId="77777777" w:rsidR="00B4074E" w:rsidRPr="00071678" w:rsidRDefault="00B4074E" w:rsidP="00B4074E">
      <w:pPr>
        <w:pStyle w:val="ListParagraph"/>
        <w:spacing w:after="160" w:line="259" w:lineRule="auto"/>
        <w:rPr>
          <w:rFonts w:ascii="Arial" w:eastAsia="Arial" w:hAnsi="Arial" w:cs="Arial"/>
          <w:sz w:val="22"/>
          <w:szCs w:val="22"/>
        </w:rPr>
      </w:pPr>
    </w:p>
    <w:sectPr w:rsidR="00B4074E" w:rsidRPr="00071678" w:rsidSect="004B4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66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A39F" w14:textId="77777777" w:rsidR="00A537B9" w:rsidRDefault="00A537B9">
      <w:r>
        <w:separator/>
      </w:r>
    </w:p>
  </w:endnote>
  <w:endnote w:type="continuationSeparator" w:id="0">
    <w:p w14:paraId="252EC2EE" w14:textId="77777777" w:rsidR="00A537B9" w:rsidRDefault="00A5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Helvetica Neue">
    <w:altName w:val="Corbe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D9E3" w14:textId="77777777" w:rsidR="00071678" w:rsidRDefault="000716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00665" w14:textId="49A530C3" w:rsidR="00715A17" w:rsidRDefault="00715A17">
    <w:pPr>
      <w:tabs>
        <w:tab w:val="center" w:pos="4513"/>
        <w:tab w:val="right" w:pos="9026"/>
      </w:tabs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</w:instrText>
    </w:r>
    <w:r>
      <w:rPr>
        <w:rFonts w:ascii="Arial" w:eastAsia="Arial" w:hAnsi="Arial" w:cs="Arial"/>
      </w:rPr>
      <w:fldChar w:fldCharType="separate"/>
    </w:r>
    <w:r w:rsidR="00056A08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48B1" w14:textId="77777777" w:rsidR="00071678" w:rsidRDefault="00071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743A" w14:textId="77777777" w:rsidR="00A537B9" w:rsidRDefault="00A537B9">
      <w:r>
        <w:separator/>
      </w:r>
    </w:p>
  </w:footnote>
  <w:footnote w:type="continuationSeparator" w:id="0">
    <w:p w14:paraId="7F264247" w14:textId="77777777" w:rsidR="00A537B9" w:rsidRDefault="00A53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DF28" w14:textId="77777777" w:rsidR="00071678" w:rsidRDefault="00071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D45A" w14:textId="4A30C710" w:rsidR="00715A17" w:rsidRDefault="00715A17" w:rsidP="00A22C19">
    <w:pPr>
      <w:tabs>
        <w:tab w:val="center" w:pos="4513"/>
        <w:tab w:val="right" w:pos="9026"/>
      </w:tabs>
    </w:pPr>
    <w:r>
      <w:rPr>
        <w:rFonts w:ascii="Arial" w:eastAsia="Arial" w:hAnsi="Arial" w:cs="Arial"/>
        <w:noProof/>
      </w:rPr>
      <w:drawing>
        <wp:inline distT="0" distB="0" distL="0" distR="0" wp14:anchorId="4D735CD3" wp14:editId="5DBCF0A1">
          <wp:extent cx="1631950" cy="514350"/>
          <wp:effectExtent l="0" t="0" r="0" b="0"/>
          <wp:docPr id="1" name="image3.png" descr="cput100x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put100x60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195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 w:rsidRPr="00A22C19">
      <w:rPr>
        <w:rFonts w:ascii="Arial" w:hAnsi="Arial" w:cs="Arial"/>
        <w:sz w:val="16"/>
        <w:szCs w:val="16"/>
      </w:rPr>
      <w:t xml:space="preserve">Prepared by </w:t>
    </w:r>
    <w:r w:rsidR="00071678">
      <w:rPr>
        <w:rFonts w:ascii="Arial" w:hAnsi="Arial" w:cs="Arial"/>
        <w:sz w:val="16"/>
        <w:szCs w:val="16"/>
      </w:rPr>
      <w:t>Dr</w:t>
    </w:r>
    <w:r w:rsidR="00507302">
      <w:rPr>
        <w:rFonts w:ascii="Arial" w:hAnsi="Arial" w:cs="Arial"/>
        <w:sz w:val="16"/>
        <w:szCs w:val="16"/>
      </w:rPr>
      <w:t xml:space="preserve"> D. Lakay</w:t>
    </w:r>
  </w:p>
  <w:p w14:paraId="34EB379E" w14:textId="77777777" w:rsidR="00715A17" w:rsidRDefault="00715A17">
    <w:pP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49BA" w14:textId="77777777" w:rsidR="00071678" w:rsidRDefault="00071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21B"/>
    <w:multiLevelType w:val="multilevel"/>
    <w:tmpl w:val="F334A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2354"/>
    <w:multiLevelType w:val="multilevel"/>
    <w:tmpl w:val="17E4D9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3424"/>
    <w:multiLevelType w:val="hybridMultilevel"/>
    <w:tmpl w:val="0298D9D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6154"/>
    <w:multiLevelType w:val="multilevel"/>
    <w:tmpl w:val="3140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12409"/>
    <w:multiLevelType w:val="hybridMultilevel"/>
    <w:tmpl w:val="55DAF5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04479"/>
    <w:multiLevelType w:val="multilevel"/>
    <w:tmpl w:val="455A20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C93C2F"/>
    <w:multiLevelType w:val="multilevel"/>
    <w:tmpl w:val="3B72D9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66B0F"/>
    <w:multiLevelType w:val="hybridMultilevel"/>
    <w:tmpl w:val="9B74469A"/>
    <w:lvl w:ilvl="0" w:tplc="5A306F2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280187"/>
    <w:multiLevelType w:val="multilevel"/>
    <w:tmpl w:val="A7481A7E"/>
    <w:lvl w:ilvl="0">
      <w:start w:val="3"/>
      <w:numFmt w:val="bullet"/>
      <w:lvlText w:val="-"/>
      <w:lvlJc w:val="left"/>
      <w:pPr>
        <w:ind w:left="86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781953"/>
    <w:multiLevelType w:val="multilevel"/>
    <w:tmpl w:val="6C6032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E4892"/>
    <w:multiLevelType w:val="hybridMultilevel"/>
    <w:tmpl w:val="AB44F4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819DE"/>
    <w:multiLevelType w:val="multilevel"/>
    <w:tmpl w:val="001EBD2A"/>
    <w:lvl w:ilvl="0">
      <w:start w:val="1"/>
      <w:numFmt w:val="bullet"/>
      <w:lvlText w:val="-"/>
      <w:lvlJc w:val="left"/>
      <w:pPr>
        <w:ind w:left="50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2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DBE1F75"/>
    <w:multiLevelType w:val="multilevel"/>
    <w:tmpl w:val="171C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56C19"/>
    <w:multiLevelType w:val="hybridMultilevel"/>
    <w:tmpl w:val="62D85356"/>
    <w:lvl w:ilvl="0" w:tplc="FF44813C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286626"/>
    <w:multiLevelType w:val="multilevel"/>
    <w:tmpl w:val="099AD2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D06DA"/>
    <w:multiLevelType w:val="multilevel"/>
    <w:tmpl w:val="27AC740A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A15D4"/>
    <w:multiLevelType w:val="multilevel"/>
    <w:tmpl w:val="31CCB5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21583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CCB547F"/>
    <w:multiLevelType w:val="multilevel"/>
    <w:tmpl w:val="86DC0C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F7A4683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275154B"/>
    <w:multiLevelType w:val="multilevel"/>
    <w:tmpl w:val="0A1656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7D79F3"/>
    <w:multiLevelType w:val="hybridMultilevel"/>
    <w:tmpl w:val="3F74BD8A"/>
    <w:lvl w:ilvl="0" w:tplc="02B080D0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700F68"/>
    <w:multiLevelType w:val="multilevel"/>
    <w:tmpl w:val="0A5CE6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1913F51"/>
    <w:multiLevelType w:val="multilevel"/>
    <w:tmpl w:val="841E00AE"/>
    <w:lvl w:ilvl="0">
      <w:start w:val="1"/>
      <w:numFmt w:val="decimal"/>
      <w:lvlText w:val="%1."/>
      <w:lvlJc w:val="left"/>
      <w:pPr>
        <w:ind w:left="58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5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2D00B0A"/>
    <w:multiLevelType w:val="hybridMultilevel"/>
    <w:tmpl w:val="2FB0ED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0275B4"/>
    <w:multiLevelType w:val="multilevel"/>
    <w:tmpl w:val="9A36811A"/>
    <w:lvl w:ilvl="0">
      <w:start w:val="3"/>
      <w:numFmt w:val="bullet"/>
      <w:lvlText w:val="-"/>
      <w:lvlJc w:val="left"/>
      <w:pPr>
        <w:ind w:left="587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7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F2106F2"/>
    <w:multiLevelType w:val="multilevel"/>
    <w:tmpl w:val="2848A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24DDC"/>
    <w:multiLevelType w:val="multilevel"/>
    <w:tmpl w:val="DABE5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01618608">
    <w:abstractNumId w:val="6"/>
  </w:num>
  <w:num w:numId="2" w16cid:durableId="704448324">
    <w:abstractNumId w:val="11"/>
  </w:num>
  <w:num w:numId="3" w16cid:durableId="730546635">
    <w:abstractNumId w:val="14"/>
  </w:num>
  <w:num w:numId="4" w16cid:durableId="1310405570">
    <w:abstractNumId w:val="8"/>
  </w:num>
  <w:num w:numId="5" w16cid:durableId="230697833">
    <w:abstractNumId w:val="25"/>
  </w:num>
  <w:num w:numId="6" w16cid:durableId="536167397">
    <w:abstractNumId w:val="9"/>
  </w:num>
  <w:num w:numId="7" w16cid:durableId="1680886795">
    <w:abstractNumId w:val="19"/>
  </w:num>
  <w:num w:numId="8" w16cid:durableId="571041013">
    <w:abstractNumId w:val="15"/>
  </w:num>
  <w:num w:numId="9" w16cid:durableId="454755822">
    <w:abstractNumId w:val="1"/>
  </w:num>
  <w:num w:numId="10" w16cid:durableId="1690064125">
    <w:abstractNumId w:val="0"/>
  </w:num>
  <w:num w:numId="11" w16cid:durableId="1171994370">
    <w:abstractNumId w:val="20"/>
  </w:num>
  <w:num w:numId="12" w16cid:durableId="392314815">
    <w:abstractNumId w:val="7"/>
  </w:num>
  <w:num w:numId="13" w16cid:durableId="2052151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62249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07398969">
    <w:abstractNumId w:val="12"/>
  </w:num>
  <w:num w:numId="16" w16cid:durableId="1690983840">
    <w:abstractNumId w:val="16"/>
  </w:num>
  <w:num w:numId="17" w16cid:durableId="561212293">
    <w:abstractNumId w:val="3"/>
  </w:num>
  <w:num w:numId="18" w16cid:durableId="1736001686">
    <w:abstractNumId w:val="26"/>
  </w:num>
  <w:num w:numId="19" w16cid:durableId="1241133550">
    <w:abstractNumId w:val="23"/>
  </w:num>
  <w:num w:numId="20" w16cid:durableId="1474324336">
    <w:abstractNumId w:val="27"/>
  </w:num>
  <w:num w:numId="21" w16cid:durableId="999890808">
    <w:abstractNumId w:val="2"/>
  </w:num>
  <w:num w:numId="22" w16cid:durableId="899247705">
    <w:abstractNumId w:val="10"/>
  </w:num>
  <w:num w:numId="23" w16cid:durableId="85347538">
    <w:abstractNumId w:val="22"/>
  </w:num>
  <w:num w:numId="24" w16cid:durableId="1943798040">
    <w:abstractNumId w:val="4"/>
  </w:num>
  <w:num w:numId="25" w16cid:durableId="1851408952">
    <w:abstractNumId w:val="24"/>
  </w:num>
  <w:num w:numId="26" w16cid:durableId="468012964">
    <w:abstractNumId w:val="18"/>
  </w:num>
  <w:num w:numId="27" w16cid:durableId="1065955401">
    <w:abstractNumId w:val="5"/>
  </w:num>
  <w:num w:numId="28" w16cid:durableId="1268193308">
    <w:abstractNumId w:val="17"/>
  </w:num>
  <w:num w:numId="29" w16cid:durableId="1128472012">
    <w:abstractNumId w:val="21"/>
  </w:num>
  <w:num w:numId="30" w16cid:durableId="19452658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yMrcwMLU0NDE1MjZV0lEKTi0uzszPAykwNK8FAHA+t+8tAAAA"/>
  </w:docVars>
  <w:rsids>
    <w:rsidRoot w:val="006D7EC7"/>
    <w:rsid w:val="00000E95"/>
    <w:rsid w:val="0003273C"/>
    <w:rsid w:val="00050E7B"/>
    <w:rsid w:val="00056A08"/>
    <w:rsid w:val="0006106E"/>
    <w:rsid w:val="00061A20"/>
    <w:rsid w:val="00064DE0"/>
    <w:rsid w:val="00071678"/>
    <w:rsid w:val="000741A4"/>
    <w:rsid w:val="00082B1A"/>
    <w:rsid w:val="000836C6"/>
    <w:rsid w:val="00084A0E"/>
    <w:rsid w:val="000D6DD1"/>
    <w:rsid w:val="000E67BB"/>
    <w:rsid w:val="000F3B7F"/>
    <w:rsid w:val="00112818"/>
    <w:rsid w:val="00117C00"/>
    <w:rsid w:val="0018499C"/>
    <w:rsid w:val="00186312"/>
    <w:rsid w:val="00196E45"/>
    <w:rsid w:val="001A0E53"/>
    <w:rsid w:val="001B050F"/>
    <w:rsid w:val="001B0CFB"/>
    <w:rsid w:val="001B109E"/>
    <w:rsid w:val="001B29C1"/>
    <w:rsid w:val="001C0065"/>
    <w:rsid w:val="001C22B8"/>
    <w:rsid w:val="001C6465"/>
    <w:rsid w:val="001D6D5E"/>
    <w:rsid w:val="00200A1B"/>
    <w:rsid w:val="0020527A"/>
    <w:rsid w:val="00214F54"/>
    <w:rsid w:val="0022686F"/>
    <w:rsid w:val="00252ED6"/>
    <w:rsid w:val="002567EA"/>
    <w:rsid w:val="00264BDE"/>
    <w:rsid w:val="00266B60"/>
    <w:rsid w:val="00274FF2"/>
    <w:rsid w:val="002765A1"/>
    <w:rsid w:val="002808B8"/>
    <w:rsid w:val="002B2782"/>
    <w:rsid w:val="002B541E"/>
    <w:rsid w:val="002C1A0C"/>
    <w:rsid w:val="002E6FF8"/>
    <w:rsid w:val="002F32CD"/>
    <w:rsid w:val="002F78B8"/>
    <w:rsid w:val="00312489"/>
    <w:rsid w:val="00312DBB"/>
    <w:rsid w:val="003157E5"/>
    <w:rsid w:val="00324323"/>
    <w:rsid w:val="00330307"/>
    <w:rsid w:val="00333242"/>
    <w:rsid w:val="00334DFA"/>
    <w:rsid w:val="00341FBD"/>
    <w:rsid w:val="00344AF7"/>
    <w:rsid w:val="003713D6"/>
    <w:rsid w:val="003753AC"/>
    <w:rsid w:val="00381559"/>
    <w:rsid w:val="003941CD"/>
    <w:rsid w:val="003A2FE0"/>
    <w:rsid w:val="003A6E54"/>
    <w:rsid w:val="003A7C1C"/>
    <w:rsid w:val="003B263E"/>
    <w:rsid w:val="003B7462"/>
    <w:rsid w:val="003E0034"/>
    <w:rsid w:val="003E5868"/>
    <w:rsid w:val="00401601"/>
    <w:rsid w:val="00401DDD"/>
    <w:rsid w:val="00420BD8"/>
    <w:rsid w:val="0043126A"/>
    <w:rsid w:val="004327E4"/>
    <w:rsid w:val="00433469"/>
    <w:rsid w:val="0044079D"/>
    <w:rsid w:val="004464B7"/>
    <w:rsid w:val="00454E95"/>
    <w:rsid w:val="00457A9C"/>
    <w:rsid w:val="004639B1"/>
    <w:rsid w:val="00484F52"/>
    <w:rsid w:val="00485EA7"/>
    <w:rsid w:val="004960AC"/>
    <w:rsid w:val="004A19D0"/>
    <w:rsid w:val="004A3655"/>
    <w:rsid w:val="004B4FCE"/>
    <w:rsid w:val="004E20DA"/>
    <w:rsid w:val="00507302"/>
    <w:rsid w:val="0052458F"/>
    <w:rsid w:val="00536F93"/>
    <w:rsid w:val="00541C38"/>
    <w:rsid w:val="00561299"/>
    <w:rsid w:val="00580919"/>
    <w:rsid w:val="00584D3A"/>
    <w:rsid w:val="005C15EB"/>
    <w:rsid w:val="005D1C84"/>
    <w:rsid w:val="005E4786"/>
    <w:rsid w:val="005E5710"/>
    <w:rsid w:val="005F2A7C"/>
    <w:rsid w:val="00613FE6"/>
    <w:rsid w:val="00625785"/>
    <w:rsid w:val="00626079"/>
    <w:rsid w:val="00637756"/>
    <w:rsid w:val="00640819"/>
    <w:rsid w:val="00641B2D"/>
    <w:rsid w:val="0064480D"/>
    <w:rsid w:val="00650BAE"/>
    <w:rsid w:val="006829DD"/>
    <w:rsid w:val="00683E5D"/>
    <w:rsid w:val="006B6A21"/>
    <w:rsid w:val="006C02DF"/>
    <w:rsid w:val="006D7EC7"/>
    <w:rsid w:val="007062C7"/>
    <w:rsid w:val="00712C8F"/>
    <w:rsid w:val="007135DF"/>
    <w:rsid w:val="00715A17"/>
    <w:rsid w:val="00717057"/>
    <w:rsid w:val="00723798"/>
    <w:rsid w:val="007277F1"/>
    <w:rsid w:val="00741867"/>
    <w:rsid w:val="0074375C"/>
    <w:rsid w:val="00763028"/>
    <w:rsid w:val="00767040"/>
    <w:rsid w:val="007731A2"/>
    <w:rsid w:val="0078371C"/>
    <w:rsid w:val="007847D4"/>
    <w:rsid w:val="007A4957"/>
    <w:rsid w:val="007A574B"/>
    <w:rsid w:val="007C0FEE"/>
    <w:rsid w:val="007C321D"/>
    <w:rsid w:val="007C57A8"/>
    <w:rsid w:val="007C6854"/>
    <w:rsid w:val="007D0E6F"/>
    <w:rsid w:val="007D2649"/>
    <w:rsid w:val="007F416C"/>
    <w:rsid w:val="008040EA"/>
    <w:rsid w:val="00806986"/>
    <w:rsid w:val="00811851"/>
    <w:rsid w:val="00811A09"/>
    <w:rsid w:val="00821362"/>
    <w:rsid w:val="008241BB"/>
    <w:rsid w:val="00825CD9"/>
    <w:rsid w:val="00836726"/>
    <w:rsid w:val="008421F6"/>
    <w:rsid w:val="008425D5"/>
    <w:rsid w:val="008432A5"/>
    <w:rsid w:val="008561A9"/>
    <w:rsid w:val="0088684D"/>
    <w:rsid w:val="008A48CE"/>
    <w:rsid w:val="008F239B"/>
    <w:rsid w:val="00920D92"/>
    <w:rsid w:val="00927E86"/>
    <w:rsid w:val="00935993"/>
    <w:rsid w:val="00936F9B"/>
    <w:rsid w:val="009526F4"/>
    <w:rsid w:val="0096663B"/>
    <w:rsid w:val="00971213"/>
    <w:rsid w:val="00973003"/>
    <w:rsid w:val="00973FB3"/>
    <w:rsid w:val="009864CC"/>
    <w:rsid w:val="009865CB"/>
    <w:rsid w:val="009974BA"/>
    <w:rsid w:val="009A10D4"/>
    <w:rsid w:val="009B34E6"/>
    <w:rsid w:val="009B56C0"/>
    <w:rsid w:val="009C2A85"/>
    <w:rsid w:val="009C4B03"/>
    <w:rsid w:val="009D0CC8"/>
    <w:rsid w:val="009D1347"/>
    <w:rsid w:val="009F22B9"/>
    <w:rsid w:val="00A023DD"/>
    <w:rsid w:val="00A159B4"/>
    <w:rsid w:val="00A22C19"/>
    <w:rsid w:val="00A24423"/>
    <w:rsid w:val="00A26985"/>
    <w:rsid w:val="00A537B9"/>
    <w:rsid w:val="00A54DA4"/>
    <w:rsid w:val="00A636C8"/>
    <w:rsid w:val="00A81A25"/>
    <w:rsid w:val="00A835CF"/>
    <w:rsid w:val="00A932B4"/>
    <w:rsid w:val="00AA00FB"/>
    <w:rsid w:val="00AA19C1"/>
    <w:rsid w:val="00AA238F"/>
    <w:rsid w:val="00AA4206"/>
    <w:rsid w:val="00AA69D4"/>
    <w:rsid w:val="00AB71C1"/>
    <w:rsid w:val="00AD055C"/>
    <w:rsid w:val="00AE28B8"/>
    <w:rsid w:val="00B0337F"/>
    <w:rsid w:val="00B16A21"/>
    <w:rsid w:val="00B30D43"/>
    <w:rsid w:val="00B31F6D"/>
    <w:rsid w:val="00B33D95"/>
    <w:rsid w:val="00B4074E"/>
    <w:rsid w:val="00B53DCA"/>
    <w:rsid w:val="00B554C6"/>
    <w:rsid w:val="00B61AA1"/>
    <w:rsid w:val="00B808FF"/>
    <w:rsid w:val="00B83D42"/>
    <w:rsid w:val="00B964C8"/>
    <w:rsid w:val="00BB462F"/>
    <w:rsid w:val="00BC148D"/>
    <w:rsid w:val="00BD6DB6"/>
    <w:rsid w:val="00BE4F37"/>
    <w:rsid w:val="00C041C3"/>
    <w:rsid w:val="00C23234"/>
    <w:rsid w:val="00C32396"/>
    <w:rsid w:val="00C4353D"/>
    <w:rsid w:val="00C66188"/>
    <w:rsid w:val="00C729D3"/>
    <w:rsid w:val="00C870E2"/>
    <w:rsid w:val="00CA5F2C"/>
    <w:rsid w:val="00CB2AE3"/>
    <w:rsid w:val="00CB318D"/>
    <w:rsid w:val="00CE573A"/>
    <w:rsid w:val="00CE57A7"/>
    <w:rsid w:val="00CE727F"/>
    <w:rsid w:val="00D023E6"/>
    <w:rsid w:val="00D20FC8"/>
    <w:rsid w:val="00D62F02"/>
    <w:rsid w:val="00D6456C"/>
    <w:rsid w:val="00D8384B"/>
    <w:rsid w:val="00D84E4E"/>
    <w:rsid w:val="00D84EB8"/>
    <w:rsid w:val="00D92265"/>
    <w:rsid w:val="00D96954"/>
    <w:rsid w:val="00DB43FF"/>
    <w:rsid w:val="00DB56E2"/>
    <w:rsid w:val="00DC25E4"/>
    <w:rsid w:val="00DD5EDD"/>
    <w:rsid w:val="00DD75E4"/>
    <w:rsid w:val="00E23489"/>
    <w:rsid w:val="00E37D2F"/>
    <w:rsid w:val="00E53A11"/>
    <w:rsid w:val="00E55787"/>
    <w:rsid w:val="00E56C53"/>
    <w:rsid w:val="00E7277A"/>
    <w:rsid w:val="00E758A4"/>
    <w:rsid w:val="00E86203"/>
    <w:rsid w:val="00E969E3"/>
    <w:rsid w:val="00EB1010"/>
    <w:rsid w:val="00EB2AA5"/>
    <w:rsid w:val="00EC148C"/>
    <w:rsid w:val="00EC3B6F"/>
    <w:rsid w:val="00EC5E13"/>
    <w:rsid w:val="00EF3C04"/>
    <w:rsid w:val="00F17A03"/>
    <w:rsid w:val="00F20D2E"/>
    <w:rsid w:val="00F236C9"/>
    <w:rsid w:val="00F34521"/>
    <w:rsid w:val="00F42DFF"/>
    <w:rsid w:val="00F44B00"/>
    <w:rsid w:val="00F4756A"/>
    <w:rsid w:val="00F560F0"/>
    <w:rsid w:val="00F6234A"/>
    <w:rsid w:val="00F67B46"/>
    <w:rsid w:val="00F67E48"/>
    <w:rsid w:val="00F77B6A"/>
    <w:rsid w:val="00F8336E"/>
    <w:rsid w:val="00F85082"/>
    <w:rsid w:val="00F928C3"/>
    <w:rsid w:val="00F949DF"/>
    <w:rsid w:val="00FA2A95"/>
    <w:rsid w:val="00FA49BB"/>
    <w:rsid w:val="00FB041A"/>
    <w:rsid w:val="00FE4A0C"/>
    <w:rsid w:val="00FF1F1E"/>
    <w:rsid w:val="00F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261B7A"/>
  <w15:docId w15:val="{7D6496E2-B42F-434B-BA16-B5EFDD951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ZA" w:eastAsia="en-Z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85EA7"/>
  </w:style>
  <w:style w:type="paragraph" w:styleId="Heading1">
    <w:name w:val="heading 1"/>
    <w:basedOn w:val="Normal"/>
    <w:next w:val="Normal"/>
    <w:pPr>
      <w:keepNext/>
      <w:tabs>
        <w:tab w:val="right" w:pos="9924"/>
      </w:tabs>
      <w:outlineLvl w:val="0"/>
    </w:pPr>
    <w:rPr>
      <w:rFonts w:ascii="Oswald" w:eastAsia="Oswald" w:hAnsi="Oswald" w:cs="Oswald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eastAsia="Arial" w:hAnsi="Arial" w:cs="Arial"/>
      <w:b/>
      <w:sz w:val="16"/>
      <w:szCs w:val="16"/>
    </w:rPr>
  </w:style>
  <w:style w:type="paragraph" w:styleId="Heading4">
    <w:name w:val="heading 4"/>
    <w:basedOn w:val="Normal"/>
    <w:next w:val="Normal"/>
    <w:pPr>
      <w:keepNext/>
      <w:tabs>
        <w:tab w:val="right" w:pos="9924"/>
      </w:tabs>
      <w:jc w:val="center"/>
      <w:outlineLvl w:val="3"/>
    </w:pPr>
    <w:rPr>
      <w:rFonts w:ascii="Helvetica Neue" w:eastAsia="Helvetica Neue" w:hAnsi="Helvetica Neue" w:cs="Helvetica Neue"/>
      <w:b/>
      <w:sz w:val="32"/>
      <w:szCs w:val="32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3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3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D0C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0C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0CC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A6E54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nhideWhenUsed/>
    <w:rsid w:val="00A54D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Arial" w:hAnsi="Arial" w:cs="Arial"/>
      <w:bCs/>
      <w:color w:val="auto"/>
      <w:sz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A54DA4"/>
    <w:rPr>
      <w:rFonts w:ascii="Arial" w:hAnsi="Arial" w:cs="Arial"/>
      <w:bCs/>
      <w:color w:val="auto"/>
      <w:sz w:val="20"/>
      <w:lang w:eastAsia="en-US"/>
    </w:rPr>
  </w:style>
  <w:style w:type="paragraph" w:customStyle="1" w:styleId="xmsonormal">
    <w:name w:val="x_msonormal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xmsolistparagraph">
    <w:name w:val="x_msolistparagraph"/>
    <w:basedOn w:val="Normal"/>
    <w:rsid w:val="00A81A2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color w:val="auto"/>
    </w:rPr>
  </w:style>
  <w:style w:type="paragraph" w:customStyle="1" w:styleId="Default">
    <w:name w:val="Default"/>
    <w:rsid w:val="003753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</w:pPr>
    <w:rPr>
      <w:rFonts w:ascii="Arial" w:hAnsi="Arial" w:cs="Arial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D5E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DA"/>
  </w:style>
  <w:style w:type="paragraph" w:styleId="Footer">
    <w:name w:val="footer"/>
    <w:basedOn w:val="Normal"/>
    <w:link w:val="FooterChar"/>
    <w:uiPriority w:val="99"/>
    <w:unhideWhenUsed/>
    <w:rsid w:val="004E20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0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DF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42D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97738C52DD64B9F6E3D8FA68AE5D8" ma:contentTypeVersion="13" ma:contentTypeDescription="Create a new document." ma:contentTypeScope="" ma:versionID="1c36bbdb96e600e0594e7bf6e5c1243e">
  <xsd:schema xmlns:xsd="http://www.w3.org/2001/XMLSchema" xmlns:xs="http://www.w3.org/2001/XMLSchema" xmlns:p="http://schemas.microsoft.com/office/2006/metadata/properties" xmlns:ns2="7493a90d-6a3e-4ea8-bec3-c7eb604783b1" xmlns:ns3="fcde4aeb-7908-4306-996b-60a740d8fead" targetNamespace="http://schemas.microsoft.com/office/2006/metadata/properties" ma:root="true" ma:fieldsID="558a2ba2d079b239d82c5657a9de8ae3" ns2:_="" ns3:_="">
    <xsd:import namespace="7493a90d-6a3e-4ea8-bec3-c7eb604783b1"/>
    <xsd:import namespace="fcde4aeb-7908-4306-996b-60a740d8fe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a90d-6a3e-4ea8-bec3-c7eb60478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e4aeb-7908-4306-996b-60a740d8fe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8C3E82-0AD8-4586-BADB-50BDB49398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93a90d-6a3e-4ea8-bec3-c7eb604783b1"/>
    <ds:schemaRef ds:uri="fcde4aeb-7908-4306-996b-60a740d8f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685997-779B-4748-98CC-F612809DFC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F3C636-519E-4AD0-9BE1-12B77DE120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8F0608-04A9-4B35-A269-45818704EB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melius weideman</dc:creator>
  <cp:lastModifiedBy>Denise Lakay</cp:lastModifiedBy>
  <cp:revision>4</cp:revision>
  <cp:lastPrinted>2024-05-08T13:38:00Z</cp:lastPrinted>
  <dcterms:created xsi:type="dcterms:W3CDTF">2026-04-27T19:31:00Z</dcterms:created>
  <dcterms:modified xsi:type="dcterms:W3CDTF">2026-04-27T19:32:00Z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0x010100DE897738C52DD64B9F6E3D8FA68AE5D8</vt:lpwstr>
  </property>
  <property fmtid="{D5CDD505-2E9C-101B-9397-08002B2CF9AE}" pid="3" name="GrammarlyDocumentId">
    <vt:lpwstr>895197b254ba1d1fabacfc72e79600183006ec28f32bdff74aea75822aad9928</vt:lpwstr>
  </property>
</Properties>
</file>