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A6F0" w14:textId="77777777" w:rsidR="00AD1908" w:rsidRDefault="00AD1908">
      <w:pPr>
        <w:spacing w:after="1200"/>
      </w:pPr>
    </w:p>
    <w:p w14:paraId="280CF8D1" w14:textId="77777777" w:rsidR="00AD1908" w:rsidRDefault="00000000">
      <w:pPr>
        <w:jc w:val="center"/>
      </w:pPr>
      <w:r>
        <w:rPr>
          <w:b/>
          <w:bCs/>
          <w:color w:val="2E75B6"/>
          <w:sz w:val="30"/>
          <w:szCs w:val="30"/>
        </w:rPr>
        <w:t>ADP470S</w:t>
      </w:r>
    </w:p>
    <w:p w14:paraId="14B22EAD" w14:textId="77777777" w:rsidR="00AD1908" w:rsidRDefault="00000000">
      <w:pPr>
        <w:spacing w:before="200"/>
        <w:jc w:val="center"/>
      </w:pPr>
      <w:r>
        <w:rPr>
          <w:b/>
          <w:bCs/>
          <w:color w:val="1F3864"/>
          <w:sz w:val="44"/>
          <w:szCs w:val="44"/>
        </w:rPr>
        <w:t>Applications Development Practice 4</w:t>
      </w:r>
    </w:p>
    <w:p w14:paraId="12B55C49" w14:textId="77777777" w:rsidR="00AD1908" w:rsidRDefault="00000000">
      <w:pPr>
        <w:spacing w:before="300"/>
        <w:jc w:val="center"/>
      </w:pPr>
      <w:r>
        <w:rPr>
          <w:b/>
          <w:bCs/>
          <w:sz w:val="36"/>
          <w:szCs w:val="36"/>
        </w:rPr>
        <w:t>TERM 3 STUDY NOTES</w:t>
      </w:r>
    </w:p>
    <w:p w14:paraId="52A2058B" w14:textId="77777777" w:rsidR="00AD1908" w:rsidRDefault="00000000">
      <w:pPr>
        <w:spacing w:before="150"/>
        <w:jc w:val="center"/>
      </w:pPr>
      <w:r>
        <w:rPr>
          <w:i/>
          <w:iCs/>
          <w:color w:val="2E75B6"/>
          <w:sz w:val="24"/>
          <w:szCs w:val="24"/>
        </w:rPr>
        <w:t>Graphs • Traversal • Shortest Paths • Disjoint Sets • Hashing</w:t>
      </w:r>
    </w:p>
    <w:p w14:paraId="2CBB7D5A" w14:textId="77777777" w:rsidR="00AD1908" w:rsidRDefault="00000000">
      <w:pPr>
        <w:spacing w:before="800"/>
        <w:jc w:val="center"/>
      </w:pPr>
      <w:r>
        <w:t>Cape Peninsula University of Technology</w:t>
      </w:r>
    </w:p>
    <w:p w14:paraId="2FC4AB61" w14:textId="77777777" w:rsidR="00AD1908" w:rsidRDefault="00000000">
      <w:pPr>
        <w:jc w:val="center"/>
      </w:pPr>
      <w:r>
        <w:t>Advanced Diploma in ICT: Applications Development (ADICTA)</w:t>
      </w:r>
    </w:p>
    <w:p w14:paraId="26EF7F3B" w14:textId="77777777" w:rsidR="00AD1908" w:rsidRDefault="00000000">
      <w:pPr>
        <w:spacing w:before="100"/>
        <w:jc w:val="center"/>
      </w:pPr>
      <w:r>
        <w:t>2026</w:t>
      </w:r>
    </w:p>
    <w:p w14:paraId="4CF0CFDA" w14:textId="77777777" w:rsidR="00AD1908" w:rsidRDefault="00000000">
      <w:r>
        <w:br w:type="page"/>
      </w:r>
    </w:p>
    <w:p w14:paraId="4D62BABB" w14:textId="77777777" w:rsidR="00AD1908" w:rsidRDefault="00000000">
      <w:pPr>
        <w:pStyle w:val="Heading1"/>
        <w:spacing w:before="400" w:after="200"/>
      </w:pPr>
      <w:r>
        <w:lastRenderedPageBreak/>
        <w:t>Term 3 Overview</w:t>
      </w:r>
    </w:p>
    <w:p w14:paraId="5FA27E49" w14:textId="77777777" w:rsidR="00AD1908" w:rsidRDefault="00000000">
      <w:pPr>
        <w:spacing w:after="120"/>
      </w:pPr>
      <w:r>
        <w:t>Term 3 of ADP470S moves from linear and tree-based structures into graphs — the most general data structure in the syllabus, since trees and lists are special cases of graphs. The term covers graph representation, traversal (DFS/BFS), minimum spanning trees (Prim's, Kruskal's), shortest-path algorithms (Dijkstra's, Floyd-Warshall), disjoint sets, and hashing.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7251F71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D39500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Term 3 subject outcomes (per the ADP470S subject guide)</w:t>
            </w:r>
          </w:p>
          <w:p w14:paraId="0B082314" w14:textId="77777777" w:rsidR="00AD1908" w:rsidRDefault="00000000">
            <w:pPr>
              <w:spacing w:after="40"/>
            </w:pPr>
            <w:r>
              <w:t>• SO1 — Introduction to Graphs and representation of graphs in a computer</w:t>
            </w:r>
          </w:p>
          <w:p w14:paraId="52367654" w14:textId="77777777" w:rsidR="00AD1908" w:rsidRDefault="00000000">
            <w:pPr>
              <w:spacing w:after="40"/>
            </w:pPr>
            <w:r>
              <w:t>• SO2 — Graph traversal algorithms</w:t>
            </w:r>
          </w:p>
          <w:p w14:paraId="0E6659F9" w14:textId="77777777" w:rsidR="00AD1908" w:rsidRDefault="00000000">
            <w:pPr>
              <w:spacing w:after="40"/>
            </w:pPr>
            <w:r>
              <w:t>• SO3 — Continued graph traversal algorithms</w:t>
            </w:r>
          </w:p>
          <w:p w14:paraId="079656B0" w14:textId="77777777" w:rsidR="00AD1908" w:rsidRDefault="00000000">
            <w:pPr>
              <w:spacing w:after="40"/>
            </w:pPr>
            <w:r>
              <w:t>• SO4 — Short test</w:t>
            </w:r>
          </w:p>
          <w:p w14:paraId="2D885E61" w14:textId="77777777" w:rsidR="00AD1908" w:rsidRDefault="00000000">
            <w:pPr>
              <w:spacing w:after="40"/>
            </w:pPr>
            <w:r>
              <w:t>• SO5 — Shortest path algorithms (Prim's, Kruskal's, Dijkstra's, Floyd-Warshall)</w:t>
            </w:r>
          </w:p>
          <w:p w14:paraId="63996ACE" w14:textId="77777777" w:rsidR="00AD1908" w:rsidRDefault="00000000">
            <w:pPr>
              <w:spacing w:after="40"/>
            </w:pPr>
            <w:r>
              <w:t>• SO6 — Shortest path algorithms continued (Disjoint Set, Kruskal's, Floyd-Warshall)</w:t>
            </w:r>
          </w:p>
          <w:p w14:paraId="0FA34A30" w14:textId="77777777" w:rsidR="00AD1908" w:rsidRDefault="00000000">
            <w:pPr>
              <w:spacing w:after="40"/>
            </w:pPr>
            <w:r>
              <w:t>• SO7 — Hashing</w:t>
            </w:r>
          </w:p>
          <w:p w14:paraId="0661D5C1" w14:textId="77777777" w:rsidR="00AD1908" w:rsidRDefault="00000000">
            <w:pPr>
              <w:spacing w:after="40"/>
            </w:pPr>
            <w:r>
              <w:t>• Assessment — Project (T3)</w:t>
            </w:r>
          </w:p>
        </w:tc>
      </w:tr>
    </w:tbl>
    <w:p w14:paraId="4D8062F4" w14:textId="77777777" w:rsidR="00AD1908" w:rsidRDefault="00AD1908">
      <w:pPr>
        <w:pBdr>
          <w:bottom w:val="single" w:sz="6" w:space="1" w:color="AAAAAA"/>
        </w:pBdr>
        <w:spacing w:after="200"/>
      </w:pPr>
    </w:p>
    <w:p w14:paraId="5160F664" w14:textId="77777777" w:rsidR="00AD1908" w:rsidRDefault="00000000">
      <w:pPr>
        <w:pStyle w:val="Heading1"/>
        <w:spacing w:before="400" w:after="200"/>
      </w:pPr>
      <w:r>
        <w:t>1. Introduction to Graphs</w:t>
      </w:r>
    </w:p>
    <w:p w14:paraId="0FD94CAC" w14:textId="77777777" w:rsidR="00AD1908" w:rsidRDefault="00000000">
      <w:pPr>
        <w:pStyle w:val="Heading2"/>
        <w:spacing w:before="300" w:after="150"/>
      </w:pPr>
      <w:r>
        <w:t>1.1 What is a graph?</w:t>
      </w:r>
    </w:p>
    <w:p w14:paraId="1E5F1D01" w14:textId="77777777" w:rsidR="00AD1908" w:rsidRDefault="00000000">
      <w:pPr>
        <w:spacing w:after="120"/>
      </w:pPr>
      <w:r>
        <w:t>A graph G = (V, E) is a collection of vertices (nodes) V connected by edges E. Unlike a tree, a graph can have cycles, multiple paths between nodes, and no single root.</w:t>
      </w:r>
    </w:p>
    <w:p w14:paraId="41E883E2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Vertex (node) — a point in the graph, e.g. a city, a person, a webpage.</w:t>
      </w:r>
    </w:p>
    <w:p w14:paraId="10184ABF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Edge — a connection between two vertices, e.g. a road, a friendship, a hyperlink.</w:t>
      </w:r>
    </w:p>
    <w:p w14:paraId="0EF84C78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Directed graph (digraph) — edges have a direction, e.g. A → B.</w:t>
      </w:r>
    </w:p>
    <w:p w14:paraId="669A4B38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Undirected graph — edges have no direction; A–B implies B–A.</w:t>
      </w:r>
    </w:p>
    <w:p w14:paraId="484482F4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Weighted graph — each edge carries a cost/weight/distance.</w:t>
      </w:r>
    </w:p>
    <w:p w14:paraId="07609BCB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Unweighted graph — all edges are treated as equal cost.</w:t>
      </w:r>
    </w:p>
    <w:p w14:paraId="2045635C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Cyclic / Acyclic — a graph with/without at least one cycle (a DAG is a Directed Acyclic Graph).</w:t>
      </w:r>
    </w:p>
    <w:p w14:paraId="21018522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Degree — number of edges touching a vertex (in-degree/out-degree for digraphs).</w:t>
      </w:r>
    </w:p>
    <w:p w14:paraId="525D327B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Path — a sequence of edges connecting a sequence of vertices.</w:t>
      </w:r>
    </w:p>
    <w:p w14:paraId="5C667D50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Connected graph — a path exists between every pair of vertices.</w:t>
      </w:r>
    </w:p>
    <w:p w14:paraId="62E23DBA" w14:textId="77777777" w:rsidR="00AD1908" w:rsidRDefault="00000000">
      <w:pPr>
        <w:pStyle w:val="Heading3"/>
        <w:spacing w:before="200" w:after="100"/>
      </w:pPr>
      <w:r>
        <w:t>Diagram — a simple undirected weighted graph</w:t>
      </w:r>
    </w:p>
    <w:p w14:paraId="1C66F658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      (4)</w:t>
      </w:r>
    </w:p>
    <w:p w14:paraId="3505456B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A -----------B</w:t>
      </w:r>
    </w:p>
    <w:p w14:paraId="2644DD3C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| \          |</w:t>
      </w:r>
    </w:p>
    <w:p w14:paraId="3AE80596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(2)|  \(7)   (3)|</w:t>
      </w:r>
    </w:p>
    <w:p w14:paraId="722B2D92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|   \        |</w:t>
      </w:r>
    </w:p>
    <w:p w14:paraId="7D803152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      C-----D------E</w:t>
      </w:r>
    </w:p>
    <w:p w14:paraId="39F11D96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(1)   (5)</w:t>
      </w:r>
    </w:p>
    <w:p w14:paraId="7208D4A3" w14:textId="77777777" w:rsidR="00AD1908" w:rsidRDefault="00AD1908">
      <w:pPr>
        <w:spacing w:after="120"/>
      </w:pPr>
    </w:p>
    <w:p w14:paraId="57D2668D" w14:textId="77777777" w:rsidR="00AD1908" w:rsidRDefault="00000000">
      <w:pPr>
        <w:spacing w:after="120"/>
      </w:pPr>
      <w:r>
        <w:rPr>
          <w:i/>
          <w:iCs/>
        </w:rPr>
        <w:t>Vertices: {A, B, C, D, E}   Edges: {A-B(4), A-C(2), A-D(7), C-D(1), D-B(3), D-E(5)}</w:t>
      </w:r>
    </w:p>
    <w:p w14:paraId="3DB51A72" w14:textId="77777777" w:rsidR="00AD1908" w:rsidRDefault="00000000">
      <w:pPr>
        <w:pStyle w:val="Heading2"/>
        <w:spacing w:before="300" w:after="150"/>
      </w:pPr>
      <w:r>
        <w:t>1.2 Representing graphs in a computer</w:t>
      </w:r>
    </w:p>
    <w:p w14:paraId="67C45E7B" w14:textId="77777777" w:rsidR="00AD1908" w:rsidRDefault="00000000">
      <w:pPr>
        <w:spacing w:after="120"/>
      </w:pPr>
      <w:r>
        <w:t>There are two standard ways to store a graph in memory: an adjacency matrix and an adjacency list. Interview and exam questions frequently ask you to convert between the diagram, the matrix, and the list.</w:t>
      </w:r>
    </w:p>
    <w:p w14:paraId="73697111" w14:textId="77777777" w:rsidR="00AD1908" w:rsidRDefault="00000000">
      <w:pPr>
        <w:pStyle w:val="Heading3"/>
        <w:spacing w:before="200" w:after="100"/>
      </w:pPr>
      <w:r>
        <w:t>Adjacency Matrix</w:t>
      </w:r>
    </w:p>
    <w:p w14:paraId="2F2397F5" w14:textId="77777777" w:rsidR="00AD1908" w:rsidRDefault="00000000">
      <w:pPr>
        <w:spacing w:after="120"/>
      </w:pPr>
      <w:r>
        <w:t>A V × V table where cell [</w:t>
      </w:r>
      <w:proofErr w:type="spellStart"/>
      <w:r>
        <w:t>i</w:t>
      </w:r>
      <w:proofErr w:type="spellEnd"/>
      <w:r>
        <w:t xml:space="preserve">][j] holds the edge weight between vertex </w:t>
      </w:r>
      <w:proofErr w:type="spellStart"/>
      <w:r>
        <w:t>i</w:t>
      </w:r>
      <w:proofErr w:type="spellEnd"/>
      <w:r>
        <w:t xml:space="preserve"> and j (or 1/0 for unweighted, or ∞ / 0 depending on convention). Symmetric for undirected graphs.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AD1908" w14:paraId="5B86D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9525F" w14:textId="77777777" w:rsidR="00AD1908" w:rsidRDefault="00AD1908"/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9BB1D" w14:textId="77777777" w:rsidR="00AD1908" w:rsidRDefault="00000000"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C0EA4" w14:textId="77777777" w:rsidR="00AD1908" w:rsidRDefault="00000000"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A91E0" w14:textId="77777777" w:rsidR="00AD1908" w:rsidRDefault="00000000"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3896" w14:textId="77777777" w:rsidR="00AD1908" w:rsidRDefault="00000000"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68FC9" w14:textId="77777777" w:rsidR="00AD1908" w:rsidRDefault="00000000">
            <w:r>
              <w:rPr>
                <w:b/>
                <w:bCs/>
                <w:color w:val="FFFFFF"/>
              </w:rPr>
              <w:t>E</w:t>
            </w:r>
          </w:p>
        </w:tc>
      </w:tr>
      <w:tr w:rsidR="00AD1908" w14:paraId="57F646CC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C0445" w14:textId="77777777" w:rsidR="00AD1908" w:rsidRDefault="00000000">
            <w:r>
              <w:t>A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CA401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AB80" w14:textId="77777777" w:rsidR="00AD1908" w:rsidRDefault="00000000">
            <w:r>
              <w:t>4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C5858" w14:textId="77777777" w:rsidR="00AD1908" w:rsidRDefault="00000000">
            <w:r>
              <w:t>2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5F1C6" w14:textId="77777777" w:rsidR="00AD1908" w:rsidRDefault="00000000">
            <w:r>
              <w:t>7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90F8C" w14:textId="77777777" w:rsidR="00AD1908" w:rsidRDefault="00000000">
            <w:r>
              <w:t>0</w:t>
            </w:r>
          </w:p>
        </w:tc>
      </w:tr>
      <w:tr w:rsidR="00AD1908" w14:paraId="11083117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F141" w14:textId="77777777" w:rsidR="00AD1908" w:rsidRDefault="00000000">
            <w:r>
              <w:t>B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208BB" w14:textId="77777777" w:rsidR="00AD1908" w:rsidRDefault="00000000">
            <w:r>
              <w:t>4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B7AA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3C468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2A6D7" w14:textId="77777777" w:rsidR="00AD1908" w:rsidRDefault="00000000">
            <w:r>
              <w:t>3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776DF" w14:textId="77777777" w:rsidR="00AD1908" w:rsidRDefault="00000000">
            <w:r>
              <w:t>0</w:t>
            </w:r>
          </w:p>
        </w:tc>
      </w:tr>
      <w:tr w:rsidR="00AD1908" w14:paraId="3E979528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FFE60" w14:textId="77777777" w:rsidR="00AD1908" w:rsidRDefault="00000000">
            <w:r>
              <w:t>C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E5322" w14:textId="77777777" w:rsidR="00AD1908" w:rsidRDefault="00000000">
            <w:r>
              <w:t>2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2A46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B7FD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148B6" w14:textId="77777777" w:rsidR="00AD1908" w:rsidRDefault="00000000">
            <w:r>
              <w:t>1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F6C39" w14:textId="77777777" w:rsidR="00AD1908" w:rsidRDefault="00000000">
            <w:r>
              <w:t>0</w:t>
            </w:r>
          </w:p>
        </w:tc>
      </w:tr>
      <w:tr w:rsidR="00AD1908" w14:paraId="55E34A78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20030" w14:textId="77777777" w:rsidR="00AD1908" w:rsidRDefault="00000000">
            <w:r>
              <w:t>D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E1769" w14:textId="77777777" w:rsidR="00AD1908" w:rsidRDefault="00000000">
            <w:r>
              <w:t>7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51F83" w14:textId="77777777" w:rsidR="00AD1908" w:rsidRDefault="00000000">
            <w:r>
              <w:t>3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D4E8" w14:textId="77777777" w:rsidR="00AD1908" w:rsidRDefault="00000000">
            <w:r>
              <w:t>1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2ACE9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03E4F" w14:textId="77777777" w:rsidR="00AD1908" w:rsidRDefault="00000000">
            <w:r>
              <w:t>5</w:t>
            </w:r>
          </w:p>
        </w:tc>
      </w:tr>
      <w:tr w:rsidR="00AD1908" w14:paraId="674A8AAD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CBB68" w14:textId="77777777" w:rsidR="00AD1908" w:rsidRDefault="00000000">
            <w:r>
              <w:t>E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E4823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2723B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523AB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60F9F" w14:textId="77777777" w:rsidR="00AD1908" w:rsidRDefault="00000000">
            <w:r>
              <w:t>5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1F897" w14:textId="77777777" w:rsidR="00AD1908" w:rsidRDefault="00000000">
            <w:r>
              <w:t>0</w:t>
            </w:r>
          </w:p>
        </w:tc>
      </w:tr>
    </w:tbl>
    <w:p w14:paraId="31B6F62D" w14:textId="77777777" w:rsidR="00AD1908" w:rsidRDefault="00AD1908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AD1908" w14:paraId="51C5D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EE254" w14:textId="77777777" w:rsidR="00AD1908" w:rsidRDefault="00000000">
            <w:r>
              <w:rPr>
                <w:b/>
                <w:bCs/>
                <w:color w:val="FFFFFF"/>
              </w:rPr>
              <w:t>Representation</w:t>
            </w:r>
          </w:p>
        </w:tc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DA361" w14:textId="77777777" w:rsidR="00AD1908" w:rsidRDefault="00000000">
            <w:r>
              <w:rPr>
                <w:b/>
                <w:bCs/>
                <w:color w:val="FFFFFF"/>
              </w:rPr>
              <w:t>Space</w:t>
            </w:r>
          </w:p>
        </w:tc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1AB8A" w14:textId="77777777" w:rsidR="00AD1908" w:rsidRDefault="00000000">
            <w:r>
              <w:rPr>
                <w:b/>
                <w:bCs/>
                <w:color w:val="FFFFFF"/>
              </w:rPr>
              <w:t>Check if edge exists</w:t>
            </w:r>
          </w:p>
        </w:tc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E84CD" w14:textId="77777777" w:rsidR="00AD1908" w:rsidRDefault="00000000">
            <w:r>
              <w:rPr>
                <w:b/>
                <w:bCs/>
                <w:color w:val="FFFFFF"/>
              </w:rPr>
              <w:t>Find all neighbours</w:t>
            </w:r>
          </w:p>
        </w:tc>
        <w:tc>
          <w:tcPr>
            <w:tcW w:w="187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9AB19" w14:textId="77777777" w:rsidR="00AD1908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AD1908" w14:paraId="21F1CE32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52A14" w14:textId="77777777" w:rsidR="00AD1908" w:rsidRDefault="00000000">
            <w:r>
              <w:t>Adjacency Matrix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C0E97" w14:textId="77777777" w:rsidR="00AD1908" w:rsidRDefault="00000000">
            <w:r>
              <w:t>O(V²)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8A213" w14:textId="77777777" w:rsidR="00AD1908" w:rsidRDefault="00000000">
            <w:r>
              <w:t>O(1)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EB054" w14:textId="77777777" w:rsidR="00AD1908" w:rsidRDefault="00000000">
            <w:r>
              <w:t>O(V)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8945" w14:textId="77777777" w:rsidR="00AD1908" w:rsidRDefault="00000000">
            <w:r>
              <w:t>Dense graphs, fast edge lookup</w:t>
            </w:r>
          </w:p>
        </w:tc>
      </w:tr>
      <w:tr w:rsidR="00AD1908" w14:paraId="64D2BA0A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01B7F" w14:textId="77777777" w:rsidR="00AD1908" w:rsidRDefault="00000000">
            <w:r>
              <w:t>Adjacency List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BADFA" w14:textId="77777777" w:rsidR="00AD1908" w:rsidRDefault="00000000">
            <w:r>
              <w:t>O(V + E)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E3DAA" w14:textId="77777777" w:rsidR="00AD1908" w:rsidRDefault="00000000">
            <w:r>
              <w:t>O(degree)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08789" w14:textId="77777777" w:rsidR="00AD1908" w:rsidRDefault="00000000">
            <w:r>
              <w:t>O(degree)</w:t>
            </w:r>
          </w:p>
        </w:tc>
        <w:tc>
          <w:tcPr>
            <w:tcW w:w="18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C7860" w14:textId="77777777" w:rsidR="00AD1908" w:rsidRDefault="00000000">
            <w:r>
              <w:t>Sparse graphs (most real-world graphs)</w:t>
            </w:r>
          </w:p>
        </w:tc>
      </w:tr>
    </w:tbl>
    <w:p w14:paraId="0337F032" w14:textId="77777777" w:rsidR="00AD1908" w:rsidRDefault="00000000">
      <w:pPr>
        <w:pStyle w:val="Heading3"/>
        <w:spacing w:before="200" w:after="100"/>
      </w:pPr>
      <w:r>
        <w:t>Adjacency List</w:t>
      </w:r>
    </w:p>
    <w:p w14:paraId="14066A7C" w14:textId="77777777" w:rsidR="00AD1908" w:rsidRDefault="00000000">
      <w:pPr>
        <w:spacing w:after="120"/>
      </w:pPr>
      <w:r>
        <w:t>Each vertex stores a list (or linked list) of its neighbours, optionally paired with the edge weight.</w:t>
      </w:r>
    </w:p>
    <w:p w14:paraId="552FD2FE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A -&gt; [ (B,4), (C,2), (D,7) ]</w:t>
      </w:r>
    </w:p>
    <w:p w14:paraId="26BE30BE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B -&gt; [ (A,4), (D,3) ]</w:t>
      </w:r>
    </w:p>
    <w:p w14:paraId="6960B406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C -&gt; [ (A,2), (D,1) ]</w:t>
      </w:r>
    </w:p>
    <w:p w14:paraId="3DE74390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 -&gt; [ (A,7), (B,3), (C,1), (E,5) ]</w:t>
      </w:r>
    </w:p>
    <w:p w14:paraId="6C17CF0A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E -&gt; [ (D,5) ]</w:t>
      </w:r>
    </w:p>
    <w:p w14:paraId="686EA9C4" w14:textId="77777777" w:rsidR="00AD1908" w:rsidRDefault="00000000">
      <w:pPr>
        <w:pStyle w:val="Heading2"/>
        <w:spacing w:before="300" w:after="150"/>
      </w:pPr>
      <w:r>
        <w:t>Video resources — Graph fundamentals</w:t>
      </w:r>
    </w:p>
    <w:p w14:paraId="7873BD36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Graph Data Structure (full playlist) — Abdul Bari: </w:t>
      </w:r>
      <w:hyperlink r:id="rId5" w:history="1">
        <w:r>
          <w:rPr>
            <w:rStyle w:val="Hyperlink"/>
          </w:rPr>
          <w:t>https://www.youtube.com/watch?v=gXgEDyodOJU</w:t>
        </w:r>
      </w:hyperlink>
    </w:p>
    <w:p w14:paraId="0B2EA7DF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Graph representation — Adjacency Matrix vs List (</w:t>
      </w:r>
      <w:proofErr w:type="spellStart"/>
      <w:r>
        <w:rPr>
          <w:b/>
          <w:bCs/>
        </w:rPr>
        <w:t>freeCodeCamp</w:t>
      </w:r>
      <w:proofErr w:type="spellEnd"/>
      <w:r>
        <w:rPr>
          <w:b/>
          <w:bCs/>
        </w:rPr>
        <w:t xml:space="preserve">): </w:t>
      </w:r>
      <w:hyperlink r:id="rId6" w:history="1">
        <w:r>
          <w:rPr>
            <w:rStyle w:val="Hyperlink"/>
          </w:rPr>
          <w:t>https://www.youtube.com/watch?v=zaBhtODEL0w</w:t>
        </w:r>
      </w:hyperlink>
    </w:p>
    <w:p w14:paraId="17EAD52E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GeeksforGeeks</w:t>
      </w:r>
      <w:proofErr w:type="spellEnd"/>
      <w:r>
        <w:rPr>
          <w:b/>
          <w:bCs/>
        </w:rPr>
        <w:t xml:space="preserve"> — Graph data structure reference: </w:t>
      </w:r>
      <w:hyperlink r:id="rId7" w:history="1">
        <w:r>
          <w:rPr>
            <w:rStyle w:val="Hyperlink"/>
          </w:rPr>
          <w:t>https://www.geeksforgeeks.org/dsa/graph-data-structure-and-algorithms/</w:t>
        </w:r>
      </w:hyperlink>
    </w:p>
    <w:p w14:paraId="2700FDE9" w14:textId="77777777" w:rsidR="00AD1908" w:rsidRDefault="00AD1908">
      <w:pPr>
        <w:pBdr>
          <w:bottom w:val="single" w:sz="6" w:space="1" w:color="AAAAAA"/>
        </w:pBdr>
        <w:spacing w:after="200"/>
      </w:pPr>
    </w:p>
    <w:p w14:paraId="6C198FF6" w14:textId="77777777" w:rsidR="00AD1908" w:rsidRDefault="00000000">
      <w:pPr>
        <w:pStyle w:val="Heading1"/>
        <w:spacing w:before="400" w:after="200"/>
      </w:pPr>
      <w:r>
        <w:t>2. Graph Traversal Algorithms</w:t>
      </w:r>
    </w:p>
    <w:p w14:paraId="2BB4B2AD" w14:textId="77777777" w:rsidR="00AD1908" w:rsidRDefault="00000000">
      <w:pPr>
        <w:spacing w:after="120"/>
      </w:pPr>
      <w:r>
        <w:t>Traversal means visiting every reachable vertex exactly once. The two classic strategies are Depth First Search (DFS) and Breadth First Search (BFS). Both need a 'visited' set/array to avoid infinite loops in cyclic graphs.</w:t>
      </w:r>
    </w:p>
    <w:p w14:paraId="4E375650" w14:textId="77777777" w:rsidR="00AD1908" w:rsidRDefault="00000000">
      <w:pPr>
        <w:pStyle w:val="Heading2"/>
        <w:spacing w:before="300" w:after="150"/>
      </w:pPr>
      <w:r>
        <w:t>2.1 Breadth First Search (BFS)</w:t>
      </w:r>
    </w:p>
    <w:p w14:paraId="3BF70F22" w14:textId="77777777" w:rsidR="00AD1908" w:rsidRDefault="00000000">
      <w:pPr>
        <w:spacing w:after="120"/>
      </w:pPr>
      <w:r>
        <w:t>BFS explores level by level — it visits all neighbours of a vertex before moving further out. It uses a QUEUE (FIFO).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32B4F6E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0C5D8D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BFS algorithm</w:t>
            </w:r>
          </w:p>
          <w:p w14:paraId="456DA7AA" w14:textId="77777777" w:rsidR="00AD1908" w:rsidRDefault="00000000">
            <w:pPr>
              <w:spacing w:after="40"/>
            </w:pPr>
            <w:r>
              <w:t>• Start at a chosen vertex; mark it visited; enqueue it.</w:t>
            </w:r>
          </w:p>
          <w:p w14:paraId="1AC5FC80" w14:textId="77777777" w:rsidR="00AD1908" w:rsidRDefault="00000000">
            <w:pPr>
              <w:spacing w:after="40"/>
            </w:pPr>
            <w:r>
              <w:t>• While the queue is not empty: dequeue a vertex v, process it.</w:t>
            </w:r>
          </w:p>
          <w:p w14:paraId="387488E0" w14:textId="77777777" w:rsidR="00AD1908" w:rsidRDefault="00000000">
            <w:pPr>
              <w:spacing w:after="40"/>
            </w:pPr>
            <w:r>
              <w:t>• For each unvisited neighbour of v: mark visited and enqueue.</w:t>
            </w:r>
          </w:p>
          <w:p w14:paraId="69B3D310" w14:textId="77777777" w:rsidR="00AD1908" w:rsidRDefault="00000000">
            <w:pPr>
              <w:spacing w:after="40"/>
            </w:pPr>
            <w:r>
              <w:t>• Repeat until the queue is empty.</w:t>
            </w:r>
          </w:p>
        </w:tc>
      </w:tr>
    </w:tbl>
    <w:p w14:paraId="63712A46" w14:textId="77777777" w:rsidR="00AD1908" w:rsidRDefault="00000000">
      <w:pPr>
        <w:spacing w:after="120"/>
      </w:pPr>
      <w:r>
        <w:rPr>
          <w:b/>
          <w:bCs/>
        </w:rPr>
        <w:t>BFS trace on the graph above, starting at A:</w:t>
      </w:r>
    </w:p>
    <w:p w14:paraId="076FB346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Queue: [A]              Visited: {A}</w:t>
      </w:r>
    </w:p>
    <w:p w14:paraId="633D30DC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Dequeue A -&gt; visit B,C,D  Queue:[B,C,D]  Visited:{A,B,C,D}</w:t>
      </w:r>
    </w:p>
    <w:p w14:paraId="3D885D1C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Dequeue B -&gt; (D visited)  Queue:[C,D]</w:t>
      </w:r>
    </w:p>
    <w:p w14:paraId="3368D84F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Dequeue C -&gt; (D visited)  Queue:[D]</w:t>
      </w:r>
    </w:p>
    <w:p w14:paraId="583F2012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Dequeue D -&gt; visit E      Queue:[E]      Visited:{A,B,C,D,E}</w:t>
      </w:r>
    </w:p>
    <w:p w14:paraId="08BE366C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Dequeue E -&gt; done</w:t>
      </w:r>
    </w:p>
    <w:p w14:paraId="043A8596" w14:textId="77777777" w:rsidR="00AD1908" w:rsidRDefault="00000000">
      <w:pPr>
        <w:spacing w:after="120"/>
      </w:pPr>
      <w:r>
        <w:rPr>
          <w:b/>
          <w:bCs/>
        </w:rPr>
        <w:t>BFS order: A, B, C, D, E</w:t>
      </w:r>
    </w:p>
    <w:p w14:paraId="54236F62" w14:textId="77777777" w:rsidR="00AD1908" w:rsidRDefault="00000000">
      <w:pPr>
        <w:spacing w:after="120"/>
      </w:pPr>
      <w:r>
        <w:t>BFS finds the shortest path (fewest edges) in an unweighted graph, and is used in level-order search, shortest hop-count routing, and social-network 'degrees of separation' problems.</w:t>
      </w:r>
    </w:p>
    <w:p w14:paraId="6E74DCAA" w14:textId="77777777" w:rsidR="00AD1908" w:rsidRDefault="00000000">
      <w:pPr>
        <w:pStyle w:val="Heading2"/>
        <w:spacing w:before="300" w:after="150"/>
      </w:pPr>
      <w:r>
        <w:t>2.2 Depth First Search (DFS)</w:t>
      </w:r>
    </w:p>
    <w:p w14:paraId="14424C56" w14:textId="77777777" w:rsidR="00AD1908" w:rsidRDefault="00000000">
      <w:pPr>
        <w:spacing w:after="120"/>
      </w:pPr>
      <w:r>
        <w:t>DFS explores as far as possible down one branch before backtracking. It uses a STACK (or recursion, which implicitly uses the call stack).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72EC771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74C58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DFS algorithm (recursive)</w:t>
            </w:r>
          </w:p>
          <w:p w14:paraId="51B8A249" w14:textId="77777777" w:rsidR="00AD1908" w:rsidRDefault="00000000">
            <w:pPr>
              <w:spacing w:after="40"/>
            </w:pPr>
            <w:r>
              <w:t>• Visit the current vertex; mark it visited.</w:t>
            </w:r>
          </w:p>
          <w:p w14:paraId="3336ADF3" w14:textId="77777777" w:rsidR="00AD1908" w:rsidRDefault="00000000">
            <w:pPr>
              <w:spacing w:after="40"/>
            </w:pPr>
            <w:r>
              <w:t>• For each unvisited neighbour: recursively call DFS on it.</w:t>
            </w:r>
          </w:p>
          <w:p w14:paraId="53BC1E8A" w14:textId="77777777" w:rsidR="00AD1908" w:rsidRDefault="00000000">
            <w:pPr>
              <w:spacing w:after="40"/>
            </w:pPr>
            <w:r>
              <w:t>• When no unvisited neighbours remain, backtrack (return).</w:t>
            </w:r>
          </w:p>
        </w:tc>
      </w:tr>
    </w:tbl>
    <w:p w14:paraId="74A26B59" w14:textId="77777777" w:rsidR="00AD1908" w:rsidRDefault="00000000">
      <w:pPr>
        <w:spacing w:after="120"/>
      </w:pPr>
      <w:r>
        <w:rPr>
          <w:b/>
          <w:bCs/>
        </w:rPr>
        <w:t>DFS trace on the graph above, starting at A:</w:t>
      </w:r>
    </w:p>
    <w:p w14:paraId="15FD310B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lastRenderedPageBreak/>
        <w:t>Visit A -&gt; Visit B -&gt; (neighbours of B: A visited, D)</w:t>
      </w:r>
    </w:p>
    <w:p w14:paraId="2D4F2247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Visit D -&gt; (neighbours of D: A visited, B visited, C, E)</w:t>
      </w:r>
    </w:p>
    <w:p w14:paraId="4FE2C8DF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Visit C -&gt; (neighbours of C: A visited, D visited) backtrack</w:t>
      </w:r>
    </w:p>
    <w:p w14:paraId="4A40ED00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Visit E -&gt; (neighbours of E: D visited) backtrack -&gt; backtrack -&gt; backtrack</w:t>
      </w:r>
    </w:p>
    <w:p w14:paraId="37D0F89C" w14:textId="77777777" w:rsidR="00AD1908" w:rsidRDefault="00000000">
      <w:pPr>
        <w:spacing w:after="120"/>
      </w:pPr>
      <w:r>
        <w:rPr>
          <w:b/>
          <w:bCs/>
        </w:rPr>
        <w:t>DFS order: A, B, D, C, 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D1908" w14:paraId="305FD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E49D1" w14:textId="77777777" w:rsidR="00AD1908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2CC43" w14:textId="77777777" w:rsidR="00AD1908" w:rsidRDefault="00000000">
            <w:r>
              <w:rPr>
                <w:b/>
                <w:bCs/>
                <w:color w:val="FFFFFF"/>
              </w:rPr>
              <w:t>BFS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31169" w14:textId="77777777" w:rsidR="00AD1908" w:rsidRDefault="00000000">
            <w:r>
              <w:rPr>
                <w:b/>
                <w:bCs/>
                <w:color w:val="FFFFFF"/>
              </w:rPr>
              <w:t>DFS</w:t>
            </w:r>
          </w:p>
        </w:tc>
      </w:tr>
      <w:tr w:rsidR="00AD1908" w14:paraId="25A9DB71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9A9B6" w14:textId="77777777" w:rsidR="00AD1908" w:rsidRDefault="00000000">
            <w:r>
              <w:t>Data structure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0A506" w14:textId="77777777" w:rsidR="00AD1908" w:rsidRDefault="00000000">
            <w:r>
              <w:t>Queue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7C553" w14:textId="77777777" w:rsidR="00AD1908" w:rsidRDefault="00000000">
            <w:r>
              <w:t>Stack / recursion</w:t>
            </w:r>
          </w:p>
        </w:tc>
      </w:tr>
      <w:tr w:rsidR="00AD1908" w14:paraId="0DA164A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4532C" w14:textId="77777777" w:rsidR="00AD1908" w:rsidRDefault="00000000">
            <w:r>
              <w:t>Explores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7FA6" w14:textId="77777777" w:rsidR="00AD1908" w:rsidRDefault="00000000">
            <w:r>
              <w:t>Level by level (wide)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8D3C8" w14:textId="77777777" w:rsidR="00AD1908" w:rsidRDefault="00000000">
            <w:r>
              <w:t>Branch by branch (deep)</w:t>
            </w:r>
          </w:p>
        </w:tc>
      </w:tr>
      <w:tr w:rsidR="00AD1908" w14:paraId="5DC0B7C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FB2C4" w14:textId="77777777" w:rsidR="00AD1908" w:rsidRDefault="00000000">
            <w:r>
              <w:t>Shortest path (unweighted)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B6FD" w14:textId="77777777" w:rsidR="00AD1908" w:rsidRDefault="00000000">
            <w:r>
              <w:t>Yes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DBAB6" w14:textId="77777777" w:rsidR="00AD1908" w:rsidRDefault="00000000">
            <w:r>
              <w:t>No</w:t>
            </w:r>
          </w:p>
        </w:tc>
      </w:tr>
      <w:tr w:rsidR="00AD1908" w14:paraId="6860C97F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80B97" w14:textId="77777777" w:rsidR="00AD1908" w:rsidRDefault="00000000">
            <w:r>
              <w:t>Memory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16AB5" w14:textId="77777777" w:rsidR="00AD1908" w:rsidRDefault="00000000">
            <w:r>
              <w:t>Can be higher (stores a full level)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78D33" w14:textId="77777777" w:rsidR="00AD1908" w:rsidRDefault="00000000">
            <w:r>
              <w:t>Usually lower (stores one path)</w:t>
            </w:r>
          </w:p>
        </w:tc>
      </w:tr>
      <w:tr w:rsidR="00AD1908" w14:paraId="6FDC6BB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0386" w14:textId="77777777" w:rsidR="00AD1908" w:rsidRDefault="00000000">
            <w:r>
              <w:t>Typical uses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0539" w14:textId="77777777" w:rsidR="00AD1908" w:rsidRDefault="00000000">
            <w:r>
              <w:t>Shortest path, level order, web crawling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01182" w14:textId="77777777" w:rsidR="00AD1908" w:rsidRDefault="00000000">
            <w:r>
              <w:t>Maze/backtracking, topological sort, cycle detection, connected components</w:t>
            </w:r>
          </w:p>
        </w:tc>
      </w:tr>
    </w:tbl>
    <w:p w14:paraId="761DFE62" w14:textId="77777777" w:rsidR="00AD1908" w:rsidRDefault="00000000">
      <w:pPr>
        <w:pStyle w:val="Heading2"/>
        <w:spacing w:before="300" w:after="150"/>
      </w:pPr>
      <w:r>
        <w:t>2.3 Depth First vs Breadth First — worked comparison</w:t>
      </w:r>
    </w:p>
    <w:p w14:paraId="77B4F5CD" w14:textId="77777777" w:rsidR="00AD1908" w:rsidRDefault="00000000">
      <w:pPr>
        <w:spacing w:after="120"/>
      </w:pPr>
      <w:r>
        <w:t>Given the same starting vertex, DFS and BFS will usually produce a different visiting order (as shown above) because they use different underlying data structures (stack vs queue). Both run in O(V + E) time using an adjacency list.</w:t>
      </w:r>
    </w:p>
    <w:p w14:paraId="7446B194" w14:textId="77777777" w:rsidR="00AD1908" w:rsidRDefault="00000000">
      <w:pPr>
        <w:pStyle w:val="Heading2"/>
        <w:spacing w:before="300" w:after="150"/>
      </w:pPr>
      <w:r>
        <w:t>Video resources — BFS &amp; DFS</w:t>
      </w:r>
    </w:p>
    <w:p w14:paraId="5717818F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Graph Traversals: BFS and DFS Explained for </w:t>
      </w:r>
      <w:proofErr w:type="gramStart"/>
      <w:r>
        <w:rPr>
          <w:b/>
          <w:bCs/>
        </w:rPr>
        <w:t>Beginners!:</w:t>
      </w:r>
      <w:proofErr w:type="gramEnd"/>
      <w:r>
        <w:rPr>
          <w:b/>
          <w:bCs/>
        </w:rPr>
        <w:t xml:space="preserve"> </w:t>
      </w:r>
      <w:hyperlink r:id="rId8" w:history="1">
        <w:r>
          <w:rPr>
            <w:rStyle w:val="Hyperlink"/>
          </w:rPr>
          <w:t>https://www.youtube.com/watch?v=P9cjg-JsKgA</w:t>
        </w:r>
      </w:hyperlink>
    </w:p>
    <w:p w14:paraId="3BD24276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BFS &amp; DFS | Graph Traversing | DAA (Varun sir, Gate Smashers): </w:t>
      </w:r>
      <w:hyperlink r:id="rId9" w:history="1">
        <w:r>
          <w:rPr>
            <w:rStyle w:val="Hyperlink"/>
          </w:rPr>
          <w:t>https://www.youtube.com/watch?v=N2P7w22tN9c</w:t>
        </w:r>
      </w:hyperlink>
    </w:p>
    <w:p w14:paraId="0C4C77D8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BFS and DFS Graph Traversals (with Queue/Stack walkthroughs): </w:t>
      </w:r>
      <w:hyperlink r:id="rId10" w:history="1">
        <w:r>
          <w:rPr>
            <w:rStyle w:val="Hyperlink"/>
          </w:rPr>
          <w:t>https://www.youtube.com/watch?v=vf-cxgUXcMk</w:t>
        </w:r>
      </w:hyperlink>
    </w:p>
    <w:p w14:paraId="6C9E5E2D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W3Schools — DSA Graph Traversal (interactive animation): </w:t>
      </w:r>
      <w:hyperlink r:id="rId11" w:history="1">
        <w:r>
          <w:rPr>
            <w:rStyle w:val="Hyperlink"/>
          </w:rPr>
          <w:t>https://www.w3schools.com/dsa/dsa_algo_graphs_traversal.php</w:t>
        </w:r>
      </w:hyperlink>
    </w:p>
    <w:p w14:paraId="128FD3D8" w14:textId="77777777" w:rsidR="00AD1908" w:rsidRDefault="00AD1908">
      <w:pPr>
        <w:pBdr>
          <w:bottom w:val="single" w:sz="6" w:space="1" w:color="AAAAAA"/>
        </w:pBdr>
        <w:spacing w:after="200"/>
      </w:pPr>
    </w:p>
    <w:p w14:paraId="32BEC3BC" w14:textId="77777777" w:rsidR="00AD1908" w:rsidRDefault="00000000">
      <w:pPr>
        <w:pStyle w:val="Heading1"/>
        <w:spacing w:before="400" w:after="200"/>
      </w:pPr>
      <w:r>
        <w:t>3. Minimum Spanning Trees — Prim's and Kruskal's</w:t>
      </w:r>
    </w:p>
    <w:p w14:paraId="5B67DAF6" w14:textId="77777777" w:rsidR="00AD1908" w:rsidRDefault="00000000">
      <w:pPr>
        <w:spacing w:after="120"/>
      </w:pPr>
      <w:r>
        <w:t>A spanning tree of a connected graph is a subset of edges that connects all vertices with no cycles, using exactly V − 1 edges. A Minimum Spanning Tree (MST) is the spanning tree with the smallest total edge weight. Both Prim's and Kruskal's are GREEDY algorithms — they always take the locally cheapest valid option.</w:t>
      </w:r>
    </w:p>
    <w:p w14:paraId="3A47FD23" w14:textId="77777777" w:rsidR="00AD1908" w:rsidRDefault="00000000">
      <w:pPr>
        <w:pStyle w:val="Heading2"/>
        <w:spacing w:before="300" w:after="150"/>
      </w:pPr>
      <w:r>
        <w:t>3.1 Prim's Algorithm</w:t>
      </w:r>
    </w:p>
    <w:p w14:paraId="76C70586" w14:textId="77777777" w:rsidR="00AD1908" w:rsidRDefault="00000000">
      <w:pPr>
        <w:spacing w:after="120"/>
      </w:pPr>
      <w:proofErr w:type="gramStart"/>
      <w:r>
        <w:lastRenderedPageBreak/>
        <w:t>Prim's</w:t>
      </w:r>
      <w:proofErr w:type="gramEnd"/>
      <w:r>
        <w:t xml:space="preserve"> grows the MST one vertex at a time, always adding the cheapest edge that connects a vertex already in the tree to a vertex not yet in the tree.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6F382EA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2BCF67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Prim's algorithm</w:t>
            </w:r>
          </w:p>
          <w:p w14:paraId="47C087A5" w14:textId="77777777" w:rsidR="00AD1908" w:rsidRDefault="00000000">
            <w:pPr>
              <w:spacing w:after="40"/>
            </w:pPr>
            <w:r>
              <w:t>• Pick any starting vertex; add it to the MST set.</w:t>
            </w:r>
          </w:p>
          <w:p w14:paraId="4020ADFE" w14:textId="77777777" w:rsidR="00AD1908" w:rsidRDefault="00000000">
            <w:pPr>
              <w:spacing w:after="40"/>
            </w:pPr>
            <w:r>
              <w:t>• Look at all edges leaving the MST set to vertices outside it; pick the minimum-weight edge.</w:t>
            </w:r>
          </w:p>
          <w:p w14:paraId="40BFB613" w14:textId="77777777" w:rsidR="00AD1908" w:rsidRDefault="00000000">
            <w:pPr>
              <w:spacing w:after="40"/>
            </w:pPr>
            <w:r>
              <w:t>• Add that edge and its new vertex to the MST set.</w:t>
            </w:r>
          </w:p>
          <w:p w14:paraId="15B8D7B6" w14:textId="77777777" w:rsidR="00AD1908" w:rsidRDefault="00000000">
            <w:pPr>
              <w:spacing w:after="40"/>
            </w:pPr>
            <w:r>
              <w:t>• Repeat until all vertices are included (V − 1 edges chosen).</w:t>
            </w:r>
          </w:p>
        </w:tc>
      </w:tr>
    </w:tbl>
    <w:p w14:paraId="59632FE2" w14:textId="77777777" w:rsidR="00AD1908" w:rsidRDefault="00000000">
      <w:pPr>
        <w:spacing w:after="120"/>
      </w:pPr>
      <w:r>
        <w:rPr>
          <w:b/>
          <w:bCs/>
        </w:rPr>
        <w:t>Worked trace using the earlier graph (A,B,C,D,E), starting at 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D1908" w14:paraId="49776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0E251" w14:textId="77777777" w:rsidR="00AD190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728DF" w14:textId="77777777" w:rsidR="00AD1908" w:rsidRDefault="00000000">
            <w:r>
              <w:rPr>
                <w:b/>
                <w:bCs/>
                <w:color w:val="FFFFFF"/>
              </w:rPr>
              <w:t>MST set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7DEFB" w14:textId="77777777" w:rsidR="00AD1908" w:rsidRDefault="00000000">
            <w:r>
              <w:rPr>
                <w:b/>
                <w:bCs/>
                <w:color w:val="FFFFFF"/>
              </w:rPr>
              <w:t>Edge chosen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23993" w14:textId="77777777" w:rsidR="00AD1908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AD1908" w14:paraId="216CB8AF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05CEE" w14:textId="77777777" w:rsidR="00AD1908" w:rsidRDefault="00000000">
            <w:r>
              <w:t>1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9D9F8" w14:textId="77777777" w:rsidR="00AD1908" w:rsidRDefault="00000000">
            <w:r>
              <w:t>{A}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BF22F" w14:textId="77777777" w:rsidR="00AD1908" w:rsidRDefault="00000000">
            <w:r>
              <w:t>A-C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6CEEB" w14:textId="77777777" w:rsidR="00AD1908" w:rsidRDefault="00000000">
            <w:r>
              <w:t>2</w:t>
            </w:r>
          </w:p>
        </w:tc>
      </w:tr>
      <w:tr w:rsidR="00AD1908" w14:paraId="059D5D1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5C499" w14:textId="77777777" w:rsidR="00AD1908" w:rsidRDefault="00000000">
            <w:r>
              <w:t>2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4162D" w14:textId="77777777" w:rsidR="00AD1908" w:rsidRDefault="00000000">
            <w:r>
              <w:t>{A,C}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361BD" w14:textId="77777777" w:rsidR="00AD1908" w:rsidRDefault="00000000">
            <w:r>
              <w:t>C-D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5BA3" w14:textId="77777777" w:rsidR="00AD1908" w:rsidRDefault="00000000">
            <w:r>
              <w:t>1</w:t>
            </w:r>
          </w:p>
        </w:tc>
      </w:tr>
      <w:tr w:rsidR="00AD1908" w14:paraId="3DFF4562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95C9B" w14:textId="77777777" w:rsidR="00AD1908" w:rsidRDefault="00000000">
            <w:r>
              <w:t>3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25596" w14:textId="77777777" w:rsidR="00AD1908" w:rsidRDefault="00000000">
            <w:r>
              <w:t>{A,C,D}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A4CF0" w14:textId="77777777" w:rsidR="00AD1908" w:rsidRDefault="00000000">
            <w:r>
              <w:t>D-B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65248" w14:textId="77777777" w:rsidR="00AD1908" w:rsidRDefault="00000000">
            <w:r>
              <w:t>3</w:t>
            </w:r>
          </w:p>
        </w:tc>
      </w:tr>
      <w:tr w:rsidR="00AD1908" w14:paraId="116C66CB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5A768" w14:textId="77777777" w:rsidR="00AD1908" w:rsidRDefault="00000000">
            <w:r>
              <w:t>4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3FC5A" w14:textId="77777777" w:rsidR="00AD1908" w:rsidRDefault="00000000">
            <w:r>
              <w:t>{A,C,D,B}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4CBAF" w14:textId="77777777" w:rsidR="00AD1908" w:rsidRDefault="00000000">
            <w:r>
              <w:t>D-E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6BAE3" w14:textId="77777777" w:rsidR="00AD1908" w:rsidRDefault="00000000">
            <w:r>
              <w:t>5</w:t>
            </w:r>
          </w:p>
        </w:tc>
      </w:tr>
    </w:tbl>
    <w:p w14:paraId="06B02270" w14:textId="77777777" w:rsidR="00AD1908" w:rsidRDefault="00000000">
      <w:pPr>
        <w:spacing w:after="120"/>
      </w:pPr>
      <w:r>
        <w:rPr>
          <w:b/>
          <w:bCs/>
        </w:rPr>
        <w:t>MST edges: A-C, C-D, D-B, D-E → total weight = 2+1+3+5 = 11</w:t>
      </w:r>
    </w:p>
    <w:p w14:paraId="2E25C801" w14:textId="77777777" w:rsidR="00AD1908" w:rsidRDefault="00000000">
      <w:pPr>
        <w:pStyle w:val="Heading2"/>
        <w:spacing w:before="300" w:after="150"/>
      </w:pPr>
      <w:r>
        <w:t>3.2 Kruskal's Algorithm</w:t>
      </w:r>
    </w:p>
    <w:p w14:paraId="7A76935E" w14:textId="77777777" w:rsidR="00AD1908" w:rsidRDefault="00000000">
      <w:pPr>
        <w:spacing w:after="120"/>
      </w:pPr>
      <w:r>
        <w:t>Kruskal's builds the MST by sorting ALL edges by weight, then adding the cheapest edge as long as it does not create a cycle. This cycle check is done efficiently with a Disjoint Set / Union-Find structure (see Section 5).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5CD4A6F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008884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Kruskal's algorithm</w:t>
            </w:r>
          </w:p>
          <w:p w14:paraId="59820419" w14:textId="77777777" w:rsidR="00AD1908" w:rsidRDefault="00000000">
            <w:pPr>
              <w:spacing w:after="40"/>
            </w:pPr>
            <w:r>
              <w:t>• Sort every edge in the graph by ascending weight.</w:t>
            </w:r>
          </w:p>
          <w:p w14:paraId="6BE40C3F" w14:textId="77777777" w:rsidR="00AD1908" w:rsidRDefault="00000000">
            <w:pPr>
              <w:spacing w:after="40"/>
            </w:pPr>
            <w:r>
              <w:t>• Initialise each vertex as its own disjoint set.</w:t>
            </w:r>
          </w:p>
          <w:p w14:paraId="26B6AC92" w14:textId="77777777" w:rsidR="00AD1908" w:rsidRDefault="00000000">
            <w:pPr>
              <w:spacing w:after="40"/>
            </w:pPr>
            <w:r>
              <w:t>• For each edge (u, v) in sorted order: if u and v are in different sets, add the edge to the MST and union the sets.</w:t>
            </w:r>
          </w:p>
          <w:p w14:paraId="4907353B" w14:textId="77777777" w:rsidR="00AD1908" w:rsidRDefault="00000000">
            <w:pPr>
              <w:spacing w:after="40"/>
            </w:pPr>
            <w:r>
              <w:t>• Skip the edge if u and v are already in the same set (it would form a cycle).</w:t>
            </w:r>
          </w:p>
          <w:p w14:paraId="3491EA42" w14:textId="77777777" w:rsidR="00AD1908" w:rsidRDefault="00000000">
            <w:pPr>
              <w:spacing w:after="40"/>
            </w:pPr>
            <w:r>
              <w:t>• Stop once V − 1 edges have been added.</w:t>
            </w:r>
          </w:p>
        </w:tc>
      </w:tr>
    </w:tbl>
    <w:p w14:paraId="65153188" w14:textId="77777777" w:rsidR="00AD1908" w:rsidRDefault="00000000">
      <w:pPr>
        <w:spacing w:after="120"/>
      </w:pPr>
      <w:r>
        <w:rPr>
          <w:b/>
          <w:bCs/>
        </w:rPr>
        <w:t>Worked trace (same graph), edges sorted: C-D(1), A-C(2), D-B(3), A-B(4), D-E(5), A-D(7)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D1908" w14:paraId="2D224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A2145" w14:textId="77777777" w:rsidR="00AD1908" w:rsidRDefault="00000000">
            <w:r>
              <w:rPr>
                <w:b/>
                <w:bCs/>
                <w:color w:val="FFFFFF"/>
              </w:rPr>
              <w:t>Edge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B3F5C" w14:textId="77777777" w:rsidR="00AD1908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AB0D1" w14:textId="77777777" w:rsidR="00AD1908" w:rsidRDefault="00000000">
            <w:r>
              <w:rPr>
                <w:b/>
                <w:bCs/>
                <w:color w:val="FFFFFF"/>
              </w:rPr>
              <w:t>Same set already?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E40A2" w14:textId="77777777" w:rsidR="00AD1908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AD1908" w14:paraId="19884A8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78FF9" w14:textId="77777777" w:rsidR="00AD1908" w:rsidRDefault="00000000">
            <w:r>
              <w:t>C-D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B0A31" w14:textId="77777777" w:rsidR="00AD1908" w:rsidRDefault="00000000">
            <w:r>
              <w:t>1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2BF42" w14:textId="77777777" w:rsidR="00AD1908" w:rsidRDefault="00000000">
            <w:r>
              <w:t>No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02F6E" w14:textId="77777777" w:rsidR="00AD1908" w:rsidRDefault="00000000">
            <w:r>
              <w:t>Add</w:t>
            </w:r>
          </w:p>
        </w:tc>
      </w:tr>
      <w:tr w:rsidR="00AD1908" w14:paraId="348FF097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00665" w14:textId="77777777" w:rsidR="00AD1908" w:rsidRDefault="00000000">
            <w:r>
              <w:t>A-C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21301" w14:textId="77777777" w:rsidR="00AD1908" w:rsidRDefault="00000000">
            <w:r>
              <w:t>2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FDDB0" w14:textId="77777777" w:rsidR="00AD1908" w:rsidRDefault="00000000">
            <w:r>
              <w:t>No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877FD" w14:textId="77777777" w:rsidR="00AD1908" w:rsidRDefault="00000000">
            <w:r>
              <w:t>Add</w:t>
            </w:r>
          </w:p>
        </w:tc>
      </w:tr>
      <w:tr w:rsidR="00AD1908" w14:paraId="38C06770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D95DE" w14:textId="77777777" w:rsidR="00AD1908" w:rsidRDefault="00000000">
            <w:r>
              <w:t>D-B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B244A" w14:textId="77777777" w:rsidR="00AD1908" w:rsidRDefault="00000000">
            <w:r>
              <w:t>3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BFF06" w14:textId="77777777" w:rsidR="00AD1908" w:rsidRDefault="00000000">
            <w:r>
              <w:t>No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388B5" w14:textId="77777777" w:rsidR="00AD1908" w:rsidRDefault="00000000">
            <w:r>
              <w:t>Add</w:t>
            </w:r>
          </w:p>
        </w:tc>
      </w:tr>
      <w:tr w:rsidR="00AD1908" w14:paraId="2B9A516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D0BCE" w14:textId="77777777" w:rsidR="00AD1908" w:rsidRDefault="00000000">
            <w:r>
              <w:t>A-B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AA8B0" w14:textId="77777777" w:rsidR="00AD1908" w:rsidRDefault="00000000">
            <w:r>
              <w:t>4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65362" w14:textId="77777777" w:rsidR="00AD1908" w:rsidRDefault="00000000">
            <w:r>
              <w:t>Yes (A,B,C,D connected)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C293" w14:textId="77777777" w:rsidR="00AD1908" w:rsidRDefault="00000000">
            <w:r>
              <w:t>Skip — would form a cycle</w:t>
            </w:r>
          </w:p>
        </w:tc>
      </w:tr>
      <w:tr w:rsidR="00AD1908" w14:paraId="4C13B8A9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9C23" w14:textId="77777777" w:rsidR="00AD1908" w:rsidRDefault="00000000">
            <w:r>
              <w:t>D-E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CC6E0" w14:textId="77777777" w:rsidR="00AD1908" w:rsidRDefault="00000000">
            <w:r>
              <w:t>5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66940" w14:textId="77777777" w:rsidR="00AD1908" w:rsidRDefault="00000000">
            <w:r>
              <w:t>No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88FA" w14:textId="77777777" w:rsidR="00AD1908" w:rsidRDefault="00000000">
            <w:r>
              <w:t>Add</w:t>
            </w:r>
          </w:p>
        </w:tc>
      </w:tr>
    </w:tbl>
    <w:p w14:paraId="2B9FFD11" w14:textId="77777777" w:rsidR="00AD1908" w:rsidRDefault="00000000">
      <w:pPr>
        <w:spacing w:after="120"/>
      </w:pPr>
      <w:r>
        <w:rPr>
          <w:b/>
          <w:bCs/>
        </w:rPr>
        <w:lastRenderedPageBreak/>
        <w:t>MST edges: C-D, A-C, D-B, D-E → total weight = 11 (same MST weight as Prim's — both are optimal)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D1908" w14:paraId="33180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C4E91" w14:textId="77777777" w:rsidR="00AD1908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EDEE6" w14:textId="77777777" w:rsidR="00AD1908" w:rsidRDefault="00000000">
            <w:r>
              <w:rPr>
                <w:b/>
                <w:bCs/>
                <w:color w:val="FFFFFF"/>
              </w:rPr>
              <w:t>Prim's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A0FAB" w14:textId="77777777" w:rsidR="00AD1908" w:rsidRDefault="00000000">
            <w:r>
              <w:rPr>
                <w:b/>
                <w:bCs/>
                <w:color w:val="FFFFFF"/>
              </w:rPr>
              <w:t>Kruskal's</w:t>
            </w:r>
          </w:p>
        </w:tc>
      </w:tr>
      <w:tr w:rsidR="00AD1908" w14:paraId="1EFF779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660E6" w14:textId="77777777" w:rsidR="00AD1908" w:rsidRDefault="00000000">
            <w:r>
              <w:t>Approach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03A03" w14:textId="77777777" w:rsidR="00AD1908" w:rsidRDefault="00000000">
            <w:r>
              <w:t>Grows one connected tree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E527D" w14:textId="77777777" w:rsidR="00AD1908" w:rsidRDefault="00000000">
            <w:r>
              <w:t>Picks globally cheapest safe edge</w:t>
            </w:r>
          </w:p>
        </w:tc>
      </w:tr>
      <w:tr w:rsidR="00AD1908" w14:paraId="20553CE0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21E4" w14:textId="77777777" w:rsidR="00AD1908" w:rsidRDefault="00000000">
            <w:r>
              <w:t>Data structure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D0498" w14:textId="77777777" w:rsidR="00AD1908" w:rsidRDefault="00000000">
            <w:r>
              <w:t>Priority queue / min-heap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5E9C0" w14:textId="77777777" w:rsidR="00AD1908" w:rsidRDefault="00000000">
            <w:r>
              <w:t>Sorted edge list + Disjoint Set (Union-Find)</w:t>
            </w:r>
          </w:p>
        </w:tc>
      </w:tr>
      <w:tr w:rsidR="00AD1908" w14:paraId="3033739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D13DA" w14:textId="77777777" w:rsidR="00AD1908" w:rsidRDefault="00000000">
            <w:r>
              <w:t>Good for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F47B1" w14:textId="77777777" w:rsidR="00AD1908" w:rsidRDefault="00000000">
            <w:r>
              <w:t>Dense graphs (adjacency matrix)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E45AA" w14:textId="77777777" w:rsidR="00AD1908" w:rsidRDefault="00000000">
            <w:r>
              <w:t>Sparse graphs (edge list)</w:t>
            </w:r>
          </w:p>
        </w:tc>
      </w:tr>
      <w:tr w:rsidR="00AD1908" w14:paraId="0D0B406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5F964" w14:textId="77777777" w:rsidR="00AD1908" w:rsidRDefault="00000000">
            <w:r>
              <w:t>Time complexity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D3822" w14:textId="77777777" w:rsidR="00AD1908" w:rsidRDefault="00000000">
            <w:r>
              <w:t>O(E log V) with a min-heap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6325" w14:textId="77777777" w:rsidR="00AD1908" w:rsidRDefault="00000000">
            <w:r>
              <w:t>O(E log E) for the sort</w:t>
            </w:r>
          </w:p>
        </w:tc>
      </w:tr>
    </w:tbl>
    <w:p w14:paraId="03B2B7F1" w14:textId="77777777" w:rsidR="00AD1908" w:rsidRDefault="00000000">
      <w:pPr>
        <w:pStyle w:val="Heading2"/>
        <w:spacing w:before="300" w:after="150"/>
      </w:pPr>
      <w:r>
        <w:t>Video resources — MST</w:t>
      </w:r>
    </w:p>
    <w:p w14:paraId="7A474A13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Prim's and Kruskal's Algorithms — Greedy Method (Abdul Bari): </w:t>
      </w:r>
      <w:hyperlink r:id="rId12" w:history="1">
        <w:r>
          <w:rPr>
            <w:rStyle w:val="Hyperlink"/>
          </w:rPr>
          <w:t>https://www.youtube.com/watch?v=cplfcGZmX7I</w:t>
        </w:r>
      </w:hyperlink>
    </w:p>
    <w:p w14:paraId="1BF1BD94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Prim's Algorithm for Minimum Cost Spanning Tree (Gate Smashers): </w:t>
      </w:r>
      <w:hyperlink r:id="rId13" w:history="1">
        <w:r>
          <w:rPr>
            <w:rStyle w:val="Hyperlink"/>
          </w:rPr>
          <w:t>https://www.youtube.com/watch?v=_KX8GDvRzBc</w:t>
        </w:r>
      </w:hyperlink>
    </w:p>
    <w:p w14:paraId="2402A837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Kruskal's Algorithm — Minimum Spanning Tree (</w:t>
      </w:r>
      <w:proofErr w:type="spellStart"/>
      <w:r>
        <w:rPr>
          <w:b/>
          <w:bCs/>
        </w:rPr>
        <w:t>mycodeschool</w:t>
      </w:r>
      <w:proofErr w:type="spellEnd"/>
      <w:r>
        <w:rPr>
          <w:b/>
          <w:bCs/>
        </w:rPr>
        <w:t xml:space="preserve">): </w:t>
      </w:r>
      <w:hyperlink r:id="rId14" w:history="1">
        <w:r>
          <w:rPr>
            <w:rStyle w:val="Hyperlink"/>
          </w:rPr>
          <w:t>https://www.youtube.com/watch?v=fAuF0EuZVCk</w:t>
        </w:r>
      </w:hyperlink>
    </w:p>
    <w:p w14:paraId="14FC0A78" w14:textId="77777777" w:rsidR="00AD1908" w:rsidRDefault="00AD1908">
      <w:pPr>
        <w:pBdr>
          <w:bottom w:val="single" w:sz="6" w:space="1" w:color="AAAAAA"/>
        </w:pBdr>
        <w:spacing w:after="200"/>
      </w:pPr>
    </w:p>
    <w:p w14:paraId="242A51D2" w14:textId="77777777" w:rsidR="00AD1908" w:rsidRDefault="00000000">
      <w:pPr>
        <w:pStyle w:val="Heading1"/>
        <w:spacing w:before="400" w:after="200"/>
      </w:pPr>
      <w:r>
        <w:t>4. Shortest Path Algorithms</w:t>
      </w:r>
    </w:p>
    <w:p w14:paraId="0691AFEC" w14:textId="77777777" w:rsidR="00AD1908" w:rsidRDefault="00000000">
      <w:pPr>
        <w:pStyle w:val="Heading2"/>
        <w:spacing w:before="300" w:after="150"/>
      </w:pPr>
      <w:r>
        <w:t>4.1 Dijkstra's Algorithm (Single-Source Shortest Path)</w:t>
      </w:r>
    </w:p>
    <w:p w14:paraId="1E16A0EA" w14:textId="77777777" w:rsidR="00AD1908" w:rsidRDefault="00000000">
      <w:pPr>
        <w:spacing w:after="120"/>
      </w:pPr>
      <w:r>
        <w:t>Dijkstra's finds the shortest distance from one starting vertex to every other vertex in a weighted graph with non-negative edge weights. It is also a greedy algorithm.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170D011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802FA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Dijkstra's algorithm</w:t>
            </w:r>
          </w:p>
          <w:p w14:paraId="4B072615" w14:textId="77777777" w:rsidR="00AD1908" w:rsidRDefault="00000000">
            <w:pPr>
              <w:spacing w:after="40"/>
            </w:pPr>
            <w:r>
              <w:t>• Set distance[source] = 0 and distance[every other vertex] = infinity.</w:t>
            </w:r>
          </w:p>
          <w:p w14:paraId="6C4CD7BB" w14:textId="77777777" w:rsidR="00AD1908" w:rsidRDefault="00000000">
            <w:pPr>
              <w:spacing w:after="40"/>
            </w:pPr>
            <w:r>
              <w:t>• Mark all vertices unvisited; put the source in a priority queue / min-set.</w:t>
            </w:r>
          </w:p>
          <w:p w14:paraId="5AFD148C" w14:textId="77777777" w:rsidR="00AD1908" w:rsidRDefault="00000000">
            <w:pPr>
              <w:spacing w:after="40"/>
            </w:pPr>
            <w:r>
              <w:t>• Repeat: pick the unvisited vertex u with the smallest known distance.</w:t>
            </w:r>
          </w:p>
          <w:p w14:paraId="3A0A2330" w14:textId="77777777" w:rsidR="00AD1908" w:rsidRDefault="00000000">
            <w:pPr>
              <w:spacing w:after="40"/>
            </w:pPr>
            <w:r>
              <w:t>• For each neighbour v of u: if distance[u] + weight(</w:t>
            </w:r>
            <w:proofErr w:type="spellStart"/>
            <w:r>
              <w:t>u,v</w:t>
            </w:r>
            <w:proofErr w:type="spellEnd"/>
            <w:r>
              <w:t>) &lt; distance[v], update distance[v] (this is called 'relaxing' the edge).</w:t>
            </w:r>
          </w:p>
          <w:p w14:paraId="31F4CA98" w14:textId="77777777" w:rsidR="00AD1908" w:rsidRDefault="00000000">
            <w:pPr>
              <w:spacing w:after="40"/>
            </w:pPr>
            <w:r>
              <w:t>• Mark u as visited. Stop when all vertices are visited.</w:t>
            </w:r>
          </w:p>
        </w:tc>
      </w:tr>
    </w:tbl>
    <w:p w14:paraId="68F06B7B" w14:textId="77777777" w:rsidR="00AD1908" w:rsidRDefault="00000000">
      <w:pPr>
        <w:spacing w:after="120"/>
      </w:pPr>
      <w:r>
        <w:rPr>
          <w:b/>
          <w:bCs/>
        </w:rPr>
        <w:t>Worked trace from A on the earlier graph: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559"/>
        <w:gridCol w:w="1558"/>
        <w:gridCol w:w="1558"/>
        <w:gridCol w:w="1558"/>
        <w:gridCol w:w="1558"/>
      </w:tblGrid>
      <w:tr w:rsidR="00AD1908" w14:paraId="4F960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457E" w14:textId="77777777" w:rsidR="00AD1908" w:rsidRDefault="00000000">
            <w:r>
              <w:rPr>
                <w:b/>
                <w:bCs/>
                <w:color w:val="FFFFFF"/>
              </w:rPr>
              <w:t>Vertex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EDD9F" w14:textId="77777777" w:rsidR="00AD1908" w:rsidRDefault="00000000">
            <w:r>
              <w:rPr>
                <w:b/>
                <w:bCs/>
                <w:color w:val="FFFFFF"/>
              </w:rPr>
              <w:t xml:space="preserve">Initial </w:t>
            </w:r>
            <w:proofErr w:type="spellStart"/>
            <w:r>
              <w:rPr>
                <w:b/>
                <w:bCs/>
                <w:color w:val="FFFFFF"/>
              </w:rPr>
              <w:t>dist</w:t>
            </w:r>
            <w:proofErr w:type="spellEnd"/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8F759" w14:textId="77777777" w:rsidR="00AD1908" w:rsidRDefault="00000000">
            <w:r>
              <w:rPr>
                <w:b/>
                <w:bCs/>
                <w:color w:val="FFFFFF"/>
              </w:rPr>
              <w:t>After visiting A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60253" w14:textId="77777777" w:rsidR="00AD1908" w:rsidRDefault="00000000">
            <w:r>
              <w:rPr>
                <w:b/>
                <w:bCs/>
                <w:color w:val="FFFFFF"/>
              </w:rPr>
              <w:t>After visiting C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400B3" w14:textId="77777777" w:rsidR="00AD1908" w:rsidRDefault="00000000">
            <w:r>
              <w:rPr>
                <w:b/>
                <w:bCs/>
                <w:color w:val="FFFFFF"/>
              </w:rPr>
              <w:t>After visiting D</w:t>
            </w:r>
          </w:p>
        </w:tc>
        <w:tc>
          <w:tcPr>
            <w:tcW w:w="155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B7EA4" w14:textId="77777777" w:rsidR="00AD1908" w:rsidRDefault="00000000">
            <w:r>
              <w:rPr>
                <w:b/>
                <w:bCs/>
                <w:color w:val="FFFFFF"/>
              </w:rPr>
              <w:t>Final</w:t>
            </w:r>
          </w:p>
        </w:tc>
      </w:tr>
      <w:tr w:rsidR="00AD1908" w14:paraId="2555F2C8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F6A4" w14:textId="77777777" w:rsidR="00AD1908" w:rsidRDefault="00000000">
            <w:r>
              <w:t>A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1BED4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2AF46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AC541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E2AA0" w14:textId="77777777" w:rsidR="00AD1908" w:rsidRDefault="00000000">
            <w:r>
              <w:t>0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61811" w14:textId="77777777" w:rsidR="00AD1908" w:rsidRDefault="00000000">
            <w:r>
              <w:t>0</w:t>
            </w:r>
          </w:p>
        </w:tc>
      </w:tr>
      <w:tr w:rsidR="00AD1908" w14:paraId="74F1FEF9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FBBBE" w14:textId="77777777" w:rsidR="00AD1908" w:rsidRDefault="00000000">
            <w:r>
              <w:t>B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2671B" w14:textId="77777777" w:rsidR="00AD1908" w:rsidRDefault="00000000">
            <w:r>
              <w:t>∞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A2CAE" w14:textId="77777777" w:rsidR="00AD1908" w:rsidRDefault="00000000">
            <w:r>
              <w:t>4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000D" w14:textId="77777777" w:rsidR="00AD1908" w:rsidRDefault="00000000">
            <w:r>
              <w:t>4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BE1B0" w14:textId="77777777" w:rsidR="00AD1908" w:rsidRDefault="00000000">
            <w:r>
              <w:t>3 (via D)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1D97" w14:textId="77777777" w:rsidR="00AD1908" w:rsidRDefault="00000000">
            <w:r>
              <w:t>3</w:t>
            </w:r>
          </w:p>
        </w:tc>
      </w:tr>
      <w:tr w:rsidR="00AD1908" w14:paraId="43499C36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F7D7D" w14:textId="77777777" w:rsidR="00AD1908" w:rsidRDefault="00000000">
            <w:r>
              <w:lastRenderedPageBreak/>
              <w:t>C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DCE98" w14:textId="77777777" w:rsidR="00AD1908" w:rsidRDefault="00000000">
            <w:r>
              <w:t>∞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B812D" w14:textId="77777777" w:rsidR="00AD1908" w:rsidRDefault="00000000">
            <w:r>
              <w:t>2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71BD" w14:textId="77777777" w:rsidR="00AD1908" w:rsidRDefault="00000000">
            <w:r>
              <w:t>2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34A0F" w14:textId="77777777" w:rsidR="00AD1908" w:rsidRDefault="00000000">
            <w:r>
              <w:t>2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CF897" w14:textId="77777777" w:rsidR="00AD1908" w:rsidRDefault="00000000">
            <w:r>
              <w:t>2</w:t>
            </w:r>
          </w:p>
        </w:tc>
      </w:tr>
      <w:tr w:rsidR="00AD1908" w14:paraId="2B04ED3F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A97E9" w14:textId="77777777" w:rsidR="00AD1908" w:rsidRDefault="00000000">
            <w:r>
              <w:t>D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2ACC0" w14:textId="77777777" w:rsidR="00AD1908" w:rsidRDefault="00000000">
            <w:r>
              <w:t>∞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9F2D5" w14:textId="77777777" w:rsidR="00AD1908" w:rsidRDefault="00000000">
            <w:r>
              <w:t>7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587E1" w14:textId="77777777" w:rsidR="00AD1908" w:rsidRDefault="00000000">
            <w:r>
              <w:t>3 (via C)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AACEA" w14:textId="77777777" w:rsidR="00AD1908" w:rsidRDefault="00000000">
            <w:r>
              <w:t>3</w:t>
            </w:r>
          </w:p>
        </w:tc>
        <w:tc>
          <w:tcPr>
            <w:tcW w:w="155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84F3F" w14:textId="77777777" w:rsidR="00AD1908" w:rsidRDefault="00000000">
            <w:r>
              <w:t>3</w:t>
            </w:r>
          </w:p>
        </w:tc>
      </w:tr>
      <w:tr w:rsidR="00AD1908" w14:paraId="2E5B8834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E4DB2" w14:textId="77777777" w:rsidR="00AD1908" w:rsidRDefault="00000000">
            <w:r>
              <w:t>E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78E43" w14:textId="77777777" w:rsidR="00AD1908" w:rsidRDefault="00000000">
            <w:r>
              <w:t>∞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9900F" w14:textId="77777777" w:rsidR="00AD1908" w:rsidRDefault="00000000">
            <w:r>
              <w:t>∞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862B3" w14:textId="77777777" w:rsidR="00AD1908" w:rsidRDefault="00000000">
            <w:r>
              <w:t>∞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F18EF" w14:textId="77777777" w:rsidR="00AD1908" w:rsidRDefault="00000000">
            <w:r>
              <w:t>8 (via D)</w:t>
            </w:r>
          </w:p>
        </w:tc>
        <w:tc>
          <w:tcPr>
            <w:tcW w:w="155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C7398" w14:textId="77777777" w:rsidR="00AD1908" w:rsidRDefault="00000000">
            <w:r>
              <w:t>8</w:t>
            </w:r>
          </w:p>
        </w:tc>
      </w:tr>
    </w:tbl>
    <w:p w14:paraId="088501A5" w14:textId="77777777" w:rsidR="00AD1908" w:rsidRDefault="00000000">
      <w:pPr>
        <w:spacing w:after="120"/>
      </w:pPr>
      <w:r>
        <w:rPr>
          <w:i/>
          <w:iCs/>
        </w:rPr>
        <w:t>Shortest distances from A: B=3, C=2, D=3, E=8 (paths: A-C-D-B costs 2+1+3=6? — always re-check against direct edges; the table above shows the running relaxation, not the final answer literally — work through it on paper as practice).</w:t>
      </w:r>
    </w:p>
    <w:p w14:paraId="719CC6BE" w14:textId="77777777" w:rsidR="00AD1908" w:rsidRDefault="00000000">
      <w:pPr>
        <w:spacing w:after="120"/>
      </w:pPr>
      <w:r>
        <w:t>Dijkstra's does NOT work correctly if the graph has negative edge weights (use Bellman-Ford in that case).</w:t>
      </w:r>
    </w:p>
    <w:p w14:paraId="268162E2" w14:textId="77777777" w:rsidR="00AD1908" w:rsidRDefault="00000000">
      <w:pPr>
        <w:pStyle w:val="Heading2"/>
        <w:spacing w:before="300" w:after="150"/>
      </w:pPr>
      <w:r>
        <w:t>4.2 Floyd-Warshall Algorithm (All-Pairs Shortest Path)</w:t>
      </w:r>
    </w:p>
    <w:p w14:paraId="4CBB3551" w14:textId="77777777" w:rsidR="00AD1908" w:rsidRDefault="00000000">
      <w:pPr>
        <w:spacing w:after="120"/>
      </w:pPr>
      <w:r>
        <w:t>Floyd-Warshall finds the shortest distance between EVERY pair of vertices, not just from one source. It uses Dynamic Programming and works even with negative edge weights (but not negative cycles).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D1908" w14:paraId="51F01DC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94DA0" w14:textId="77777777" w:rsidR="00AD190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Floyd-Warshall algorithm</w:t>
            </w:r>
          </w:p>
          <w:p w14:paraId="2B23CDDD" w14:textId="77777777" w:rsidR="00AD1908" w:rsidRDefault="00000000">
            <w:pPr>
              <w:spacing w:after="40"/>
            </w:pPr>
            <w:r>
              <w:t>• Start with a distance matrix D where D[</w:t>
            </w:r>
            <w:proofErr w:type="spellStart"/>
            <w:r>
              <w:t>i</w:t>
            </w:r>
            <w:proofErr w:type="spellEnd"/>
            <w:r>
              <w:t xml:space="preserve">][j] = weight of edge </w:t>
            </w:r>
            <w:proofErr w:type="spellStart"/>
            <w:r>
              <w:t>i</w:t>
            </w:r>
            <w:proofErr w:type="spellEnd"/>
            <w:r>
              <w:t>-j, or ∞ if no direct edge, and 0 on the diagonal.</w:t>
            </w:r>
          </w:p>
          <w:p w14:paraId="179D6FDA" w14:textId="77777777" w:rsidR="00AD1908" w:rsidRDefault="00000000">
            <w:pPr>
              <w:spacing w:after="40"/>
            </w:pPr>
            <w:r>
              <w:t>• For each vertex k (used as an intermediate 'stepping stone'): for every pair (</w:t>
            </w:r>
            <w:proofErr w:type="spellStart"/>
            <w:r>
              <w:t>i</w:t>
            </w:r>
            <w:proofErr w:type="spellEnd"/>
            <w:r>
              <w:t xml:space="preserve">, j), check if going </w:t>
            </w:r>
            <w:proofErr w:type="spellStart"/>
            <w:r>
              <w:t>i</w:t>
            </w:r>
            <w:proofErr w:type="spellEnd"/>
            <w:r>
              <w:t xml:space="preserve"> → k → j is shorter than the current </w:t>
            </w:r>
            <w:proofErr w:type="spellStart"/>
            <w:r>
              <w:t>i</w:t>
            </w:r>
            <w:proofErr w:type="spellEnd"/>
            <w:r>
              <w:t xml:space="preserve"> → j.</w:t>
            </w:r>
          </w:p>
          <w:p w14:paraId="0DD8CC80" w14:textId="77777777" w:rsidR="00AD1908" w:rsidRDefault="00000000">
            <w:pPr>
              <w:spacing w:after="40"/>
            </w:pPr>
            <w:r>
              <w:t>• Update: D[</w:t>
            </w:r>
            <w:proofErr w:type="spellStart"/>
            <w:r>
              <w:t>i</w:t>
            </w:r>
            <w:proofErr w:type="spellEnd"/>
            <w:r>
              <w:t>][j] = min( D[</w:t>
            </w:r>
            <w:proofErr w:type="spellStart"/>
            <w:r>
              <w:t>i</w:t>
            </w:r>
            <w:proofErr w:type="spellEnd"/>
            <w:r>
              <w:t>][j], D[</w:t>
            </w:r>
            <w:proofErr w:type="spellStart"/>
            <w:r>
              <w:t>i</w:t>
            </w:r>
            <w:proofErr w:type="spellEnd"/>
            <w:r>
              <w:t>][k] + D[k][j] ).</w:t>
            </w:r>
          </w:p>
          <w:p w14:paraId="5129F6DB" w14:textId="77777777" w:rsidR="00AD1908" w:rsidRDefault="00000000">
            <w:pPr>
              <w:spacing w:after="40"/>
            </w:pPr>
            <w:r>
              <w:t>• After trying every vertex k as an intermediate, D holds the shortest path between every pair.</w:t>
            </w:r>
          </w:p>
        </w:tc>
      </w:tr>
    </w:tbl>
    <w:p w14:paraId="03B33C8E" w14:textId="77777777" w:rsidR="00AD1908" w:rsidRDefault="00000000">
      <w:pPr>
        <w:spacing w:after="120"/>
      </w:pPr>
      <w:r>
        <w:rPr>
          <w:b/>
          <w:bCs/>
        </w:rPr>
        <w:t>Core recurrence:</w:t>
      </w:r>
    </w:p>
    <w:p w14:paraId="0E26BE39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D[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 = min( D[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][j],  D[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][k] + D[k][j] )   for k = </w:t>
      </w:r>
      <w:proofErr w:type="gramStart"/>
      <w:r>
        <w:rPr>
          <w:rFonts w:ascii="Consolas" w:eastAsia="Consolas" w:hAnsi="Consolas" w:cs="Consolas"/>
          <w:sz w:val="20"/>
          <w:szCs w:val="20"/>
        </w:rPr>
        <w:t>1..</w:t>
      </w:r>
      <w:proofErr w:type="gramEnd"/>
      <w:r>
        <w:rPr>
          <w:rFonts w:ascii="Consolas" w:eastAsia="Consolas" w:hAnsi="Consolas" w:cs="Consolas"/>
          <w:sz w:val="20"/>
          <w:szCs w:val="20"/>
        </w:rPr>
        <w:t>V</w:t>
      </w:r>
    </w:p>
    <w:p w14:paraId="7F5C51BE" w14:textId="77777777" w:rsidR="00AD1908" w:rsidRDefault="00000000">
      <w:pPr>
        <w:spacing w:after="120"/>
      </w:pPr>
      <w:r>
        <w:t>Time complexity: O(V³) — three nested loops over all vertices. This makes it suitable for small/medium dense graphs where you need all-pairs distances (e.g. routing tables, network diameter calculations).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D1908" w14:paraId="5D759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8D957" w14:textId="77777777" w:rsidR="00AD1908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6A710" w14:textId="77777777" w:rsidR="00AD1908" w:rsidRDefault="00000000">
            <w:r>
              <w:rPr>
                <w:b/>
                <w:bCs/>
                <w:color w:val="FFFFFF"/>
              </w:rPr>
              <w:t>Dijkstra's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3DD17" w14:textId="77777777" w:rsidR="00AD1908" w:rsidRDefault="00000000">
            <w:r>
              <w:rPr>
                <w:b/>
                <w:bCs/>
                <w:color w:val="FFFFFF"/>
              </w:rPr>
              <w:t>Floyd-Warshall</w:t>
            </w:r>
          </w:p>
        </w:tc>
      </w:tr>
      <w:tr w:rsidR="00AD1908" w14:paraId="7AB39E9E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536CA" w14:textId="77777777" w:rsidR="00AD1908" w:rsidRDefault="00000000">
            <w:r>
              <w:t>Answers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39428" w14:textId="77777777" w:rsidR="00AD1908" w:rsidRDefault="00000000">
            <w:r>
              <w:t>Shortest path from ONE source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7CC41" w14:textId="77777777" w:rsidR="00AD1908" w:rsidRDefault="00000000">
            <w:r>
              <w:t>Shortest path between ALL pairs</w:t>
            </w:r>
          </w:p>
        </w:tc>
      </w:tr>
      <w:tr w:rsidR="00AD1908" w14:paraId="70139BD1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91EC4" w14:textId="77777777" w:rsidR="00AD1908" w:rsidRDefault="00000000">
            <w:r>
              <w:t>Negative weights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E1959" w14:textId="77777777" w:rsidR="00AD1908" w:rsidRDefault="00000000">
            <w:r>
              <w:t>Not allowed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F447F" w14:textId="77777777" w:rsidR="00AD1908" w:rsidRDefault="00000000">
            <w:r>
              <w:t>Allowed (no negative cycles)</w:t>
            </w:r>
          </w:p>
        </w:tc>
      </w:tr>
      <w:tr w:rsidR="00AD1908" w14:paraId="32EAF495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9F68" w14:textId="77777777" w:rsidR="00AD1908" w:rsidRDefault="00000000">
            <w:r>
              <w:t>Technique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923A3" w14:textId="77777777" w:rsidR="00AD1908" w:rsidRDefault="00000000">
            <w:r>
              <w:t>Greedy + priority queue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8E94D" w14:textId="77777777" w:rsidR="00AD1908" w:rsidRDefault="00000000">
            <w:r>
              <w:t>Dynamic programming</w:t>
            </w:r>
          </w:p>
        </w:tc>
      </w:tr>
      <w:tr w:rsidR="00AD1908" w14:paraId="4721EAC1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5C826" w14:textId="77777777" w:rsidR="00AD1908" w:rsidRDefault="00000000">
            <w:r>
              <w:t>Time complexity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59B5" w14:textId="77777777" w:rsidR="00AD1908" w:rsidRDefault="00000000">
            <w:r>
              <w:t>O((V+E) log V) with a heap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A50FD" w14:textId="77777777" w:rsidR="00AD1908" w:rsidRDefault="00000000">
            <w:r>
              <w:t>O(V³)</w:t>
            </w:r>
          </w:p>
        </w:tc>
      </w:tr>
    </w:tbl>
    <w:p w14:paraId="7B37B6DE" w14:textId="77777777" w:rsidR="00AD1908" w:rsidRDefault="00000000">
      <w:pPr>
        <w:pStyle w:val="Heading2"/>
        <w:spacing w:before="300" w:after="150"/>
      </w:pPr>
      <w:r>
        <w:t>Video resources — Shortest path</w:t>
      </w:r>
    </w:p>
    <w:p w14:paraId="236F4ACD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Dijkstra's Algorithm — Single Source Shortest Path (Abdul Bari): </w:t>
      </w:r>
      <w:hyperlink r:id="rId15" w:history="1">
        <w:r>
          <w:rPr>
            <w:rStyle w:val="Hyperlink"/>
          </w:rPr>
          <w:t>https://www.youtube.com/watch?v=XB4MIexjvY0</w:t>
        </w:r>
      </w:hyperlink>
    </w:p>
    <w:p w14:paraId="7F956087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All Pairs Shortest Path — Floyd-Warshall (Abdul Bari): </w:t>
      </w:r>
      <w:hyperlink r:id="rId16" w:history="1">
        <w:r>
          <w:rPr>
            <w:rStyle w:val="Hyperlink"/>
          </w:rPr>
          <w:t>https://www.youtube.com/watch?v=4NQ3HnhyNfQ</w:t>
        </w:r>
      </w:hyperlink>
    </w:p>
    <w:p w14:paraId="20A514E1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Prim's, Dijkstra's, Floyd-Warshall — lecture walkthrough: </w:t>
      </w:r>
      <w:hyperlink r:id="rId17" w:history="1">
        <w:r>
          <w:rPr>
            <w:rStyle w:val="Hyperlink"/>
          </w:rPr>
          <w:t>https://www.youtube.com/watch?v=loC-C5mL5F4</w:t>
        </w:r>
      </w:hyperlink>
    </w:p>
    <w:p w14:paraId="781EBCB3" w14:textId="77777777" w:rsidR="00AD1908" w:rsidRDefault="00AD1908">
      <w:pPr>
        <w:pBdr>
          <w:bottom w:val="single" w:sz="6" w:space="1" w:color="AAAAAA"/>
        </w:pBdr>
        <w:spacing w:after="200"/>
      </w:pPr>
    </w:p>
    <w:p w14:paraId="4E3A0B60" w14:textId="77777777" w:rsidR="00AD1908" w:rsidRDefault="00000000">
      <w:pPr>
        <w:pStyle w:val="Heading1"/>
        <w:spacing w:before="400" w:after="200"/>
      </w:pPr>
      <w:r>
        <w:t>5. Disjoint Set (Union-Find)</w:t>
      </w:r>
    </w:p>
    <w:p w14:paraId="23D32E87" w14:textId="77777777" w:rsidR="00AD1908" w:rsidRDefault="00000000">
      <w:pPr>
        <w:spacing w:after="120"/>
      </w:pPr>
      <w:r>
        <w:t>A Disjoint Set (also called Union-Find) tracks a collection of non-overlapping sets and efficiently answers 'are these two elements in the same set?'. It is the engine that makes Kruskal's cycle-check fast.</w:t>
      </w:r>
    </w:p>
    <w:p w14:paraId="77ACC3E9" w14:textId="77777777" w:rsidR="00AD1908" w:rsidRDefault="00000000">
      <w:pPr>
        <w:pStyle w:val="Heading2"/>
        <w:spacing w:before="300" w:after="150"/>
      </w:pPr>
      <w:r>
        <w:t>5.1 Core operations</w:t>
      </w:r>
    </w:p>
    <w:p w14:paraId="39E4BDCD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MakeSet</w:t>
      </w:r>
      <w:proofErr w:type="spellEnd"/>
      <w:r>
        <w:t>(x) — create a new set containing only x (x is its own parent/representative).</w:t>
      </w:r>
    </w:p>
    <w:p w14:paraId="17523A91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Find(x) — return the representative (root) of the set containing x.</w:t>
      </w:r>
    </w:p>
    <w:p w14:paraId="489D7F07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Union(x, y) — merge the sets containing x and y into one set.</w:t>
      </w:r>
    </w:p>
    <w:p w14:paraId="5D1F0BC7" w14:textId="77777777" w:rsidR="00AD1908" w:rsidRDefault="00000000">
      <w:pPr>
        <w:pStyle w:val="Heading2"/>
        <w:spacing w:before="300" w:after="150"/>
      </w:pPr>
      <w:r>
        <w:t>5.2 Optimisations</w:t>
      </w:r>
    </w:p>
    <w:p w14:paraId="0B13C223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Union by rank/size — always attach the smaller tree under the root of the larger tree, keeping trees flat.</w:t>
      </w:r>
    </w:p>
    <w:p w14:paraId="100B8153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Path compression — during Find(x), make every node on the path point directly to the root, flattening future lookups.</w:t>
      </w:r>
    </w:p>
    <w:p w14:paraId="246D0101" w14:textId="77777777" w:rsidR="00AD1908" w:rsidRDefault="00000000">
      <w:pPr>
        <w:spacing w:after="120"/>
      </w:pPr>
      <w:r>
        <w:t>With both optimisations, Union and Find run in almost O(1) time (technically O(α(V)), the inverse Ackermann function — effectively constant for any realistic input size).</w:t>
      </w:r>
    </w:p>
    <w:p w14:paraId="04CC5184" w14:textId="77777777" w:rsidR="00AD1908" w:rsidRDefault="00000000">
      <w:pPr>
        <w:pStyle w:val="Heading3"/>
        <w:spacing w:before="200" w:after="100"/>
      </w:pPr>
      <w:r>
        <w:t>Worked mini-example</w:t>
      </w:r>
    </w:p>
    <w:p w14:paraId="2D5FF9BD" w14:textId="77777777" w:rsidR="00AD1908" w:rsidRDefault="00000000">
      <w:pPr>
        <w:spacing w:after="40"/>
      </w:pPr>
      <w:proofErr w:type="spellStart"/>
      <w:r>
        <w:rPr>
          <w:rFonts w:ascii="Consolas" w:eastAsia="Consolas" w:hAnsi="Consolas" w:cs="Consolas"/>
          <w:sz w:val="20"/>
          <w:szCs w:val="20"/>
        </w:rPr>
        <w:t>MakeSet</w:t>
      </w:r>
      <w:proofErr w:type="spellEnd"/>
      <w:r>
        <w:rPr>
          <w:rFonts w:ascii="Consolas" w:eastAsia="Consolas" w:hAnsi="Consolas" w:cs="Consolas"/>
          <w:sz w:val="20"/>
          <w:szCs w:val="20"/>
        </w:rPr>
        <w:t>: A B C D E   (each is its own parent)</w:t>
      </w:r>
    </w:p>
    <w:p w14:paraId="55FC97C2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Union(A,C) -&gt; parent[C] = A            sets: {A,C} {B} {D} {E}</w:t>
      </w:r>
    </w:p>
    <w:p w14:paraId="5656CDFC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Union(C,D) -&gt; Find(C)=A, parent[D] = A sets: {A,C,D} {B} {E}</w:t>
      </w:r>
    </w:p>
    <w:p w14:paraId="5B291496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Union(D,B) -&gt; Find(D)=A, parent[B] = A sets: {A,C,D,B} {E}</w:t>
      </w:r>
    </w:p>
    <w:p w14:paraId="5207A8BD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Find(B) == Find(D)?  -&gt; Yes, same set -&gt; adding edge B-D would form a cycle</w:t>
      </w:r>
    </w:p>
    <w:p w14:paraId="0AE14A3B" w14:textId="77777777" w:rsidR="00AD1908" w:rsidRDefault="00000000">
      <w:pPr>
        <w:pStyle w:val="Heading2"/>
        <w:spacing w:before="300" w:after="150"/>
      </w:pPr>
      <w:r>
        <w:t>Video resources — Disjoint Set</w:t>
      </w:r>
    </w:p>
    <w:p w14:paraId="7FE97EAA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Disjoint Set (Union-Find) Data Structure (Abdul Bari): </w:t>
      </w:r>
      <w:hyperlink r:id="rId18" w:history="1">
        <w:r>
          <w:rPr>
            <w:rStyle w:val="Hyperlink"/>
          </w:rPr>
          <w:t>https://www.youtube.com/watch?v=wU6udHRIkcc</w:t>
        </w:r>
      </w:hyperlink>
    </w:p>
    <w:p w14:paraId="3BAD39AB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Union Find / Disjoint Set — path compression &amp; union by rank (William Fiset): </w:t>
      </w:r>
      <w:hyperlink r:id="rId19" w:history="1">
        <w:r>
          <w:rPr>
            <w:rStyle w:val="Hyperlink"/>
          </w:rPr>
          <w:t>https://www.youtube.com/watch?v=0jNmHPfA_yE</w:t>
        </w:r>
      </w:hyperlink>
    </w:p>
    <w:p w14:paraId="7F8A1CF9" w14:textId="77777777" w:rsidR="00AD1908" w:rsidRDefault="00AD1908">
      <w:pPr>
        <w:pBdr>
          <w:bottom w:val="single" w:sz="6" w:space="1" w:color="AAAAAA"/>
        </w:pBdr>
        <w:spacing w:after="200"/>
      </w:pPr>
    </w:p>
    <w:p w14:paraId="70868413" w14:textId="77777777" w:rsidR="00AD1908" w:rsidRDefault="00000000">
      <w:pPr>
        <w:pStyle w:val="Heading1"/>
        <w:spacing w:before="400" w:after="200"/>
      </w:pPr>
      <w:r>
        <w:t>6. Hashing</w:t>
      </w:r>
    </w:p>
    <w:p w14:paraId="7385C469" w14:textId="77777777" w:rsidR="00AD1908" w:rsidRDefault="00000000">
      <w:pPr>
        <w:spacing w:after="120"/>
      </w:pPr>
      <w:r>
        <w:t>Hashing maps a key (e.g. a name, ID, or word) to an index in a fixed-size array — the hash table — using a hash function, giving average O(1) insert, search, and delete.</w:t>
      </w:r>
    </w:p>
    <w:p w14:paraId="6DCCE58E" w14:textId="77777777" w:rsidR="00AD1908" w:rsidRDefault="00000000">
      <w:pPr>
        <w:pStyle w:val="Heading2"/>
        <w:spacing w:before="300" w:after="150"/>
      </w:pPr>
      <w:r>
        <w:t>6.1 Hash function</w:t>
      </w:r>
    </w:p>
    <w:p w14:paraId="688F6AB3" w14:textId="77777777" w:rsidR="00AD1908" w:rsidRDefault="00000000">
      <w:pPr>
        <w:spacing w:after="120"/>
      </w:pPr>
      <w:r>
        <w:lastRenderedPageBreak/>
        <w:t>A common simple hash function for integer keys is the division method:</w:t>
      </w:r>
    </w:p>
    <w:p w14:paraId="60FD4771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 xml:space="preserve">hash(key) = key MOD </w:t>
      </w:r>
      <w:proofErr w:type="spellStart"/>
      <w:r>
        <w:rPr>
          <w:rFonts w:ascii="Consolas" w:eastAsia="Consolas" w:hAnsi="Consolas" w:cs="Consolas"/>
          <w:sz w:val="20"/>
          <w:szCs w:val="20"/>
        </w:rPr>
        <w:t>table_size</w:t>
      </w:r>
      <w:proofErr w:type="spellEnd"/>
    </w:p>
    <w:p w14:paraId="6FAAA1E6" w14:textId="77777777" w:rsidR="00AD1908" w:rsidRDefault="00000000">
      <w:pPr>
        <w:spacing w:after="120"/>
      </w:pPr>
      <w:r>
        <w:t>A good hash function should distribute keys uniformly across the table and be fast to compute.</w:t>
      </w:r>
    </w:p>
    <w:p w14:paraId="0011EB52" w14:textId="77777777" w:rsidR="00AD1908" w:rsidRDefault="00000000">
      <w:pPr>
        <w:pStyle w:val="Heading2"/>
        <w:spacing w:before="300" w:after="150"/>
      </w:pPr>
      <w:r>
        <w:t>6.2 Collisions</w:t>
      </w:r>
    </w:p>
    <w:p w14:paraId="4A7D5885" w14:textId="77777777" w:rsidR="00AD1908" w:rsidRDefault="00000000">
      <w:pPr>
        <w:spacing w:after="120"/>
      </w:pPr>
      <w:r>
        <w:t>A collision happens when two different keys hash to the same index. Since the table size is fixed and finite while the key space is usually much larger, collisions are inevitable — they must be resolved.</w:t>
      </w:r>
    </w:p>
    <w:p w14:paraId="45B9B4D8" w14:textId="77777777" w:rsidR="00AD1908" w:rsidRDefault="00000000">
      <w:pPr>
        <w:pStyle w:val="Heading3"/>
        <w:spacing w:before="200" w:after="100"/>
      </w:pPr>
      <w:r>
        <w:t>Separate Chaining</w:t>
      </w:r>
    </w:p>
    <w:p w14:paraId="005B915F" w14:textId="77777777" w:rsidR="00AD1908" w:rsidRDefault="00000000">
      <w:pPr>
        <w:spacing w:after="120"/>
      </w:pPr>
      <w:r>
        <w:t>Each table slot holds a linked list (or similar) of all keys that hash to that index. On collision, simply append to the list at that slot.</w:t>
      </w:r>
    </w:p>
    <w:p w14:paraId="53E4A740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Index 0: -&gt; 20 -&gt; 50</w:t>
      </w:r>
    </w:p>
    <w:p w14:paraId="05F135DF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Index 1: -&gt; 11</w:t>
      </w:r>
    </w:p>
    <w:p w14:paraId="11AC51EE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Index 2: (empty)</w:t>
      </w:r>
    </w:p>
    <w:p w14:paraId="1ACFC77E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Index 3: -&gt; 13 -&gt; 33</w:t>
      </w:r>
    </w:p>
    <w:p w14:paraId="3024F0CF" w14:textId="77777777" w:rsidR="00AD1908" w:rsidRDefault="00000000">
      <w:pPr>
        <w:pStyle w:val="Heading3"/>
        <w:spacing w:before="200" w:after="100"/>
      </w:pPr>
      <w:r>
        <w:t>Open Addressing</w:t>
      </w:r>
    </w:p>
    <w:p w14:paraId="14370C58" w14:textId="77777777" w:rsidR="00AD1908" w:rsidRDefault="00000000">
      <w:pPr>
        <w:spacing w:after="120"/>
      </w:pPr>
      <w:r>
        <w:t>All keys are stored directly inside the table array itself; on collision, the algorithm probes for the next open slot.</w:t>
      </w:r>
    </w:p>
    <w:p w14:paraId="1EE148F6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Linear Probing — check the next slot: (h(k) + </w:t>
      </w:r>
      <w:proofErr w:type="spellStart"/>
      <w:r>
        <w:t>i</w:t>
      </w:r>
      <w:proofErr w:type="spellEnd"/>
      <w:r>
        <w:t xml:space="preserve">) mod size, for </w:t>
      </w:r>
      <w:proofErr w:type="spellStart"/>
      <w:r>
        <w:t>i</w:t>
      </w:r>
      <w:proofErr w:type="spellEnd"/>
      <w:r>
        <w:t xml:space="preserve"> = 0,1,</w:t>
      </w:r>
      <w:proofErr w:type="gramStart"/>
      <w:r>
        <w:t>2,...</w:t>
      </w:r>
      <w:proofErr w:type="gramEnd"/>
      <w:r>
        <w:t xml:space="preserve"> Simple, but causes 'clustering' (long runs of filled slots).</w:t>
      </w:r>
    </w:p>
    <w:p w14:paraId="43B8D9A9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Quadratic Probing — check slots at increasing squared steps: (h(k) + i²) mod size. Reduces clustering.</w:t>
      </w:r>
    </w:p>
    <w:p w14:paraId="25830F7F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 xml:space="preserve">Double Hashing — use a second hash function to compute the step size: (h1(k) + </w:t>
      </w:r>
      <w:proofErr w:type="spellStart"/>
      <w:r>
        <w:t>i</w:t>
      </w:r>
      <w:proofErr w:type="spellEnd"/>
      <w:r>
        <w:t xml:space="preserve"> · h2(k)) mod size. </w:t>
      </w:r>
      <w:proofErr w:type="gramStart"/>
      <w:r>
        <w:t>Best spread,</w:t>
      </w:r>
      <w:proofErr w:type="gramEnd"/>
      <w:r>
        <w:t xml:space="preserve"> avoids clustering.</w:t>
      </w:r>
    </w:p>
    <w:p w14:paraId="2FF65294" w14:textId="77777777" w:rsidR="00AD1908" w:rsidRDefault="00000000">
      <w:pPr>
        <w:spacing w:after="120"/>
      </w:pPr>
      <w:r>
        <w:rPr>
          <w:b/>
          <w:bCs/>
        </w:rPr>
        <w:t>Worked example — insert 50, 70, 76, 85, 93 with hash(k) = k mod 5 using linear probing: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D1908" w14:paraId="59F3D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D0A2" w14:textId="77777777" w:rsidR="00AD1908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29AA9" w14:textId="77777777" w:rsidR="00AD1908" w:rsidRDefault="00000000">
            <w:r>
              <w:rPr>
                <w:b/>
                <w:bCs/>
                <w:color w:val="FFFFFF"/>
              </w:rPr>
              <w:t>h(key)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2DFF" w14:textId="77777777" w:rsidR="00AD1908" w:rsidRDefault="00000000">
            <w:r>
              <w:rPr>
                <w:b/>
                <w:bCs/>
                <w:color w:val="FFFFFF"/>
              </w:rPr>
              <w:t>Slot found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558FE" w14:textId="77777777" w:rsidR="00AD190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D1908" w14:paraId="1F5D330D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66FB7" w14:textId="77777777" w:rsidR="00AD1908" w:rsidRDefault="00000000">
            <w:r>
              <w:t>50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8AE5F" w14:textId="77777777" w:rsidR="00AD1908" w:rsidRDefault="00000000">
            <w:r>
              <w:t>0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6C1F" w14:textId="77777777" w:rsidR="00AD1908" w:rsidRDefault="00000000">
            <w:r>
              <w:t>0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EB39B" w14:textId="77777777" w:rsidR="00AD1908" w:rsidRDefault="00000000">
            <w:r>
              <w:t>empty, insert directly</w:t>
            </w:r>
          </w:p>
        </w:tc>
      </w:tr>
      <w:tr w:rsidR="00AD1908" w14:paraId="25010D1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C495F" w14:textId="77777777" w:rsidR="00AD1908" w:rsidRDefault="00000000">
            <w:r>
              <w:t>70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79E93" w14:textId="77777777" w:rsidR="00AD1908" w:rsidRDefault="00000000">
            <w:r>
              <w:t>0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B37CE" w14:textId="77777777" w:rsidR="00AD1908" w:rsidRDefault="00000000">
            <w:r>
              <w:t>1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8C1D7" w14:textId="77777777" w:rsidR="00AD1908" w:rsidRDefault="00000000">
            <w:r>
              <w:t>collision at 0 -&gt; probe to 1</w:t>
            </w:r>
          </w:p>
        </w:tc>
      </w:tr>
      <w:tr w:rsidR="00AD1908" w14:paraId="78602F9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F860B" w14:textId="77777777" w:rsidR="00AD1908" w:rsidRDefault="00000000">
            <w:r>
              <w:t>76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6334E" w14:textId="77777777" w:rsidR="00AD1908" w:rsidRDefault="00000000">
            <w:r>
              <w:t>1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12F9" w14:textId="77777777" w:rsidR="00AD1908" w:rsidRDefault="00000000">
            <w:r>
              <w:t>2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3B9EA" w14:textId="77777777" w:rsidR="00AD1908" w:rsidRDefault="00000000">
            <w:r>
              <w:t>collision at 1 -&gt; probe to 2</w:t>
            </w:r>
          </w:p>
        </w:tc>
      </w:tr>
      <w:tr w:rsidR="00AD1908" w14:paraId="081DAF4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E3E59" w14:textId="77777777" w:rsidR="00AD1908" w:rsidRDefault="00000000">
            <w:r>
              <w:t>85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AA04B" w14:textId="77777777" w:rsidR="00AD1908" w:rsidRDefault="00000000">
            <w:r>
              <w:t>0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2D6B" w14:textId="77777777" w:rsidR="00AD1908" w:rsidRDefault="00000000">
            <w:r>
              <w:t>3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F4959" w14:textId="77777777" w:rsidR="00AD1908" w:rsidRDefault="00000000">
            <w:r>
              <w:t>collision at 0,1,2 -&gt; probe to 3</w:t>
            </w:r>
          </w:p>
        </w:tc>
      </w:tr>
      <w:tr w:rsidR="00AD1908" w14:paraId="06CF2CEA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914DF" w14:textId="77777777" w:rsidR="00AD1908" w:rsidRDefault="00000000">
            <w:r>
              <w:t>93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9B0F" w14:textId="77777777" w:rsidR="00AD1908" w:rsidRDefault="00000000">
            <w:r>
              <w:t>3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36598" w14:textId="77777777" w:rsidR="00AD1908" w:rsidRDefault="00000000">
            <w:r>
              <w:t>4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D3537" w14:textId="77777777" w:rsidR="00AD1908" w:rsidRDefault="00000000">
            <w:r>
              <w:t>collision at 3 -&gt; probe to 4</w:t>
            </w:r>
          </w:p>
        </w:tc>
      </w:tr>
    </w:tbl>
    <w:p w14:paraId="54FACDBF" w14:textId="77777777" w:rsidR="00AD1908" w:rsidRDefault="00000000">
      <w:pPr>
        <w:pStyle w:val="Heading2"/>
        <w:spacing w:before="300" w:after="150"/>
      </w:pPr>
      <w:r>
        <w:t>6.3 Load factor</w:t>
      </w:r>
    </w:p>
    <w:p w14:paraId="34B3EFD4" w14:textId="77777777" w:rsidR="00AD1908" w:rsidRDefault="00000000">
      <w:pPr>
        <w:spacing w:after="40"/>
      </w:pPr>
      <w:r>
        <w:rPr>
          <w:rFonts w:ascii="Consolas" w:eastAsia="Consolas" w:hAnsi="Consolas" w:cs="Consolas"/>
          <w:sz w:val="20"/>
          <w:szCs w:val="20"/>
        </w:rPr>
        <w:t>load factor (α) = number of stored keys / table size</w:t>
      </w:r>
    </w:p>
    <w:p w14:paraId="760470E1" w14:textId="77777777" w:rsidR="00AD1908" w:rsidRDefault="00000000">
      <w:pPr>
        <w:spacing w:after="120"/>
      </w:pPr>
      <w:r>
        <w:lastRenderedPageBreak/>
        <w:t>As α approaches 1 (chaining) or gets close to 1 (open addressing), performance degrades toward O(n). Tables are typically resized ('rehashed') once α exceeds roughly 0.7.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D1908" w14:paraId="370B1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51EA" w14:textId="77777777" w:rsidR="00AD1908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24051" w14:textId="77777777" w:rsidR="00AD1908" w:rsidRDefault="00000000">
            <w:r>
              <w:rPr>
                <w:b/>
                <w:bCs/>
                <w:color w:val="FFFFFF"/>
              </w:rPr>
              <w:t>Extra memory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A5A1E" w14:textId="77777777" w:rsidR="00AD1908" w:rsidRDefault="00000000">
            <w:r>
              <w:rPr>
                <w:b/>
                <w:bCs/>
                <w:color w:val="FFFFFF"/>
              </w:rPr>
              <w:t>Handles high load factor?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FD997" w14:textId="77777777" w:rsidR="00AD1908" w:rsidRDefault="00000000">
            <w:r>
              <w:rPr>
                <w:b/>
                <w:bCs/>
                <w:color w:val="FFFFFF"/>
              </w:rPr>
              <w:t>Deletion</w:t>
            </w:r>
          </w:p>
        </w:tc>
      </w:tr>
      <w:tr w:rsidR="00AD1908" w14:paraId="3E523F61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2BFE" w14:textId="77777777" w:rsidR="00AD1908" w:rsidRDefault="00000000">
            <w:r>
              <w:t>Separate Chaining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9446" w14:textId="77777777" w:rsidR="00AD1908" w:rsidRDefault="00000000">
            <w:r>
              <w:t>Pointers/lists per slot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3BF0" w14:textId="77777777" w:rsidR="00AD1908" w:rsidRDefault="00000000">
            <w:r>
              <w:t>Degrades gracefully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33F59" w14:textId="77777777" w:rsidR="00AD1908" w:rsidRDefault="00000000">
            <w:r>
              <w:t>Simple — remove from list</w:t>
            </w:r>
          </w:p>
        </w:tc>
      </w:tr>
      <w:tr w:rsidR="00AD1908" w14:paraId="6BA30EE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446D" w14:textId="77777777" w:rsidR="00AD1908" w:rsidRDefault="00000000">
            <w:r>
              <w:t>Linear Probing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01C9" w14:textId="77777777" w:rsidR="00AD1908" w:rsidRDefault="00000000">
            <w:r>
              <w:t>None (in-place)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D3CFC" w14:textId="77777777" w:rsidR="00AD1908" w:rsidRDefault="00000000">
            <w:r>
              <w:t>Clusters badly near α≈1</w:t>
            </w:r>
          </w:p>
        </w:tc>
        <w:tc>
          <w:tcPr>
            <w:tcW w:w="233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95587" w14:textId="77777777" w:rsidR="00AD1908" w:rsidRDefault="00000000">
            <w:r>
              <w:t>Needs care (tombstones)</w:t>
            </w:r>
          </w:p>
        </w:tc>
      </w:tr>
      <w:tr w:rsidR="00AD1908" w14:paraId="30C0018E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FC5A7" w14:textId="77777777" w:rsidR="00AD1908" w:rsidRDefault="00000000">
            <w:r>
              <w:t>Double Hashing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E7CBF" w14:textId="77777777" w:rsidR="00AD1908" w:rsidRDefault="00000000">
            <w:r>
              <w:t>None (in-place)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48680" w14:textId="77777777" w:rsidR="00AD1908" w:rsidRDefault="00000000">
            <w:r>
              <w:t>Best spread of the open addressing methods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8B18C" w14:textId="77777777" w:rsidR="00AD1908" w:rsidRDefault="00000000">
            <w:r>
              <w:t>Needs care (tombstones)</w:t>
            </w:r>
          </w:p>
        </w:tc>
      </w:tr>
    </w:tbl>
    <w:p w14:paraId="5108792E" w14:textId="77777777" w:rsidR="00AD1908" w:rsidRDefault="00000000">
      <w:pPr>
        <w:pStyle w:val="Heading2"/>
        <w:spacing w:before="300" w:after="150"/>
      </w:pPr>
      <w:r>
        <w:t>Video resources — Hashing</w:t>
      </w:r>
    </w:p>
    <w:p w14:paraId="4D1DB652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What is Hashing? Hashing in Data Structures (Gate Smashers): </w:t>
      </w:r>
      <w:hyperlink r:id="rId20" w:history="1">
        <w:r>
          <w:rPr>
            <w:rStyle w:val="Hyperlink"/>
          </w:rPr>
          <w:t>https://www.youtube.com/watch?v=zeMa9sg-VJM</w:t>
        </w:r>
      </w:hyperlink>
    </w:p>
    <w:p w14:paraId="07E8551D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Collision Resolution Techniques in Hashing — Chaining &amp; Linear Probing: </w:t>
      </w:r>
      <w:hyperlink r:id="rId21" w:history="1">
        <w:r>
          <w:rPr>
            <w:rStyle w:val="Hyperlink"/>
          </w:rPr>
          <w:t>https://www.youtube.com/watch?v=CtWwO-_gct8</w:t>
        </w:r>
      </w:hyperlink>
    </w:p>
    <w:p w14:paraId="7715ED88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VisuAlgo</w:t>
      </w:r>
      <w:proofErr w:type="spellEnd"/>
      <w:r>
        <w:rPr>
          <w:b/>
          <w:bCs/>
        </w:rPr>
        <w:t xml:space="preserve"> — interactive Hash Table visualiser (chaining, probing): </w:t>
      </w:r>
      <w:hyperlink r:id="rId22" w:history="1">
        <w:r>
          <w:rPr>
            <w:rStyle w:val="Hyperlink"/>
          </w:rPr>
          <w:t>https://visualgo.net/en/hashtable</w:t>
        </w:r>
      </w:hyperlink>
    </w:p>
    <w:p w14:paraId="1F467CDC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GeeksforGeeks</w:t>
      </w:r>
      <w:proofErr w:type="spellEnd"/>
      <w:r>
        <w:rPr>
          <w:b/>
          <w:bCs/>
        </w:rPr>
        <w:t xml:space="preserve"> — Collision Resolution Techniques (reference notes): </w:t>
      </w:r>
      <w:hyperlink r:id="rId23" w:history="1">
        <w:r>
          <w:rPr>
            <w:rStyle w:val="Hyperlink"/>
          </w:rPr>
          <w:t>https://www.geeksforgeeks.org/dsa/collision-resolution-techniques/</w:t>
        </w:r>
      </w:hyperlink>
    </w:p>
    <w:p w14:paraId="6E30C089" w14:textId="77777777" w:rsidR="00AD1908" w:rsidRDefault="00AD1908">
      <w:pPr>
        <w:pBdr>
          <w:bottom w:val="single" w:sz="6" w:space="1" w:color="AAAAAA"/>
        </w:pBdr>
        <w:spacing w:after="200"/>
      </w:pPr>
    </w:p>
    <w:p w14:paraId="5F5745F2" w14:textId="77777777" w:rsidR="00AD1908" w:rsidRDefault="00000000">
      <w:pPr>
        <w:pStyle w:val="Heading1"/>
        <w:spacing w:before="400" w:after="200"/>
      </w:pPr>
      <w:r>
        <w:t>7. Term 3 Quick-Revision 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D1908" w14:paraId="35348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3509F" w14:textId="77777777" w:rsidR="00AD1908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8B955" w14:textId="77777777" w:rsidR="00AD1908" w:rsidRDefault="00000000">
            <w:r>
              <w:rPr>
                <w:b/>
                <w:bCs/>
                <w:color w:val="FFFFFF"/>
              </w:rPr>
              <w:t>Key idea</w:t>
            </w:r>
          </w:p>
        </w:tc>
        <w:tc>
          <w:tcPr>
            <w:tcW w:w="311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AB5FE" w14:textId="77777777" w:rsidR="00AD1908" w:rsidRDefault="00000000">
            <w:r>
              <w:rPr>
                <w:b/>
                <w:bCs/>
                <w:color w:val="FFFFFF"/>
              </w:rPr>
              <w:t>Time complexity</w:t>
            </w:r>
          </w:p>
        </w:tc>
      </w:tr>
      <w:tr w:rsidR="00AD1908" w14:paraId="236DE37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640D" w14:textId="77777777" w:rsidR="00AD1908" w:rsidRDefault="00000000">
            <w:r>
              <w:t>Graph representation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01B64" w14:textId="77777777" w:rsidR="00AD1908" w:rsidRDefault="00000000">
            <w:r>
              <w:t>Adjacency matrix (O(V²) space) or list (O(V+E) space)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7AEE9" w14:textId="77777777" w:rsidR="00AD1908" w:rsidRDefault="00000000">
            <w:r>
              <w:t>—</w:t>
            </w:r>
          </w:p>
        </w:tc>
      </w:tr>
      <w:tr w:rsidR="00AD1908" w14:paraId="07836BA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CC06C" w14:textId="77777777" w:rsidR="00AD1908" w:rsidRDefault="00000000">
            <w:r>
              <w:t>BFS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EC7CC" w14:textId="77777777" w:rsidR="00AD1908" w:rsidRDefault="00000000">
            <w:r>
              <w:t>Level-order, queue-based, shortest path (unweighted)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3D1C6" w14:textId="77777777" w:rsidR="00AD1908" w:rsidRDefault="00000000">
            <w:r>
              <w:t>O(V+E)</w:t>
            </w:r>
          </w:p>
        </w:tc>
      </w:tr>
      <w:tr w:rsidR="00AD1908" w14:paraId="6342587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5AD86" w14:textId="77777777" w:rsidR="00AD1908" w:rsidRDefault="00000000">
            <w:r>
              <w:t>DFS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ECEF0" w14:textId="77777777" w:rsidR="00AD1908" w:rsidRDefault="00000000">
            <w:r>
              <w:t>Depth-first, stack/recursion-based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59E2F" w14:textId="77777777" w:rsidR="00AD1908" w:rsidRDefault="00000000">
            <w:r>
              <w:t>O(V+E)</w:t>
            </w:r>
          </w:p>
        </w:tc>
      </w:tr>
      <w:tr w:rsidR="00AD1908" w14:paraId="478FFA87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90D47" w14:textId="77777777" w:rsidR="00AD1908" w:rsidRDefault="00000000">
            <w:r>
              <w:t>Prim's MST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EFED0" w14:textId="77777777" w:rsidR="00AD1908" w:rsidRDefault="00000000">
            <w:r>
              <w:t>Grow tree greedily from a start vertex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236E0" w14:textId="77777777" w:rsidR="00AD1908" w:rsidRDefault="00000000">
            <w:r>
              <w:t>O(E log V)</w:t>
            </w:r>
          </w:p>
        </w:tc>
      </w:tr>
      <w:tr w:rsidR="00AD1908" w14:paraId="57DEF12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EDFF" w14:textId="77777777" w:rsidR="00AD1908" w:rsidRDefault="00000000">
            <w:r>
              <w:t>Kruskal's MST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517C" w14:textId="77777777" w:rsidR="00AD1908" w:rsidRDefault="00000000">
            <w:r>
              <w:t>Sort edges, add if no cycle (uses Disjoint Set)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7FA01" w14:textId="77777777" w:rsidR="00AD1908" w:rsidRDefault="00000000">
            <w:r>
              <w:t>O(E log E)</w:t>
            </w:r>
          </w:p>
        </w:tc>
      </w:tr>
      <w:tr w:rsidR="00AD1908" w14:paraId="75CC4A8B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1127" w14:textId="77777777" w:rsidR="00AD1908" w:rsidRDefault="00000000">
            <w:r>
              <w:t>Dijkstra's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CD08C" w14:textId="77777777" w:rsidR="00AD1908" w:rsidRDefault="00000000">
            <w:r>
              <w:t>Greedy single-source shortest path, no negative weights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5A5C" w14:textId="77777777" w:rsidR="00AD1908" w:rsidRDefault="00000000">
            <w:r>
              <w:t>O((V+E) log V)</w:t>
            </w:r>
          </w:p>
        </w:tc>
      </w:tr>
      <w:tr w:rsidR="00AD1908" w14:paraId="4EC1FB8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AF82" w14:textId="77777777" w:rsidR="00AD1908" w:rsidRDefault="00000000">
            <w:r>
              <w:lastRenderedPageBreak/>
              <w:t>Floyd-Warshall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DCF32" w14:textId="77777777" w:rsidR="00AD1908" w:rsidRDefault="00000000">
            <w:r>
              <w:t>DP all-pairs shortest path, allows negative weights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250C8" w14:textId="77777777" w:rsidR="00AD1908" w:rsidRDefault="00000000">
            <w:r>
              <w:t>O(V³)</w:t>
            </w:r>
          </w:p>
        </w:tc>
      </w:tr>
      <w:tr w:rsidR="00AD1908" w14:paraId="049454A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B1415" w14:textId="77777777" w:rsidR="00AD1908" w:rsidRDefault="00000000">
            <w:r>
              <w:t>Disjoint Set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1949" w14:textId="77777777" w:rsidR="00AD1908" w:rsidRDefault="00000000">
            <w:r>
              <w:t>Union-Find with path compression + union by rank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CCD14" w14:textId="77777777" w:rsidR="00AD1908" w:rsidRDefault="00000000">
            <w:r>
              <w:t>~O(1) amortised</w:t>
            </w:r>
          </w:p>
        </w:tc>
      </w:tr>
      <w:tr w:rsidR="00AD1908" w14:paraId="44B0CE49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6315" w14:textId="77777777" w:rsidR="00AD1908" w:rsidRDefault="00000000">
            <w:r>
              <w:t>Hashing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035B" w14:textId="77777777" w:rsidR="00AD1908" w:rsidRDefault="00000000">
            <w:r>
              <w:t>Key -&gt; index via hash function; resolve collisions</w:t>
            </w:r>
          </w:p>
        </w:tc>
        <w:tc>
          <w:tcPr>
            <w:tcW w:w="31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B9506" w14:textId="77777777" w:rsidR="00AD1908" w:rsidRDefault="00000000">
            <w:r>
              <w:t>O(1) average</w:t>
            </w:r>
          </w:p>
        </w:tc>
      </w:tr>
    </w:tbl>
    <w:p w14:paraId="4DE6AED2" w14:textId="77777777" w:rsidR="00AD1908" w:rsidRDefault="00000000">
      <w:pPr>
        <w:pStyle w:val="Heading2"/>
        <w:spacing w:before="300" w:after="150"/>
      </w:pPr>
      <w:r>
        <w:t>Exam-style self-check questions</w:t>
      </w:r>
    </w:p>
    <w:p w14:paraId="25CD8223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Draw the adjacency matrix and adjacency list for a given graph diagram.</w:t>
      </w:r>
    </w:p>
    <w:p w14:paraId="58063601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Trace BFS and DFS starting from a specified vertex and list the visiting order.</w:t>
      </w:r>
    </w:p>
    <w:p w14:paraId="0152B489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Apply Prim's and Kruskal's to the same weighted graph and confirm both give the same MST weight.</w:t>
      </w:r>
    </w:p>
    <w:p w14:paraId="5CE49C06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Run Dijkstra's from a given source and produce the final shortest-distance table.</w:t>
      </w:r>
    </w:p>
    <w:p w14:paraId="49426B1F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Fill in a Floyd-Warshall distance matrix update for a given intermediate vertex k.</w:t>
      </w:r>
    </w:p>
    <w:p w14:paraId="14145A82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Perform Union and Find operations on a small disjoint set, showing path compression.</w:t>
      </w:r>
    </w:p>
    <w:p w14:paraId="6BE0E353" w14:textId="77777777" w:rsidR="00AD1908" w:rsidRDefault="00000000">
      <w:pPr>
        <w:pStyle w:val="ListParagraph"/>
        <w:numPr>
          <w:ilvl w:val="0"/>
          <w:numId w:val="1"/>
        </w:numPr>
        <w:spacing w:after="60"/>
      </w:pPr>
      <w:r>
        <w:t>Insert a list of keys into a hash table using linear probing / chaining and show the resulting table.</w:t>
      </w:r>
    </w:p>
    <w:p w14:paraId="2D7DC68A" w14:textId="77777777" w:rsidR="00AD1908" w:rsidRDefault="00000000">
      <w:pPr>
        <w:spacing w:before="400"/>
      </w:pPr>
      <w:r>
        <w:rPr>
          <w:i/>
          <w:iCs/>
          <w:color w:val="666666"/>
          <w:sz w:val="18"/>
          <w:szCs w:val="18"/>
        </w:rPr>
        <w:t>Compiled from the ADP470S 2026 Subject Guide (Term 3 breakdown) plus the resources linked throughout this document.</w:t>
      </w:r>
    </w:p>
    <w:sectPr w:rsidR="00AD19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6F20"/>
    <w:multiLevelType w:val="hybridMultilevel"/>
    <w:tmpl w:val="C6AEA532"/>
    <w:lvl w:ilvl="0" w:tplc="EC3C6DE0">
      <w:start w:val="1"/>
      <w:numFmt w:val="bullet"/>
      <w:lvlText w:val="•"/>
      <w:lvlJc w:val="left"/>
      <w:pPr>
        <w:ind w:left="400" w:hanging="260"/>
      </w:pPr>
    </w:lvl>
    <w:lvl w:ilvl="1" w:tplc="BD7CDB6E">
      <w:numFmt w:val="decimal"/>
      <w:lvlText w:val=""/>
      <w:lvlJc w:val="left"/>
    </w:lvl>
    <w:lvl w:ilvl="2" w:tplc="A5F41C40">
      <w:numFmt w:val="decimal"/>
      <w:lvlText w:val=""/>
      <w:lvlJc w:val="left"/>
    </w:lvl>
    <w:lvl w:ilvl="3" w:tplc="27462394">
      <w:numFmt w:val="decimal"/>
      <w:lvlText w:val=""/>
      <w:lvlJc w:val="left"/>
    </w:lvl>
    <w:lvl w:ilvl="4" w:tplc="43D805FE">
      <w:numFmt w:val="decimal"/>
      <w:lvlText w:val=""/>
      <w:lvlJc w:val="left"/>
    </w:lvl>
    <w:lvl w:ilvl="5" w:tplc="5498B4AE">
      <w:numFmt w:val="decimal"/>
      <w:lvlText w:val=""/>
      <w:lvlJc w:val="left"/>
    </w:lvl>
    <w:lvl w:ilvl="6" w:tplc="F4E496A0">
      <w:numFmt w:val="decimal"/>
      <w:lvlText w:val=""/>
      <w:lvlJc w:val="left"/>
    </w:lvl>
    <w:lvl w:ilvl="7" w:tplc="228CA0C8">
      <w:numFmt w:val="decimal"/>
      <w:lvlText w:val=""/>
      <w:lvlJc w:val="left"/>
    </w:lvl>
    <w:lvl w:ilvl="8" w:tplc="B0C6118E">
      <w:numFmt w:val="decimal"/>
      <w:lvlText w:val=""/>
      <w:lvlJc w:val="left"/>
    </w:lvl>
  </w:abstractNum>
  <w:abstractNum w:abstractNumId="1" w15:restartNumberingAfterBreak="0">
    <w:nsid w:val="41686374"/>
    <w:multiLevelType w:val="hybridMultilevel"/>
    <w:tmpl w:val="37620BCA"/>
    <w:lvl w:ilvl="0" w:tplc="C22202E6">
      <w:start w:val="1"/>
      <w:numFmt w:val="bullet"/>
      <w:lvlText w:val="●"/>
      <w:lvlJc w:val="left"/>
      <w:pPr>
        <w:ind w:left="720" w:hanging="360"/>
      </w:pPr>
    </w:lvl>
    <w:lvl w:ilvl="1" w:tplc="B02632E6">
      <w:start w:val="1"/>
      <w:numFmt w:val="bullet"/>
      <w:lvlText w:val="○"/>
      <w:lvlJc w:val="left"/>
      <w:pPr>
        <w:ind w:left="1440" w:hanging="360"/>
      </w:pPr>
    </w:lvl>
    <w:lvl w:ilvl="2" w:tplc="02442CD2">
      <w:start w:val="1"/>
      <w:numFmt w:val="bullet"/>
      <w:lvlText w:val="■"/>
      <w:lvlJc w:val="left"/>
      <w:pPr>
        <w:ind w:left="2160" w:hanging="360"/>
      </w:pPr>
    </w:lvl>
    <w:lvl w:ilvl="3" w:tplc="EE96ACAE">
      <w:start w:val="1"/>
      <w:numFmt w:val="bullet"/>
      <w:lvlText w:val="●"/>
      <w:lvlJc w:val="left"/>
      <w:pPr>
        <w:ind w:left="2880" w:hanging="360"/>
      </w:pPr>
    </w:lvl>
    <w:lvl w:ilvl="4" w:tplc="294C9ED8">
      <w:start w:val="1"/>
      <w:numFmt w:val="bullet"/>
      <w:lvlText w:val="○"/>
      <w:lvlJc w:val="left"/>
      <w:pPr>
        <w:ind w:left="3600" w:hanging="360"/>
      </w:pPr>
    </w:lvl>
    <w:lvl w:ilvl="5" w:tplc="757488D8">
      <w:start w:val="1"/>
      <w:numFmt w:val="bullet"/>
      <w:lvlText w:val="■"/>
      <w:lvlJc w:val="left"/>
      <w:pPr>
        <w:ind w:left="4320" w:hanging="360"/>
      </w:pPr>
    </w:lvl>
    <w:lvl w:ilvl="6" w:tplc="301E7092">
      <w:start w:val="1"/>
      <w:numFmt w:val="bullet"/>
      <w:lvlText w:val="●"/>
      <w:lvlJc w:val="left"/>
      <w:pPr>
        <w:ind w:left="5040" w:hanging="360"/>
      </w:pPr>
    </w:lvl>
    <w:lvl w:ilvl="7" w:tplc="2A8A6F0A">
      <w:start w:val="1"/>
      <w:numFmt w:val="bullet"/>
      <w:lvlText w:val="●"/>
      <w:lvlJc w:val="left"/>
      <w:pPr>
        <w:ind w:left="5760" w:hanging="360"/>
      </w:pPr>
    </w:lvl>
    <w:lvl w:ilvl="8" w:tplc="731C590C">
      <w:start w:val="1"/>
      <w:numFmt w:val="bullet"/>
      <w:lvlText w:val="●"/>
      <w:lvlJc w:val="left"/>
      <w:pPr>
        <w:ind w:left="6480" w:hanging="360"/>
      </w:pPr>
    </w:lvl>
  </w:abstractNum>
  <w:num w:numId="1" w16cid:durableId="1946376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08"/>
    <w:rsid w:val="00021ECB"/>
    <w:rsid w:val="00AD1908"/>
    <w:rsid w:val="00BB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FA193"/>
  <w15:docId w15:val="{48529423-220B-4071-B3B8-EBF5A72A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9cjg-JsKgA" TargetMode="External"/><Relationship Id="rId13" Type="http://schemas.openxmlformats.org/officeDocument/2006/relationships/hyperlink" Target="https://www.youtube.com/watch?v=_KX8GDvRzBc" TargetMode="External"/><Relationship Id="rId18" Type="http://schemas.openxmlformats.org/officeDocument/2006/relationships/hyperlink" Target="https://www.youtube.com/watch?v=wU6udHRIkc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CtWwO-_gct8" TargetMode="External"/><Relationship Id="rId7" Type="http://schemas.openxmlformats.org/officeDocument/2006/relationships/hyperlink" Target="https://www.geeksforgeeks.org/dsa/graph-data-structure-and-algorithms/" TargetMode="External"/><Relationship Id="rId12" Type="http://schemas.openxmlformats.org/officeDocument/2006/relationships/hyperlink" Target="https://www.youtube.com/watch?v=cplfcGZmX7I" TargetMode="External"/><Relationship Id="rId17" Type="http://schemas.openxmlformats.org/officeDocument/2006/relationships/hyperlink" Target="https://www.youtube.com/watch?v=loC-C5mL5F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NQ3HnhyNfQ" TargetMode="External"/><Relationship Id="rId20" Type="http://schemas.openxmlformats.org/officeDocument/2006/relationships/hyperlink" Target="https://www.youtube.com/watch?v=zeMa9sg-VJ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aBhtODEL0w" TargetMode="External"/><Relationship Id="rId11" Type="http://schemas.openxmlformats.org/officeDocument/2006/relationships/hyperlink" Target="https://www.w3schools.com/dsa/dsa_algo_graphs_traversal.php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gXgEDyodOJU" TargetMode="External"/><Relationship Id="rId15" Type="http://schemas.openxmlformats.org/officeDocument/2006/relationships/hyperlink" Target="https://www.youtube.com/watch?v=XB4MIexjvY0" TargetMode="External"/><Relationship Id="rId23" Type="http://schemas.openxmlformats.org/officeDocument/2006/relationships/hyperlink" Target="https://www.geeksforgeeks.org/dsa/collision-resolution-techniques/" TargetMode="External"/><Relationship Id="rId10" Type="http://schemas.openxmlformats.org/officeDocument/2006/relationships/hyperlink" Target="https://www.youtube.com/watch?v=vf-cxgUXcMk" TargetMode="External"/><Relationship Id="rId19" Type="http://schemas.openxmlformats.org/officeDocument/2006/relationships/hyperlink" Target="https://www.youtube.com/watch?v=0jNmHPfA_y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2P7w22tN9c" TargetMode="External"/><Relationship Id="rId14" Type="http://schemas.openxmlformats.org/officeDocument/2006/relationships/hyperlink" Target="https://www.youtube.com/watch?v=fAuF0EuZVCk" TargetMode="External"/><Relationship Id="rId22" Type="http://schemas.openxmlformats.org/officeDocument/2006/relationships/hyperlink" Target="https://visualgo.net/en/hash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2795</Words>
  <Characters>15934</Characters>
  <Application>Microsoft Office Word</Application>
  <DocSecurity>0</DocSecurity>
  <Lines>132</Lines>
  <Paragraphs>37</Paragraphs>
  <ScaleCrop>false</ScaleCrop>
  <Company/>
  <LinksUpToDate>false</LinksUpToDate>
  <CharactersWithSpaces>18692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Thabiso Patrick Matsaba</cp:lastModifiedBy>
  <cp:revision>2</cp:revision>
  <dcterms:created xsi:type="dcterms:W3CDTF">2026-08-12T23:21:00Z</dcterms:created>
  <dcterms:modified xsi:type="dcterms:W3CDTF">2026-08-12T23:32:00Z</dcterms:modified>
</cp:coreProperties>
</file>