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ADP470S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C9E"/>
          <w:sz w:val="38"/>
          <w:szCs w:val="38"/>
        </w:rPr>
        <w:t xml:space="preserve">Data Structures &amp; Algorithms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Term 1 Study Notes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Cape Peninsula University of Technology  |  2026</w:t>
      </w:r>
    </w:p>
    <w:p>
      <w:pPr>
        <w:pBdr>
          <w:bottom w:val="single" w:color="2E5C9E" w:sz="8"/>
        </w:pBdr>
        <w:spacing w:after="48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SO1 — Basic Introduction to Algorithms &amp; Complexity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SO1 — Algorithms &amp; Complexity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What is an Algorithm?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  <w:r>
        <w:rPr>
          <w:rFonts w:ascii="Arial" w:cs="Arial" w:eastAsia="Arial" w:hAnsi="Arial"/>
          <w:sz w:val="22"/>
          <w:szCs w:val="22"/>
        </w:rPr>
        <w:t xml:space="preserve"> is a finite, ordered set of well-defined instructions for solving a problem. Think of it as a recipe — it takes inputs, follows steps, and produces an output.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Properties every algorithm must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zero or more values are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at least one result is produced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Definiteness: </w:t>
      </w:r>
      <w:r>
        <w:rPr>
          <w:rFonts w:ascii="Arial" w:cs="Arial" w:eastAsia="Arial" w:hAnsi="Arial"/>
          <w:sz w:val="22"/>
          <w:szCs w:val="22"/>
        </w:rPr>
        <w:t xml:space="preserve">every step is clear and unambiguous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Finiteness: </w:t>
      </w:r>
      <w:r>
        <w:rPr>
          <w:rFonts w:ascii="Arial" w:cs="Arial" w:eastAsia="Arial" w:hAnsi="Arial"/>
          <w:sz w:val="22"/>
          <w:szCs w:val="22"/>
        </w:rPr>
        <w:t xml:space="preserve">it must stop after a finite number of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every step must be simple enough to be carried out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What is Complexity?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Complexity measures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efficiently an algorithm uses resources</w:t>
      </w:r>
      <w:r>
        <w:rPr>
          <w:rFonts w:ascii="Arial" w:cs="Arial" w:eastAsia="Arial" w:hAnsi="Arial"/>
          <w:sz w:val="22"/>
          <w:szCs w:val="22"/>
        </w:rPr>
        <w:t xml:space="preserve"> — specifically time (how many steps) and space (how much memory). We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Big-O notation</w:t>
      </w:r>
      <w:r>
        <w:rPr>
          <w:rFonts w:ascii="Arial" w:cs="Arial" w:eastAsia="Arial" w:hAnsi="Arial"/>
          <w:sz w:val="22"/>
          <w:szCs w:val="22"/>
        </w:rPr>
        <w:t xml:space="preserve"> to express this.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Big-O Notation — The Language of Complexity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Big-O describes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upper bound</w:t>
      </w:r>
      <w:r>
        <w:rPr>
          <w:rFonts w:ascii="Arial" w:cs="Arial" w:eastAsia="Arial" w:hAnsi="Arial"/>
          <w:sz w:val="22"/>
          <w:szCs w:val="22"/>
        </w:rPr>
        <w:t xml:space="preserve"> of how an algorithm's cost grows as the input size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grows. We always drop constants and lower-order terms.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7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index access: arr[5]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same time. Does NOT grow with 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Logarithmic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Halves the problem each step. Very fast.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loop / Linear Search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Grows directly with 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Linearithmic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Sort, Merge Sort (avg)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Slightly worse than linear. Very efficient for sorting.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loops / Bubble Sort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Grows with square of n. Slow on large data.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O(2^n)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Naive recursive Fibonacci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Doubles each step. Very slow.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Big-O rules to memorise: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 constants: O(3n) = O(n)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 lower terms: O(n^2 + n) = O(n^2)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Sequential loops ADD: O(n) + O(n) = O(n)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Nested loops MULTIPLY: O(n) x O(n) = O(n^2)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loop variable that multiplies (j = j*2) gives O(log n), not O(n)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Visual speed comparison (n = 1000):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6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for n=1000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1,000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~10,000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1,000,000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O(2^n)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than atoms in universe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Unusable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SO2 — Recursion vs Iteration — Factorial &amp; Fibonacci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SO2 — Recursion vs Iteration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Iteration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loop</w:t>
      </w:r>
      <w:r>
        <w:rPr>
          <w:rFonts w:ascii="Arial" w:cs="Arial" w:eastAsia="Arial" w:hAnsi="Arial"/>
          <w:sz w:val="22"/>
          <w:szCs w:val="22"/>
        </w:rPr>
        <w:t xml:space="preserve"> (for/while) to repeat steps. The loop variable changes each cycle. All work happens in one method call, so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stack frame</w:t>
      </w:r>
      <w:r>
        <w:rPr>
          <w:rFonts w:ascii="Arial" w:cs="Arial" w:eastAsia="Arial" w:hAnsi="Arial"/>
          <w:sz w:val="22"/>
          <w:szCs w:val="22"/>
        </w:rPr>
        <w:t xml:space="preserve"> is ever used.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Iterative Factorial — Java: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int factorial(int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prod = 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1; i &lt;= n; i++) {   // loop from 1 to n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prod *= i;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prod;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1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 runs n times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variable 'prod' in memory — never grows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Recursion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 method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calls itself</w:t>
      </w:r>
      <w:r>
        <w:rPr>
          <w:rFonts w:ascii="Arial" w:cs="Arial" w:eastAsia="Arial" w:hAnsi="Arial"/>
          <w:sz w:val="22"/>
          <w:szCs w:val="22"/>
        </w:rPr>
        <w:t xml:space="preserve"> with a smaller input each time. It MUST have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case</w:t>
      </w:r>
      <w:r>
        <w:rPr>
          <w:rFonts w:ascii="Arial" w:cs="Arial" w:eastAsia="Arial" w:hAnsi="Arial"/>
          <w:sz w:val="22"/>
          <w:szCs w:val="22"/>
        </w:rPr>
        <w:t xml:space="preserve"> that stops it. Each call creates a new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 frame</w:t>
      </w:r>
      <w:r>
        <w:rPr>
          <w:rFonts w:ascii="Arial" w:cs="Arial" w:eastAsia="Arial" w:hAnsi="Arial"/>
          <w:sz w:val="22"/>
          <w:szCs w:val="22"/>
        </w:rPr>
        <w:t xml:space="preserve"> in memory.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Recursive Factorial — Java: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int fact(int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 == 0) return 1;        // BASE CASE — stops recursion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 * fact(n - 1);      // RECURSIVE CASE — smaller input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Call stack for fact(4) — all frames alive at once: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60"/>
      </w:tblGrid>
      <w:tr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frame (top=newest)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fact(0)  &lt;-- BASE CASE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fact(1) = 1 x fact(0)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fact(2) = 2 x fact(1)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fact(3) = 3 x fact(2)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fact(4) = 4 x fact(3)  &lt;-- first call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</w:tbl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1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call per decrement of 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n+1 frames alive simultaneously on call stack</w:t>
            </w:r>
          </w:p>
        </w:tc>
      </w:tr>
    </w:tbl>
    <w:p>
      <w:pPr>
        <w:spacing w:after="140"/>
      </w:pPr>
    </w:p>
    <w:p>
      <w:pPr>
        <w:pBdr>
          <w:left w:val="single" w:color="A32D2D" w:sz="6"/>
        </w:pBdr>
        <w:shd w:fill="FCE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Remember: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Every recursive method MUST have a base case. Without it, the method calls itself forever — causing a StackOverflowError.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Recursion vs Iteration — Full Comparison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38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Iteration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complexity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constant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grows with call stack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overflow risk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for large 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code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Cleaner, matches mathematical 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Faster (no call overhead)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(function call per step)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Real-world preference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Preferred for factorial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for trees, graphs, divide-and-conquer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Fibonacci — Iterative vs Recursive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Fibonacci: F(0)=1, F(1)=1, F(n) = F(n-1) + F(n-2)   →   1, 1, 2, 3, 5, 8, 13, 21 ...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Iterative Fibonacci — O(n) time, O(1) space: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void fibonacciViaIteration(int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first = 1, second = 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2; i &lt;= n; i++)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int third = first + second;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first = second;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second = third;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Recursive Fibonacci — O(2^n) time, O(n) space: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int fib(int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 == 0 || n == 1) return 1;    // base case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fib(n - 1) + fib(n - 2);    // two recursive calls!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pBdr>
          <w:left w:val="single" w:color="A32D2D" w:sz="6"/>
        </w:pBdr>
        <w:shd w:fill="FCE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Remember: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Recursive Fibonacci is dangerously slow. fib(50) makes over 2 billion calls because it recalculates the same values repeatedly. Always use the iterative version in practice.</w:t>
      </w:r>
    </w:p>
    <w:p>
      <w:pPr>
        <w:pBdr>
          <w:bottom w:val="single" w:color="2E5C9E" w:sz="6"/>
        </w:pBdr>
        <w:spacing w:after="240" w:before="24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SO3 — Algorithm Complexity — Linear Search &amp; Binary Search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SO3 — Search Algorithm Complexity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Linear Search — O(n)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Check each element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by one</w:t>
      </w:r>
      <w:r>
        <w:rPr>
          <w:rFonts w:ascii="Arial" w:cs="Arial" w:eastAsia="Arial" w:hAnsi="Arial"/>
          <w:sz w:val="22"/>
          <w:szCs w:val="22"/>
        </w:rPr>
        <w:t xml:space="preserve"> from start to end until the target is found.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int linearSearch(int[] numbers, int target)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0; i &lt; numbers.length; i++)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(numbers[i] == target) return i;   // found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-1;   // not found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occurs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is the very first element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is somewhere in the middle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is last or not present at all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Binary Search — O(log n)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Requirement: the array MUST be sorted first.</w:t>
      </w:r>
      <w:r>
        <w:rPr>
          <w:rFonts w:ascii="Arial" w:cs="Arial" w:eastAsia="Arial" w:hAnsi="Arial"/>
          <w:sz w:val="22"/>
          <w:szCs w:val="22"/>
        </w:rPr>
        <w:t xml:space="preserve"> Binary Search repeatedly halves the search space by comparing the target to the middle element.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int binarySearch(int[] arr, int target)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low = 0, high = arr.length - 1;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(low &lt;= high)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int mid = (low + high) / 2;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(arr[mid] == target) return mid;        // found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 if (arr[mid] &lt; target) low = mid + 1; // go right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 high = mid - 1;                       // go left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-1;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occurs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is exactly at the middle first try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found after several halvings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is at the extreme end or not present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Why O(log n)? Step-by-step example: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Sorted array of 1024 elements. Binary search halves the search space each step: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660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space remaining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1024 elements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step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 elements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step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256 elements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step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 elements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step 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element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 — only 10 steps!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log2(1024) = 10. Linear search would need up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1024 steps</w:t>
      </w:r>
      <w:r>
        <w:rPr>
          <w:rFonts w:ascii="Arial" w:cs="Arial" w:eastAsia="Arial" w:hAnsi="Arial"/>
          <w:sz w:val="22"/>
          <w:szCs w:val="22"/>
        </w:rPr>
        <w:t xml:space="preserve">. Binary search needs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steps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Linear vs Binary Search — Comparison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Linear Search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Binary Search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sorted array?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must be sorted first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for n=1000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1000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or unsorted data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sorted datasets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SO4 — Bubble Sort &amp; Best/Worst/Average Case Complexity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SO4 — Bubble Sort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How Bubble Sort Works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Compare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adjacent pairs</w:t>
      </w:r>
      <w:r>
        <w:rPr>
          <w:rFonts w:ascii="Arial" w:cs="Arial" w:eastAsia="Arial" w:hAnsi="Arial"/>
          <w:sz w:val="22"/>
          <w:szCs w:val="22"/>
        </w:rPr>
        <w:t xml:space="preserve">. Swap if left &gt; right. After each full pass, the largest unsorted element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'bubbles'</w:t>
      </w:r>
      <w:r>
        <w:rPr>
          <w:rFonts w:ascii="Arial" w:cs="Arial" w:eastAsia="Arial" w:hAnsi="Arial"/>
          <w:sz w:val="22"/>
          <w:szCs w:val="22"/>
        </w:rPr>
        <w:t xml:space="preserve"> to its correct final position at the right end. Repeat for remaining unsorted elements.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Java implementation: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void bubbleSort(int[] numbers)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 = numbers.length;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0; i &lt; n - 1; i++) {          // passes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boolean swapped = false;                // early-exit flag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(int j = 0; j &lt; n - i - 1; j++) {  // comparisons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(numbers[j] &gt; numbers[j + 1])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int temp = numbers[j];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numbers[j] = numbers[j + 1];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numbers[j + 1] = temp;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swapped = true;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(!swapped) break;  // no swaps = already sorted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Full Trace — {90, 23, 5, 109, 12}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 1 — 109 moves to final position: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000"/>
        <w:gridCol w:w="45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23, 5, 109, 12}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23?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90, 5, 109, 12}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5? 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109, 12}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109? 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109, 12}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 &gt; 12?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109 done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12, 109}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 2 — 90 moves to final position: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000"/>
        <w:gridCol w:w="45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5? 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12, 109}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90? 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12, 109}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12?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90 done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12, 90, 109}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 3 — 23 moves to final position: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000"/>
        <w:gridCol w:w="45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&gt; 23?  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12, 90, 109}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12? 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23 done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Pass 4 — Confirm (early-exit flag triggers):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000"/>
        <w:gridCol w:w="45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&gt; 12?  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swaps this pass — DONE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sorted: {5, 12, 23, 90, 109}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Best, Worst and Average Case Complexity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9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sorted array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pass, no swaps. Early-exit flag detects and stops.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order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passes and swaps. Two nested loops ~n times each.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sorted array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element swaps all the way every pass.</w:t>
            </w:r>
          </w:p>
        </w:tc>
      </w:tr>
    </w:tbl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Why O(n^2)?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Total comparisons = (n-1) + (n-2) + ... + 1 = n(n-1)/2 ≈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n^2/2 = O(n^2)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 (avg/worst)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 (best)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complexity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sorts in-place, no extra array needed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SO5 — 2D Arrays, Multidimensional Arrays &amp; Introduction to Linked Lists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SO5 — Arrays &amp; Introduction to Linked Lists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2D Arrays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 2D array is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array of arrays</w:t>
      </w:r>
      <w:r>
        <w:rPr>
          <w:rFonts w:ascii="Arial" w:cs="Arial" w:eastAsia="Arial" w:hAnsi="Arial"/>
          <w:sz w:val="22"/>
          <w:szCs w:val="22"/>
        </w:rPr>
        <w:t xml:space="preserve"> — think of a table with rows and columns. Access any element with two indices: [row][column].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Declare and initialise a 3x3 2D array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int[][] grid =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{1, 2, 3},   // row 0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{4, 5, 6},   // row 1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{7, 8, 9}    // row 2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System.out.println(grid[1][2]);  // prints 6 (row 1, column 2)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Traversing a 2D array with nested loops: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grid.length; i++) {         // rows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 = 0; j &lt; grid[i].length; j++) {  // columns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System.out.print(grid[i][j] + " ");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System.out.println();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pBdr>
          <w:left w:val="single" w:color="E6A817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E6A817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Traversing a 2D array is O(n x m) where n = rows and m = columns. For a square n x n array this is O(n^2).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Limitations of Arrays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Arrays are simple and fast for index access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O(1)</w:t>
      </w:r>
      <w:r>
        <w:rPr>
          <w:rFonts w:ascii="Arial" w:cs="Arial" w:eastAsia="Arial" w:hAnsi="Arial"/>
          <w:sz w:val="22"/>
          <w:szCs w:val="22"/>
        </w:rPr>
        <w:t xml:space="preserve">) but have significant limitations: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1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it causes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 must be declared upfront. Cannot grow.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 memory (too big) or run out of space (too small)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insertion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Inserting in middle requires shifting all elements right.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cost per insertion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deletion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Deleting from middle requires shifting all elements left.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cost per deletion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Contiguous memory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must fit in one continuous block of memory.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allocate for very large arrays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Introduction to Linked Lists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Linked List</w:t>
      </w:r>
      <w:r>
        <w:rPr>
          <w:rFonts w:ascii="Arial" w:cs="Arial" w:eastAsia="Arial" w:hAnsi="Arial"/>
          <w:sz w:val="22"/>
          <w:szCs w:val="22"/>
        </w:rPr>
        <w:t xml:space="preserve"> solves array limitations by storing elements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nodes</w:t>
      </w:r>
      <w:r>
        <w:rPr>
          <w:rFonts w:ascii="Arial" w:cs="Arial" w:eastAsia="Arial" w:hAnsi="Arial"/>
          <w:sz w:val="22"/>
          <w:szCs w:val="22"/>
        </w:rPr>
        <w:t xml:space="preserve">. Each node holds: (1) data, (2) a pointer to the next node. Nodes do NOT need to be next to each other in memory.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Singly Linked List structure: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HEAD → [10|next] → [20|next] → [30|next] → NULL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Node class in Java: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Node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data;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Node next;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Node(int data)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this.data = data;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this.next = null;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Array vs Linked List — Complexity Comparison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5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Linked List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the difference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by index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fast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slow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computes memory address instantly. List must traverse from HEAD.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at beginning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slow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fast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shifts all elements. List just updates one pointer.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at end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if space exists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must traverse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has no direct reference to tail (unless maintained).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an element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slow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fast*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just updates pointers. *O(n) to find the node first.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use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Compact, no overhead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 memory per node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node stores a pointer in addition to data.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— grows freely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nodes allocated one at a time as needed.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SO6 — Doubly &amp; Circular Linked Lists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SO6 — Doubly &amp; Circular Linked Lists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Limitations of a Singly Linked List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direction only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only traverse forward — never backward through the list.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Deletion needs previous node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delete a node you need its predecessor, but you can't go back.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tail reference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reach the last node you must traverse the entire list = O(n).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Doubly Linked List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Each node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pointers</w:t>
      </w:r>
      <w:r>
        <w:rPr>
          <w:rFonts w:ascii="Arial" w:cs="Arial" w:eastAsia="Arial" w:hAnsi="Arial"/>
          <w:sz w:val="22"/>
          <w:szCs w:val="22"/>
        </w:rPr>
        <w:t xml:space="preserve">: one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next</w:t>
      </w:r>
      <w:r>
        <w:rPr>
          <w:rFonts w:ascii="Arial" w:cs="Arial" w:eastAsia="Arial" w:hAnsi="Arial"/>
          <w:sz w:val="22"/>
          <w:szCs w:val="22"/>
        </w:rPr>
        <w:t xml:space="preserve"> node and one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previous</w:t>
      </w:r>
      <w:r>
        <w:rPr>
          <w:rFonts w:ascii="Arial" w:cs="Arial" w:eastAsia="Arial" w:hAnsi="Arial"/>
          <w:sz w:val="22"/>
          <w:szCs w:val="22"/>
        </w:rPr>
        <w:t xml:space="preserve"> node. Allows traversal in both directions.</w:t>
      </w:r>
    </w:p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NULL ← [prev|10|next] ⇄ [prev|20|next] ⇄ [prev|30|next] → NULL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Node class in Java: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DNode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data;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DNode next;   // forward pointer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DNode prev;   // backward pointer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DNode(int data)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this.data = data;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this.next = null;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this.prev = null;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Advantages over singly linked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traverse both forward and backward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Easier deletion — we already know the previous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implement browser back/forward history</w:t>
      </w:r>
    </w:p>
    <w:p>
      <w:pPr>
        <w:spacing w:after="140"/>
      </w:pPr>
    </w:p>
    <w:p>
      <w:pPr>
        <w:pBdr>
          <w:left w:val="single" w:color="A32D2D" w:sz="6"/>
        </w:pBdr>
        <w:shd w:fill="FCE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Remember: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Trade-off: Uses more memory. Two pointers per node instead of one.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Circular Linked List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last node's next pointer</w:t>
      </w:r>
      <w:r>
        <w:rPr>
          <w:rFonts w:ascii="Arial" w:cs="Arial" w:eastAsia="Arial" w:hAnsi="Arial"/>
          <w:sz w:val="22"/>
          <w:szCs w:val="22"/>
        </w:rPr>
        <w:t xml:space="preserve"> points back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</w:t>
      </w:r>
      <w:r>
        <w:rPr>
          <w:rFonts w:ascii="Arial" w:cs="Arial" w:eastAsia="Arial" w:hAnsi="Arial"/>
          <w:sz w:val="22"/>
          <w:szCs w:val="22"/>
        </w:rPr>
        <w:t xml:space="preserve"> instead of NULL. There is no real end — the list wraps around in a circle.</w:t>
      </w:r>
    </w:p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HEAD → [10|next] → [20|next] → [30|next] → back to HEAD</w:t>
      </w:r>
    </w:p>
    <w:p>
      <w:pPr>
        <w:spacing w:after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 playlists that loop — after last song, plays first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Round-robin CPU scheduling — each process gets a turn, loops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Multiplayer games — player turns cycle back to first player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All Linked List Types — Summary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3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Pointers per node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Last node points to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used for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Singly Linked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(next)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only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stacks, queues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 Linked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(next + prev)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directions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history, undo/redo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Singly Circular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(next)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Forward, loops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Playlists, scheduling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 Circular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(next + prev)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Both, loops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navigation systems</w:t>
            </w:r>
          </w:p>
        </w:tc>
      </w:tr>
    </w:tbl>
    <w:p>
      <w:pPr>
        <w:spacing w:after="140"/>
      </w:pPr>
    </w:p>
    <w:p>
      <w:pPr>
        <w:pBdr>
          <w:left w:val="single" w:color="3B6D11" w:sz="6"/>
        </w:pBdr>
        <w:shd w:fill="EAF3DE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For your exam: singly = one pointer to next; doubly = two pointers (next AND prev); circular = last node wraps back to HEAD instead of NULL.</w:t>
      </w:r>
    </w:p>
    <w:p>
      <w:pPr>
        <w:pBdr>
          <w:bottom w:val="single" w:color="2E5C9E" w:sz="6"/>
        </w:pBdr>
        <w:spacing w:after="240" w:before="24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SO7 — Term 1 Practice Exercises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SO7 — Practice Exercises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Section A — Big-O Analysis</w:t>
      </w:r>
    </w:p>
    <w:p>
      <w:pPr>
        <w:spacing w:after="140"/>
      </w:pPr>
    </w:p>
    <w:p>
      <w:pPr>
        <w:shd w:fill="2E5C9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Exercise A1  [3 marks]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Determine the Big-O of each code excerpt and explain your reasoning:</w:t>
      </w:r>
    </w:p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 = 0; j &lt; n; j++)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sum = sum + i + j;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 sum += i;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j = 0; j &lt; n; j++) { sum += j; }</w:t>
      </w:r>
    </w:p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1; i &lt; n; i = i * 2)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System.out.println(i);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hd w:fill="3B6D11" w:val="clear"/>
        <w:spacing w:after="60" w:before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Answers: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O(n^2) </w:t>
      </w:r>
      <w:r>
        <w:rPr>
          <w:rFonts w:ascii="Arial" w:cs="Arial" w:eastAsia="Arial" w:hAnsi="Arial"/>
          <w:sz w:val="22"/>
          <w:szCs w:val="22"/>
        </w:rPr>
        <w:t xml:space="preserve">— nested loops, each running n times: n x n = n^2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O(n) </w:t>
      </w:r>
      <w:r>
        <w:rPr>
          <w:rFonts w:ascii="Arial" w:cs="Arial" w:eastAsia="Arial" w:hAnsi="Arial"/>
          <w:sz w:val="22"/>
          <w:szCs w:val="22"/>
        </w:rPr>
        <w:t xml:space="preserve">— sequential loops ADD: O(n) + O(n) = O(2n) = O(n)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O(log n) </w:t>
      </w:r>
      <w:r>
        <w:rPr>
          <w:rFonts w:ascii="Arial" w:cs="Arial" w:eastAsia="Arial" w:hAnsi="Arial"/>
          <w:sz w:val="22"/>
          <w:szCs w:val="22"/>
        </w:rPr>
        <w:t xml:space="preserve">— i doubles each step (i = i*2): 1, 2, 4, 8... reaches n in log2(n) steps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Section B — Recursion</w:t>
      </w:r>
    </w:p>
    <w:p>
      <w:pPr>
        <w:spacing w:after="140"/>
      </w:pPr>
    </w:p>
    <w:p>
      <w:pPr>
        <w:shd w:fill="2E5C9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Exercise B1  [9 marks]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1. Write a recursive Java method to calculate the sum of all integers from 1 to n.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2. What is the base case? What is the recursive case?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3. What is the time and space complexity? Explain using stack frames.</w:t>
      </w:r>
    </w:p>
    <w:p>
      <w:pPr>
        <w:spacing w:after="140"/>
      </w:pPr>
    </w:p>
    <w:p>
      <w:pPr>
        <w:shd w:fill="3B6D11" w:val="clear"/>
        <w:spacing w:after="60" w:before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Answers: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int sum(int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 == 0) return 0;           // BASE CASE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 + sum(n - 1);           // RECURSIVE CASE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case: </w:t>
      </w:r>
      <w:r>
        <w:rPr>
          <w:rFonts w:ascii="Arial" w:cs="Arial" w:eastAsia="Arial" w:hAnsi="Arial"/>
          <w:sz w:val="22"/>
          <w:szCs w:val="22"/>
        </w:rPr>
        <w:t xml:space="preserve">n == 0, return 0.   Recursive case: n + sum(n-1)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O(n) </w:t>
      </w:r>
      <w:r>
        <w:rPr>
          <w:rFonts w:ascii="Arial" w:cs="Arial" w:eastAsia="Arial" w:hAnsi="Arial"/>
          <w:sz w:val="22"/>
          <w:szCs w:val="22"/>
        </w:rPr>
        <w:t xml:space="preserve">— one call per decrement.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Space: O(n) </w:t>
      </w:r>
      <w:r>
        <w:rPr>
          <w:rFonts w:ascii="Arial" w:cs="Arial" w:eastAsia="Arial" w:hAnsi="Arial"/>
          <w:sz w:val="22"/>
          <w:szCs w:val="22"/>
        </w:rPr>
        <w:t xml:space="preserve">— n+1 stack frames alive simultaneously.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Section C — Bubble Sort</w:t>
      </w:r>
    </w:p>
    <w:p>
      <w:pPr>
        <w:spacing w:after="140"/>
      </w:pPr>
    </w:p>
    <w:p>
      <w:pPr>
        <w:shd w:fill="2E5C9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Exercise C1  [12 marks]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Trace Bubble Sort on {64, 34, 25, 12, 22}. Show all passes. State the complexity.</w:t>
      </w:r>
    </w:p>
    <w:p>
      <w:pPr>
        <w:spacing w:after="140"/>
      </w:pPr>
    </w:p>
    <w:p>
      <w:pPr>
        <w:shd w:fill="3B6D11" w:val="clear"/>
        <w:spacing w:after="60" w:before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Answers: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160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after pass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Largest element settled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{34, 25, 12, 22, 64}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{25, 12, 22, 34, 64}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{12, 22, 25, 34, 64}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{12, 22, 25, 34, 64}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swaps — DONE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Final: {12, 22, 25, 34, 64}   |   Complexity: Best O(n), Average/Worst O(n^2)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Section D — Arrays vs Linked Lists</w:t>
      </w:r>
    </w:p>
    <w:p>
      <w:pPr>
        <w:spacing w:after="140"/>
      </w:pPr>
    </w:p>
    <w:p>
      <w:pPr>
        <w:shd w:fill="2E5C9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Exercise D1  [8 marks]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1. State TWO limitations of arrays that linked lists solve. Explain each.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2. What is the time complexity of accessing index 7 in: (a) an array, (b) a singly linked list?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3. Give a real-world example for each: Doubly Linked List, Circular Linked List.</w:t>
      </w:r>
    </w:p>
    <w:p>
      <w:pPr>
        <w:spacing w:after="140"/>
      </w:pPr>
    </w:p>
    <w:p>
      <w:pPr>
        <w:shd w:fill="3B6D11" w:val="clear"/>
        <w:spacing w:after="60" w:before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Answers: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Fixed size: </w:t>
      </w:r>
      <w:r>
        <w:rPr>
          <w:rFonts w:ascii="Arial" w:cs="Arial" w:eastAsia="Arial" w:hAnsi="Arial"/>
          <w:sz w:val="22"/>
          <w:szCs w:val="22"/>
        </w:rPr>
        <w:t xml:space="preserve">Arrays need a declared size upfront. Linked lists grow dynamically — just create a new node and link it.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Slow insertion: </w:t>
      </w:r>
      <w:r>
        <w:rPr>
          <w:rFonts w:ascii="Arial" w:cs="Arial" w:eastAsia="Arial" w:hAnsi="Arial"/>
          <w:sz w:val="22"/>
          <w:szCs w:val="22"/>
        </w:rPr>
        <w:t xml:space="preserve">Arrays require shifting elements. Linked lists just update 1-2 pointers — O(1).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2a. Array: O(1) </w:t>
      </w:r>
      <w:r>
        <w:rPr>
          <w:rFonts w:ascii="Arial" w:cs="Arial" w:eastAsia="Arial" w:hAnsi="Arial"/>
          <w:sz w:val="22"/>
          <w:szCs w:val="22"/>
        </w:rPr>
        <w:t xml:space="preserve">— memory address calculated instantly from index.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2b. Linked list: O(n) </w:t>
      </w:r>
      <w:r>
        <w:rPr>
          <w:rFonts w:ascii="Arial" w:cs="Arial" w:eastAsia="Arial" w:hAnsi="Arial"/>
          <w:sz w:val="22"/>
          <w:szCs w:val="22"/>
        </w:rPr>
        <w:t xml:space="preserve">— must traverse from HEAD one node at a time.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Doubly: </w:t>
      </w:r>
      <w:r>
        <w:rPr>
          <w:rFonts w:ascii="Arial" w:cs="Arial" w:eastAsia="Arial" w:hAnsi="Arial"/>
          <w:sz w:val="22"/>
          <w:szCs w:val="22"/>
        </w:rPr>
        <w:t xml:space="preserve">Browser back/forward history — need to move in both directions.</w:t>
      </w:r>
    </w:p>
    <w:p>
      <w:pPr>
        <w:spacing w:after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Circular: </w:t>
      </w:r>
      <w:r>
        <w:rPr>
          <w:rFonts w:ascii="Arial" w:cs="Arial" w:eastAsia="Arial" w:hAnsi="Arial"/>
          <w:sz w:val="22"/>
          <w:szCs w:val="22"/>
        </w:rPr>
        <w:t xml:space="preserve">Music playlist on repeat — last song loops back to first.</w:t>
      </w:r>
    </w:p>
    <w:p>
      <w:pPr>
        <w:spacing w:after="140"/>
      </w:pP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fact to remember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Finite, ordered instructions. Must have: input, output, definiteness, finiteness, effectiveness.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 — does not grow. Array index access.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Halves the problem each step. Binary Search.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— single loop. Linear Search, iterative factorial.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loop where inner multiplies. Quick Sort avg. Merge Sort.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loops both linear. Bubble Sort worst/avg.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O(2^n)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Doubles each step. Naive recursive Fibonacci.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Recursion space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all stack frames alive at once.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Iteration space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only loop variables.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Search requirement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MUST be sorted first.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Bubble Sort best case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needs early-exit flag.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Singly Linked List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next pointer. Traversal forward only.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 Linked List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AND prev pointers. Both directions.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Circular Linked List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node.next = HEAD. No NULL end.</w:t>
            </w:r>
          </w:p>
        </w:tc>
      </w:tr>
    </w:tbl>
    <w:p>
      <w:pPr>
        <w:spacing w:after="14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Good luck — you've got this!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C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2026-04-08T10:58:57.939Z</dcterms:created>
  <dcterms:modified xsi:type="dcterms:W3CDTF">2026-04-08T10:58:57.940Z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