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  <w:r>
        <w:t xml:space="preserve"/>
      </w:r>
    </w:p>
    <w:p>
      <w:pPr>
        <w:spacing w:after="100" w:before="0"/>
        <w:jc w:val="center"/>
      </w:pPr>
      <w:r>
        <w:rPr>
          <w:b/>
          <w:bCs/>
          <w:color w:val="003087"/>
          <w:sz w:val="32"/>
          <w:szCs w:val="32"/>
        </w:rPr>
        <w:t xml:space="preserve">CAPE PENINSULA UNIVERSITY OF TECHNOLOGY</w:t>
      </w:r>
    </w:p>
    <w:p>
      <w:pPr>
        <w:spacing w:after="400" w:before="0"/>
        <w:jc w:val="center"/>
      </w:pPr>
      <w:r>
        <w:rPr>
          <w:color w:val="2E75B6"/>
          <w:sz w:val="24"/>
          <w:szCs w:val="24"/>
        </w:rPr>
        <w:t xml:space="preserve">Faculty of Informatics and Design</w:t>
      </w:r>
    </w:p>
    <w:p>
      <w:pPr>
        <w:pBdr>
          <w:top w:val="single" w:color="003087" w:sz="8"/>
        </w:pBdr>
        <w:spacing w:after="400" w:before="0"/>
      </w:pPr>
    </w:p>
    <w:p>
      <w:pPr>
        <w:spacing w:after="160" w:before="0"/>
        <w:jc w:val="center"/>
      </w:pPr>
      <w:r>
        <w:rPr>
          <w:b/>
          <w:bCs/>
          <w:color w:val="003087"/>
          <w:sz w:val="72"/>
          <w:szCs w:val="72"/>
        </w:rPr>
        <w:t xml:space="preserve">ADP470S</w:t>
      </w:r>
    </w:p>
    <w:p>
      <w:pPr>
        <w:spacing w:after="200" w:before="0"/>
        <w:jc w:val="center"/>
      </w:pPr>
      <w:r>
        <w:rPr>
          <w:b/>
          <w:bCs/>
          <w:color w:val="2E75B6"/>
          <w:sz w:val="36"/>
          <w:szCs w:val="36"/>
        </w:rPr>
        <w:t xml:space="preserve">Applications Development Practice 4</w:t>
      </w:r>
    </w:p>
    <w:p>
      <w:pPr>
        <w:spacing w:after="400" w:before="0"/>
        <w:jc w:val="center"/>
      </w:pPr>
      <w:r>
        <w:rPr>
          <w:b/>
          <w:bCs/>
          <w:color w:val="444444"/>
          <w:sz w:val="32"/>
          <w:szCs w:val="32"/>
        </w:rPr>
        <w:t xml:space="preserve">TERM 2 COMPREHENSIVE STUDY NOTES</w:t>
      </w:r>
    </w:p>
    <w:p>
      <w:pPr>
        <w:pBdr>
          <w:bottom w:val="single" w:color="003087" w:sz="8"/>
        </w:pBdr>
        <w:spacing w:after="400" w:before="0"/>
      </w:pPr>
    </w:p>
    <w:p>
      <w:pPr>
        <w:spacing w:after="100" w:before="0"/>
        <w:jc w:val="center"/>
      </w:pPr>
      <w:r>
        <w:rPr>
          <w:b/>
          <w:bCs/>
          <w:color w:val="333333"/>
          <w:sz w:val="24"/>
          <w:szCs w:val="24"/>
        </w:rPr>
        <w:t xml:space="preserve">Topics Covered:</w:t>
      </w:r>
    </w:p>
    <w:p>
      <w:pPr>
        <w:spacing w:after="60" w:before="60"/>
        <w:jc w:val="center"/>
      </w:pPr>
      <w:r>
        <w:rPr>
          <w:color w:val="444444"/>
          <w:sz w:val="22"/>
          <w:szCs w:val="22"/>
        </w:rPr>
        <w:t xml:space="preserve">•  Stack Operations &amp; Recursion</w:t>
      </w:r>
    </w:p>
    <w:p>
      <w:pPr>
        <w:spacing w:after="60" w:before="60"/>
        <w:jc w:val="center"/>
      </w:pPr>
      <w:r>
        <w:rPr>
          <w:color w:val="444444"/>
          <w:sz w:val="22"/>
          <w:szCs w:val="22"/>
        </w:rPr>
        <w:t xml:space="preserve">•  Queue Operations &amp; Circular Queue</w:t>
      </w:r>
    </w:p>
    <w:p>
      <w:pPr>
        <w:spacing w:after="60" w:before="60"/>
        <w:jc w:val="center"/>
      </w:pPr>
      <w:r>
        <w:rPr>
          <w:color w:val="444444"/>
          <w:sz w:val="22"/>
          <w:szCs w:val="22"/>
        </w:rPr>
        <w:t xml:space="preserve">•  Priority Queue</w:t>
      </w:r>
    </w:p>
    <w:p>
      <w:pPr>
        <w:spacing w:after="60" w:before="60"/>
        <w:jc w:val="center"/>
      </w:pPr>
      <w:r>
        <w:rPr>
          <w:color w:val="444444"/>
          <w:sz w:val="22"/>
          <w:szCs w:val="22"/>
        </w:rPr>
        <w:t xml:space="preserve">•  Binary Trees &amp; Tree Traversals</w:t>
      </w:r>
    </w:p>
    <w:p>
      <w:pPr>
        <w:spacing w:after="60" w:before="60"/>
        <w:jc w:val="center"/>
      </w:pPr>
      <w:r>
        <w:rPr>
          <w:color w:val="444444"/>
          <w:sz w:val="22"/>
          <w:szCs w:val="22"/>
        </w:rPr>
        <w:t xml:space="preserve">•  AVL / Height-Balanced Binary Trees</w:t>
      </w:r>
    </w:p>
    <w:p>
      <w:pPr>
        <w:spacing w:after="60" w:before="60"/>
        <w:jc w:val="center"/>
      </w:pPr>
      <w:r>
        <w:rPr>
          <w:color w:val="444444"/>
          <w:sz w:val="22"/>
          <w:szCs w:val="22"/>
        </w:rPr>
        <w:t xml:space="preserve">•  Sorting Algorithms &amp; Algorithm Analysis</w:t>
      </w:r>
    </w:p>
    <w:p>
      <w:pPr>
        <w:spacing w:after="0" w:before="180"/>
      </w:pPr>
      <w:r>
        <w:t xml:space="preserve"/>
      </w:r>
    </w:p>
    <w:p>
      <w:pPr>
        <w:jc w:val="center"/>
      </w:pPr>
      <w:r>
        <w:rPr>
          <w:i/>
          <w:iCs/>
          <w:color w:val="888888"/>
          <w:sz w:val="20"/>
          <w:szCs w:val="20"/>
        </w:rPr>
        <w:t xml:space="preserve">Advanced Diploma in ICT  |  NQF Level 7  |  2026</w:t>
      </w:r>
    </w:p>
    <w:p>
      <w:r>
        <w:br w:type="page"/>
      </w:r>
    </w:p>
    <w:p>
      <w:pPr>
        <w:pStyle w:val="Heading1"/>
        <w:pBdr>
          <w:bottom w:val="single" w:color="2E75B6" w:sz="8"/>
        </w:pBdr>
        <w:spacing w:after="200" w:before="400"/>
      </w:pPr>
      <w:r>
        <w:rPr>
          <w:b/>
          <w:bCs/>
          <w:color w:val="003087"/>
          <w:sz w:val="36"/>
          <w:szCs w:val="36"/>
        </w:rPr>
        <w:t xml:space="preserve">1. Stack Operations &amp; Recursion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8"/>
          <w:szCs w:val="28"/>
        </w:rPr>
        <w:t xml:space="preserve">1.1 What is a Stack?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A Stack is a linear data structure that follows the LIFO (Last In, First Out) principle. Think of a stack of plates — you can only add or remove from the top.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+--------+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TOP  |  Item4 |  &lt;-- push/pop here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+--------+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|  Item3 |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+--------+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|  Item2 |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+--------+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BOTTOM| Item1  |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+--------+</w:t>
            </w:r>
          </w:p>
        </w:tc>
      </w:tr>
    </w:tbl>
    <w:p>
      <w:pPr>
        <w:spacing w:after="80" w:before="40"/>
        <w:jc w:val="center"/>
      </w:pPr>
      <w:r>
        <w:rPr>
          <w:i/>
          <w:iCs/>
          <w:color w:val="666666"/>
          <w:sz w:val="18"/>
          <w:szCs w:val="18"/>
        </w:rPr>
        <w:t xml:space="preserve">Figure 1.1 - Stack structure (LIFO)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Key Stack Properties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  LIFO  =  Last In, First Out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  push()  =  Add element to the top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  pop()   =  Remove element from the top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  peek()  =  View top element WITHOUT removing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  isEmpty() = Check if stack is empty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  isFull()  = Check if stack is full (array-based)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8"/>
          <w:szCs w:val="28"/>
        </w:rPr>
        <w:t xml:space="preserve">1.2 Stack Operations in Java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Stack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int[] data;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int top;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int capacity;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Stack(int size)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data = new int[size];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capacity = size;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top = -1;  // -1 means empty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Push: add to top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push(int value)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(isFull()) throw new RuntimeException("Stack Overflow!");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data[++top] = value;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Pop: remove from top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int pop()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(isEmpty()) throw new RuntimeException("Stack Underflow!");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data[top--];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Peek: view top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int peek() { return data[top];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boolean isEmpty() { return top == -1;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boolean isFull()  { return top == capacity - 1;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8"/>
          <w:szCs w:val="28"/>
        </w:rPr>
        <w:t xml:space="preserve">1.3 How Recursion Uses the Call Stack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Every recursive method call is pushed onto the call stack. When the base case is reached, calls are popped off (unwound) in reverse order.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factorial(4)  --&gt;  PUSHED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factorial(3)  --&gt;  PUSHED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factorial(2)  --&gt;  PUSHED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factorial(1)  --&gt;  BASE CASE (returns 1)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factorial(2)  &lt;--  POPPED  returns 2*1 = 2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factorial(3)  &lt;--  POPPED  returns 3*2 = 6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factorial(4)  &lt;--  POPPED  returns 4*6 = 24</w:t>
            </w:r>
          </w:p>
        </w:tc>
      </w:tr>
    </w:tbl>
    <w:p>
      <w:pPr>
        <w:spacing w:after="80" w:before="40"/>
        <w:jc w:val="center"/>
      </w:pPr>
      <w:r>
        <w:rPr>
          <w:i/>
          <w:iCs/>
          <w:color w:val="666666"/>
          <w:sz w:val="18"/>
          <w:szCs w:val="18"/>
        </w:rPr>
        <w:t xml:space="preserve">Figure 1.2 - Call stack for factorial(4)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Recursive factorial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static int factorial(int n)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(n == 0 || n == 1) return 1;  // base case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n * factorial(n - 1);      // recursive call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Iterative factorial (uses loop, no call stack growth)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static int factorialIterative(int n)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result = 1;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(int i = 2; i &lt;= n; i++) result *= i;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result;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3000"/>
        <w:gridCol w:w="3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Recursion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Memory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Uses call stack (can overflow)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Fixed memory usage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Readability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Cleaner for tree/graph problems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Can be verbose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Performance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Overhead per call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Generally faster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Risk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StackOverflowError if too deep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No stack 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Best for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Trees, graphs, divide &amp; conquer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Simple loops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8"/>
          <w:szCs w:val="28"/>
        </w:rPr>
        <w:t xml:space="preserve">1.4 Stack Applications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Expression evaluation (e.g., postfix/prefix calculation)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Undo/redo operations in editors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Browser back/forward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Balancing parentheses/brackets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Depth-First Search (DFS) in graphs</w:t>
      </w:r>
    </w:p>
    <w:p>
      <w:r>
        <w:br w:type="page"/>
      </w:r>
    </w:p>
    <w:p>
      <w:pPr>
        <w:pStyle w:val="Heading1"/>
        <w:pBdr>
          <w:bottom w:val="single" w:color="2E75B6" w:sz="8"/>
        </w:pBdr>
        <w:spacing w:after="200" w:before="400"/>
      </w:pPr>
      <w:r>
        <w:rPr>
          <w:b/>
          <w:bCs/>
          <w:color w:val="003087"/>
          <w:sz w:val="36"/>
          <w:szCs w:val="36"/>
        </w:rPr>
        <w:t xml:space="preserve">2. Queue Operations &amp; Circular Queue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8"/>
          <w:szCs w:val="28"/>
        </w:rPr>
        <w:t xml:space="preserve">2.1 What is a Queue?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A Queue is a linear data structure that follows FIFO (First In, First Out). Like a queue at a shop — the first person to join is served first.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FRONT                            REAR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|                               |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[ A ] &lt;-- dequeue       enqueue --&gt; [ D 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|                                  |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[ A ] --&gt; [ B ] --&gt; [ C ] --&gt; [ D 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enqueue = add at REAR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dequeue = remove from FRONT</w:t>
            </w:r>
          </w:p>
        </w:tc>
      </w:tr>
    </w:tbl>
    <w:p>
      <w:pPr>
        <w:spacing w:after="80" w:before="40"/>
        <w:jc w:val="center"/>
      </w:pPr>
      <w:r>
        <w:rPr>
          <w:i/>
          <w:iCs/>
          <w:color w:val="666666"/>
          <w:sz w:val="18"/>
          <w:szCs w:val="18"/>
        </w:rPr>
        <w:t xml:space="preserve">Figure 2.1 - Standard Queue (FIFO)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Queue Operations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  enqueue(x)  =  Add element x at the REAR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  dequeue()   =  Remove element from the FRONT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  peek()      =  View FRONT element without removing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  isEmpty()   =  Returns true if queue has no elements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  isFull()    =  Returns true if queue is at capacity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8"/>
          <w:szCs w:val="28"/>
        </w:rPr>
        <w:t xml:space="preserve">2.2 Problem with a Linear Queue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In a simple array-based queue, once elements are dequeued, the front pointer moves forward. This wastes memory because the empty slots at the front cannot be reused.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After several enqueue/dequeue operations: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Index:  0     1     2     3     4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[---] [---] [ C ] [ D ] [ E 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^               ^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FRONT           REAR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Slots 0 and 1 are WASTED -- cannot be reused!</w:t>
            </w:r>
          </w:p>
        </w:tc>
      </w:tr>
    </w:tbl>
    <w:p>
      <w:pPr>
        <w:spacing w:after="80" w:before="40"/>
        <w:jc w:val="center"/>
      </w:pPr>
      <w:r>
        <w:rPr>
          <w:i/>
          <w:iCs/>
          <w:color w:val="666666"/>
          <w:sz w:val="18"/>
          <w:szCs w:val="18"/>
        </w:rPr>
        <w:t xml:space="preserve">Figure 2.2 - Wasted space in linear queue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8"/>
          <w:szCs w:val="28"/>
        </w:rPr>
        <w:t xml:space="preserve">2.3 Circular Queue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A Circular Queue solves the wasted space problem. The rear pointer wraps around to index 0 when it reaches the end of the array.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0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+-------+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7 |   E   | 1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+---+---+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6 |   | F | 2     FRONT = 2 (C)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+---+---+        REAR = 0 (E)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5 | D |   | 3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+-------+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4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(C at index 2)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Rear wraps around: (rear + 1) % capacity</w:t>
            </w:r>
          </w:p>
        </w:tc>
      </w:tr>
    </w:tbl>
    <w:p>
      <w:pPr>
        <w:spacing w:after="80" w:before="40"/>
        <w:jc w:val="center"/>
      </w:pPr>
      <w:r>
        <w:rPr>
          <w:i/>
          <w:iCs/>
          <w:color w:val="666666"/>
          <w:sz w:val="18"/>
          <w:szCs w:val="18"/>
        </w:rPr>
        <w:t xml:space="preserve">Figure 2.3 - Circular Queue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CircularQueue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int[] data;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int front, rear, size, capacity;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CircularQueue(int capacity)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this.capacity = capacity;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data  = new int[capacity];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front = 0;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rear  = -1;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size  = 0;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enqueue(int value)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(isFull()) throw new RuntimeException("Queue Full");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rear = (rear + 1) % capacity;  // wrap around!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data[rear] = value;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size++;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int dequeue()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(isEmpty()) throw new RuntimeException("Queue Empty");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 val = data[front];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front = (front + 1) % capacity; // wrap around!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size--;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val;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boolean isEmpty() { return size == 0;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boolean isFull()  { return size == capacity;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8"/>
          <w:szCs w:val="28"/>
        </w:rPr>
        <w:t xml:space="preserve">2.4 Queue Linked List Implementation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An alternative is to implement a queue using a linked list — avoids the fixed-size problem entirely.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Node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data;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Node next;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Node(int data) { this.data = data;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QueueLL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Node front, rear;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enqueue(int value)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Node newNode = new Node(value);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(rear != null) rear.next = newNode;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rear = newNode;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(front == null) front = rear;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int dequeue()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(front == null) throw new RuntimeException("Queue Empty");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 val = front.data;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front = front.next;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(front == null) rear = null;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val;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/>
        </w:pBdr>
        <w:spacing w:after="200" w:before="400"/>
      </w:pPr>
      <w:r>
        <w:rPr>
          <w:b/>
          <w:bCs/>
          <w:color w:val="003087"/>
          <w:sz w:val="36"/>
          <w:szCs w:val="36"/>
        </w:rPr>
        <w:t xml:space="preserve">3. Priority Queue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8"/>
          <w:szCs w:val="28"/>
        </w:rPr>
        <w:t xml:space="preserve">3.1 What is a Priority Queue?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A Priority Queue is a special queue where elements are served based on priority, not arrival order. Higher-priority elements are dequeued first.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Real-World Examples of Priority Queues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  Hospital emergency room  -- critical patients treated first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  CPU task scheduling      -- high-priority processes run first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  Dijkstra's algorithm     -- always processes nearest node next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  Print queue              -- urgent documents printed first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8"/>
          <w:szCs w:val="28"/>
        </w:rPr>
        <w:t xml:space="preserve">3.2 Priority Queue using Min-Heap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The most efficient implementation of a priority queue uses a Binary Heap (usually a min-heap where the minimum element always has highest priority).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Min-Heap (smallest value = highest priority at root):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[ 1 ]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/       \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[ 4 ]       [ 3 ]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/    \      /    \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[ 9 ]  [ 7 ] [ 8 ] [ 10 ]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dequeue() always removes the ROOT (smallest = 1)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After removal, heap is restructured (heapify-down)</w:t>
            </w:r>
          </w:p>
        </w:tc>
      </w:tr>
    </w:tbl>
    <w:p>
      <w:pPr>
        <w:spacing w:after="80" w:before="40"/>
        <w:jc w:val="center"/>
      </w:pPr>
      <w:r>
        <w:rPr>
          <w:i/>
          <w:iCs/>
          <w:color w:val="666666"/>
          <w:sz w:val="18"/>
          <w:szCs w:val="18"/>
        </w:rPr>
        <w:t xml:space="preserve">Figure 3.1 - Min-Heap Priority Queue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java.util.PriorityQueue;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Java's built-in Priority Queue is a MIN-heap by default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PriorityQueue&lt;Integer&gt; pq = new PriorityQueue&lt;&gt;();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pq.offer(5);   // enqueue with priority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pq.offer(1);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pq.offer(3);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System.out.println(pq.poll());  // Output: 1 (lowest = highest priority)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System.out.println(pq.poll());  // Output: 3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System.out.println(pq.poll());  // Output: 5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MAX-heap: reverse order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PriorityQueue&lt;Integer&gt; maxPQ = new PriorityQueue&lt;&gt;(Collections.reverseOrder());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8"/>
          <w:szCs w:val="28"/>
        </w:rPr>
        <w:t xml:space="preserve">3.3 Priority Queue Operations &amp; Complexity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40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 Complexity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enqueue(x)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Insert element with 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O(log 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dequeue()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Remove highest-priority element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O(log 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peek()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View highest-priority element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isEmpty()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Check if empty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size()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Return number of elements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O(1)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/>
        </w:pBdr>
        <w:spacing w:after="200" w:before="400"/>
      </w:pPr>
      <w:r>
        <w:rPr>
          <w:b/>
          <w:bCs/>
          <w:color w:val="003087"/>
          <w:sz w:val="36"/>
          <w:szCs w:val="36"/>
        </w:rPr>
        <w:t xml:space="preserve">4. Binary Trees &amp; Tree Traversals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8"/>
          <w:szCs w:val="28"/>
        </w:rPr>
        <w:t xml:space="preserve">4.1 Binary Tree Terminology</w:t>
      </w:r>
    </w:p>
    <w:tbl>
      <w:tblPr>
        <w:tblW w:type="dxa" w:w="9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[ 50 ]          &lt;-- ROOT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/       \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[ 30 ]       [ 70 ]    &lt;-- INTERNAL NODES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/   \        /   \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[20]  [40]   [60]  [80]   &lt;-- LEAF NODES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Height = 2  (root is level 0)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Depth of node 40 = 2</w:t>
            </w:r>
          </w:p>
        </w:tc>
      </w:tr>
    </w:tbl>
    <w:p>
      <w:pPr>
        <w:spacing w:after="80" w:before="40"/>
        <w:jc w:val="center"/>
      </w:pPr>
      <w:r>
        <w:rPr>
          <w:i/>
          <w:iCs/>
          <w:color w:val="666666"/>
          <w:sz w:val="18"/>
          <w:szCs w:val="18"/>
        </w:rPr>
        <w:t xml:space="preserve">Figure 4.1 - Binary Tree Structure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Binary Tree Vocabulary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  Root       = Top node (has no parent)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  Leaf        = Node with no children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  Parent      = Node directly above a node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  Child       = Node directly below a parent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  Height      = Longest path from root to leaf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  Depth       = Distance from root to a node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  Subtree     = A node and all its descendants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  BST         = Binary Search Tree (left &lt; root &lt; right)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8"/>
          <w:szCs w:val="28"/>
        </w:rPr>
        <w:t xml:space="preserve">4.2 Binary Search Tree (BST) Property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In a BST, for every node: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All values in LEFT subtree are LESS THAN the node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All values in RIGHT subtree are GREATER THAN the node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Both left and right subtrees are also BSTs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Insert: 50, 30, 70, 20, 40, 60, 80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50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/    \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30      70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/  \    /  \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20   40  60   80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Search 40: 40 &lt; 50 -&gt; go left -&gt; 40 &gt; 30 -&gt; go right -&gt; FOUND</w:t>
            </w:r>
          </w:p>
        </w:tc>
      </w:tr>
    </w:tbl>
    <w:p>
      <w:pPr>
        <w:spacing w:after="80" w:before="40"/>
        <w:jc w:val="center"/>
      </w:pPr>
      <w:r>
        <w:rPr>
          <w:i/>
          <w:iCs/>
          <w:color w:val="666666"/>
          <w:sz w:val="18"/>
          <w:szCs w:val="18"/>
        </w:rPr>
        <w:t xml:space="preserve">Figure 4.2 - BST with insertions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TreeNode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value;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TreeNode left, right;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TreeNode(int value) { this.value = value;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BST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TreeNode root;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Insert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TreeNode insert(TreeNode node, int val)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(node == null) return new TreeNode(val);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(val &lt; node.value) node.left  = insert(node.left,  val);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else if (val &gt; node.value) node.right = insert(node.right, val);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node;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Search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boolean search(TreeNode node, int val)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(node == null) return false;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(val == node.value) return true;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(val &lt; node.value) return search(node.left,  val);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search(node.right, val);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8"/>
          <w:szCs w:val="28"/>
        </w:rPr>
        <w:t xml:space="preserve">4.3 Tree Traversals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Tree traversal means visiting every node exactly once. There are three standard depth-first traversals and one breadth-first traversal.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[ A 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/     \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[B]     [C]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/   \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[D]   [E]</w:t>
            </w:r>
          </w:p>
        </w:tc>
      </w:tr>
    </w:tbl>
    <w:p>
      <w:pPr>
        <w:spacing w:after="80" w:before="40"/>
        <w:jc w:val="center"/>
      </w:pPr>
      <w:r>
        <w:rPr>
          <w:i/>
          <w:iCs/>
          <w:color w:val="666666"/>
          <w:sz w:val="18"/>
          <w:szCs w:val="18"/>
        </w:rPr>
        <w:t xml:space="preserve">Figure 4.3 - Tree used in traversal examples below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sz w:val="24"/>
          <w:szCs w:val="24"/>
        </w:rPr>
        <w:t xml:space="preserve">4.3.1 In-Order Traversal (LEFT - ROOT - RIGHT)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Visits left subtree, then root, then right subtree. Produces SORTED output for a BST.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inOrder(TreeNode node)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(node == null) return;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inOrder(node.left);       // 1. Left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System.out.print(node.value + " ");  // 2. Root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inOrder(node.right);      // 3. Right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Output for Figure 4.3: D -&gt; B -&gt; E -&gt; A -&gt; C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sz w:val="24"/>
          <w:szCs w:val="24"/>
        </w:rPr>
        <w:t xml:space="preserve">4.3.2 Pre-Order Traversal (ROOT - LEFT - RIGHT)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Visits root first, then left subtree, then right subtree. Useful for copying a tree.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preOrder(TreeNode node)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(node == null) return;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System.out.print(node.value + " ");  // 1. Root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preOrder(node.left);      // 2. Left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preOrder(node.right);     // 3. Right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Output for Figure 4.3: A -&gt; B -&gt; D -&gt; E -&gt; C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sz w:val="24"/>
          <w:szCs w:val="24"/>
        </w:rPr>
        <w:t xml:space="preserve">4.3.3 Post-Order Traversal (LEFT - RIGHT - ROOT)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Visits left subtree, then right subtree, then root. Useful for deleting a tree.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postOrder(TreeNode node)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(node == null) return;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postOrder(node.left);     // 1. Left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postOrder(node.right);    // 2. Right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System.out.print(node.value + " "); // 3. Root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Output for Figure 4.3: D -&gt; E -&gt; B -&gt; C -&gt; A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sz w:val="24"/>
          <w:szCs w:val="24"/>
        </w:rPr>
        <w:t xml:space="preserve">4.3.4 Level-Order Traversal (Breadth-First Search)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Visits nodes level by level, left to right. Uses a Queue.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levelOrder(TreeNode root)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(root == null) return;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Queue&lt;TreeNode&gt; queue = new LinkedList&lt;&gt;();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queue.offer(root);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while (!queue.isEmpty())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TreeNode node = queue.poll();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System.out.print(node.value + " ");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(node.left  != null) queue.offer(node.left);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(node.right != null) queue.offer(node.right);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Output for Figure 4.3: A -&gt; B -&gt; C -&gt; D -&gt; 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2200"/>
        <w:gridCol w:w="2400"/>
        <w:gridCol w:w="2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Traversal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BST Output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In-Order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Left, Root, Right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Sorted ascending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Sorted output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Pre-Order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Root, Left, Right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Root first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Copy / serialize tree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Post-Order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Left, Right, Root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Root last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Delete / evaluate tree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Level-Order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Level by level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BFS order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Shortest path in tree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/>
        </w:pBdr>
        <w:spacing w:after="200" w:before="400"/>
      </w:pPr>
      <w:r>
        <w:rPr>
          <w:b/>
          <w:bCs/>
          <w:color w:val="003087"/>
          <w:sz w:val="36"/>
          <w:szCs w:val="36"/>
        </w:rPr>
        <w:t xml:space="preserve">5. AVL / Height-Balanced Binary Tree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8"/>
          <w:szCs w:val="28"/>
        </w:rPr>
        <w:t xml:space="preserve">5.1 The Problem with Unbalanced BSTs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A regular BST can degrade into a linked list if elements are inserted in sorted order. This makes all operations O(n) instead of O(log n).</w:t>
      </w:r>
    </w:p>
    <w:tbl>
      <w:tblPr>
        <w:tblW w:type="dxa" w:w="9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Inserting 10, 20, 30, 40, 50 into a regular BST: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10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\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20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\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30     &lt;-- looks like a linked list!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\      Search = O(n)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40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\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50</w:t>
            </w:r>
          </w:p>
        </w:tc>
      </w:tr>
    </w:tbl>
    <w:p>
      <w:pPr>
        <w:spacing w:after="80" w:before="40"/>
        <w:jc w:val="center"/>
      </w:pPr>
      <w:r>
        <w:rPr>
          <w:i/>
          <w:iCs/>
          <w:color w:val="666666"/>
          <w:sz w:val="18"/>
          <w:szCs w:val="18"/>
        </w:rPr>
        <w:t xml:space="preserve">Figure 5.1 - Degenerate (unbalanced) BST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8"/>
          <w:szCs w:val="28"/>
        </w:rPr>
        <w:t xml:space="preserve">5.2 What is an AVL Tree?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An AVL Tree (Adelson-Velsky and Landis, 1962) is a self-balancing BST where the heights of the two child subtrees of any node differ by at most 1 (Balance Factor).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AVL Tree Key Concept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  Balance Factor (BF) = height(left subtree) - height(right subtree)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  BF must be -1, 0, or +1 for EVERY node.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  If BF becomes -2 or +2, the tree is UNBALANCED -&gt; rotations needed.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  Height of empty subtree = -1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  Height of leaf node     =  0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Balanced AVL Tree: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[ 30 ]   BF = 0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/       \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[20]BF=0  [40]BF=0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/   \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[10]  [25]   BF = 0 each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All Balance Factors are -1, 0, or +1  --&gt; VALID AVL Tree</w:t>
            </w:r>
          </w:p>
        </w:tc>
      </w:tr>
    </w:tbl>
    <w:p>
      <w:pPr>
        <w:spacing w:after="80" w:before="40"/>
        <w:jc w:val="center"/>
      </w:pPr>
      <w:r>
        <w:rPr>
          <w:i/>
          <w:iCs/>
          <w:color w:val="666666"/>
          <w:sz w:val="18"/>
          <w:szCs w:val="18"/>
        </w:rPr>
        <w:t xml:space="preserve">Figure 5.2 - Valid AVL Tree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8"/>
          <w:szCs w:val="28"/>
        </w:rPr>
        <w:t xml:space="preserve">5.3 AVL Rotations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When an insertion or deletion causes a node's BF to become +2 or -2, we restore balance using rotations.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sz w:val="24"/>
          <w:szCs w:val="24"/>
        </w:rPr>
        <w:t xml:space="preserve">5.3.1 Right Rotation (LL Case - Left-Left imbalance)</w:t>
      </w:r>
    </w:p>
    <w:tbl>
      <w:tblPr>
        <w:tblW w:type="dxa" w:w="9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Before (unbalanced):      After Right Rotation: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C (BF=+2)               B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/                       / \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 (BF=+1)              [A]   C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[A]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Trigger: Left child's Left subtree is too tall</w:t>
            </w:r>
          </w:p>
        </w:tc>
      </w:tr>
    </w:tbl>
    <w:p>
      <w:pPr>
        <w:spacing w:after="80" w:before="40"/>
        <w:jc w:val="center"/>
      </w:pPr>
      <w:r>
        <w:rPr>
          <w:i/>
          <w:iCs/>
          <w:color w:val="666666"/>
          <w:sz w:val="18"/>
          <w:szCs w:val="18"/>
        </w:rPr>
        <w:t xml:space="preserve">Figure 5.3 - Right Rotation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sz w:val="24"/>
          <w:szCs w:val="24"/>
        </w:rPr>
        <w:t xml:space="preserve">5.3.2 Left Rotation (RR Case - Right-Right imbalance)</w:t>
      </w:r>
    </w:p>
    <w:tbl>
      <w:tblPr>
        <w:tblW w:type="dxa" w:w="9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Before (unbalanced):      After Left Rotation: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 (BF=-2)                   B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\                         / \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 (BF=-1)               A   [C]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\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[C]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Trigger: Right child's Right subtree is too tall</w:t>
            </w:r>
          </w:p>
        </w:tc>
      </w:tr>
    </w:tbl>
    <w:p>
      <w:pPr>
        <w:spacing w:after="80" w:before="40"/>
        <w:jc w:val="center"/>
      </w:pPr>
      <w:r>
        <w:rPr>
          <w:i/>
          <w:iCs/>
          <w:color w:val="666666"/>
          <w:sz w:val="18"/>
          <w:szCs w:val="18"/>
        </w:rPr>
        <w:t xml:space="preserve">Figure 5.4 - Left Rotation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sz w:val="24"/>
          <w:szCs w:val="24"/>
        </w:rPr>
        <w:t xml:space="preserve">5.3.3 Left-Right Rotation (LR Case)</w:t>
      </w:r>
    </w:p>
    <w:tbl>
      <w:tblPr>
        <w:tblW w:type="dxa" w:w="9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Before:                 After LR Rotation: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C (BF=+2)                 B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/                         / \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A (BF=-1)                 A   C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\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B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Step 1: Left rotate on A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Step 2: Right rotate on C</w:t>
            </w:r>
          </w:p>
        </w:tc>
      </w:tr>
    </w:tbl>
    <w:p>
      <w:pPr>
        <w:spacing w:after="80" w:before="40"/>
        <w:jc w:val="center"/>
      </w:pPr>
      <w:r>
        <w:rPr>
          <w:i/>
          <w:iCs/>
          <w:color w:val="666666"/>
          <w:sz w:val="18"/>
          <w:szCs w:val="18"/>
        </w:rPr>
        <w:t xml:space="preserve">Figure 5.5 - Left-Right Rotation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sz w:val="24"/>
          <w:szCs w:val="24"/>
        </w:rPr>
        <w:t xml:space="preserve">5.3.4 Right-Left Rotation (RL Case)</w:t>
      </w:r>
    </w:p>
    <w:tbl>
      <w:tblPr>
        <w:tblW w:type="dxa" w:w="9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Before:                 After RL Rotation: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 (BF=-2)                  B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\                        / \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 (BF=+1)              A   C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B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Step 1: Right rotate on C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Step 2: Left rotate on A</w:t>
            </w:r>
          </w:p>
        </w:tc>
      </w:tr>
    </w:tbl>
    <w:p>
      <w:pPr>
        <w:spacing w:after="80" w:before="40"/>
        <w:jc w:val="center"/>
      </w:pPr>
      <w:r>
        <w:rPr>
          <w:i/>
          <w:iCs/>
          <w:color w:val="666666"/>
          <w:sz w:val="18"/>
          <w:szCs w:val="18"/>
        </w:rPr>
        <w:t xml:space="preserve">Figure 5.6 - Right-Left Rotation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4500"/>
        <w:gridCol w:w="3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Case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Imbalance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Left child, Left subtree tall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Single Right Rotation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Right child, Right subtree tall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Single Left Rotation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Left child, Right subtree tall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Left then Right Rotation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Right child, Left subtree tall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Right then Left Rotation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8"/>
          <w:szCs w:val="28"/>
        </w:rPr>
        <w:t xml:space="preserve">5.4 AVL vs BST Performance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300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BST (Worst Case)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AVL Tree (All Cases)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Search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O(n) — degenerate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O(log n) — always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Insert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O(n)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O(log 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O(n)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O(log 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Space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O(n)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O(n)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/>
        </w:pBdr>
        <w:spacing w:after="200" w:before="400"/>
      </w:pPr>
      <w:r>
        <w:rPr>
          <w:b/>
          <w:bCs/>
          <w:color w:val="003087"/>
          <w:sz w:val="36"/>
          <w:szCs w:val="36"/>
        </w:rPr>
        <w:t xml:space="preserve">6. Sorting Algorithms &amp; Algorithm Analysis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8"/>
          <w:szCs w:val="28"/>
        </w:rPr>
        <w:t xml:space="preserve">6.1 Overview of Sorting Algorithms in Scope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1300"/>
        <w:gridCol w:w="1500"/>
        <w:gridCol w:w="1500"/>
        <w:gridCol w:w="1200"/>
        <w:gridCol w:w="13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Best Case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Average Case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Worst Case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Stable?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Bubble Sort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O(n)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O(n²)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O(n²)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O(1)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Selection Sort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O(n²)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O(n²)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O(n²)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O(1)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Insertion Sort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O(n)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O(n²)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O(n²)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O(1)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Merge Sort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O(n log 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O(n log 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O(n log 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O(n)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Quick Sort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O(n log 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O(n log 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O(n²)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O(log n)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Heap Sort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O(n log 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O(n log 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O(n log 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O(1)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No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8"/>
          <w:szCs w:val="28"/>
        </w:rPr>
        <w:t xml:space="preserve">6.2 Heap Sort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Heap Sort uses a Binary Max-Heap data structure. Elements are first arranged into a max-heap, then repeatedly extracted to produce a sorted array.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Heap Sort Steps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  Phase 1 - Build Max-Heap:  Convert the array into a max-heap (largest at root)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  Phase 2 - Extract:  Swap root (max) with last element, reduce heap size, heapify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  Repeat Phase 2 until heap size = 1  --&gt;  array is sorted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Array: [4, 10, 3, 5, 1]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Step 1: Build Max-Heap: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10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/  \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5    3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/ \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4   1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Step 2: Swap 10 with last (1), heapify: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Heap: [5, 4, 3, 1] | Sorted: [10]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Step 3: Swap 5 with last (1), heapify: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Heap: [4, 1, 3]    | Sorted: [5, 10]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Result: [1, 3, 4, 5, 10]</w:t>
            </w:r>
          </w:p>
        </w:tc>
      </w:tr>
    </w:tbl>
    <w:p>
      <w:pPr>
        <w:spacing w:after="80" w:before="40"/>
        <w:jc w:val="center"/>
      </w:pPr>
      <w:r>
        <w:rPr>
          <w:i/>
          <w:iCs/>
          <w:color w:val="666666"/>
          <w:sz w:val="18"/>
          <w:szCs w:val="18"/>
        </w:rPr>
        <w:t xml:space="preserve">Figure 6.1 - Heap Sort walkthrough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static void heapSort(int[] arr)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n = arr.length;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Build max-heap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(int i = n/2 - 1; i &gt;= 0; i--) heapify(arr, n, i);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Extract elements from heap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(int i = n-1; i &gt; 0; i--)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 temp = arr[0]; arr[0] = arr[i]; arr[i] = temp; // swap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heapify(arr, i, 0);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static void heapify(int[] arr, int n, int i)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largest = i, left = 2*i+1, right = 2*i+2;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(left  &lt; n &amp;&amp; arr[left]  &gt; arr[largest]) largest = left;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(right &lt; n &amp;&amp; arr[right] &gt; arr[largest]) largest = right;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(largest != i)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 temp = arr[i]; arr[i] = arr[largest]; arr[largest] = temp;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heapify(arr, n, largest);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8"/>
          <w:szCs w:val="28"/>
        </w:rPr>
        <w:t xml:space="preserve">6.3 Insertion Sort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Builds the sorted array one element at a time by picking each element and inserting it in its correct position. Efficient for small or nearly-sorted data.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Array: [5, 3, 8, 4, 2]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Pass 1: [3, 5, 8, 4, 2]  (3 inserted before 5)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Pass 2: [3, 5, 8, 4, 2]  (8 already in position)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Pass 3: [3, 4, 5, 8, 2]  (4 inserted between 3 and 5)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Pass 4: [2, 3, 4, 5, 8]  (2 inserted at beginning)</w:t>
            </w:r>
          </w:p>
        </w:tc>
      </w:tr>
    </w:tbl>
    <w:p>
      <w:pPr>
        <w:spacing w:after="80" w:before="40"/>
        <w:jc w:val="center"/>
      </w:pPr>
      <w:r>
        <w:rPr>
          <w:i/>
          <w:iCs/>
          <w:color w:val="666666"/>
          <w:sz w:val="18"/>
          <w:szCs w:val="18"/>
        </w:rPr>
        <w:t xml:space="preserve">Figure 6.2 - Insertion Sort walkthrough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static void insertionSort(int[] arr)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(int i = 1; i &lt; arr.length; i++)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 key = arr[i];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 j = i - 1;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Shift elements greater than key to the right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while (j &gt;= 0 &amp;&amp; arr[j] &gt; key)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arr[j + 1] = arr[j];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j--;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arr[j + 1] = key;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8"/>
          <w:szCs w:val="28"/>
        </w:rPr>
        <w:t xml:space="preserve">6.4 Merge Sort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A divide-and-conquer algorithm. Recursively splits the array in half, sorts each half, then merges them back together. Always O(n log n).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Array: [38, 27, 43, 3, 9, 82, 10]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[38, 27, 43, 3, 9, 82, 10]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/                         \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[38, 27, 43]              [3, 9, 82, 10]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         \               /           \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[38]      [27,43]         [3,9]        [82,10]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/    \          /  \          /   \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[27]  [43]      [3]  [9]      [82]  [10]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Merge back up: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[27,43] -&gt; [27,38,43] -&gt; merge with [3,9,10,82]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Final: [3, 9, 10, 27, 38, 43, 82]</w:t>
            </w:r>
          </w:p>
        </w:tc>
      </w:tr>
    </w:tbl>
    <w:p>
      <w:pPr>
        <w:spacing w:after="80" w:before="40"/>
        <w:jc w:val="center"/>
      </w:pPr>
      <w:r>
        <w:rPr>
          <w:i/>
          <w:iCs/>
          <w:color w:val="666666"/>
          <w:sz w:val="18"/>
          <w:szCs w:val="18"/>
        </w:rPr>
        <w:t xml:space="preserve">Figure 6.3 - Merge Sort divide and conquer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static void mergeSort(int[] arr, int left, int right)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(left &lt; right)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 mid = (left + right) / 2;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mergeSort(arr, left, mid);       // sort left half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mergeSort(arr, mid + 1, right);  // sort right half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merge(arr, left, mid, right);    // merge halves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static void merge(int[] arr, int l, int m, int r)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n1 = m - l + 1, n2 = r - m;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int[] L = new int[n1], R = new int[n2];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(int i=0;i&lt;n1;i++) L[i]=arr[l+i];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(int j=0;j&lt;n2;j++) R[j]=arr[m+1+j];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i=0, j=0, k=l;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while (i&lt;n1 &amp;&amp; j&lt;n2) arr[k++] = (L[i]&lt;=R[j]) ? L[i++] : R[j++];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while (i&lt;n1) arr[k++]=L[i++];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while (j&lt;n2) arr[k++]=R[j++];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8"/>
          <w:szCs w:val="28"/>
        </w:rPr>
        <w:t xml:space="preserve">6.5 Quick Sort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Picks a pivot element and partitions the array around it. Elements less than pivot go left, greater go right. Recursively sort each side. Average O(n log n) but O(n²) worst case.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Array: [10, 7, 8, 9, 1, 5]  Pivot = 5 (last element)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Partition step: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Compare each element to pivot (5):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1 &lt; 5 -&gt; left side:  [1, 5, ...]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After partition: [1, 5, 10, 7, 8, 9]  pivot 5 is in correct position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Recursively sort [1] and [10, 7, 8, 9]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Final: [1, 5, 7, 8, 9, 10]</w:t>
            </w:r>
          </w:p>
        </w:tc>
      </w:tr>
    </w:tbl>
    <w:p>
      <w:pPr>
        <w:spacing w:after="80" w:before="40"/>
        <w:jc w:val="center"/>
      </w:pPr>
      <w:r>
        <w:rPr>
          <w:i/>
          <w:iCs/>
          <w:color w:val="666666"/>
          <w:sz w:val="18"/>
          <w:szCs w:val="18"/>
        </w:rPr>
        <w:t xml:space="preserve">Figure 6.4 - Quick Sort partition example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static void quickSort(int[] arr, int low, int high)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(low &lt; high)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 pivotIdx = partition(arr, low, high);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quickSort(arr, low, pivotIdx - 1);   // sort left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quickSort(arr, pivotIdx + 1, high);  // sort right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static int partition(int[] arr, int low, int high)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pivot = arr[high], i = low - 1;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(int j = low; j &lt; high; j++)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(arr[j] &lt;= pivot)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i++;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int tmp = arr[i]; arr[i] = arr[j]; arr[j] = tmp;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tmp = arr[i+1]; arr[i+1] = arr[high]; arr[high] = tmp;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i + 1;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8"/>
          <w:szCs w:val="28"/>
        </w:rPr>
        <w:t xml:space="preserve">6.6 Selection Sort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Finds the minimum element repeatedly and places it at the beginning. Simple but always O(n²) regardless of input.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Array: [64, 25, 12, 22, 11]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Pass 1: Find min (11), swap with arr[0]: [11, 25, 12, 22, 64]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Pass 2: Find min in [25,12,22,64] -&gt; 12, swap: [11, 12, 25, 22, 64]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Pass 3: Find min in [25,22,64] -&gt; 22, swap: [11, 12, 22, 25, 64]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Pass 4: Find min in [25,64] -&gt; 25, swap: [11, 12, 22, 25, 64]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Result: [11, 12, 22, 25, 64]</w:t>
            </w:r>
          </w:p>
        </w:tc>
      </w:tr>
    </w:tbl>
    <w:p>
      <w:pPr>
        <w:spacing w:after="80" w:before="40"/>
        <w:jc w:val="center"/>
      </w:pPr>
      <w:r>
        <w:rPr>
          <w:i/>
          <w:iCs/>
          <w:color w:val="666666"/>
          <w:sz w:val="18"/>
          <w:szCs w:val="18"/>
        </w:rPr>
        <w:t xml:space="preserve">Figure 6.5 - Selection Sort walkthrough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static void selectionSort(int[] arr)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(int i = 0; i &lt; arr.length - 1; i++)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 minIdx = i;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(int j = i + 1; j &lt; arr.length; j++)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(arr[j] &lt; arr[minIdx]) minIdx = j;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 tmp = arr[minIdx]; arr[minIdx] = arr[i]; arr[i] = tmp;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8"/>
          <w:szCs w:val="28"/>
        </w:rPr>
        <w:t xml:space="preserve">6.7 Bubble Sort (Review + Matrix Multiplication)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Bubble Sort repeatedly compares adjacent elements and swaps them if in wrong order. The largest element 'bubbles up' to the end each pass.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static void bubbleSort(int[] arr)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(int i = 0; i &lt; arr.length - 1; i++)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boolean swapped = false;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(int j = 0; j &lt; arr.length - i - 1; j++)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(arr[j] &gt; arr[j + 1])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int tmp = arr[j]; arr[j] = arr[j+1]; arr[j+1] = tmp;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swapped = true;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(!swapped) break; // already sorted (Best case O(n))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sz w:val="24"/>
          <w:szCs w:val="24"/>
        </w:rPr>
        <w:t xml:space="preserve">Matrix Multiplication using Bubble Sort context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Matrix multiplication uses nested loops — a key example of O(n^3) complexity: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Multiply matrix A (n x m) by B (m x p) -&gt; C (n x p)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(int i = 0; i &lt; n; i++)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(int j = 0; j &lt; p; j++)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C[i][j] = 0;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(int k = 0; k &lt; m; k++)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C[i][j] += A[i][k] * B[k][j];  // O(n^3) overall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8"/>
          <w:szCs w:val="28"/>
        </w:rPr>
        <w:t xml:space="preserve">6.8 Algorithm Analysis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Best / Worst / Average Case Definitions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  Best Case    = Minimum possible operations (e.g., array already sorted)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  Worst Case   = Maximum operations (e.g., array in reverse order)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  Average Case = Expected operations over all possible inputs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  Big O Notation: O(1) &lt; O(log n) &lt; O(n) &lt; O(n log n) &lt; O(n^2) &lt; O(2^n)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Insertion Sort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Small or nearly-sorted arrays (very fast in practice)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Merge Sort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Large arrays, need guaranteed O(n log n), linked lists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Quick Sort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General purpose, average O(n log n), in-place sorting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Heap Sort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Need worst-case O(n log n) with O(1) extra space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Bubble Sort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Learning / detecting sorted arrays (not practical)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Selection Sort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Minimise number of swaps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/>
        </w:pBdr>
        <w:spacing w:after="200" w:before="400"/>
      </w:pPr>
      <w:r>
        <w:rPr>
          <w:b/>
          <w:bCs/>
          <w:color w:val="003087"/>
          <w:sz w:val="36"/>
          <w:szCs w:val="36"/>
        </w:rPr>
        <w:t xml:space="preserve">7. Quick Reference &amp; Exam Tips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8"/>
          <w:szCs w:val="28"/>
        </w:rPr>
        <w:t xml:space="preserve">7.1 Traversal Memory Aid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Mnemonic for Tree Traversals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  In-Order   = L - N - R  (Left, Node, Right)  --&gt;  'In a BST = sorted'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  Pre-Order  = N - L - R  (Node, Left, Right)  --&gt;  'Root PRE(first)'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  Post-Order = L - R - N  (Left, Right, Node)  --&gt;  'Root is POST(last)'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8"/>
          <w:szCs w:val="28"/>
        </w:rPr>
        <w:t xml:space="preserve">7.2 AVL Rotation Decision Table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2500"/>
        <w:gridCol w:w="4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BF of unbalanced node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BF of its child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Rotation needed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+2 (left heavy)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+1 or 0 (left heavy)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Single Right Rotation (LL)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+2 (left heavy)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-1 (right heavy)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Left-Right Rotation (LR)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-2 (right heavy)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-1 or 0 (right heavy)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Single Left Rotation (RR)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-2 (right heavy)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+1 (left heavy)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Right-Left Rotation (RL)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8"/>
          <w:szCs w:val="28"/>
        </w:rPr>
        <w:t xml:space="preserve">7.3 Stack vs Queue vs Priority Queue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1500"/>
        <w:gridCol w:w="2300"/>
        <w:gridCol w:w="2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Structure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Operations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 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Stack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LIFO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push, pop, peek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Browser back button, Recursion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Queue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FIFO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enqueue, dequeue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Print queue, BFS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Circular Queue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FIFO + wrap-around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(rear+1)%capacity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CPU scheduling buffer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Priority Queue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By priority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offer, poll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Dijkstra's, Hospital triage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8"/>
          <w:szCs w:val="28"/>
        </w:rPr>
        <w:t xml:space="preserve">7.4 Important Formulas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Circular Queue: next index = (current + 1) % capacity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Balance Factor = height(left) - height(right)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Height of complete binary tree with n nodes = floor(log2(n))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 a max-heap, parent of node i = floor((i-1)/2)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Left child of node i = 2i+1,  Right child = 2i+2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Term 2 Exam Checklist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  [ ] Can explain LIFO vs FIFO with examples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  [ ] Can trace Stack push/pop operations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  [ ] Can implement Circular Queue with wrap-around formula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  [ ] Can perform In-Order, Pre-Order, Post-Order traversals by hand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  [ ] Can calculate Balance Factor of each node in an AVL tree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  [ ] Can identify which AVL rotation to apply (LL, RR, LR, RL)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  [ ] Can trace Heap Sort, Insertion Sort, Merge Sort, Quick Sort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  [ ] Know Big O complexity for best/average/worst for each sort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  [ ] Understand the difference between stable and unstable sorts</w:t>
            </w:r>
          </w:p>
        </w:tc>
      </w:tr>
    </w:tbl>
    <w:p>
      <w:pPr>
        <w:spacing w:after="0" w:before="6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0308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2026-05-20T19:43:32.878Z</dcterms:created>
  <dcterms:modified xsi:type="dcterms:W3CDTF">2026-05-20T19:43:32.878Z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