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3E5D" w14:textId="77777777" w:rsidR="009C2905" w:rsidRPr="009C2905" w:rsidRDefault="009C2905" w:rsidP="004617D3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9C2905">
        <w:rPr>
          <w:b/>
          <w:bCs/>
          <w:sz w:val="32"/>
          <w:szCs w:val="32"/>
        </w:rPr>
        <w:t>Advanced Diploma</w:t>
      </w:r>
    </w:p>
    <w:p w14:paraId="5CCB374C" w14:textId="2A4CA83D" w:rsidR="009C2905" w:rsidRPr="009C2905" w:rsidRDefault="009C2905" w:rsidP="004617D3">
      <w:pPr>
        <w:spacing w:after="0" w:line="240" w:lineRule="auto"/>
        <w:jc w:val="center"/>
        <w:rPr>
          <w:b/>
          <w:bCs/>
          <w:spacing w:val="-2"/>
          <w:sz w:val="32"/>
          <w:szCs w:val="32"/>
        </w:rPr>
      </w:pPr>
      <w:r w:rsidRPr="009C2905">
        <w:rPr>
          <w:b/>
          <w:bCs/>
          <w:sz w:val="32"/>
          <w:szCs w:val="32"/>
        </w:rPr>
        <w:t>Project</w:t>
      </w:r>
      <w:r w:rsidRPr="009C2905">
        <w:rPr>
          <w:b/>
          <w:bCs/>
          <w:spacing w:val="-8"/>
          <w:sz w:val="32"/>
          <w:szCs w:val="32"/>
        </w:rPr>
        <w:t xml:space="preserve"> </w:t>
      </w:r>
      <w:r w:rsidRPr="009C2905">
        <w:rPr>
          <w:b/>
          <w:bCs/>
          <w:spacing w:val="-10"/>
          <w:sz w:val="32"/>
          <w:szCs w:val="32"/>
        </w:rPr>
        <w:t>4</w:t>
      </w:r>
      <w:r>
        <w:rPr>
          <w:b/>
          <w:bCs/>
          <w:spacing w:val="-10"/>
          <w:sz w:val="32"/>
          <w:szCs w:val="32"/>
        </w:rPr>
        <w:t xml:space="preserve">: </w:t>
      </w:r>
      <w:r w:rsidRPr="009C2905">
        <w:rPr>
          <w:b/>
          <w:bCs/>
          <w:sz w:val="32"/>
          <w:szCs w:val="32"/>
        </w:rPr>
        <w:t>Statement</w:t>
      </w:r>
      <w:r w:rsidRPr="009C2905">
        <w:rPr>
          <w:b/>
          <w:bCs/>
          <w:spacing w:val="-12"/>
          <w:sz w:val="32"/>
          <w:szCs w:val="32"/>
        </w:rPr>
        <w:t xml:space="preserve"> </w:t>
      </w:r>
      <w:r w:rsidRPr="009C2905">
        <w:rPr>
          <w:b/>
          <w:bCs/>
          <w:sz w:val="32"/>
          <w:szCs w:val="32"/>
        </w:rPr>
        <w:t>of</w:t>
      </w:r>
      <w:r w:rsidRPr="009C2905">
        <w:rPr>
          <w:b/>
          <w:bCs/>
          <w:spacing w:val="-12"/>
          <w:sz w:val="32"/>
          <w:szCs w:val="32"/>
        </w:rPr>
        <w:t xml:space="preserve"> </w:t>
      </w:r>
      <w:r w:rsidRPr="009C2905">
        <w:rPr>
          <w:b/>
          <w:bCs/>
          <w:sz w:val="32"/>
          <w:szCs w:val="32"/>
        </w:rPr>
        <w:t>Research</w:t>
      </w:r>
      <w:r w:rsidRPr="009C2905">
        <w:rPr>
          <w:b/>
          <w:bCs/>
          <w:spacing w:val="-11"/>
          <w:sz w:val="32"/>
          <w:szCs w:val="32"/>
        </w:rPr>
        <w:t xml:space="preserve"> </w:t>
      </w:r>
      <w:r w:rsidRPr="009C2905">
        <w:rPr>
          <w:b/>
          <w:bCs/>
          <w:spacing w:val="-2"/>
          <w:sz w:val="32"/>
          <w:szCs w:val="32"/>
        </w:rPr>
        <w:t>Interest</w:t>
      </w:r>
    </w:p>
    <w:p w14:paraId="2417BF25" w14:textId="716E384E" w:rsidR="00A650A5" w:rsidRDefault="00F227DE" w:rsidP="004617D3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9C2905">
        <w:rPr>
          <w:b/>
          <w:bCs/>
          <w:sz w:val="32"/>
          <w:szCs w:val="32"/>
        </w:rPr>
        <w:t>Rubric and Mark sheet for P4 Assessment 1</w:t>
      </w:r>
    </w:p>
    <w:p w14:paraId="7417AED7" w14:textId="77777777" w:rsidR="004617D3" w:rsidRPr="009C2905" w:rsidRDefault="004617D3" w:rsidP="004617D3">
      <w:pPr>
        <w:spacing w:after="0" w:line="240" w:lineRule="auto"/>
        <w:jc w:val="center"/>
        <w:rPr>
          <w:b/>
          <w:bCs/>
          <w:sz w:val="32"/>
          <w:szCs w:val="32"/>
        </w:rPr>
      </w:pPr>
    </w:p>
    <w:p w14:paraId="3DBB2527" w14:textId="190FFDD9" w:rsidR="00F227DE" w:rsidRDefault="00F227DE">
      <w:r>
        <w:t>Student Name: _______________________</w:t>
      </w:r>
      <w:proofErr w:type="gramStart"/>
      <w:r>
        <w:t>_  Student</w:t>
      </w:r>
      <w:proofErr w:type="gramEnd"/>
      <w:r>
        <w:t xml:space="preserve"> Number: _________________</w:t>
      </w:r>
    </w:p>
    <w:tbl>
      <w:tblPr>
        <w:tblStyle w:val="TableGrid"/>
        <w:tblW w:w="10140" w:type="dxa"/>
        <w:tblLook w:val="04A0" w:firstRow="1" w:lastRow="0" w:firstColumn="1" w:lastColumn="0" w:noHBand="0" w:noVBand="1"/>
      </w:tblPr>
      <w:tblGrid>
        <w:gridCol w:w="1555"/>
        <w:gridCol w:w="5811"/>
        <w:gridCol w:w="818"/>
        <w:gridCol w:w="938"/>
        <w:gridCol w:w="1018"/>
      </w:tblGrid>
      <w:tr w:rsidR="00F227DE" w:rsidRPr="00AC1DDB" w14:paraId="539F8657" w14:textId="77777777" w:rsidTr="009C2905">
        <w:tc>
          <w:tcPr>
            <w:tcW w:w="1555" w:type="dxa"/>
          </w:tcPr>
          <w:p w14:paraId="36F2FB86" w14:textId="2133C213" w:rsidR="00F227DE" w:rsidRPr="00AC1DDB" w:rsidRDefault="00F227DE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Element</w:t>
            </w:r>
          </w:p>
        </w:tc>
        <w:tc>
          <w:tcPr>
            <w:tcW w:w="5811" w:type="dxa"/>
          </w:tcPr>
          <w:p w14:paraId="278F7CD5" w14:textId="37F9727A" w:rsidR="00F227DE" w:rsidRPr="00AC1DDB" w:rsidRDefault="00F227DE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Evaluation</w:t>
            </w:r>
          </w:p>
        </w:tc>
        <w:tc>
          <w:tcPr>
            <w:tcW w:w="818" w:type="dxa"/>
          </w:tcPr>
          <w:p w14:paraId="1FA6B106" w14:textId="6DEF94DE" w:rsidR="00F227DE" w:rsidRPr="00AC1DDB" w:rsidRDefault="00F227DE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Max</w:t>
            </w:r>
          </w:p>
        </w:tc>
        <w:tc>
          <w:tcPr>
            <w:tcW w:w="938" w:type="dxa"/>
          </w:tcPr>
          <w:p w14:paraId="46B4CD06" w14:textId="74D80E3A" w:rsidR="00F227DE" w:rsidRPr="00AC1DDB" w:rsidRDefault="00F227DE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212A2A43" w14:textId="465F0919" w:rsidR="00F227DE" w:rsidRPr="00AC1DDB" w:rsidRDefault="00F227DE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Awarded</w:t>
            </w:r>
          </w:p>
        </w:tc>
      </w:tr>
      <w:tr w:rsidR="00F227DE" w:rsidRPr="00AC1DDB" w14:paraId="6285066C" w14:textId="77777777" w:rsidTr="009C2905">
        <w:tc>
          <w:tcPr>
            <w:tcW w:w="7366" w:type="dxa"/>
            <w:gridSpan w:val="2"/>
          </w:tcPr>
          <w:p w14:paraId="77B4D44E" w14:textId="0DBD786C" w:rsidR="00F227DE" w:rsidRPr="00AC1DDB" w:rsidRDefault="00F227DE" w:rsidP="00A650A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cstheme="minorHAnsi"/>
                <w:sz w:val="20"/>
                <w:szCs w:val="20"/>
              </w:rPr>
              <w:t>Identifying a clear and specific topic within the IT field</w:t>
            </w:r>
            <w:r w:rsidR="00200E4C" w:rsidRPr="00AC1DDB">
              <w:rPr>
                <w:rFonts w:cstheme="minorHAnsi"/>
                <w:sz w:val="20"/>
                <w:szCs w:val="20"/>
              </w:rPr>
              <w:t>, including the keywords</w:t>
            </w:r>
          </w:p>
        </w:tc>
        <w:tc>
          <w:tcPr>
            <w:tcW w:w="818" w:type="dxa"/>
          </w:tcPr>
          <w:p w14:paraId="6F41B61C" w14:textId="6BA8384D" w:rsidR="00F227DE" w:rsidRPr="00AC1DDB" w:rsidRDefault="009C2905" w:rsidP="00A650A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</w:t>
            </w:r>
            <w:r w:rsidR="00731B4F" w:rsidRPr="00AC1DDB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938" w:type="dxa"/>
          </w:tcPr>
          <w:p w14:paraId="46F44117" w14:textId="77777777" w:rsidR="00F227DE" w:rsidRPr="00AC1DDB" w:rsidRDefault="00F227DE" w:rsidP="00A650A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2371DF02" w14:textId="77777777" w:rsidR="00F227DE" w:rsidRPr="00AC1DDB" w:rsidRDefault="00F227DE" w:rsidP="00A650A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13334B8B" w14:textId="77777777" w:rsidTr="009C2905">
        <w:tc>
          <w:tcPr>
            <w:tcW w:w="1555" w:type="dxa"/>
          </w:tcPr>
          <w:p w14:paraId="5CFD15C4" w14:textId="7E888B63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43D82C41" w14:textId="492F5BB3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Excellent: </w:t>
            </w:r>
            <w:r w:rsidR="00200E4C" w:rsidRPr="00AC1DDB">
              <w:rPr>
                <w:sz w:val="20"/>
                <w:szCs w:val="20"/>
              </w:rPr>
              <w:t>The topic is clear, specific, and well-defined within the IT field, with relevant and appropriate keywords.</w:t>
            </w:r>
          </w:p>
        </w:tc>
        <w:tc>
          <w:tcPr>
            <w:tcW w:w="818" w:type="dxa"/>
          </w:tcPr>
          <w:p w14:paraId="78B88B8D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572698D9" w14:textId="2C5A8678" w:rsidR="009C2905" w:rsidRPr="00AC1DDB" w:rsidRDefault="00FA32A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</w:t>
            </w:r>
            <w:r w:rsidR="00013140" w:rsidRPr="00AC1DDB">
              <w:rPr>
                <w:rFonts w:cstheme="minorHAnsi"/>
                <w:sz w:val="20"/>
                <w:szCs w:val="20"/>
              </w:rPr>
              <w:t>2</w:t>
            </w:r>
            <w:r w:rsidR="009C2905" w:rsidRPr="00AC1DDB">
              <w:rPr>
                <w:rFonts w:cstheme="minorHAnsi"/>
                <w:sz w:val="20"/>
                <w:szCs w:val="20"/>
              </w:rPr>
              <w:t>-1</w:t>
            </w:r>
            <w:r w:rsidRPr="00AC1DDB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018" w:type="dxa"/>
          </w:tcPr>
          <w:p w14:paraId="7EC2917F" w14:textId="6CD6BD7A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011FFF8A" w14:textId="77777777" w:rsidTr="009C2905">
        <w:tc>
          <w:tcPr>
            <w:tcW w:w="1555" w:type="dxa"/>
          </w:tcPr>
          <w:p w14:paraId="32CC09E6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3B9244BA" w14:textId="3D99E9D8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Good: </w:t>
            </w:r>
            <w:r w:rsidR="00200E4C" w:rsidRPr="00AC1DDB">
              <w:rPr>
                <w:sz w:val="20"/>
                <w:szCs w:val="20"/>
              </w:rPr>
              <w:t>The topic is mostly clear and specific within the IT field, with generally relevant keywords.</w:t>
            </w:r>
          </w:p>
        </w:tc>
        <w:tc>
          <w:tcPr>
            <w:tcW w:w="818" w:type="dxa"/>
          </w:tcPr>
          <w:p w14:paraId="451B19B1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756376B3" w14:textId="04302633" w:rsidR="009C2905" w:rsidRPr="00AC1DDB" w:rsidRDefault="00A132A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8</w:t>
            </w:r>
            <w:r w:rsidR="009C2905" w:rsidRPr="00AC1DDB">
              <w:rPr>
                <w:rFonts w:cstheme="minorHAnsi"/>
                <w:sz w:val="20"/>
                <w:szCs w:val="20"/>
              </w:rPr>
              <w:t>-</w:t>
            </w:r>
            <w:r w:rsidR="00013140" w:rsidRPr="00AC1DDB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1018" w:type="dxa"/>
          </w:tcPr>
          <w:p w14:paraId="03CD96C9" w14:textId="784FDDD5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58BE9340" w14:textId="77777777" w:rsidTr="009C2905">
        <w:tc>
          <w:tcPr>
            <w:tcW w:w="1555" w:type="dxa"/>
          </w:tcPr>
          <w:p w14:paraId="1C02EE93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5C814A56" w14:textId="2D5861B8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Satisfactory: </w:t>
            </w:r>
            <w:r w:rsidR="00200E4C" w:rsidRPr="00AC1DDB">
              <w:rPr>
                <w:sz w:val="20"/>
                <w:szCs w:val="20"/>
              </w:rPr>
              <w:t>The topic is identified but is somewhat broad or vague, with partially relevant keywords.</w:t>
            </w:r>
          </w:p>
        </w:tc>
        <w:tc>
          <w:tcPr>
            <w:tcW w:w="818" w:type="dxa"/>
          </w:tcPr>
          <w:p w14:paraId="39AF6B05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670D9ABC" w14:textId="6770358B" w:rsidR="009C2905" w:rsidRPr="00AC1DDB" w:rsidRDefault="00EE6269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4</w:t>
            </w:r>
            <w:r w:rsidR="009C2905" w:rsidRPr="00AC1DDB">
              <w:rPr>
                <w:rFonts w:cstheme="minorHAnsi"/>
                <w:sz w:val="20"/>
                <w:szCs w:val="20"/>
              </w:rPr>
              <w:t>-</w:t>
            </w:r>
            <w:r w:rsidR="00A132A5" w:rsidRPr="00AC1DDB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1018" w:type="dxa"/>
          </w:tcPr>
          <w:p w14:paraId="0FF601CE" w14:textId="7EF2E5D6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29F26F23" w14:textId="77777777" w:rsidTr="009C2905">
        <w:tc>
          <w:tcPr>
            <w:tcW w:w="1555" w:type="dxa"/>
          </w:tcPr>
          <w:p w14:paraId="292AEC1F" w14:textId="51FB4984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1D582719" w14:textId="4B159EC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Needs Improvement or inadequate: </w:t>
            </w:r>
            <w:r w:rsidR="00200E4C" w:rsidRPr="00AC1DDB">
              <w:rPr>
                <w:sz w:val="20"/>
                <w:szCs w:val="20"/>
              </w:rPr>
              <w:t>The topic is unclear, too broad, or not well-focused within the IT field, with missing or irrelevant keywords.</w:t>
            </w:r>
          </w:p>
        </w:tc>
        <w:tc>
          <w:tcPr>
            <w:tcW w:w="818" w:type="dxa"/>
          </w:tcPr>
          <w:p w14:paraId="157DF718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59E0AC3E" w14:textId="34D18DA6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0-</w:t>
            </w:r>
            <w:r w:rsidR="00EE6269" w:rsidRPr="00AC1DDB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018" w:type="dxa"/>
          </w:tcPr>
          <w:p w14:paraId="1B3CAF47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68AAFDF0" w14:textId="77777777" w:rsidTr="009C2905">
        <w:tc>
          <w:tcPr>
            <w:tcW w:w="1555" w:type="dxa"/>
          </w:tcPr>
          <w:p w14:paraId="4BE49B8C" w14:textId="77777777" w:rsidR="009C2905" w:rsidRPr="00AC1DDB" w:rsidRDefault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1C303310" w14:textId="77777777" w:rsidR="009C2905" w:rsidRPr="00AC1DDB" w:rsidRDefault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18" w:type="dxa"/>
          </w:tcPr>
          <w:p w14:paraId="0023A131" w14:textId="77777777" w:rsidR="009C2905" w:rsidRPr="00AC1DDB" w:rsidRDefault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71EB8700" w14:textId="77777777" w:rsidR="009C2905" w:rsidRPr="00AC1DDB" w:rsidRDefault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73A6FFA9" w14:textId="77777777" w:rsidR="009C2905" w:rsidRPr="00AC1DDB" w:rsidRDefault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F227DE" w:rsidRPr="00AC1DDB" w14:paraId="615FD9AB" w14:textId="77777777" w:rsidTr="009C2905">
        <w:tc>
          <w:tcPr>
            <w:tcW w:w="7366" w:type="dxa"/>
            <w:gridSpan w:val="2"/>
          </w:tcPr>
          <w:p w14:paraId="4798E100" w14:textId="77B5C3DF" w:rsidR="00F227DE" w:rsidRPr="00AC1DDB" w:rsidRDefault="00827DB0" w:rsidP="00A650A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Introduction</w:t>
            </w:r>
            <w:r w:rsidR="00A51DC6" w:rsidRPr="00AC1DDB">
              <w:rPr>
                <w:rFonts w:cstheme="minorHAnsi"/>
                <w:sz w:val="20"/>
                <w:szCs w:val="20"/>
              </w:rPr>
              <w:t>,</w:t>
            </w:r>
            <w:r w:rsidRPr="00AC1DDB">
              <w:rPr>
                <w:rFonts w:cstheme="minorHAnsi"/>
                <w:sz w:val="20"/>
                <w:szCs w:val="20"/>
              </w:rPr>
              <w:t xml:space="preserve"> including </w:t>
            </w:r>
            <w:r w:rsidR="00604BC4" w:rsidRPr="00AC1DDB">
              <w:rPr>
                <w:rFonts w:cstheme="minorHAnsi"/>
                <w:sz w:val="20"/>
                <w:szCs w:val="20"/>
              </w:rPr>
              <w:t>citations with page numbers</w:t>
            </w:r>
          </w:p>
        </w:tc>
        <w:tc>
          <w:tcPr>
            <w:tcW w:w="818" w:type="dxa"/>
          </w:tcPr>
          <w:p w14:paraId="4EFC9E2E" w14:textId="70B11D8A" w:rsidR="00F227DE" w:rsidRPr="00AC1DDB" w:rsidRDefault="00934887" w:rsidP="00A650A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938" w:type="dxa"/>
          </w:tcPr>
          <w:p w14:paraId="4C4D3B1A" w14:textId="77777777" w:rsidR="00F227DE" w:rsidRPr="00AC1DDB" w:rsidRDefault="00F227DE" w:rsidP="00A650A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49E13FF8" w14:textId="77777777" w:rsidR="00F227DE" w:rsidRPr="00AC1DDB" w:rsidRDefault="00F227DE" w:rsidP="00A650A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27DB0" w:rsidRPr="00AC1DDB" w14:paraId="0E3E52BC" w14:textId="77777777" w:rsidTr="009C2905">
        <w:tc>
          <w:tcPr>
            <w:tcW w:w="1555" w:type="dxa"/>
          </w:tcPr>
          <w:p w14:paraId="24F74A07" w14:textId="3568C09A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476E6A74" w14:textId="40057B3B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Excellent: Clear</w:t>
            </w:r>
            <w:r w:rsidRPr="00BA5BF2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, well-structured introduction with strong context, clear significance and gap, and at least five well-integrated references.</w:t>
            </w:r>
          </w:p>
        </w:tc>
        <w:tc>
          <w:tcPr>
            <w:tcW w:w="818" w:type="dxa"/>
          </w:tcPr>
          <w:p w14:paraId="454648F1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71F6C2EC" w14:textId="4E0509AD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16-20</w:t>
            </w:r>
          </w:p>
        </w:tc>
        <w:tc>
          <w:tcPr>
            <w:tcW w:w="1018" w:type="dxa"/>
          </w:tcPr>
          <w:p w14:paraId="22A0CF52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27DB0" w:rsidRPr="00AC1DDB" w14:paraId="0F486DB5" w14:textId="77777777" w:rsidTr="009C2905">
        <w:tc>
          <w:tcPr>
            <w:tcW w:w="1555" w:type="dxa"/>
          </w:tcPr>
          <w:p w14:paraId="32331A80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6D8C71A5" w14:textId="3E8F2F49" w:rsidR="00827DB0" w:rsidRPr="00AC1DDB" w:rsidRDefault="00827DB0" w:rsidP="00827DB0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Good: </w:t>
            </w:r>
            <w:r w:rsidRPr="00BA5BF2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Clear introduction with relevant context, stated significance and gap, and at least five appropriate references.</w:t>
            </w:r>
          </w:p>
        </w:tc>
        <w:tc>
          <w:tcPr>
            <w:tcW w:w="818" w:type="dxa"/>
          </w:tcPr>
          <w:p w14:paraId="3FF0BC48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1173DB05" w14:textId="4A6041D5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11-15</w:t>
            </w:r>
          </w:p>
        </w:tc>
        <w:tc>
          <w:tcPr>
            <w:tcW w:w="1018" w:type="dxa"/>
          </w:tcPr>
          <w:p w14:paraId="24A5FF86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27DB0" w:rsidRPr="00AC1DDB" w14:paraId="31DB0C53" w14:textId="77777777" w:rsidTr="009C2905">
        <w:tc>
          <w:tcPr>
            <w:tcW w:w="1555" w:type="dxa"/>
          </w:tcPr>
          <w:p w14:paraId="7D7F9532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6347F57B" w14:textId="62078B01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Satisfactory: </w:t>
            </w:r>
            <w:r w:rsidRPr="00BA5BF2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Basic introduction with some context and limited clarity on significance or gap, using at least five weakly integrated references.</w:t>
            </w:r>
          </w:p>
        </w:tc>
        <w:tc>
          <w:tcPr>
            <w:tcW w:w="818" w:type="dxa"/>
          </w:tcPr>
          <w:p w14:paraId="67454E6A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5AA153A3" w14:textId="14283FEB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6-10</w:t>
            </w:r>
          </w:p>
        </w:tc>
        <w:tc>
          <w:tcPr>
            <w:tcW w:w="1018" w:type="dxa"/>
          </w:tcPr>
          <w:p w14:paraId="7A1279E4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827DB0" w:rsidRPr="00AC1DDB" w14:paraId="0523D3EB" w14:textId="77777777" w:rsidTr="009C2905">
        <w:tc>
          <w:tcPr>
            <w:tcW w:w="1555" w:type="dxa"/>
          </w:tcPr>
          <w:p w14:paraId="2D7EFE85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4C8B6CDF" w14:textId="1C3335BC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Needs Improvement / Inadequate: </w:t>
            </w:r>
            <w:r w:rsidRPr="00BA5BF2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Unclear or incomplete introduction with little context, no clear significance or gap, and fewer than five or poorly used references.</w:t>
            </w:r>
          </w:p>
        </w:tc>
        <w:tc>
          <w:tcPr>
            <w:tcW w:w="818" w:type="dxa"/>
          </w:tcPr>
          <w:p w14:paraId="2BC02301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1BDC850D" w14:textId="39ED8D84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0-5</w:t>
            </w:r>
          </w:p>
        </w:tc>
        <w:tc>
          <w:tcPr>
            <w:tcW w:w="1018" w:type="dxa"/>
          </w:tcPr>
          <w:p w14:paraId="75E8F59F" w14:textId="77777777" w:rsidR="00827DB0" w:rsidRPr="00AC1DDB" w:rsidRDefault="00827DB0" w:rsidP="0082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51F009F6" w14:textId="77777777" w:rsidTr="009C2905">
        <w:tc>
          <w:tcPr>
            <w:tcW w:w="1555" w:type="dxa"/>
          </w:tcPr>
          <w:p w14:paraId="124A32CB" w14:textId="77777777" w:rsidR="009C2905" w:rsidRPr="00AC1DDB" w:rsidRDefault="009C2905" w:rsidP="0072631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438B55F6" w14:textId="77777777" w:rsidR="009C2905" w:rsidRPr="00AC1DDB" w:rsidRDefault="009C2905" w:rsidP="0072631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18" w:type="dxa"/>
          </w:tcPr>
          <w:p w14:paraId="536D8B65" w14:textId="77777777" w:rsidR="009C2905" w:rsidRPr="00AC1DDB" w:rsidRDefault="009C2905" w:rsidP="0072631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2C89710B" w14:textId="77777777" w:rsidR="009C2905" w:rsidRPr="00AC1DDB" w:rsidRDefault="009C2905" w:rsidP="0072631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2FC2742F" w14:textId="77777777" w:rsidR="009C2905" w:rsidRPr="00AC1DDB" w:rsidRDefault="009C2905" w:rsidP="0072631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73A817AF" w14:textId="77777777" w:rsidTr="00DB0E25">
        <w:tc>
          <w:tcPr>
            <w:tcW w:w="7366" w:type="dxa"/>
            <w:gridSpan w:val="2"/>
          </w:tcPr>
          <w:p w14:paraId="0EEB296F" w14:textId="356676F4" w:rsidR="009C2905" w:rsidRPr="00AC1DDB" w:rsidRDefault="009C2905" w:rsidP="0072631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Research problem (focus of your research), Aim, Research Question and Objective</w:t>
            </w:r>
          </w:p>
        </w:tc>
        <w:tc>
          <w:tcPr>
            <w:tcW w:w="818" w:type="dxa"/>
          </w:tcPr>
          <w:p w14:paraId="6EA145F6" w14:textId="6C12AF6A" w:rsidR="009C2905" w:rsidRPr="00AC1DDB" w:rsidRDefault="009C2905" w:rsidP="0072631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30</w:t>
            </w:r>
          </w:p>
        </w:tc>
        <w:tc>
          <w:tcPr>
            <w:tcW w:w="938" w:type="dxa"/>
          </w:tcPr>
          <w:p w14:paraId="3C05E8E0" w14:textId="77777777" w:rsidR="009C2905" w:rsidRPr="00AC1DDB" w:rsidRDefault="009C2905" w:rsidP="0072631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49C3B29D" w14:textId="77777777" w:rsidR="009C2905" w:rsidRPr="00AC1DDB" w:rsidRDefault="009C2905" w:rsidP="0072631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3121BAD3" w14:textId="77777777" w:rsidTr="009C2905">
        <w:tc>
          <w:tcPr>
            <w:tcW w:w="1555" w:type="dxa"/>
          </w:tcPr>
          <w:p w14:paraId="63EF49E6" w14:textId="77777777" w:rsidR="009C2905" w:rsidRPr="00AC1DDB" w:rsidRDefault="009C2905" w:rsidP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811" w:type="dxa"/>
          </w:tcPr>
          <w:p w14:paraId="6DF2F69C" w14:textId="49BA8F74" w:rsidR="009C2905" w:rsidRPr="00AC1DDB" w:rsidRDefault="009C2905" w:rsidP="009C290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Excellent: The research problem is clearly defined, original, and significant; The aim is precise, well-articulated, and aligned with the research problem; The research question is specific, researchable, and logically connected to the aim</w:t>
            </w:r>
            <w:r w:rsidR="00604BC4"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and the objectives are clear, measurable, and effectively guide the study.</w:t>
            </w:r>
          </w:p>
        </w:tc>
        <w:tc>
          <w:tcPr>
            <w:tcW w:w="818" w:type="dxa"/>
          </w:tcPr>
          <w:p w14:paraId="1CEBBAC1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1A68502A" w14:textId="6A0A76A2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24-30</w:t>
            </w:r>
          </w:p>
        </w:tc>
        <w:tc>
          <w:tcPr>
            <w:tcW w:w="1018" w:type="dxa"/>
          </w:tcPr>
          <w:p w14:paraId="2ED80AC4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4AC96C50" w14:textId="77777777" w:rsidTr="009C2905">
        <w:tc>
          <w:tcPr>
            <w:tcW w:w="1555" w:type="dxa"/>
          </w:tcPr>
          <w:p w14:paraId="5142EA1B" w14:textId="77777777" w:rsidR="009C2905" w:rsidRPr="00AC1DDB" w:rsidRDefault="009C2905" w:rsidP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811" w:type="dxa"/>
          </w:tcPr>
          <w:p w14:paraId="0F1BECBF" w14:textId="3FBB5EDA" w:rsidR="009C2905" w:rsidRPr="00AC1DDB" w:rsidRDefault="009C2905" w:rsidP="009C290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Good: The research problem is clearly stated but may lack originality or depth; The aim is relevant and well-structured, though slightly broad or vague; The research question is logical and feasible, though minor refinements may improve clarity</w:t>
            </w:r>
            <w:r w:rsidR="00604BC4"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; the</w:t>
            </w: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objectives are mostly clear and measurable, but one or two could be more specific.</w:t>
            </w:r>
          </w:p>
        </w:tc>
        <w:tc>
          <w:tcPr>
            <w:tcW w:w="818" w:type="dxa"/>
          </w:tcPr>
          <w:p w14:paraId="3D56142F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2A511CC7" w14:textId="2E7601EA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15-23</w:t>
            </w:r>
          </w:p>
        </w:tc>
        <w:tc>
          <w:tcPr>
            <w:tcW w:w="1018" w:type="dxa"/>
          </w:tcPr>
          <w:p w14:paraId="04C9BFA2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142ED406" w14:textId="77777777" w:rsidTr="009C2905">
        <w:tc>
          <w:tcPr>
            <w:tcW w:w="1555" w:type="dxa"/>
          </w:tcPr>
          <w:p w14:paraId="2A2B8457" w14:textId="77777777" w:rsidR="009C2905" w:rsidRPr="00AC1DDB" w:rsidRDefault="009C2905" w:rsidP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811" w:type="dxa"/>
          </w:tcPr>
          <w:p w14:paraId="6280D9EA" w14:textId="0F21A470" w:rsidR="009C2905" w:rsidRPr="00AC1DDB" w:rsidRDefault="009C2905" w:rsidP="009C290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Satisfactory: The research problem is stated but lacks depth or clarity; The aim is somewhat relevant but may be too broad or narrow. The research question is present but may not be entirely researchable or well-aligned, and the objectives are listed but may not be clearly measurable or logically connected.</w:t>
            </w:r>
          </w:p>
        </w:tc>
        <w:tc>
          <w:tcPr>
            <w:tcW w:w="818" w:type="dxa"/>
          </w:tcPr>
          <w:p w14:paraId="0434DDD2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7B2E85C5" w14:textId="0034386A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6-14</w:t>
            </w:r>
          </w:p>
        </w:tc>
        <w:tc>
          <w:tcPr>
            <w:tcW w:w="1018" w:type="dxa"/>
          </w:tcPr>
          <w:p w14:paraId="42CED785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5057727A" w14:textId="77777777" w:rsidTr="009C2905">
        <w:tc>
          <w:tcPr>
            <w:tcW w:w="1555" w:type="dxa"/>
          </w:tcPr>
          <w:p w14:paraId="026017F5" w14:textId="77777777" w:rsidR="009C2905" w:rsidRPr="00AC1DDB" w:rsidRDefault="009C2905" w:rsidP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811" w:type="dxa"/>
          </w:tcPr>
          <w:p w14:paraId="3B83B539" w14:textId="10A78EA1" w:rsidR="009C2905" w:rsidRPr="00AC1DDB" w:rsidRDefault="009C2905" w:rsidP="009C290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Needs Improvement: The research problem is unclear, irrelevant, or missing; The aim is vague, poorly structured, or disconnected from the research problem; The research question is too broad, too narrow, or not researchable; and the objectives are unclear, missing, or do not provide a structured path for the study.</w:t>
            </w:r>
          </w:p>
        </w:tc>
        <w:tc>
          <w:tcPr>
            <w:tcW w:w="818" w:type="dxa"/>
          </w:tcPr>
          <w:p w14:paraId="46CC0D6C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1D2BBE2E" w14:textId="6E64FC24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1-5</w:t>
            </w:r>
          </w:p>
        </w:tc>
        <w:tc>
          <w:tcPr>
            <w:tcW w:w="1018" w:type="dxa"/>
          </w:tcPr>
          <w:p w14:paraId="322BAB4D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E56A9" w:rsidRPr="00AC1DDB" w14:paraId="1E7E5949" w14:textId="77777777" w:rsidTr="009C2905">
        <w:tc>
          <w:tcPr>
            <w:tcW w:w="1555" w:type="dxa"/>
          </w:tcPr>
          <w:p w14:paraId="4160DAFF" w14:textId="77777777" w:rsidR="00CE56A9" w:rsidRPr="00AC1DDB" w:rsidRDefault="00CE56A9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3BBE4759" w14:textId="77777777" w:rsidR="00CE56A9" w:rsidRPr="00AC1DDB" w:rsidRDefault="00CE56A9" w:rsidP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18" w:type="dxa"/>
          </w:tcPr>
          <w:p w14:paraId="0DC3EB97" w14:textId="77777777" w:rsidR="00CE56A9" w:rsidRPr="00AC1DDB" w:rsidRDefault="00CE56A9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3031B38F" w14:textId="77777777" w:rsidR="00CE56A9" w:rsidRPr="00AC1DDB" w:rsidRDefault="00CE56A9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7DC23529" w14:textId="77777777" w:rsidR="00CE56A9" w:rsidRPr="00AC1DDB" w:rsidRDefault="00CE56A9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E56A9" w:rsidRPr="00AC1DDB" w14:paraId="21723436" w14:textId="77777777" w:rsidTr="009C2905">
        <w:tc>
          <w:tcPr>
            <w:tcW w:w="1555" w:type="dxa"/>
          </w:tcPr>
          <w:p w14:paraId="635FEC2C" w14:textId="77777777" w:rsidR="00CE56A9" w:rsidRPr="00AC1DDB" w:rsidRDefault="00CE56A9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71F43A7C" w14:textId="77777777" w:rsidR="00CE56A9" w:rsidRPr="00AC1DDB" w:rsidRDefault="00CE56A9" w:rsidP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18" w:type="dxa"/>
          </w:tcPr>
          <w:p w14:paraId="41749378" w14:textId="77777777" w:rsidR="00CE56A9" w:rsidRPr="00AC1DDB" w:rsidRDefault="00CE56A9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304A3624" w14:textId="77777777" w:rsidR="00CE56A9" w:rsidRPr="00AC1DDB" w:rsidRDefault="00CE56A9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2A0BCADC" w14:textId="77777777" w:rsidR="00CE56A9" w:rsidRPr="00AC1DDB" w:rsidRDefault="00CE56A9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6708E939" w14:textId="77777777" w:rsidTr="00050A57">
        <w:tc>
          <w:tcPr>
            <w:tcW w:w="7366" w:type="dxa"/>
            <w:gridSpan w:val="2"/>
          </w:tcPr>
          <w:p w14:paraId="1BDCD92E" w14:textId="5D6A9919" w:rsidR="009C2905" w:rsidRPr="00AC1DDB" w:rsidRDefault="009C2905" w:rsidP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cstheme="minorHAnsi"/>
                <w:sz w:val="20"/>
                <w:szCs w:val="20"/>
              </w:rPr>
              <w:lastRenderedPageBreak/>
              <w:t>References</w:t>
            </w:r>
            <w:r w:rsidR="00424FA8">
              <w:rPr>
                <w:rFonts w:cstheme="minorHAnsi"/>
                <w:sz w:val="20"/>
                <w:szCs w:val="20"/>
              </w:rPr>
              <w:t xml:space="preserve"> (Go through the Research Methodology Slides if clarity is required)</w:t>
            </w:r>
          </w:p>
        </w:tc>
        <w:tc>
          <w:tcPr>
            <w:tcW w:w="818" w:type="dxa"/>
          </w:tcPr>
          <w:p w14:paraId="028474D5" w14:textId="1B446EC4" w:rsidR="009C2905" w:rsidRPr="00AC1DDB" w:rsidRDefault="00EA6234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938" w:type="dxa"/>
          </w:tcPr>
          <w:p w14:paraId="2E82CEEB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6B48E869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C33C5" w:rsidRPr="00AC1DDB" w14:paraId="1BB0C809" w14:textId="77777777" w:rsidTr="009C2905">
        <w:tc>
          <w:tcPr>
            <w:tcW w:w="1555" w:type="dxa"/>
          </w:tcPr>
          <w:p w14:paraId="68CEB9D2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5DBB89E6" w14:textId="0CD78FBD" w:rsidR="00A733B1" w:rsidRPr="00AC1DDB" w:rsidRDefault="004C33C5" w:rsidP="00BF5EAF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cstheme="minorHAnsi"/>
                <w:sz w:val="20"/>
                <w:szCs w:val="20"/>
              </w:rPr>
              <w:t xml:space="preserve">Excellent: </w:t>
            </w:r>
            <w:r w:rsidR="00A733B1" w:rsidRPr="00AC1DDB">
              <w:rPr>
                <w:sz w:val="20"/>
                <w:szCs w:val="20"/>
              </w:rPr>
              <w:t>Consistently applies the CPUT referencing guide correctly, with at least 5 relevant South African sources and 10 additional sources, all accurately formatted and cited</w:t>
            </w:r>
          </w:p>
        </w:tc>
        <w:tc>
          <w:tcPr>
            <w:tcW w:w="818" w:type="dxa"/>
          </w:tcPr>
          <w:p w14:paraId="7EA629DF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47A150BD" w14:textId="792C5D52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16-20</w:t>
            </w:r>
          </w:p>
        </w:tc>
        <w:tc>
          <w:tcPr>
            <w:tcW w:w="1018" w:type="dxa"/>
          </w:tcPr>
          <w:p w14:paraId="12A33EE6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C33C5" w:rsidRPr="00AC1DDB" w14:paraId="57E00CB2" w14:textId="77777777" w:rsidTr="009C2905">
        <w:tc>
          <w:tcPr>
            <w:tcW w:w="1555" w:type="dxa"/>
          </w:tcPr>
          <w:p w14:paraId="6667B9BD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344D86F7" w14:textId="0049AE6B" w:rsidR="00AA7906" w:rsidRPr="00AC1DDB" w:rsidRDefault="004C33C5" w:rsidP="00033DF6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Good: </w:t>
            </w:r>
            <w:r w:rsidR="00AA7906" w:rsidRPr="00AC1DDB">
              <w:rPr>
                <w:sz w:val="20"/>
                <w:szCs w:val="20"/>
              </w:rPr>
              <w:t>Mostly follows the CPUT referencing guide, with at least 5 South African sources and 10 additional sources, with minor formatting or citation errors.</w:t>
            </w:r>
          </w:p>
        </w:tc>
        <w:tc>
          <w:tcPr>
            <w:tcW w:w="818" w:type="dxa"/>
          </w:tcPr>
          <w:p w14:paraId="1D3F7C83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27986BB5" w14:textId="7A54DBD9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11-15</w:t>
            </w:r>
          </w:p>
        </w:tc>
        <w:tc>
          <w:tcPr>
            <w:tcW w:w="1018" w:type="dxa"/>
          </w:tcPr>
          <w:p w14:paraId="1D68C87C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C33C5" w:rsidRPr="00AC1DDB" w14:paraId="59439802" w14:textId="77777777" w:rsidTr="009C2905">
        <w:tc>
          <w:tcPr>
            <w:tcW w:w="1555" w:type="dxa"/>
          </w:tcPr>
          <w:p w14:paraId="38369F68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228E3D7D" w14:textId="5D803975" w:rsidR="00AA7906" w:rsidRPr="00AC1DDB" w:rsidRDefault="004C33C5" w:rsidP="00033DF6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cstheme="minorHAnsi"/>
                <w:sz w:val="20"/>
                <w:szCs w:val="20"/>
              </w:rPr>
              <w:t xml:space="preserve">Satisfactory: </w:t>
            </w:r>
            <w:r w:rsidR="00AA7906" w:rsidRPr="00AC1DDB">
              <w:rPr>
                <w:sz w:val="20"/>
                <w:szCs w:val="20"/>
              </w:rPr>
              <w:t>Partially follows the CPUT referencing guide, includes some required sources</w:t>
            </w:r>
            <w:r w:rsidR="00424FA8">
              <w:rPr>
                <w:sz w:val="20"/>
                <w:szCs w:val="20"/>
              </w:rPr>
              <w:t>,</w:t>
            </w:r>
            <w:r w:rsidR="00AA7906" w:rsidRPr="00AC1DDB">
              <w:rPr>
                <w:sz w:val="20"/>
                <w:szCs w:val="20"/>
              </w:rPr>
              <w:t xml:space="preserve"> but may not meet the full requirement or shows inconsistent formatting</w:t>
            </w:r>
          </w:p>
        </w:tc>
        <w:tc>
          <w:tcPr>
            <w:tcW w:w="818" w:type="dxa"/>
          </w:tcPr>
          <w:p w14:paraId="45D99CAE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485CA8DC" w14:textId="54CC81C5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6-10</w:t>
            </w:r>
          </w:p>
        </w:tc>
        <w:tc>
          <w:tcPr>
            <w:tcW w:w="1018" w:type="dxa"/>
          </w:tcPr>
          <w:p w14:paraId="25C6DE1C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4C33C5" w:rsidRPr="00AC1DDB" w14:paraId="4C67EDE5" w14:textId="77777777" w:rsidTr="009C2905">
        <w:tc>
          <w:tcPr>
            <w:tcW w:w="1555" w:type="dxa"/>
          </w:tcPr>
          <w:p w14:paraId="6E8064F0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4EAD5056" w14:textId="6DAB7B10" w:rsidR="00BF5EAF" w:rsidRPr="00AC1DDB" w:rsidRDefault="004C33C5" w:rsidP="00AC1DDB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cstheme="minorHAnsi"/>
                <w:sz w:val="20"/>
                <w:szCs w:val="20"/>
              </w:rPr>
              <w:t>Needs Improvement or inadequate: No references</w:t>
            </w:r>
            <w:r w:rsidR="00AC1DDB" w:rsidRPr="00AC1DDB">
              <w:rPr>
                <w:rFonts w:cstheme="minorHAnsi"/>
                <w:sz w:val="20"/>
                <w:szCs w:val="20"/>
              </w:rPr>
              <w:t xml:space="preserve"> or the student d</w:t>
            </w:r>
            <w:r w:rsidR="00BF5EAF" w:rsidRPr="00AC1DDB">
              <w:rPr>
                <w:sz w:val="20"/>
                <w:szCs w:val="20"/>
              </w:rPr>
              <w:t>oes not follow the CPUT referencing guide, lacks the required number of South African and other sources, and shows poor or incorrect referencing</w:t>
            </w:r>
          </w:p>
        </w:tc>
        <w:tc>
          <w:tcPr>
            <w:tcW w:w="818" w:type="dxa"/>
          </w:tcPr>
          <w:p w14:paraId="69EFC48A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2E53BF0C" w14:textId="140FC072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0-5</w:t>
            </w:r>
          </w:p>
        </w:tc>
        <w:tc>
          <w:tcPr>
            <w:tcW w:w="1018" w:type="dxa"/>
          </w:tcPr>
          <w:p w14:paraId="5DD4EBD3" w14:textId="77777777" w:rsidR="004C33C5" w:rsidRPr="00AC1DDB" w:rsidRDefault="004C33C5" w:rsidP="004C33C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42682C6D" w14:textId="77777777" w:rsidTr="009C2905">
        <w:tc>
          <w:tcPr>
            <w:tcW w:w="1555" w:type="dxa"/>
          </w:tcPr>
          <w:p w14:paraId="1EBFE1BC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4243B4C0" w14:textId="77777777" w:rsidR="009C2905" w:rsidRPr="00AC1DDB" w:rsidRDefault="009C2905" w:rsidP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18" w:type="dxa"/>
          </w:tcPr>
          <w:p w14:paraId="3A7A0038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75672F58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12903C5B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4C705A08" w14:textId="77777777" w:rsidTr="009A2849">
        <w:tc>
          <w:tcPr>
            <w:tcW w:w="7366" w:type="dxa"/>
            <w:gridSpan w:val="2"/>
          </w:tcPr>
          <w:p w14:paraId="58B8737E" w14:textId="3AA1AE59" w:rsidR="009C2905" w:rsidRPr="00AC1DDB" w:rsidRDefault="009C2905" w:rsidP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cstheme="minorHAnsi"/>
                <w:sz w:val="20"/>
                <w:szCs w:val="20"/>
              </w:rPr>
              <w:t>Plagiarism and Language</w:t>
            </w:r>
          </w:p>
        </w:tc>
        <w:tc>
          <w:tcPr>
            <w:tcW w:w="818" w:type="dxa"/>
          </w:tcPr>
          <w:p w14:paraId="373391E6" w14:textId="2C03AEE2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</w:t>
            </w:r>
            <w:r w:rsidR="009A5AB8" w:rsidRPr="00AC1DDB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938" w:type="dxa"/>
          </w:tcPr>
          <w:p w14:paraId="5070F853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18F364D7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A5AB8" w:rsidRPr="00AC1DDB" w14:paraId="73056280" w14:textId="77777777" w:rsidTr="009C2905">
        <w:tc>
          <w:tcPr>
            <w:tcW w:w="1555" w:type="dxa"/>
          </w:tcPr>
          <w:p w14:paraId="07F25C0B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77C1C279" w14:textId="7E8B33B6" w:rsidR="009A5AB8" w:rsidRPr="00AC1DDB" w:rsidRDefault="009A5AB8" w:rsidP="005F460B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Excellent: </w:t>
            </w:r>
            <w:r w:rsidRPr="00AC1DDB">
              <w:rPr>
                <w:sz w:val="20"/>
                <w:szCs w:val="20"/>
              </w:rPr>
              <w:t>The l</w:t>
            </w:r>
            <w:r w:rsidRPr="00AC1DDB">
              <w:rPr>
                <w:sz w:val="20"/>
                <w:szCs w:val="20"/>
              </w:rPr>
              <w:t>anguage is clear, accurate, and academic with no errors, and the work is fully original with proper citation</w:t>
            </w:r>
            <w:r w:rsidRPr="00AC1DDB">
              <w:rPr>
                <w:sz w:val="20"/>
                <w:szCs w:val="20"/>
              </w:rPr>
              <w:t xml:space="preserve">. </w:t>
            </w:r>
          </w:p>
        </w:tc>
        <w:tc>
          <w:tcPr>
            <w:tcW w:w="818" w:type="dxa"/>
          </w:tcPr>
          <w:p w14:paraId="5F4E89CD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63096266" w14:textId="3B3BA614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12-15</w:t>
            </w:r>
          </w:p>
        </w:tc>
        <w:tc>
          <w:tcPr>
            <w:tcW w:w="1018" w:type="dxa"/>
          </w:tcPr>
          <w:p w14:paraId="7A10D697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A5AB8" w:rsidRPr="00AC1DDB" w14:paraId="3CABFF98" w14:textId="77777777" w:rsidTr="009C2905">
        <w:tc>
          <w:tcPr>
            <w:tcW w:w="1555" w:type="dxa"/>
          </w:tcPr>
          <w:p w14:paraId="08222218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2082B02A" w14:textId="5074A9D9" w:rsidR="009A5AB8" w:rsidRPr="00AC1DDB" w:rsidRDefault="009A5AB8" w:rsidP="000E2602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Good: </w:t>
            </w:r>
            <w:r w:rsidRPr="00AC1DDB">
              <w:rPr>
                <w:sz w:val="20"/>
                <w:szCs w:val="20"/>
              </w:rPr>
              <w:t>The l</w:t>
            </w:r>
            <w:r w:rsidRPr="00AC1DDB">
              <w:rPr>
                <w:sz w:val="20"/>
                <w:szCs w:val="20"/>
              </w:rPr>
              <w:t>anguage is mostly clear</w:t>
            </w:r>
            <w:r w:rsidRPr="00AC1DDB">
              <w:rPr>
                <w:sz w:val="20"/>
                <w:szCs w:val="20"/>
              </w:rPr>
              <w:t xml:space="preserve">, with minor errors, and the work is largely original, with appropriate citations. </w:t>
            </w:r>
          </w:p>
        </w:tc>
        <w:tc>
          <w:tcPr>
            <w:tcW w:w="818" w:type="dxa"/>
          </w:tcPr>
          <w:p w14:paraId="50ACECA3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14FEF798" w14:textId="3140936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8-11</w:t>
            </w:r>
          </w:p>
        </w:tc>
        <w:tc>
          <w:tcPr>
            <w:tcW w:w="1018" w:type="dxa"/>
          </w:tcPr>
          <w:p w14:paraId="146D358C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A5AB8" w:rsidRPr="00AC1DDB" w14:paraId="1F543498" w14:textId="77777777" w:rsidTr="009C2905">
        <w:tc>
          <w:tcPr>
            <w:tcW w:w="1555" w:type="dxa"/>
          </w:tcPr>
          <w:p w14:paraId="7F582928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742FEDC5" w14:textId="66807568" w:rsidR="009A5AB8" w:rsidRPr="00AC1DDB" w:rsidRDefault="009A5AB8" w:rsidP="000E2602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Satisfactory: </w:t>
            </w:r>
            <w:r w:rsidRPr="00AC1DDB">
              <w:rPr>
                <w:sz w:val="20"/>
                <w:szCs w:val="20"/>
              </w:rPr>
              <w:t>The l</w:t>
            </w:r>
            <w:r w:rsidRPr="00AC1DDB">
              <w:rPr>
                <w:sz w:val="20"/>
                <w:szCs w:val="20"/>
              </w:rPr>
              <w:t>anguage shows some clarity issues and errors, and the work shows limited originality</w:t>
            </w:r>
            <w:r w:rsidRPr="00AC1DDB">
              <w:rPr>
                <w:sz w:val="20"/>
                <w:szCs w:val="20"/>
              </w:rPr>
              <w:t xml:space="preserve">, with inconsistent citations or an </w:t>
            </w:r>
            <w:r w:rsidRPr="00AC1DDB">
              <w:rPr>
                <w:sz w:val="20"/>
                <w:szCs w:val="20"/>
              </w:rPr>
              <w:t>overreliance on sources</w:t>
            </w:r>
            <w:r w:rsidRPr="00AC1DDB">
              <w:rPr>
                <w:sz w:val="20"/>
                <w:szCs w:val="20"/>
              </w:rPr>
              <w:t>.</w:t>
            </w:r>
          </w:p>
        </w:tc>
        <w:tc>
          <w:tcPr>
            <w:tcW w:w="818" w:type="dxa"/>
          </w:tcPr>
          <w:p w14:paraId="6DC1A3B6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38B274C7" w14:textId="2971080D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4-7</w:t>
            </w:r>
          </w:p>
        </w:tc>
        <w:tc>
          <w:tcPr>
            <w:tcW w:w="1018" w:type="dxa"/>
          </w:tcPr>
          <w:p w14:paraId="3136D348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A5AB8" w:rsidRPr="00AC1DDB" w14:paraId="7CC9B8EF" w14:textId="77777777" w:rsidTr="009C2905">
        <w:tc>
          <w:tcPr>
            <w:tcW w:w="1555" w:type="dxa"/>
          </w:tcPr>
          <w:p w14:paraId="27D4BD5F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2771BC0E" w14:textId="78B4CA09" w:rsidR="009A5AB8" w:rsidRPr="00AC1DDB" w:rsidRDefault="009A5AB8" w:rsidP="001A66F1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AC1DDB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Needs Improvement or inadequate: Requires major Improvement</w:t>
            </w:r>
            <w:r w:rsidR="001A66F1"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  <w:t>, where t</w:t>
            </w:r>
            <w:r w:rsidRPr="00AC1DDB">
              <w:rPr>
                <w:sz w:val="20"/>
                <w:szCs w:val="20"/>
              </w:rPr>
              <w:t>he l</w:t>
            </w:r>
            <w:r w:rsidRPr="00AC1DDB">
              <w:rPr>
                <w:sz w:val="20"/>
                <w:szCs w:val="20"/>
              </w:rPr>
              <w:t xml:space="preserve">anguage is unclear with frequent errors, and the work shows plagiarism, poor or missing </w:t>
            </w:r>
            <w:r w:rsidRPr="00AC1DDB">
              <w:rPr>
                <w:sz w:val="20"/>
                <w:szCs w:val="20"/>
              </w:rPr>
              <w:t>citations</w:t>
            </w:r>
            <w:r w:rsidRPr="00AC1DDB">
              <w:rPr>
                <w:sz w:val="20"/>
                <w:szCs w:val="20"/>
              </w:rPr>
              <w:t>, or inappropriate use of sources</w:t>
            </w:r>
            <w:r w:rsidRPr="00AC1DDB">
              <w:rPr>
                <w:sz w:val="20"/>
                <w:szCs w:val="20"/>
              </w:rPr>
              <w:t xml:space="preserve">. </w:t>
            </w:r>
          </w:p>
        </w:tc>
        <w:tc>
          <w:tcPr>
            <w:tcW w:w="818" w:type="dxa"/>
          </w:tcPr>
          <w:p w14:paraId="5148370F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5A750959" w14:textId="13EDE6F5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0-3</w:t>
            </w:r>
          </w:p>
        </w:tc>
        <w:tc>
          <w:tcPr>
            <w:tcW w:w="1018" w:type="dxa"/>
          </w:tcPr>
          <w:p w14:paraId="56F47F6F" w14:textId="77777777" w:rsidR="009A5AB8" w:rsidRPr="00AC1DDB" w:rsidRDefault="009A5AB8" w:rsidP="009A5A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67638645" w14:textId="77777777" w:rsidTr="009C2905">
        <w:tc>
          <w:tcPr>
            <w:tcW w:w="1555" w:type="dxa"/>
          </w:tcPr>
          <w:p w14:paraId="52784452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811" w:type="dxa"/>
          </w:tcPr>
          <w:p w14:paraId="6AE1D1A2" w14:textId="77777777" w:rsidR="009C2905" w:rsidRPr="00AC1DDB" w:rsidRDefault="009C2905" w:rsidP="009C2905">
            <w:pPr>
              <w:rPr>
                <w:rFonts w:eastAsia="Times New Roman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18" w:type="dxa"/>
          </w:tcPr>
          <w:p w14:paraId="74341781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38" w:type="dxa"/>
          </w:tcPr>
          <w:p w14:paraId="0D76A02F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1AEBE958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2905" w:rsidRPr="00AC1DDB" w14:paraId="7AA86AEE" w14:textId="77777777" w:rsidTr="009C2905">
        <w:tc>
          <w:tcPr>
            <w:tcW w:w="1555" w:type="dxa"/>
          </w:tcPr>
          <w:p w14:paraId="42A545A3" w14:textId="6C1B4B7F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5811" w:type="dxa"/>
          </w:tcPr>
          <w:p w14:paraId="542553C1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8" w:type="dxa"/>
          </w:tcPr>
          <w:p w14:paraId="2AC876DC" w14:textId="6657F0F0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  <w:r w:rsidRPr="00AC1DDB">
              <w:rPr>
                <w:rFonts w:cstheme="minorHAnsi"/>
                <w:sz w:val="20"/>
                <w:szCs w:val="20"/>
              </w:rPr>
              <w:t>100</w:t>
            </w:r>
          </w:p>
        </w:tc>
        <w:tc>
          <w:tcPr>
            <w:tcW w:w="938" w:type="dxa"/>
          </w:tcPr>
          <w:p w14:paraId="370B012F" w14:textId="050BA513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18" w:type="dxa"/>
          </w:tcPr>
          <w:p w14:paraId="3C393B65" w14:textId="77777777" w:rsidR="009C2905" w:rsidRPr="00AC1DDB" w:rsidRDefault="009C2905" w:rsidP="009C2905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AF738BD" w14:textId="77777777" w:rsidR="00A650A5" w:rsidRDefault="00A650A5"/>
    <w:sectPr w:rsidR="00A650A5" w:rsidSect="009C2905">
      <w:pgSz w:w="11906" w:h="16838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550"/>
    <w:multiLevelType w:val="multilevel"/>
    <w:tmpl w:val="EAB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0F06"/>
    <w:multiLevelType w:val="multilevel"/>
    <w:tmpl w:val="2B2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7F1D"/>
    <w:multiLevelType w:val="multilevel"/>
    <w:tmpl w:val="980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95A49"/>
    <w:multiLevelType w:val="multilevel"/>
    <w:tmpl w:val="EAB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063ED"/>
    <w:multiLevelType w:val="multilevel"/>
    <w:tmpl w:val="B26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97D51"/>
    <w:multiLevelType w:val="multilevel"/>
    <w:tmpl w:val="9C0E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15A47"/>
    <w:multiLevelType w:val="multilevel"/>
    <w:tmpl w:val="EAB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691931">
    <w:abstractNumId w:val="3"/>
  </w:num>
  <w:num w:numId="2" w16cid:durableId="1729113031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79531623">
    <w:abstractNumId w:val="3"/>
    <w:lvlOverride w:ilvl="1">
      <w:startOverride w:val="2"/>
    </w:lvlOverride>
  </w:num>
  <w:num w:numId="4" w16cid:durableId="1595626227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42005513">
    <w:abstractNumId w:val="3"/>
    <w:lvlOverride w:ilvl="1">
      <w:startOverride w:val="3"/>
    </w:lvlOverride>
  </w:num>
  <w:num w:numId="6" w16cid:durableId="21798081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043482447">
    <w:abstractNumId w:val="3"/>
    <w:lvlOverride w:ilvl="1">
      <w:startOverride w:val="4"/>
    </w:lvlOverride>
  </w:num>
  <w:num w:numId="8" w16cid:durableId="97309766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145851682">
    <w:abstractNumId w:val="3"/>
    <w:lvlOverride w:ilvl="1">
      <w:startOverride w:val="5"/>
    </w:lvlOverride>
  </w:num>
  <w:num w:numId="10" w16cid:durableId="160657101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34370070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620301606">
    <w:abstractNumId w:val="6"/>
  </w:num>
  <w:num w:numId="13" w16cid:durableId="1250116807">
    <w:abstractNumId w:val="0"/>
  </w:num>
  <w:num w:numId="14" w16cid:durableId="2141681310">
    <w:abstractNumId w:val="2"/>
  </w:num>
  <w:num w:numId="15" w16cid:durableId="1743329697">
    <w:abstractNumId w:val="1"/>
  </w:num>
  <w:num w:numId="16" w16cid:durableId="1028944331">
    <w:abstractNumId w:val="5"/>
  </w:num>
  <w:num w:numId="17" w16cid:durableId="11781540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awMDA3MzAwMjA3MjFU0lEKTi0uzszPAykwNKoFAG7Aj6otAAAA"/>
  </w:docVars>
  <w:rsids>
    <w:rsidRoot w:val="00A650A5"/>
    <w:rsid w:val="00013140"/>
    <w:rsid w:val="000147B2"/>
    <w:rsid w:val="00033DF6"/>
    <w:rsid w:val="00085259"/>
    <w:rsid w:val="000B7F3D"/>
    <w:rsid w:val="000C1DF3"/>
    <w:rsid w:val="000D1476"/>
    <w:rsid w:val="000E2602"/>
    <w:rsid w:val="000E7FE7"/>
    <w:rsid w:val="00116CA8"/>
    <w:rsid w:val="00116F46"/>
    <w:rsid w:val="001217FC"/>
    <w:rsid w:val="0013060C"/>
    <w:rsid w:val="00155A73"/>
    <w:rsid w:val="001942ED"/>
    <w:rsid w:val="001A66F1"/>
    <w:rsid w:val="001B0D26"/>
    <w:rsid w:val="001D04C1"/>
    <w:rsid w:val="001D5AD9"/>
    <w:rsid w:val="00200E4C"/>
    <w:rsid w:val="002177DD"/>
    <w:rsid w:val="002235E2"/>
    <w:rsid w:val="00223BA6"/>
    <w:rsid w:val="00226AD3"/>
    <w:rsid w:val="00252ED6"/>
    <w:rsid w:val="00295BB9"/>
    <w:rsid w:val="002E1713"/>
    <w:rsid w:val="003645E6"/>
    <w:rsid w:val="00384B81"/>
    <w:rsid w:val="00387603"/>
    <w:rsid w:val="003A6938"/>
    <w:rsid w:val="003C7CE7"/>
    <w:rsid w:val="003E2D86"/>
    <w:rsid w:val="004178F4"/>
    <w:rsid w:val="00424FA8"/>
    <w:rsid w:val="004617D3"/>
    <w:rsid w:val="00461B0B"/>
    <w:rsid w:val="0047590B"/>
    <w:rsid w:val="004C33C5"/>
    <w:rsid w:val="0053396D"/>
    <w:rsid w:val="00556E36"/>
    <w:rsid w:val="005578D7"/>
    <w:rsid w:val="0056575E"/>
    <w:rsid w:val="0056689B"/>
    <w:rsid w:val="005811ED"/>
    <w:rsid w:val="005D6FDB"/>
    <w:rsid w:val="005F460B"/>
    <w:rsid w:val="00604BC4"/>
    <w:rsid w:val="00604D12"/>
    <w:rsid w:val="00636984"/>
    <w:rsid w:val="00653424"/>
    <w:rsid w:val="00693A66"/>
    <w:rsid w:val="006F2ED6"/>
    <w:rsid w:val="00726315"/>
    <w:rsid w:val="00731B4F"/>
    <w:rsid w:val="00734B70"/>
    <w:rsid w:val="00761015"/>
    <w:rsid w:val="007917E5"/>
    <w:rsid w:val="007C540E"/>
    <w:rsid w:val="007E249E"/>
    <w:rsid w:val="008242F0"/>
    <w:rsid w:val="00824FC5"/>
    <w:rsid w:val="00827DB0"/>
    <w:rsid w:val="00852AF6"/>
    <w:rsid w:val="00880C6C"/>
    <w:rsid w:val="008D762C"/>
    <w:rsid w:val="009054F4"/>
    <w:rsid w:val="00934887"/>
    <w:rsid w:val="0096199F"/>
    <w:rsid w:val="009A5AB8"/>
    <w:rsid w:val="009B36C0"/>
    <w:rsid w:val="009C2905"/>
    <w:rsid w:val="009D52DE"/>
    <w:rsid w:val="009F67D3"/>
    <w:rsid w:val="00A132A5"/>
    <w:rsid w:val="00A2068A"/>
    <w:rsid w:val="00A51DC6"/>
    <w:rsid w:val="00A650A5"/>
    <w:rsid w:val="00A733B1"/>
    <w:rsid w:val="00AA7906"/>
    <w:rsid w:val="00AC1DDB"/>
    <w:rsid w:val="00AE4614"/>
    <w:rsid w:val="00B50889"/>
    <w:rsid w:val="00B64567"/>
    <w:rsid w:val="00BA5BF2"/>
    <w:rsid w:val="00BC7B92"/>
    <w:rsid w:val="00BE3707"/>
    <w:rsid w:val="00BF5EAF"/>
    <w:rsid w:val="00C01D0F"/>
    <w:rsid w:val="00C2605F"/>
    <w:rsid w:val="00C374D6"/>
    <w:rsid w:val="00C416C7"/>
    <w:rsid w:val="00CD504B"/>
    <w:rsid w:val="00CE56A9"/>
    <w:rsid w:val="00D17D99"/>
    <w:rsid w:val="00D37D21"/>
    <w:rsid w:val="00D47976"/>
    <w:rsid w:val="00D77F43"/>
    <w:rsid w:val="00D852DA"/>
    <w:rsid w:val="00DC394F"/>
    <w:rsid w:val="00DF411D"/>
    <w:rsid w:val="00E24796"/>
    <w:rsid w:val="00E33266"/>
    <w:rsid w:val="00E64FF1"/>
    <w:rsid w:val="00EA6234"/>
    <w:rsid w:val="00EE6269"/>
    <w:rsid w:val="00F10F83"/>
    <w:rsid w:val="00F12948"/>
    <w:rsid w:val="00F227DE"/>
    <w:rsid w:val="00FA32A5"/>
    <w:rsid w:val="00FC64D0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72446"/>
  <w15:chartTrackingRefBased/>
  <w15:docId w15:val="{47D22881-0065-4F8B-AE2A-468327C4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5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A6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C2905"/>
    <w:pPr>
      <w:widowControl w:val="0"/>
      <w:autoSpaceDE w:val="0"/>
      <w:autoSpaceDN w:val="0"/>
      <w:spacing w:before="1"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C2905"/>
    <w:rPr>
      <w:rFonts w:ascii="Arial" w:eastAsia="Arial" w:hAnsi="Arial" w:cs="Arial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C29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1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8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9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32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Lakay</dc:creator>
  <cp:keywords/>
  <dc:description/>
  <cp:lastModifiedBy>Denise Lakay</cp:lastModifiedBy>
  <cp:revision>2</cp:revision>
  <cp:lastPrinted>2026-04-07T13:40:00Z</cp:lastPrinted>
  <dcterms:created xsi:type="dcterms:W3CDTF">2026-04-19T22:10:00Z</dcterms:created>
  <dcterms:modified xsi:type="dcterms:W3CDTF">2026-04-19T22:10:00Z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6e07b82d634118381c84a68ec55287f612a9072b82982442b470dbafb9b0bbf6</vt:lpwstr>
  </property>
</Properties>
</file>