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3600" w14:textId="799A5059" w:rsidR="001005CE" w:rsidRDefault="001005CE"/>
    <w:p w14:paraId="6B98614D" w14:textId="77777777" w:rsidR="00EF6970" w:rsidRDefault="001005CE" w:rsidP="001005CE">
      <w:pPr>
        <w:jc w:val="center"/>
        <w:rPr>
          <w:rFonts w:cs="Arial"/>
          <w:b/>
          <w:sz w:val="23"/>
          <w:szCs w:val="23"/>
        </w:rPr>
      </w:pPr>
      <w:r w:rsidRPr="000E3482">
        <w:rPr>
          <w:rFonts w:cs="Arial"/>
          <w:b/>
          <w:sz w:val="23"/>
          <w:szCs w:val="23"/>
        </w:rPr>
        <w:t>Cape Peninsula University of Technology</w:t>
      </w:r>
    </w:p>
    <w:p w14:paraId="6C70CC7F" w14:textId="560BC8CD" w:rsidR="00EF6970" w:rsidRDefault="001005CE" w:rsidP="001005CE">
      <w:pPr>
        <w:jc w:val="center"/>
        <w:rPr>
          <w:rFonts w:cs="Arial"/>
          <w:b/>
          <w:sz w:val="23"/>
          <w:szCs w:val="23"/>
        </w:rPr>
      </w:pPr>
      <w:r w:rsidRPr="000E3482">
        <w:rPr>
          <w:rFonts w:cs="Arial"/>
          <w:b/>
          <w:sz w:val="23"/>
          <w:szCs w:val="23"/>
        </w:rPr>
        <w:t xml:space="preserve">Assessment Rubric for </w:t>
      </w:r>
      <w:r w:rsidR="00EF6970">
        <w:rPr>
          <w:rFonts w:cs="Arial"/>
          <w:b/>
          <w:sz w:val="23"/>
          <w:szCs w:val="23"/>
        </w:rPr>
        <w:t>Advanced Diploma</w:t>
      </w:r>
      <w:r w:rsidRPr="000E3482">
        <w:rPr>
          <w:rFonts w:cs="Arial"/>
          <w:b/>
          <w:sz w:val="23"/>
          <w:szCs w:val="23"/>
        </w:rPr>
        <w:t xml:space="preserve"> (I</w:t>
      </w:r>
      <w:r w:rsidR="00EF6970">
        <w:rPr>
          <w:rFonts w:cs="Arial"/>
          <w:b/>
          <w:sz w:val="23"/>
          <w:szCs w:val="23"/>
        </w:rPr>
        <w:t>C</w:t>
      </w:r>
      <w:r w:rsidRPr="000E3482">
        <w:rPr>
          <w:rFonts w:cs="Arial"/>
          <w:b/>
          <w:sz w:val="23"/>
          <w:szCs w:val="23"/>
        </w:rPr>
        <w:t>T) Project</w:t>
      </w:r>
      <w:r w:rsidR="00EF6970">
        <w:rPr>
          <w:rFonts w:cs="Arial"/>
          <w:b/>
          <w:sz w:val="23"/>
          <w:szCs w:val="23"/>
        </w:rPr>
        <w:t>s</w:t>
      </w:r>
      <w:r w:rsidRPr="000E3482">
        <w:rPr>
          <w:rFonts w:cs="Arial"/>
          <w:b/>
          <w:sz w:val="23"/>
          <w:szCs w:val="23"/>
        </w:rPr>
        <w:t xml:space="preserve"> 4 </w:t>
      </w:r>
    </w:p>
    <w:p w14:paraId="1D2348A0" w14:textId="358A5016" w:rsidR="0002045E" w:rsidRDefault="0002045E" w:rsidP="001005CE">
      <w:pPr>
        <w:jc w:val="center"/>
        <w:rPr>
          <w:rFonts w:cs="Arial"/>
          <w:b/>
          <w:sz w:val="23"/>
          <w:szCs w:val="23"/>
        </w:rPr>
      </w:pPr>
      <w:r>
        <w:rPr>
          <w:rFonts w:cs="Arial"/>
          <w:b/>
          <w:sz w:val="23"/>
          <w:szCs w:val="23"/>
        </w:rPr>
        <w:t>Assessment 2</w:t>
      </w:r>
    </w:p>
    <w:p w14:paraId="740B6360" w14:textId="455279AE" w:rsidR="001005CE" w:rsidRDefault="00EF6970" w:rsidP="001005CE">
      <w:pPr>
        <w:jc w:val="center"/>
        <w:rPr>
          <w:rFonts w:cs="Arial"/>
          <w:b/>
          <w:sz w:val="23"/>
          <w:szCs w:val="23"/>
        </w:rPr>
      </w:pPr>
      <w:r>
        <w:rPr>
          <w:rFonts w:cs="Arial"/>
          <w:b/>
          <w:sz w:val="23"/>
          <w:szCs w:val="23"/>
        </w:rPr>
        <w:t>Research Proposal</w:t>
      </w:r>
      <w:r w:rsidR="001005CE">
        <w:rPr>
          <w:rFonts w:cs="Arial"/>
          <w:b/>
          <w:sz w:val="23"/>
          <w:szCs w:val="23"/>
        </w:rPr>
        <w:t xml:space="preserve"> 20</w:t>
      </w:r>
      <w:r>
        <w:rPr>
          <w:rFonts w:cs="Arial"/>
          <w:b/>
          <w:sz w:val="23"/>
          <w:szCs w:val="23"/>
        </w:rPr>
        <w:t>2</w:t>
      </w:r>
      <w:r w:rsidR="002324C1">
        <w:rPr>
          <w:rFonts w:cs="Arial"/>
          <w:b/>
          <w:sz w:val="23"/>
          <w:szCs w:val="23"/>
        </w:rPr>
        <w:t>6</w:t>
      </w:r>
      <w:r w:rsidR="001005CE" w:rsidRPr="000E3482">
        <w:rPr>
          <w:rFonts w:cs="Arial"/>
          <w:b/>
          <w:sz w:val="23"/>
          <w:szCs w:val="23"/>
        </w:rPr>
        <w:t xml:space="preserve"> (</w:t>
      </w:r>
      <w:r w:rsidR="001005CE">
        <w:rPr>
          <w:rFonts w:cs="Arial"/>
          <w:b/>
          <w:sz w:val="23"/>
          <w:szCs w:val="23"/>
        </w:rPr>
        <w:t>Socio</w:t>
      </w:r>
      <w:r w:rsidR="00093028">
        <w:rPr>
          <w:rFonts w:cs="Arial"/>
          <w:b/>
          <w:sz w:val="23"/>
          <w:szCs w:val="23"/>
        </w:rPr>
        <w:t>t</w:t>
      </w:r>
      <w:r w:rsidR="001005CE" w:rsidRPr="000E3482">
        <w:rPr>
          <w:rFonts w:cs="Arial"/>
          <w:b/>
          <w:sz w:val="23"/>
          <w:szCs w:val="23"/>
        </w:rPr>
        <w:t>echnical Research)</w:t>
      </w:r>
    </w:p>
    <w:p w14:paraId="518703EA" w14:textId="77777777" w:rsidR="00EF6970" w:rsidRPr="000E3482" w:rsidRDefault="00EF6970" w:rsidP="001005CE">
      <w:pPr>
        <w:jc w:val="center"/>
        <w:rPr>
          <w:rFonts w:cs="Arial"/>
          <w:b/>
          <w:sz w:val="23"/>
          <w:szCs w:val="23"/>
        </w:rPr>
      </w:pPr>
    </w:p>
    <w:tbl>
      <w:tblPr>
        <w:tblStyle w:val="TableGrid"/>
        <w:tblW w:w="14601" w:type="dxa"/>
        <w:tblInd w:w="-743" w:type="dxa"/>
        <w:tblLook w:val="04A0" w:firstRow="1" w:lastRow="0" w:firstColumn="1" w:lastColumn="0" w:noHBand="0" w:noVBand="1"/>
      </w:tblPr>
      <w:tblGrid>
        <w:gridCol w:w="3348"/>
        <w:gridCol w:w="2790"/>
        <w:gridCol w:w="1890"/>
        <w:gridCol w:w="2520"/>
        <w:gridCol w:w="1080"/>
        <w:gridCol w:w="2973"/>
      </w:tblGrid>
      <w:tr w:rsidR="001005CE" w14:paraId="3D329C38" w14:textId="77777777" w:rsidTr="002413FB">
        <w:trPr>
          <w:trHeight w:val="325"/>
        </w:trPr>
        <w:tc>
          <w:tcPr>
            <w:tcW w:w="3348" w:type="dxa"/>
            <w:shd w:val="clear" w:color="auto" w:fill="D0CECE" w:themeFill="background2" w:themeFillShade="E6"/>
          </w:tcPr>
          <w:p w14:paraId="73F04FCF" w14:textId="77777777" w:rsidR="001005CE" w:rsidRPr="00327E8B" w:rsidRDefault="001005CE" w:rsidP="002413F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327E8B">
              <w:rPr>
                <w:rFonts w:ascii="Arial" w:hAnsi="Arial" w:cs="Arial"/>
                <w:b/>
                <w:sz w:val="20"/>
                <w:szCs w:val="20"/>
              </w:rPr>
              <w:t>Faculty</w:t>
            </w:r>
          </w:p>
        </w:tc>
        <w:tc>
          <w:tcPr>
            <w:tcW w:w="2790" w:type="dxa"/>
          </w:tcPr>
          <w:p w14:paraId="6532B4CE" w14:textId="77777777" w:rsidR="001005CE" w:rsidRDefault="001005CE" w:rsidP="002413F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Informatics and Design</w:t>
            </w:r>
          </w:p>
        </w:tc>
        <w:tc>
          <w:tcPr>
            <w:tcW w:w="1890" w:type="dxa"/>
            <w:shd w:val="clear" w:color="auto" w:fill="D0CECE" w:themeFill="background2" w:themeFillShade="E6"/>
          </w:tcPr>
          <w:p w14:paraId="654F1F5F" w14:textId="77777777" w:rsidR="001005CE" w:rsidRPr="00327E8B" w:rsidRDefault="001005CE" w:rsidP="002413F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327E8B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</w:tc>
        <w:tc>
          <w:tcPr>
            <w:tcW w:w="2520" w:type="dxa"/>
          </w:tcPr>
          <w:p w14:paraId="277365DE" w14:textId="77777777" w:rsidR="001005CE" w:rsidRDefault="001005CE" w:rsidP="002413F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Information Technology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1117ADC6" w14:textId="77777777" w:rsidR="001005CE" w:rsidRPr="00327E8B" w:rsidRDefault="001005CE" w:rsidP="002413F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327E8B">
              <w:rPr>
                <w:rFonts w:ascii="Arial" w:hAnsi="Arial" w:cs="Arial"/>
                <w:b/>
                <w:sz w:val="20"/>
                <w:szCs w:val="20"/>
              </w:rPr>
              <w:t>Course</w:t>
            </w:r>
          </w:p>
        </w:tc>
        <w:tc>
          <w:tcPr>
            <w:tcW w:w="2973" w:type="dxa"/>
          </w:tcPr>
          <w:p w14:paraId="54723A47" w14:textId="7161C8EB" w:rsidR="001005CE" w:rsidRDefault="00EF6970" w:rsidP="002413F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Projects 4</w:t>
            </w:r>
            <w:r w:rsidR="001005C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005CE" w14:paraId="6BDDCE43" w14:textId="77777777" w:rsidTr="002413FB">
        <w:trPr>
          <w:trHeight w:val="307"/>
        </w:trPr>
        <w:tc>
          <w:tcPr>
            <w:tcW w:w="3348" w:type="dxa"/>
            <w:shd w:val="clear" w:color="auto" w:fill="D0CECE" w:themeFill="background2" w:themeFillShade="E6"/>
          </w:tcPr>
          <w:p w14:paraId="599FF5CC" w14:textId="77777777" w:rsidR="001005CE" w:rsidRPr="00327E8B" w:rsidRDefault="001005CE" w:rsidP="002413F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327E8B">
              <w:rPr>
                <w:rFonts w:ascii="Arial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4680" w:type="dxa"/>
            <w:gridSpan w:val="2"/>
          </w:tcPr>
          <w:p w14:paraId="68A56AB3" w14:textId="4F65D77B" w:rsidR="001005CE" w:rsidRPr="00E01E74" w:rsidRDefault="001005CE" w:rsidP="002413F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D0CECE" w:themeFill="background2" w:themeFillShade="E6"/>
          </w:tcPr>
          <w:p w14:paraId="2CFB3BD5" w14:textId="77777777" w:rsidR="001005CE" w:rsidRDefault="001005CE" w:rsidP="002413F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8A4F89">
              <w:rPr>
                <w:rFonts w:ascii="Arial" w:hAnsi="Arial" w:cs="Arial"/>
                <w:b/>
                <w:sz w:val="20"/>
                <w:szCs w:val="20"/>
              </w:rPr>
              <w:t>Student number</w:t>
            </w:r>
          </w:p>
        </w:tc>
        <w:tc>
          <w:tcPr>
            <w:tcW w:w="4053" w:type="dxa"/>
            <w:gridSpan w:val="2"/>
          </w:tcPr>
          <w:p w14:paraId="3D3315F3" w14:textId="11086A1F" w:rsidR="001005CE" w:rsidRDefault="001005CE" w:rsidP="002413F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5CE" w14:paraId="1E537737" w14:textId="77777777" w:rsidTr="002413FB">
        <w:trPr>
          <w:trHeight w:val="352"/>
        </w:trPr>
        <w:tc>
          <w:tcPr>
            <w:tcW w:w="3348" w:type="dxa"/>
            <w:shd w:val="clear" w:color="auto" w:fill="D0CECE" w:themeFill="background2" w:themeFillShade="E6"/>
          </w:tcPr>
          <w:p w14:paraId="373EC904" w14:textId="77777777" w:rsidR="001005CE" w:rsidRPr="00327E8B" w:rsidRDefault="001005CE" w:rsidP="002413FB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327E8B">
              <w:rPr>
                <w:rFonts w:ascii="Arial" w:hAnsi="Arial" w:cs="Arial"/>
                <w:b/>
                <w:sz w:val="20"/>
                <w:szCs w:val="20"/>
              </w:rPr>
              <w:t>Title of research project:</w:t>
            </w:r>
          </w:p>
        </w:tc>
        <w:tc>
          <w:tcPr>
            <w:tcW w:w="11253" w:type="dxa"/>
            <w:gridSpan w:val="5"/>
          </w:tcPr>
          <w:p w14:paraId="7EB26ED9" w14:textId="0ADBD1F9" w:rsidR="001005CE" w:rsidRDefault="001005CE" w:rsidP="002413FB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11408B" w14:textId="77777777" w:rsidR="001005CE" w:rsidRPr="0042588A" w:rsidRDefault="001005CE" w:rsidP="001005CE">
      <w:pPr>
        <w:pStyle w:val="NoSpacing"/>
        <w:rPr>
          <w:rFonts w:cs="Arial"/>
          <w:b/>
          <w:sz w:val="20"/>
          <w:szCs w:val="20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tbl>
      <w:tblPr>
        <w:tblStyle w:val="TableGrid"/>
        <w:tblW w:w="1489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014"/>
        <w:gridCol w:w="3827"/>
        <w:gridCol w:w="3686"/>
        <w:gridCol w:w="3548"/>
        <w:gridCol w:w="18"/>
        <w:gridCol w:w="939"/>
        <w:gridCol w:w="18"/>
        <w:gridCol w:w="825"/>
        <w:gridCol w:w="18"/>
      </w:tblGrid>
      <w:tr w:rsidR="001005CE" w:rsidRPr="0042588A" w14:paraId="65DC3BAD" w14:textId="77777777" w:rsidTr="003F450A">
        <w:trPr>
          <w:gridAfter w:val="1"/>
          <w:wAfter w:w="18" w:type="dxa"/>
          <w:trHeight w:val="264"/>
        </w:trPr>
        <w:tc>
          <w:tcPr>
            <w:tcW w:w="2014" w:type="dxa"/>
            <w:shd w:val="clear" w:color="auto" w:fill="D0CECE" w:themeFill="background2" w:themeFillShade="E6"/>
          </w:tcPr>
          <w:p w14:paraId="47E5B384" w14:textId="77777777" w:rsidR="001005CE" w:rsidRPr="00CE7420" w:rsidRDefault="001005CE" w:rsidP="002413FB">
            <w:pPr>
              <w:rPr>
                <w:b/>
              </w:rPr>
            </w:pPr>
            <w:r w:rsidRPr="00CE7420">
              <w:rPr>
                <w:b/>
              </w:rPr>
              <w:t>Deliverables</w:t>
            </w:r>
          </w:p>
        </w:tc>
        <w:tc>
          <w:tcPr>
            <w:tcW w:w="3827" w:type="dxa"/>
            <w:shd w:val="clear" w:color="auto" w:fill="D0CECE" w:themeFill="background2" w:themeFillShade="E6"/>
          </w:tcPr>
          <w:p w14:paraId="5224B070" w14:textId="77777777" w:rsidR="001005CE" w:rsidRPr="0042588A" w:rsidRDefault="001005CE" w:rsidP="002413FB">
            <w:pPr>
              <w:jc w:val="center"/>
              <w:rPr>
                <w:b/>
              </w:rPr>
            </w:pPr>
            <w:r w:rsidRPr="0042588A">
              <w:rPr>
                <w:b/>
              </w:rPr>
              <w:t>Excellent</w:t>
            </w:r>
          </w:p>
        </w:tc>
        <w:tc>
          <w:tcPr>
            <w:tcW w:w="3686" w:type="dxa"/>
            <w:shd w:val="clear" w:color="auto" w:fill="D0CECE" w:themeFill="background2" w:themeFillShade="E6"/>
          </w:tcPr>
          <w:p w14:paraId="64918F3A" w14:textId="77777777" w:rsidR="001005CE" w:rsidRPr="0042588A" w:rsidRDefault="001005CE" w:rsidP="002413FB">
            <w:pPr>
              <w:jc w:val="center"/>
              <w:rPr>
                <w:b/>
              </w:rPr>
            </w:pPr>
            <w:r w:rsidRPr="0042588A">
              <w:rPr>
                <w:b/>
              </w:rPr>
              <w:t>Average</w:t>
            </w:r>
          </w:p>
        </w:tc>
        <w:tc>
          <w:tcPr>
            <w:tcW w:w="3548" w:type="dxa"/>
            <w:shd w:val="clear" w:color="auto" w:fill="D0CECE" w:themeFill="background2" w:themeFillShade="E6"/>
          </w:tcPr>
          <w:p w14:paraId="3F309C68" w14:textId="77777777" w:rsidR="001005CE" w:rsidRPr="0042588A" w:rsidRDefault="001005CE" w:rsidP="002413FB">
            <w:pPr>
              <w:jc w:val="center"/>
              <w:rPr>
                <w:b/>
              </w:rPr>
            </w:pPr>
            <w:r w:rsidRPr="0042588A">
              <w:rPr>
                <w:b/>
              </w:rPr>
              <w:t>Poor</w:t>
            </w:r>
          </w:p>
        </w:tc>
        <w:tc>
          <w:tcPr>
            <w:tcW w:w="957" w:type="dxa"/>
            <w:gridSpan w:val="2"/>
            <w:shd w:val="clear" w:color="auto" w:fill="D0CECE" w:themeFill="background2" w:themeFillShade="E6"/>
          </w:tcPr>
          <w:p w14:paraId="46ED10AE" w14:textId="77777777" w:rsidR="001005CE" w:rsidRPr="0042588A" w:rsidRDefault="001005CE" w:rsidP="002413FB">
            <w:pPr>
              <w:jc w:val="center"/>
              <w:rPr>
                <w:b/>
              </w:rPr>
            </w:pPr>
            <w:r w:rsidRPr="0042588A">
              <w:rPr>
                <w:b/>
              </w:rPr>
              <w:t>Grade</w:t>
            </w:r>
          </w:p>
        </w:tc>
        <w:tc>
          <w:tcPr>
            <w:tcW w:w="843" w:type="dxa"/>
            <w:gridSpan w:val="2"/>
            <w:shd w:val="clear" w:color="auto" w:fill="D0CECE" w:themeFill="background2" w:themeFillShade="E6"/>
          </w:tcPr>
          <w:p w14:paraId="0FA5C752" w14:textId="77777777" w:rsidR="001005CE" w:rsidRPr="0042588A" w:rsidRDefault="001005CE" w:rsidP="002413FB">
            <w:pPr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1005CE" w:rsidRPr="00FC0015" w14:paraId="1B181E0F" w14:textId="77777777" w:rsidTr="003F450A">
        <w:trPr>
          <w:gridAfter w:val="1"/>
          <w:wAfter w:w="18" w:type="dxa"/>
          <w:trHeight w:val="548"/>
        </w:trPr>
        <w:tc>
          <w:tcPr>
            <w:tcW w:w="2014" w:type="dxa"/>
            <w:vMerge w:val="restart"/>
          </w:tcPr>
          <w:p w14:paraId="4CEA401A" w14:textId="3F48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  <w:r w:rsidRPr="0042588A">
              <w:rPr>
                <w:rFonts w:cs="Arial"/>
                <w:b/>
                <w:sz w:val="18"/>
                <w:szCs w:val="18"/>
              </w:rPr>
              <w:t xml:space="preserve">Title and  Introduction of </w:t>
            </w:r>
            <w:r w:rsidR="00093028">
              <w:rPr>
                <w:rFonts w:cs="Arial"/>
                <w:b/>
                <w:sz w:val="18"/>
                <w:szCs w:val="18"/>
              </w:rPr>
              <w:t>T</w:t>
            </w:r>
            <w:r w:rsidRPr="0042588A">
              <w:rPr>
                <w:rFonts w:cs="Arial"/>
                <w:b/>
                <w:sz w:val="18"/>
                <w:szCs w:val="18"/>
              </w:rPr>
              <w:t>opic</w:t>
            </w:r>
          </w:p>
          <w:p w14:paraId="51AA00A2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0EC353F2" w14:textId="77777777" w:rsidR="001005CE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76781432" w14:textId="77777777" w:rsidR="001005CE" w:rsidRPr="0042588A" w:rsidRDefault="001005CE" w:rsidP="002413FB">
            <w:pPr>
              <w:rPr>
                <w:sz w:val="18"/>
                <w:szCs w:val="18"/>
              </w:rPr>
            </w:pPr>
            <w:r w:rsidRPr="0034351B">
              <w:rPr>
                <w:rFonts w:cs="Arial"/>
                <w:b/>
                <w:color w:val="FF0000"/>
                <w:sz w:val="18"/>
                <w:szCs w:val="18"/>
              </w:rPr>
              <w:t>10 Marks</w:t>
            </w:r>
          </w:p>
        </w:tc>
        <w:tc>
          <w:tcPr>
            <w:tcW w:w="3827" w:type="dxa"/>
            <w:vMerge w:val="restart"/>
          </w:tcPr>
          <w:p w14:paraId="13C7FC6A" w14:textId="09252E27" w:rsidR="001005CE" w:rsidRPr="00F96AB2" w:rsidRDefault="001005CE" w:rsidP="0070158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</w:t>
            </w:r>
            <w:r w:rsidR="00093028" w:rsidRPr="00F96AB2">
              <w:rPr>
                <w:rFonts w:cs="Arial"/>
                <w:sz w:val="16"/>
                <w:szCs w:val="16"/>
              </w:rPr>
              <w:t>he t</w:t>
            </w:r>
            <w:r w:rsidRPr="00F96AB2">
              <w:rPr>
                <w:rFonts w:cs="Arial"/>
                <w:sz w:val="16"/>
                <w:szCs w:val="16"/>
              </w:rPr>
              <w:t>itle is original and clearly describes the research study using the main concepts.</w:t>
            </w:r>
          </w:p>
          <w:p w14:paraId="7A2B17CA" w14:textId="52093FBF" w:rsidR="001005CE" w:rsidRPr="00F96AB2" w:rsidRDefault="00093028" w:rsidP="0070158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i</w:t>
            </w:r>
            <w:r w:rsidR="001005CE" w:rsidRPr="00F96AB2">
              <w:rPr>
                <w:rFonts w:cs="Arial"/>
                <w:sz w:val="16"/>
                <w:szCs w:val="16"/>
              </w:rPr>
              <w:t>ntroduction clearly states the paper</w:t>
            </w:r>
            <w:r w:rsidRPr="00F96AB2">
              <w:rPr>
                <w:rFonts w:cs="Arial"/>
                <w:sz w:val="16"/>
                <w:szCs w:val="16"/>
              </w:rPr>
              <w:t>'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s main themes, significance, </w:t>
            </w:r>
            <w:r w:rsidRPr="00F96AB2">
              <w:rPr>
                <w:rFonts w:cs="Arial"/>
                <w:sz w:val="16"/>
                <w:szCs w:val="16"/>
              </w:rPr>
              <w:t xml:space="preserve">and 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purpose, draws from </w:t>
            </w:r>
            <w:r w:rsidRPr="00F96AB2">
              <w:rPr>
                <w:rFonts w:cs="Arial"/>
                <w:sz w:val="16"/>
                <w:szCs w:val="16"/>
              </w:rPr>
              <w:t xml:space="preserve">a </w:t>
            </w:r>
            <w:r w:rsidR="001005CE" w:rsidRPr="00F96AB2">
              <w:rPr>
                <w:rFonts w:cs="Arial"/>
                <w:sz w:val="16"/>
                <w:szCs w:val="16"/>
              </w:rPr>
              <w:t>similar context, and structures the paper in a concise manner.</w:t>
            </w:r>
          </w:p>
        </w:tc>
        <w:tc>
          <w:tcPr>
            <w:tcW w:w="3686" w:type="dxa"/>
            <w:vMerge w:val="restart"/>
          </w:tcPr>
          <w:p w14:paraId="4B6506C1" w14:textId="7DB7A440" w:rsidR="001005CE" w:rsidRPr="00F96AB2" w:rsidRDefault="001005CE" w:rsidP="00F96AB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</w:t>
            </w:r>
            <w:r w:rsidR="00093028" w:rsidRPr="00F96AB2">
              <w:rPr>
                <w:rFonts w:cs="Arial"/>
                <w:sz w:val="16"/>
                <w:szCs w:val="16"/>
              </w:rPr>
              <w:t>he t</w:t>
            </w:r>
            <w:r w:rsidRPr="00F96AB2">
              <w:rPr>
                <w:rFonts w:cs="Arial"/>
                <w:sz w:val="16"/>
                <w:szCs w:val="16"/>
              </w:rPr>
              <w:t>itle captures some description of the research study.</w:t>
            </w:r>
          </w:p>
          <w:p w14:paraId="7DC0E9AF" w14:textId="51CCADD9" w:rsidR="001005CE" w:rsidRPr="00F96AB2" w:rsidRDefault="00093028" w:rsidP="00F96AB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i</w:t>
            </w:r>
            <w:r w:rsidR="001005CE" w:rsidRPr="00F96AB2">
              <w:rPr>
                <w:rFonts w:cs="Arial"/>
                <w:sz w:val="16"/>
                <w:szCs w:val="16"/>
              </w:rPr>
              <w:t>ntroduction contains an acceptable description of the paper</w:t>
            </w:r>
            <w:r w:rsidRPr="00F96AB2">
              <w:rPr>
                <w:rFonts w:cs="Arial"/>
                <w:sz w:val="16"/>
                <w:szCs w:val="16"/>
              </w:rPr>
              <w:t>'</w:t>
            </w:r>
            <w:r w:rsidR="001005CE" w:rsidRPr="00F96AB2">
              <w:rPr>
                <w:rFonts w:cs="Arial"/>
                <w:sz w:val="16"/>
                <w:szCs w:val="16"/>
              </w:rPr>
              <w:t>s main topic, significance</w:t>
            </w:r>
            <w:r w:rsidRPr="00F96AB2">
              <w:rPr>
                <w:rFonts w:cs="Arial"/>
                <w:sz w:val="16"/>
                <w:szCs w:val="16"/>
              </w:rPr>
              <w:t>,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purpose and structure.</w:t>
            </w:r>
          </w:p>
        </w:tc>
        <w:tc>
          <w:tcPr>
            <w:tcW w:w="3548" w:type="dxa"/>
            <w:vMerge w:val="restart"/>
          </w:tcPr>
          <w:p w14:paraId="49CC9081" w14:textId="6AF2BFDE" w:rsidR="001005CE" w:rsidRPr="00F96AB2" w:rsidRDefault="001005CE" w:rsidP="00F96AB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</w:t>
            </w:r>
            <w:r w:rsidR="00093028" w:rsidRPr="00F96AB2">
              <w:rPr>
                <w:rFonts w:cs="Arial"/>
                <w:sz w:val="16"/>
                <w:szCs w:val="16"/>
              </w:rPr>
              <w:t>he t</w:t>
            </w:r>
            <w:r w:rsidRPr="00F96AB2">
              <w:rPr>
                <w:rFonts w:cs="Arial"/>
                <w:sz w:val="16"/>
                <w:szCs w:val="16"/>
              </w:rPr>
              <w:t>itle is vague and shows no relationship to the research study.</w:t>
            </w:r>
          </w:p>
          <w:p w14:paraId="47D09388" w14:textId="47FB84F2" w:rsidR="001005CE" w:rsidRPr="00F96AB2" w:rsidRDefault="00093028" w:rsidP="00F96AB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i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ntroduction shows little information </w:t>
            </w:r>
            <w:r w:rsidRPr="00F96AB2">
              <w:rPr>
                <w:rFonts w:cs="Arial"/>
                <w:sz w:val="16"/>
                <w:szCs w:val="16"/>
              </w:rPr>
              <w:t>indicating the paper's main topic, significance, purpose,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or context.</w:t>
            </w:r>
          </w:p>
        </w:tc>
        <w:tc>
          <w:tcPr>
            <w:tcW w:w="957" w:type="dxa"/>
            <w:gridSpan w:val="2"/>
            <w:vMerge w:val="restart"/>
          </w:tcPr>
          <w:p w14:paraId="72D5E9CE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13776D7D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 xml:space="preserve"> 8-10</w:t>
            </w:r>
          </w:p>
          <w:p w14:paraId="67B00C61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67D7D960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5EBB268B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4-7</w:t>
            </w:r>
          </w:p>
          <w:p w14:paraId="4CC28733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5DC98E29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185FA48C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0-3</w:t>
            </w:r>
          </w:p>
        </w:tc>
        <w:tc>
          <w:tcPr>
            <w:tcW w:w="843" w:type="dxa"/>
            <w:gridSpan w:val="2"/>
          </w:tcPr>
          <w:p w14:paraId="11FC676B" w14:textId="2E1305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1005CE" w:rsidRPr="00FC0015" w14:paraId="18F81C52" w14:textId="77777777" w:rsidTr="003F450A">
        <w:trPr>
          <w:gridAfter w:val="1"/>
          <w:wAfter w:w="18" w:type="dxa"/>
          <w:trHeight w:val="423"/>
        </w:trPr>
        <w:tc>
          <w:tcPr>
            <w:tcW w:w="2014" w:type="dxa"/>
            <w:vMerge/>
          </w:tcPr>
          <w:p w14:paraId="0745E30B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1F23DC50" w14:textId="77777777" w:rsidR="001005CE" w:rsidRPr="00F96AB2" w:rsidRDefault="001005CE" w:rsidP="001005C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3DC7AF32" w14:textId="77777777" w:rsidR="001005CE" w:rsidRPr="00F96AB2" w:rsidRDefault="001005CE" w:rsidP="001005C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3098EB9B" w14:textId="77777777" w:rsidR="001005CE" w:rsidRPr="00F96AB2" w:rsidRDefault="001005CE" w:rsidP="001005C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759355FF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30571CC9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1005CE" w:rsidRPr="00FC0015" w14:paraId="2F4C053E" w14:textId="77777777" w:rsidTr="003F450A">
        <w:trPr>
          <w:gridAfter w:val="1"/>
          <w:wAfter w:w="18" w:type="dxa"/>
          <w:trHeight w:val="78"/>
        </w:trPr>
        <w:tc>
          <w:tcPr>
            <w:tcW w:w="2014" w:type="dxa"/>
            <w:vMerge/>
          </w:tcPr>
          <w:p w14:paraId="01632C57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54A8C212" w14:textId="77777777" w:rsidR="001005CE" w:rsidRPr="00F96AB2" w:rsidRDefault="001005CE" w:rsidP="001005C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692A1CC8" w14:textId="77777777" w:rsidR="001005CE" w:rsidRPr="00F96AB2" w:rsidRDefault="001005CE" w:rsidP="001005C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0F9F0DB6" w14:textId="77777777" w:rsidR="001005CE" w:rsidRPr="00F96AB2" w:rsidRDefault="001005CE" w:rsidP="001005CE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63DDA58E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49251965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1005CE" w:rsidRPr="00FC0015" w14:paraId="15C4ED53" w14:textId="77777777" w:rsidTr="003F450A">
        <w:trPr>
          <w:gridAfter w:val="1"/>
          <w:wAfter w:w="18" w:type="dxa"/>
          <w:trHeight w:val="800"/>
        </w:trPr>
        <w:tc>
          <w:tcPr>
            <w:tcW w:w="2014" w:type="dxa"/>
            <w:vMerge w:val="restart"/>
          </w:tcPr>
          <w:p w14:paraId="1271F54A" w14:textId="47CCECA2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  <w:r w:rsidRPr="0042588A">
              <w:rPr>
                <w:rFonts w:cs="Arial"/>
                <w:b/>
                <w:sz w:val="18"/>
                <w:szCs w:val="18"/>
              </w:rPr>
              <w:t>Problem Statement/</w:t>
            </w:r>
            <w:r w:rsidR="00692189">
              <w:rPr>
                <w:rFonts w:cs="Arial"/>
                <w:b/>
                <w:sz w:val="18"/>
                <w:szCs w:val="18"/>
              </w:rPr>
              <w:t xml:space="preserve"> Aim/</w:t>
            </w:r>
            <w:r w:rsidRPr="0042588A">
              <w:rPr>
                <w:rFonts w:cs="Arial"/>
                <w:b/>
                <w:sz w:val="18"/>
                <w:szCs w:val="18"/>
              </w:rPr>
              <w:t xml:space="preserve"> Research </w:t>
            </w:r>
            <w:r w:rsidR="00093028">
              <w:rPr>
                <w:rFonts w:cs="Arial"/>
                <w:b/>
                <w:sz w:val="18"/>
                <w:szCs w:val="18"/>
              </w:rPr>
              <w:t xml:space="preserve">Questions </w:t>
            </w:r>
            <w:r w:rsidRPr="0042588A">
              <w:rPr>
                <w:rFonts w:cs="Arial"/>
                <w:b/>
                <w:sz w:val="18"/>
                <w:szCs w:val="18"/>
              </w:rPr>
              <w:t>and Objectives</w:t>
            </w:r>
          </w:p>
          <w:p w14:paraId="38DBE296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66907200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4E725E37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14953342" w14:textId="77777777" w:rsidR="001005CE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3ADC2532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2A8BCE2D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5071541C" w14:textId="77777777" w:rsidR="001005CE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26B4A61E" w14:textId="3A1A91BD" w:rsidR="001005CE" w:rsidRPr="0042588A" w:rsidRDefault="00692189" w:rsidP="002413FB">
            <w:pPr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color w:val="FF0000"/>
                <w:sz w:val="18"/>
                <w:szCs w:val="18"/>
              </w:rPr>
              <w:t>2</w:t>
            </w:r>
            <w:r w:rsidR="001005CE" w:rsidRPr="0034351B">
              <w:rPr>
                <w:rFonts w:cs="Arial"/>
                <w:b/>
                <w:color w:val="FF0000"/>
                <w:sz w:val="18"/>
                <w:szCs w:val="18"/>
              </w:rPr>
              <w:t>0 Marks</w:t>
            </w:r>
          </w:p>
        </w:tc>
        <w:tc>
          <w:tcPr>
            <w:tcW w:w="3827" w:type="dxa"/>
            <w:vMerge w:val="restart"/>
          </w:tcPr>
          <w:p w14:paraId="7B558E9B" w14:textId="6D37CF62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Presents</w:t>
            </w:r>
            <w:r w:rsidRPr="00F96AB2">
              <w:rPr>
                <w:rFonts w:cs="Arial"/>
                <w:spacing w:val="20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a</w:t>
            </w:r>
            <w:r w:rsidRPr="00F96AB2">
              <w:rPr>
                <w:rFonts w:cs="Arial"/>
                <w:spacing w:val="1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significant</w:t>
            </w:r>
            <w:r w:rsidRPr="00F96AB2">
              <w:rPr>
                <w:rFonts w:cs="Arial"/>
                <w:w w:val="103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research</w:t>
            </w:r>
            <w:r w:rsidRPr="00F96AB2">
              <w:rPr>
                <w:rFonts w:cs="Arial"/>
                <w:spacing w:val="13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 xml:space="preserve">problem, </w:t>
            </w:r>
            <w:r w:rsidR="00093028" w:rsidRPr="00F96AB2">
              <w:rPr>
                <w:rFonts w:cs="Arial"/>
                <w:sz w:val="16"/>
                <w:szCs w:val="16"/>
              </w:rPr>
              <w:t xml:space="preserve">and the </w:t>
            </w:r>
            <w:r w:rsidRPr="00F96AB2">
              <w:rPr>
                <w:rFonts w:cs="Arial"/>
                <w:sz w:val="16"/>
                <w:szCs w:val="16"/>
              </w:rPr>
              <w:t>rationale for the problem statement</w:t>
            </w:r>
            <w:r w:rsidRPr="00F96AB2">
              <w:rPr>
                <w:rFonts w:cs="Arial"/>
                <w:spacing w:val="20"/>
                <w:sz w:val="16"/>
                <w:szCs w:val="16"/>
              </w:rPr>
              <w:t xml:space="preserve"> </w:t>
            </w:r>
            <w:r w:rsidR="00093028" w:rsidRPr="00F96AB2">
              <w:rPr>
                <w:rFonts w:cs="Arial"/>
                <w:sz w:val="16"/>
                <w:szCs w:val="16"/>
              </w:rPr>
              <w:t>is</w:t>
            </w:r>
            <w:r w:rsidRPr="00F96AB2">
              <w:rPr>
                <w:rFonts w:cs="Arial"/>
                <w:spacing w:val="22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clearly</w:t>
            </w:r>
            <w:r w:rsidRPr="00F96AB2">
              <w:rPr>
                <w:rFonts w:cs="Arial"/>
                <w:w w:val="106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support</w:t>
            </w:r>
            <w:r w:rsidRPr="00F96AB2">
              <w:rPr>
                <w:rFonts w:cs="Arial"/>
                <w:spacing w:val="-2"/>
                <w:sz w:val="16"/>
                <w:szCs w:val="16"/>
              </w:rPr>
              <w:t>e</w:t>
            </w:r>
            <w:r w:rsidRPr="00F96AB2">
              <w:rPr>
                <w:rFonts w:cs="Arial"/>
                <w:sz w:val="16"/>
                <w:szCs w:val="16"/>
              </w:rPr>
              <w:t>d</w:t>
            </w:r>
            <w:r w:rsidRPr="00F96AB2">
              <w:rPr>
                <w:rFonts w:cs="Arial"/>
                <w:spacing w:val="3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by the literature (indicates what, how, where and why it is a problem).</w:t>
            </w:r>
          </w:p>
          <w:p w14:paraId="1C4CDBFA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Articulat</w:t>
            </w:r>
            <w:r w:rsidRPr="00F96AB2">
              <w:rPr>
                <w:rFonts w:cs="Arial"/>
                <w:spacing w:val="-2"/>
                <w:sz w:val="16"/>
                <w:szCs w:val="16"/>
              </w:rPr>
              <w:t>e</w:t>
            </w:r>
            <w:r w:rsidRPr="00F96AB2">
              <w:rPr>
                <w:rFonts w:cs="Arial"/>
                <w:sz w:val="16"/>
                <w:szCs w:val="16"/>
              </w:rPr>
              <w:t>s</w:t>
            </w:r>
            <w:r w:rsidRPr="00F96AB2">
              <w:rPr>
                <w:rFonts w:cs="Arial"/>
                <w:spacing w:val="36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clear,</w:t>
            </w:r>
            <w:r w:rsidRPr="00F96AB2">
              <w:rPr>
                <w:rFonts w:cs="Arial"/>
                <w:w w:val="10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achievable research</w:t>
            </w:r>
            <w:r w:rsidRPr="00F96AB2">
              <w:rPr>
                <w:rFonts w:cs="Arial"/>
                <w:w w:val="10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questions</w:t>
            </w:r>
            <w:r w:rsidRPr="00F96AB2">
              <w:rPr>
                <w:rFonts w:cs="Arial"/>
                <w:spacing w:val="24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to provide answers to the problem,</w:t>
            </w:r>
            <w:r w:rsidRPr="00F96AB2">
              <w:rPr>
                <w:rFonts w:cs="Arial"/>
                <w:spacing w:val="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which adequately complements research methods.</w:t>
            </w:r>
            <w:r w:rsidRPr="00F96AB2">
              <w:rPr>
                <w:rFonts w:cs="Arial"/>
                <w:spacing w:val="1"/>
                <w:sz w:val="16"/>
                <w:szCs w:val="16"/>
              </w:rPr>
              <w:t xml:space="preserve"> </w:t>
            </w:r>
          </w:p>
          <w:p w14:paraId="4B9FCF79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Appropriately</w:t>
            </w:r>
            <w:r w:rsidRPr="00F96AB2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specified</w:t>
            </w:r>
            <w:r w:rsidRPr="00F96AB2">
              <w:rPr>
                <w:rFonts w:cs="Arial"/>
                <w:spacing w:val="-1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objectives are achievable and</w:t>
            </w:r>
            <w:r w:rsidRPr="00F96AB2">
              <w:rPr>
                <w:rFonts w:cs="Arial"/>
                <w:spacing w:val="-9"/>
                <w:w w:val="105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w w:val="105"/>
                <w:sz w:val="16"/>
                <w:szCs w:val="16"/>
              </w:rPr>
              <w:t>clearly</w:t>
            </w:r>
            <w:r w:rsidRPr="00F96AB2">
              <w:rPr>
                <w:rFonts w:cs="Arial"/>
                <w:spacing w:val="-8"/>
                <w:w w:val="105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w w:val="105"/>
                <w:sz w:val="16"/>
                <w:szCs w:val="16"/>
              </w:rPr>
              <w:t>stated to address the problem and are closely related to the research questions</w:t>
            </w:r>
            <w:r w:rsidRPr="00F96AB2">
              <w:rPr>
                <w:rFonts w:cs="Arial"/>
                <w:sz w:val="16"/>
                <w:szCs w:val="16"/>
              </w:rPr>
              <w:t>.</w:t>
            </w:r>
          </w:p>
          <w:p w14:paraId="4CE74400" w14:textId="0FAA0CBB" w:rsidR="0002045E" w:rsidRPr="00F96AB2" w:rsidRDefault="001005CE" w:rsidP="00E2787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</w:t>
            </w:r>
            <w:r w:rsidRPr="00F96AB2">
              <w:rPr>
                <w:rFonts w:cs="Arial"/>
                <w:spacing w:val="2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research aim</w:t>
            </w:r>
            <w:r w:rsidR="00093028" w:rsidRPr="00F96AB2">
              <w:rPr>
                <w:rFonts w:cs="Arial"/>
                <w:sz w:val="16"/>
                <w:szCs w:val="16"/>
              </w:rPr>
              <w:t>s</w:t>
            </w:r>
            <w:r w:rsidRPr="00F96AB2">
              <w:rPr>
                <w:rFonts w:cs="Arial"/>
                <w:sz w:val="16"/>
                <w:szCs w:val="16"/>
              </w:rPr>
              <w:t>,</w:t>
            </w:r>
            <w:r w:rsidRPr="00F96AB2">
              <w:rPr>
                <w:rFonts w:cs="Arial"/>
                <w:spacing w:val="2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questions</w:t>
            </w:r>
            <w:r w:rsidR="00093028" w:rsidRPr="00F96AB2">
              <w:rPr>
                <w:rFonts w:cs="Arial"/>
                <w:sz w:val="16"/>
                <w:szCs w:val="16"/>
              </w:rPr>
              <w:t>,</w:t>
            </w:r>
            <w:r w:rsidRPr="00F96AB2">
              <w:rPr>
                <w:rFonts w:cs="Arial"/>
                <w:spacing w:val="1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and</w:t>
            </w:r>
            <w:r w:rsidRPr="00F96AB2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w w:val="105"/>
                <w:sz w:val="16"/>
                <w:szCs w:val="16"/>
              </w:rPr>
              <w:t>objectives</w:t>
            </w:r>
            <w:r w:rsidRPr="00F96AB2">
              <w:rPr>
                <w:rFonts w:cs="Arial"/>
                <w:spacing w:val="17"/>
                <w:w w:val="105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w w:val="105"/>
                <w:sz w:val="16"/>
                <w:szCs w:val="16"/>
              </w:rPr>
              <w:t>are</w:t>
            </w:r>
            <w:r w:rsidRPr="00F96AB2">
              <w:rPr>
                <w:rFonts w:cs="Arial"/>
                <w:spacing w:val="17"/>
                <w:w w:val="105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w w:val="105"/>
                <w:sz w:val="16"/>
                <w:szCs w:val="16"/>
              </w:rPr>
              <w:t>mutually</w:t>
            </w:r>
            <w:r w:rsidRPr="00F96AB2">
              <w:rPr>
                <w:rFonts w:cs="Arial"/>
                <w:w w:val="10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w w:val="105"/>
                <w:sz w:val="16"/>
                <w:szCs w:val="16"/>
              </w:rPr>
              <w:t>complementary,</w:t>
            </w:r>
            <w:r w:rsidRPr="00F96AB2">
              <w:rPr>
                <w:rFonts w:cs="Arial"/>
                <w:w w:val="110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concise</w:t>
            </w:r>
            <w:r w:rsidR="00093028" w:rsidRPr="00F96AB2">
              <w:rPr>
                <w:rFonts w:cs="Arial"/>
                <w:sz w:val="16"/>
                <w:szCs w:val="16"/>
              </w:rPr>
              <w:t>,</w:t>
            </w:r>
            <w:r w:rsidRPr="00F96AB2">
              <w:rPr>
                <w:rFonts w:cs="Arial"/>
                <w:sz w:val="16"/>
                <w:szCs w:val="16"/>
              </w:rPr>
              <w:t xml:space="preserve"> and objective</w:t>
            </w:r>
            <w:r w:rsidR="00093028" w:rsidRPr="00F96AB2">
              <w:rPr>
                <w:rFonts w:cs="Arial"/>
                <w:sz w:val="16"/>
                <w:szCs w:val="16"/>
              </w:rPr>
              <w:t>, and the expected outcome is clearly stated</w:t>
            </w:r>
            <w:r w:rsidRPr="00F96AB2">
              <w:rPr>
                <w:rFonts w:cs="Arial"/>
                <w:sz w:val="16"/>
                <w:szCs w:val="16"/>
              </w:rPr>
              <w:t xml:space="preserve">. </w:t>
            </w:r>
            <w:r w:rsidRPr="00F96AB2">
              <w:rPr>
                <w:rFonts w:cs="Arial"/>
                <w:spacing w:val="4"/>
                <w:sz w:val="16"/>
                <w:szCs w:val="16"/>
              </w:rPr>
              <w:t xml:space="preserve"> </w:t>
            </w:r>
          </w:p>
        </w:tc>
        <w:tc>
          <w:tcPr>
            <w:tcW w:w="3686" w:type="dxa"/>
            <w:vMerge w:val="restart"/>
          </w:tcPr>
          <w:p w14:paraId="5F28952E" w14:textId="3A038F2E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w w:val="103"/>
                <w:sz w:val="16"/>
                <w:szCs w:val="16"/>
              </w:rPr>
              <w:t>A</w:t>
            </w:r>
            <w:r w:rsidR="00093028" w:rsidRPr="00F96AB2">
              <w:rPr>
                <w:rFonts w:cs="Arial"/>
                <w:w w:val="103"/>
                <w:sz w:val="16"/>
                <w:szCs w:val="16"/>
              </w:rPr>
              <w:t>n acceptable level of research problem with some context is provided, and the statement is supported by</w:t>
            </w:r>
            <w:r w:rsidRPr="00F96AB2">
              <w:rPr>
                <w:rFonts w:cs="Arial"/>
                <w:sz w:val="16"/>
                <w:szCs w:val="16"/>
              </w:rPr>
              <w:t xml:space="preserve"> evidence</w:t>
            </w:r>
            <w:r w:rsidRPr="00F96AB2">
              <w:rPr>
                <w:rFonts w:cs="Arial"/>
                <w:spacing w:val="3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from</w:t>
            </w:r>
            <w:r w:rsidRPr="00F96AB2">
              <w:rPr>
                <w:rFonts w:cs="Arial"/>
                <w:spacing w:val="36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the literature in the background.</w:t>
            </w:r>
          </w:p>
          <w:p w14:paraId="32EFF61B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Research</w:t>
            </w:r>
            <w:r w:rsidRPr="00F96AB2">
              <w:rPr>
                <w:rFonts w:cs="Arial"/>
                <w:w w:val="10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questions</w:t>
            </w:r>
            <w:r w:rsidRPr="00F96AB2">
              <w:rPr>
                <w:rFonts w:cs="Arial"/>
                <w:spacing w:val="24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are relevant to</w:t>
            </w:r>
            <w:r w:rsidRPr="00F96AB2">
              <w:rPr>
                <w:rFonts w:cs="Arial"/>
                <w:spacing w:val="24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the problem</w:t>
            </w:r>
            <w:r w:rsidRPr="00F96AB2">
              <w:rPr>
                <w:rFonts w:cs="Arial"/>
                <w:spacing w:val="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and support the</w:t>
            </w:r>
            <w:r w:rsidRPr="00F96AB2">
              <w:rPr>
                <w:rFonts w:cs="Arial"/>
                <w:spacing w:val="6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methods</w:t>
            </w:r>
            <w:r w:rsidRPr="00F96AB2">
              <w:rPr>
                <w:rFonts w:cs="Arial"/>
                <w:spacing w:val="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of</w:t>
            </w:r>
            <w:r w:rsidRPr="00F96AB2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the</w:t>
            </w:r>
            <w:r w:rsidRPr="00F96AB2">
              <w:rPr>
                <w:rFonts w:cs="Arial"/>
                <w:spacing w:val="1"/>
                <w:sz w:val="16"/>
                <w:szCs w:val="16"/>
              </w:rPr>
              <w:t xml:space="preserve"> research</w:t>
            </w:r>
            <w:r w:rsidRPr="00F96AB2">
              <w:rPr>
                <w:rFonts w:cs="Arial"/>
                <w:sz w:val="16"/>
                <w:szCs w:val="16"/>
              </w:rPr>
              <w:t>.</w:t>
            </w:r>
            <w:r w:rsidRPr="00F96AB2">
              <w:rPr>
                <w:rFonts w:cs="Arial"/>
                <w:spacing w:val="1"/>
                <w:sz w:val="16"/>
                <w:szCs w:val="16"/>
              </w:rPr>
              <w:t xml:space="preserve"> </w:t>
            </w:r>
          </w:p>
          <w:p w14:paraId="3AC12EF8" w14:textId="0D1E7684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objectives of the research are specified, and the aims and questions are provided to support the objectives of the research study partiall</w:t>
            </w:r>
            <w:r w:rsidR="001005CE" w:rsidRPr="00F96AB2">
              <w:rPr>
                <w:rFonts w:cs="Arial"/>
                <w:sz w:val="16"/>
                <w:szCs w:val="16"/>
              </w:rPr>
              <w:t>y.</w:t>
            </w:r>
            <w:r w:rsidR="001005CE" w:rsidRPr="00F96AB2">
              <w:rPr>
                <w:rFonts w:cs="Arial"/>
                <w:spacing w:val="17"/>
                <w:w w:val="105"/>
                <w:sz w:val="16"/>
                <w:szCs w:val="16"/>
              </w:rPr>
              <w:t xml:space="preserve"> </w:t>
            </w:r>
          </w:p>
        </w:tc>
        <w:tc>
          <w:tcPr>
            <w:tcW w:w="3548" w:type="dxa"/>
            <w:vMerge w:val="restart"/>
          </w:tcPr>
          <w:p w14:paraId="2033ACAC" w14:textId="64B55B86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research</w:t>
            </w:r>
            <w:r w:rsidR="001005CE" w:rsidRPr="00F96AB2">
              <w:rPr>
                <w:rFonts w:cs="Arial"/>
                <w:spacing w:val="13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problem has little or no provided context and</w:t>
            </w:r>
            <w:r w:rsidR="001005CE" w:rsidRPr="00F96AB2">
              <w:rPr>
                <w:rFonts w:cs="Arial"/>
                <w:w w:val="106"/>
                <w:sz w:val="16"/>
                <w:szCs w:val="16"/>
              </w:rPr>
              <w:t xml:space="preserve"> literature </w:t>
            </w:r>
            <w:r w:rsidR="001005CE" w:rsidRPr="00F96AB2">
              <w:rPr>
                <w:rFonts w:cs="Arial"/>
                <w:sz w:val="16"/>
                <w:szCs w:val="16"/>
              </w:rPr>
              <w:t>support</w:t>
            </w:r>
            <w:r w:rsidR="001005CE" w:rsidRPr="00F96AB2">
              <w:rPr>
                <w:rFonts w:cs="Arial"/>
                <w:spacing w:val="37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from</w:t>
            </w:r>
            <w:r w:rsidR="001005CE" w:rsidRPr="00F96AB2">
              <w:rPr>
                <w:rFonts w:cs="Arial"/>
                <w:spacing w:val="36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the background</w:t>
            </w:r>
            <w:r w:rsidRPr="00F96AB2">
              <w:rPr>
                <w:rFonts w:cs="Arial"/>
                <w:sz w:val="16"/>
                <w:szCs w:val="16"/>
              </w:rPr>
              <w:t>.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</w:t>
            </w:r>
          </w:p>
          <w:p w14:paraId="79740E62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Research</w:t>
            </w:r>
            <w:r w:rsidRPr="00F96AB2">
              <w:rPr>
                <w:rFonts w:cs="Arial"/>
                <w:w w:val="10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questions have little relevance to</w:t>
            </w:r>
            <w:r w:rsidRPr="00F96AB2">
              <w:rPr>
                <w:rFonts w:cs="Arial"/>
                <w:spacing w:val="24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the problem</w:t>
            </w:r>
            <w:r w:rsidRPr="00F96AB2">
              <w:rPr>
                <w:rFonts w:cs="Arial"/>
                <w:spacing w:val="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does not support the</w:t>
            </w:r>
            <w:r w:rsidRPr="00F96AB2">
              <w:rPr>
                <w:rFonts w:cs="Arial"/>
                <w:spacing w:val="6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methods</w:t>
            </w:r>
            <w:r w:rsidRPr="00F96AB2">
              <w:rPr>
                <w:rFonts w:cs="Arial"/>
                <w:spacing w:val="7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of</w:t>
            </w:r>
            <w:r w:rsidRPr="00F96AB2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the</w:t>
            </w:r>
            <w:r w:rsidRPr="00F96AB2">
              <w:rPr>
                <w:rFonts w:cs="Arial"/>
                <w:spacing w:val="1"/>
                <w:sz w:val="16"/>
                <w:szCs w:val="16"/>
              </w:rPr>
              <w:t xml:space="preserve"> research</w:t>
            </w:r>
            <w:r w:rsidRPr="00F96AB2">
              <w:rPr>
                <w:rFonts w:cs="Arial"/>
                <w:sz w:val="16"/>
                <w:szCs w:val="16"/>
              </w:rPr>
              <w:t>.</w:t>
            </w:r>
          </w:p>
          <w:p w14:paraId="7458C5E0" w14:textId="3F728348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o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bjectives of </w:t>
            </w:r>
            <w:r w:rsidRPr="00F96AB2">
              <w:rPr>
                <w:rFonts w:cs="Arial"/>
                <w:sz w:val="16"/>
                <w:szCs w:val="16"/>
              </w:rPr>
              <w:t xml:space="preserve">the 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research are ambiguous and do not show a relevant relationship with </w:t>
            </w:r>
            <w:r w:rsidRPr="00F96AB2">
              <w:rPr>
                <w:rFonts w:cs="Arial"/>
                <w:sz w:val="16"/>
                <w:szCs w:val="16"/>
              </w:rPr>
              <w:t xml:space="preserve">the </w:t>
            </w:r>
            <w:r w:rsidR="001005CE" w:rsidRPr="00F96AB2">
              <w:rPr>
                <w:rFonts w:cs="Arial"/>
                <w:sz w:val="16"/>
                <w:szCs w:val="16"/>
              </w:rPr>
              <w:t>questions, problem and aim of the study.</w:t>
            </w:r>
          </w:p>
        </w:tc>
        <w:tc>
          <w:tcPr>
            <w:tcW w:w="957" w:type="dxa"/>
            <w:gridSpan w:val="2"/>
            <w:vMerge w:val="restart"/>
          </w:tcPr>
          <w:p w14:paraId="25B785E9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0C98FE56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6461CFAE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16-20</w:t>
            </w:r>
          </w:p>
          <w:p w14:paraId="17692705" w14:textId="77777777" w:rsidR="006B7813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48550DBE" w14:textId="77777777" w:rsidR="00EC64D8" w:rsidRPr="00F96AB2" w:rsidRDefault="00EC64D8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380AB85E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0E4FC7EA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25B526B7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6-15</w:t>
            </w:r>
          </w:p>
          <w:p w14:paraId="319AF1A1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20347B57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186C87E2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3505D2AC" w14:textId="16A5A353" w:rsidR="001005CE" w:rsidRPr="00F96AB2" w:rsidRDefault="006B7813" w:rsidP="006B7813">
            <w:pPr>
              <w:jc w:val="center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0-5</w:t>
            </w:r>
          </w:p>
        </w:tc>
        <w:tc>
          <w:tcPr>
            <w:tcW w:w="843" w:type="dxa"/>
            <w:gridSpan w:val="2"/>
          </w:tcPr>
          <w:p w14:paraId="4E6F0FFB" w14:textId="2AC56F10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1005CE" w:rsidRPr="00FC0015" w14:paraId="0A64814E" w14:textId="77777777" w:rsidTr="003F450A">
        <w:trPr>
          <w:gridAfter w:val="1"/>
          <w:wAfter w:w="18" w:type="dxa"/>
          <w:trHeight w:val="750"/>
        </w:trPr>
        <w:tc>
          <w:tcPr>
            <w:tcW w:w="2014" w:type="dxa"/>
            <w:vMerge/>
          </w:tcPr>
          <w:p w14:paraId="3ED13429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7ACAECC5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55EA46A3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w w:val="103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17A4CBD6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282C8472" w14:textId="77777777" w:rsidR="001005CE" w:rsidRPr="00F96AB2" w:rsidRDefault="001005CE" w:rsidP="002413FB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4700F284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1005CE" w:rsidRPr="00FC0015" w14:paraId="1740B8D4" w14:textId="77777777" w:rsidTr="003F450A">
        <w:trPr>
          <w:gridAfter w:val="1"/>
          <w:wAfter w:w="18" w:type="dxa"/>
          <w:trHeight w:val="855"/>
        </w:trPr>
        <w:tc>
          <w:tcPr>
            <w:tcW w:w="2014" w:type="dxa"/>
            <w:vMerge/>
          </w:tcPr>
          <w:p w14:paraId="4CC14E86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2EEE4592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05EFB22E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w w:val="103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579354C5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4A27DD09" w14:textId="77777777" w:rsidR="001005CE" w:rsidRPr="00F96AB2" w:rsidRDefault="001005CE" w:rsidP="002413FB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76578971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1005CE" w:rsidRPr="00FC0015" w14:paraId="5CBCC0E7" w14:textId="77777777" w:rsidTr="003F450A">
        <w:trPr>
          <w:gridAfter w:val="1"/>
          <w:wAfter w:w="18" w:type="dxa"/>
          <w:trHeight w:val="557"/>
        </w:trPr>
        <w:tc>
          <w:tcPr>
            <w:tcW w:w="2014" w:type="dxa"/>
            <w:vMerge w:val="restart"/>
          </w:tcPr>
          <w:p w14:paraId="28FF4B66" w14:textId="77777777" w:rsidR="001005CE" w:rsidRPr="0042588A" w:rsidRDefault="001005CE" w:rsidP="002413F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42588A">
              <w:rPr>
                <w:rFonts w:cs="Arial"/>
                <w:b/>
                <w:bCs/>
                <w:spacing w:val="-1"/>
                <w:sz w:val="18"/>
                <w:szCs w:val="18"/>
              </w:rPr>
              <w:t>Literature (Bod</w:t>
            </w:r>
            <w:r w:rsidRPr="0042588A">
              <w:rPr>
                <w:rFonts w:cs="Arial"/>
                <w:b/>
                <w:bCs/>
                <w:sz w:val="18"/>
                <w:szCs w:val="18"/>
              </w:rPr>
              <w:t>y</w:t>
            </w:r>
            <w:r w:rsidRPr="0042588A">
              <w:rPr>
                <w:rFonts w:cs="Arial"/>
                <w:b/>
                <w:bCs/>
                <w:spacing w:val="-1"/>
                <w:sz w:val="18"/>
                <w:szCs w:val="18"/>
              </w:rPr>
              <w:t xml:space="preserve"> and </w:t>
            </w:r>
            <w:r w:rsidRPr="0042588A">
              <w:rPr>
                <w:rFonts w:cs="Arial"/>
                <w:b/>
                <w:bCs/>
                <w:sz w:val="18"/>
                <w:szCs w:val="18"/>
              </w:rPr>
              <w:t>Content)</w:t>
            </w:r>
          </w:p>
          <w:p w14:paraId="64FC4C3D" w14:textId="77777777" w:rsidR="001005CE" w:rsidRPr="0042588A" w:rsidRDefault="001005CE" w:rsidP="002413FB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3E05A53D" w14:textId="77777777" w:rsidR="001005CE" w:rsidRPr="0042588A" w:rsidRDefault="001005CE" w:rsidP="002413FB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79A0F045" w14:textId="77777777" w:rsidR="001005CE" w:rsidRDefault="001005CE" w:rsidP="002413FB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2E2E827A" w14:textId="77777777" w:rsidR="001005CE" w:rsidRDefault="001005CE" w:rsidP="002413FB">
            <w:pPr>
              <w:rPr>
                <w:rFonts w:cs="Arial"/>
                <w:b/>
                <w:bCs/>
                <w:sz w:val="18"/>
                <w:szCs w:val="18"/>
              </w:rPr>
            </w:pPr>
          </w:p>
          <w:p w14:paraId="49503C17" w14:textId="77777777" w:rsidR="001005CE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</w:p>
          <w:p w14:paraId="261E19EB" w14:textId="015DB3B6" w:rsidR="001005CE" w:rsidRPr="0042588A" w:rsidRDefault="006B7813" w:rsidP="002413FB">
            <w:pPr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color w:val="FF0000"/>
                <w:sz w:val="18"/>
                <w:szCs w:val="18"/>
              </w:rPr>
              <w:t>20</w:t>
            </w:r>
            <w:r w:rsidR="001005CE" w:rsidRPr="0034351B">
              <w:rPr>
                <w:rFonts w:cs="Arial"/>
                <w:b/>
                <w:color w:val="FF0000"/>
                <w:sz w:val="18"/>
                <w:szCs w:val="18"/>
              </w:rPr>
              <w:t xml:space="preserve"> Marks</w:t>
            </w:r>
          </w:p>
        </w:tc>
        <w:tc>
          <w:tcPr>
            <w:tcW w:w="3827" w:type="dxa"/>
            <w:vMerge w:val="restart"/>
          </w:tcPr>
          <w:p w14:paraId="6BD524DC" w14:textId="0F0D513B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Reviews literature in a manner that demonstrates </w:t>
            </w:r>
            <w:r w:rsidR="00D33CDE" w:rsidRPr="00F96AB2">
              <w:rPr>
                <w:rFonts w:cs="Arial"/>
                <w:sz w:val="16"/>
                <w:szCs w:val="16"/>
              </w:rPr>
              <w:t xml:space="preserve">a comprehensive understanding and knowledge in the area of the </w:t>
            </w:r>
            <w:r w:rsidRPr="00F96AB2">
              <w:rPr>
                <w:rFonts w:cs="Arial"/>
                <w:sz w:val="16"/>
                <w:szCs w:val="16"/>
              </w:rPr>
              <w:t>research study.</w:t>
            </w:r>
          </w:p>
          <w:p w14:paraId="6AF3F99D" w14:textId="18D6801C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w w:val="105"/>
                <w:sz w:val="16"/>
                <w:szCs w:val="16"/>
              </w:rPr>
              <w:t xml:space="preserve">Substantial coverage of relevant topics with depth, use of a </w:t>
            </w:r>
            <w:r w:rsidRPr="00F96AB2">
              <w:rPr>
                <w:rFonts w:cs="Arial"/>
                <w:sz w:val="16"/>
                <w:szCs w:val="16"/>
              </w:rPr>
              <w:t>variety</w:t>
            </w:r>
            <w:r w:rsidRPr="00F96AB2">
              <w:rPr>
                <w:rFonts w:cs="Arial"/>
                <w:spacing w:val="-2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 xml:space="preserve">of </w:t>
            </w:r>
            <w:r w:rsidRPr="00F96AB2">
              <w:rPr>
                <w:rFonts w:cs="Arial"/>
                <w:w w:val="105"/>
                <w:sz w:val="16"/>
                <w:szCs w:val="16"/>
              </w:rPr>
              <w:t xml:space="preserve">appropriate, relevant, related and current </w:t>
            </w:r>
            <w:r w:rsidRPr="00F96AB2">
              <w:rPr>
                <w:rFonts w:cs="Arial"/>
                <w:sz w:val="16"/>
                <w:szCs w:val="16"/>
              </w:rPr>
              <w:t xml:space="preserve">sources that adequately </w:t>
            </w:r>
            <w:r w:rsidR="00093028" w:rsidRPr="00F96AB2">
              <w:rPr>
                <w:rFonts w:cs="Arial"/>
                <w:sz w:val="16"/>
                <w:szCs w:val="16"/>
              </w:rPr>
              <w:t>describe</w:t>
            </w:r>
            <w:r w:rsidRPr="00F96AB2">
              <w:rPr>
                <w:rFonts w:cs="Arial"/>
                <w:sz w:val="16"/>
                <w:szCs w:val="16"/>
              </w:rPr>
              <w:t xml:space="preserve"> the main concepts of the study.</w:t>
            </w:r>
          </w:p>
          <w:p w14:paraId="2CBBF93E" w14:textId="0E4B2863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jc w:val="both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n</w:t>
            </w:r>
            <w:r w:rsidR="001005CE" w:rsidRPr="00F96AB2">
              <w:rPr>
                <w:rFonts w:cs="Arial"/>
                <w:sz w:val="16"/>
                <w:szCs w:val="16"/>
              </w:rPr>
              <w:t>arrative integrates</w:t>
            </w:r>
            <w:r w:rsidR="001005CE" w:rsidRPr="00F96AB2">
              <w:rPr>
                <w:rFonts w:cs="Arial"/>
                <w:w w:val="108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critical, historical</w:t>
            </w:r>
            <w:r w:rsidR="001005CE" w:rsidRPr="00F96AB2">
              <w:rPr>
                <w:rFonts w:cs="Arial"/>
                <w:spacing w:val="28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and</w:t>
            </w:r>
            <w:r w:rsidR="001005CE" w:rsidRPr="00F96AB2">
              <w:rPr>
                <w:rFonts w:cs="Arial"/>
                <w:spacing w:val="29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logical details</w:t>
            </w:r>
            <w:r w:rsidR="001005CE" w:rsidRPr="00F96AB2">
              <w:rPr>
                <w:rFonts w:cs="Arial"/>
                <w:spacing w:val="9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from</w:t>
            </w:r>
            <w:r w:rsidR="001005CE" w:rsidRPr="00F96AB2">
              <w:rPr>
                <w:rFonts w:cs="Arial"/>
                <w:spacing w:val="10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the</w:t>
            </w:r>
            <w:r w:rsidR="001005CE" w:rsidRPr="00F96AB2">
              <w:rPr>
                <w:rFonts w:cs="Arial"/>
                <w:spacing w:val="10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peer-reviewed</w:t>
            </w:r>
            <w:r w:rsidR="001005CE" w:rsidRPr="00F96AB2">
              <w:rPr>
                <w:rFonts w:cs="Arial"/>
                <w:spacing w:val="14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sz w:val="16"/>
                <w:szCs w:val="16"/>
              </w:rPr>
              <w:t>literatur</w:t>
            </w:r>
            <w:r w:rsidR="001005CE" w:rsidRPr="00F96AB2">
              <w:rPr>
                <w:rFonts w:cs="Arial"/>
                <w:spacing w:val="-2"/>
                <w:sz w:val="16"/>
                <w:szCs w:val="16"/>
              </w:rPr>
              <w:t>e</w:t>
            </w:r>
            <w:r w:rsidRPr="00F96AB2">
              <w:rPr>
                <w:rFonts w:cs="Arial"/>
                <w:sz w:val="16"/>
                <w:szCs w:val="16"/>
              </w:rPr>
              <w:t>. G</w:t>
            </w:r>
            <w:r w:rsidR="001005CE" w:rsidRPr="00F96AB2">
              <w:rPr>
                <w:rFonts w:cs="Arial"/>
                <w:sz w:val="16"/>
                <w:szCs w:val="16"/>
              </w:rPr>
              <w:t>aps and current trends are identified</w:t>
            </w:r>
            <w:r w:rsidRPr="00F96AB2">
              <w:rPr>
                <w:rFonts w:cs="Arial"/>
                <w:sz w:val="16"/>
                <w:szCs w:val="16"/>
              </w:rPr>
              <w:t>,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and the significance and relevance of the problem are properly grounded in </w:t>
            </w:r>
            <w:r w:rsidRPr="00F96AB2">
              <w:rPr>
                <w:rFonts w:cs="Arial"/>
                <w:sz w:val="16"/>
                <w:szCs w:val="16"/>
              </w:rPr>
              <w:t xml:space="preserve">the </w:t>
            </w:r>
            <w:r w:rsidR="001005CE" w:rsidRPr="00F96AB2">
              <w:rPr>
                <w:rFonts w:cs="Arial"/>
                <w:sz w:val="16"/>
                <w:szCs w:val="16"/>
              </w:rPr>
              <w:t>literature.</w:t>
            </w:r>
          </w:p>
        </w:tc>
        <w:tc>
          <w:tcPr>
            <w:tcW w:w="3686" w:type="dxa"/>
            <w:vMerge w:val="restart"/>
          </w:tcPr>
          <w:p w14:paraId="42558715" w14:textId="1D8FC3D7" w:rsidR="001005CE" w:rsidRPr="00F96AB2" w:rsidRDefault="00093028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l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iterature review shows </w:t>
            </w:r>
            <w:r w:rsidRPr="00F96AB2">
              <w:rPr>
                <w:rFonts w:cs="Arial"/>
                <w:sz w:val="16"/>
                <w:szCs w:val="16"/>
              </w:rPr>
              <w:t xml:space="preserve">a basic understanding and knowledge of the </w:t>
            </w:r>
            <w:r w:rsidR="001005CE" w:rsidRPr="00F96AB2">
              <w:rPr>
                <w:rFonts w:cs="Arial"/>
                <w:sz w:val="16"/>
                <w:szCs w:val="16"/>
              </w:rPr>
              <w:t>research study.</w:t>
            </w:r>
          </w:p>
          <w:p w14:paraId="662BF603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w w:val="105"/>
                <w:sz w:val="16"/>
                <w:szCs w:val="16"/>
              </w:rPr>
              <w:t>Main topic areas and concepts are covered and supported with some recent sources from relevant literature.</w:t>
            </w:r>
          </w:p>
          <w:p w14:paraId="392DF719" w14:textId="77777777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n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arrative shows some critical analysis of historical and current research trends to identify some gaps in </w:t>
            </w:r>
            <w:r w:rsidRPr="00F96AB2">
              <w:rPr>
                <w:rFonts w:cs="Arial"/>
                <w:sz w:val="16"/>
                <w:szCs w:val="16"/>
              </w:rPr>
              <w:t xml:space="preserve">the 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literature that </w:t>
            </w:r>
            <w:r w:rsidRPr="00F96AB2">
              <w:rPr>
                <w:rFonts w:cs="Arial"/>
                <w:sz w:val="16"/>
                <w:szCs w:val="16"/>
              </w:rPr>
              <w:t>argue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for the significance and relevance of the problem.</w:t>
            </w:r>
          </w:p>
          <w:p w14:paraId="01FA7047" w14:textId="77777777" w:rsidR="00E8333C" w:rsidRPr="00F96AB2" w:rsidRDefault="00E8333C" w:rsidP="00E8333C">
            <w:pPr>
              <w:rPr>
                <w:rFonts w:cs="Arial"/>
                <w:sz w:val="16"/>
                <w:szCs w:val="16"/>
              </w:rPr>
            </w:pPr>
          </w:p>
          <w:p w14:paraId="3F89B292" w14:textId="494171C1" w:rsidR="00E8333C" w:rsidRPr="00F96AB2" w:rsidRDefault="00E8333C" w:rsidP="00E8333C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 w:val="restart"/>
          </w:tcPr>
          <w:p w14:paraId="209470F2" w14:textId="512863C7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45" w:hanging="14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l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iterature review shows little or no basic understanding and knowledge of </w:t>
            </w:r>
            <w:r w:rsidRPr="00F96AB2">
              <w:rPr>
                <w:rFonts w:cs="Arial"/>
                <w:sz w:val="16"/>
                <w:szCs w:val="16"/>
              </w:rPr>
              <w:t xml:space="preserve">the </w:t>
            </w:r>
            <w:r w:rsidR="001005CE" w:rsidRPr="00F96AB2">
              <w:rPr>
                <w:rFonts w:cs="Arial"/>
                <w:sz w:val="16"/>
                <w:szCs w:val="16"/>
              </w:rPr>
              <w:t>research study.</w:t>
            </w:r>
          </w:p>
          <w:p w14:paraId="79BDA896" w14:textId="25716F85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45" w:hanging="14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w w:val="105"/>
                <w:sz w:val="16"/>
                <w:szCs w:val="16"/>
              </w:rPr>
              <w:t>Main topic areas are not discussed properly</w:t>
            </w:r>
            <w:r w:rsidR="00093028" w:rsidRPr="00F96AB2">
              <w:rPr>
                <w:rFonts w:cs="Arial"/>
                <w:w w:val="105"/>
                <w:sz w:val="16"/>
                <w:szCs w:val="16"/>
              </w:rPr>
              <w:t>,</w:t>
            </w:r>
            <w:r w:rsidRPr="00F96AB2">
              <w:rPr>
                <w:rFonts w:cs="Arial"/>
                <w:w w:val="105"/>
                <w:sz w:val="16"/>
                <w:szCs w:val="16"/>
              </w:rPr>
              <w:t xml:space="preserve"> and little support is shown from the literature to back up the main concepts of the study.</w:t>
            </w:r>
          </w:p>
          <w:p w14:paraId="7BF976ED" w14:textId="6EB5D7E5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45" w:hanging="14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Narratives show little or no form of critical analysis to identify gaps in the literature that argue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for the significance and relevance of the problem.</w:t>
            </w:r>
          </w:p>
        </w:tc>
        <w:tc>
          <w:tcPr>
            <w:tcW w:w="957" w:type="dxa"/>
            <w:gridSpan w:val="2"/>
            <w:vMerge w:val="restart"/>
          </w:tcPr>
          <w:p w14:paraId="21D8816B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09E9A2A4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63112CF7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16-20</w:t>
            </w:r>
          </w:p>
          <w:p w14:paraId="24F6F332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1A45A11E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7C42B0CB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6-15</w:t>
            </w:r>
          </w:p>
          <w:p w14:paraId="25856517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0983FB40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274A7C33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1FAFE779" w14:textId="6F8B81F9" w:rsidR="001005CE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0-5</w:t>
            </w:r>
          </w:p>
        </w:tc>
        <w:tc>
          <w:tcPr>
            <w:tcW w:w="843" w:type="dxa"/>
            <w:gridSpan w:val="2"/>
          </w:tcPr>
          <w:p w14:paraId="21372CC2" w14:textId="73428191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2F038DE8" w14:textId="77777777" w:rsidTr="003F450A">
        <w:trPr>
          <w:gridAfter w:val="1"/>
          <w:wAfter w:w="18" w:type="dxa"/>
          <w:trHeight w:val="600"/>
        </w:trPr>
        <w:tc>
          <w:tcPr>
            <w:tcW w:w="2014" w:type="dxa"/>
            <w:vMerge/>
          </w:tcPr>
          <w:p w14:paraId="5041411F" w14:textId="77777777" w:rsidR="001005CE" w:rsidRPr="0042588A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726C2EFB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3B534287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042C0BE4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45" w:hanging="145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28D0CAF3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6D068AB1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29000370" w14:textId="77777777" w:rsidTr="003F450A">
        <w:trPr>
          <w:gridAfter w:val="1"/>
          <w:wAfter w:w="18" w:type="dxa"/>
          <w:trHeight w:val="690"/>
        </w:trPr>
        <w:tc>
          <w:tcPr>
            <w:tcW w:w="2014" w:type="dxa"/>
            <w:vMerge/>
          </w:tcPr>
          <w:p w14:paraId="3667BC72" w14:textId="77777777" w:rsidR="001005CE" w:rsidRPr="0042588A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44B53FF9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78641622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32B21F06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45" w:hanging="145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765CE8A4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6555D602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2FEDD45A" w14:textId="77777777" w:rsidTr="003F450A">
        <w:trPr>
          <w:gridAfter w:val="1"/>
          <w:wAfter w:w="18" w:type="dxa"/>
          <w:trHeight w:val="735"/>
        </w:trPr>
        <w:tc>
          <w:tcPr>
            <w:tcW w:w="2014" w:type="dxa"/>
            <w:vMerge w:val="restart"/>
          </w:tcPr>
          <w:p w14:paraId="0090AB12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  <w:r w:rsidRPr="0069199D">
              <w:rPr>
                <w:rFonts w:cs="Arial"/>
                <w:b/>
                <w:bCs/>
                <w:spacing w:val="-1"/>
                <w:sz w:val="18"/>
                <w:szCs w:val="18"/>
              </w:rPr>
              <w:lastRenderedPageBreak/>
              <w:t>Methodology/Design</w:t>
            </w:r>
          </w:p>
          <w:p w14:paraId="48FF7AAD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0C120DFA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2BAEE792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6FF684E8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5F55B350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75CCE7CA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50E52785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0229EBF7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  <w:p w14:paraId="1D4E239F" w14:textId="77777777" w:rsidR="001005CE" w:rsidRPr="0034351B" w:rsidRDefault="001005CE" w:rsidP="002413FB">
            <w:pPr>
              <w:rPr>
                <w:rFonts w:cs="Arial"/>
                <w:b/>
                <w:bCs/>
                <w:color w:val="FF0000"/>
                <w:spacing w:val="-1"/>
                <w:sz w:val="18"/>
                <w:szCs w:val="18"/>
              </w:rPr>
            </w:pPr>
          </w:p>
          <w:p w14:paraId="59B949C7" w14:textId="0595C552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  <w:r w:rsidRPr="0034351B">
              <w:rPr>
                <w:rFonts w:cs="Arial"/>
                <w:b/>
                <w:bCs/>
                <w:color w:val="FF0000"/>
                <w:spacing w:val="-1"/>
                <w:sz w:val="18"/>
                <w:szCs w:val="18"/>
              </w:rPr>
              <w:t>1</w:t>
            </w:r>
            <w:r w:rsidR="006B7813">
              <w:rPr>
                <w:rFonts w:cs="Arial"/>
                <w:b/>
                <w:bCs/>
                <w:color w:val="FF0000"/>
                <w:spacing w:val="-1"/>
                <w:sz w:val="18"/>
                <w:szCs w:val="18"/>
              </w:rPr>
              <w:t>5</w:t>
            </w:r>
            <w:r w:rsidRPr="0034351B">
              <w:rPr>
                <w:rFonts w:cs="Arial"/>
                <w:b/>
                <w:bCs/>
                <w:color w:val="FF0000"/>
                <w:spacing w:val="-1"/>
                <w:sz w:val="18"/>
                <w:szCs w:val="18"/>
              </w:rPr>
              <w:t xml:space="preserve"> Marks</w:t>
            </w:r>
          </w:p>
        </w:tc>
        <w:tc>
          <w:tcPr>
            <w:tcW w:w="3827" w:type="dxa"/>
            <w:vMerge w:val="restart"/>
          </w:tcPr>
          <w:p w14:paraId="34503EEB" w14:textId="10111139" w:rsidR="001005CE" w:rsidRPr="00F96AB2" w:rsidRDefault="00093028" w:rsidP="003724D7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sz w:val="16"/>
                <w:szCs w:val="16"/>
              </w:rPr>
            </w:pPr>
            <w:r w:rsidRPr="001C4839">
              <w:rPr>
                <w:rFonts w:cs="Arial"/>
                <w:sz w:val="16"/>
                <w:szCs w:val="16"/>
              </w:rPr>
              <w:t>The a</w:t>
            </w:r>
            <w:r w:rsidR="001005CE" w:rsidRPr="001C4839">
              <w:rPr>
                <w:rFonts w:cs="Arial"/>
                <w:sz w:val="16"/>
                <w:szCs w:val="16"/>
              </w:rPr>
              <w:t xml:space="preserve">ppropriate method/strategy chosen is justified and properly applied, showing </w:t>
            </w:r>
            <w:r w:rsidR="001005CE" w:rsidRPr="00F96AB2">
              <w:rPr>
                <w:rFonts w:cs="Arial"/>
                <w:sz w:val="16"/>
                <w:szCs w:val="16"/>
              </w:rPr>
              <w:t>relevance</w:t>
            </w:r>
            <w:r w:rsidR="001005CE" w:rsidRPr="001C4839">
              <w:rPr>
                <w:rFonts w:cs="Arial"/>
                <w:sz w:val="16"/>
                <w:szCs w:val="16"/>
              </w:rPr>
              <w:t xml:space="preserve"> to achieve </w:t>
            </w:r>
            <w:r w:rsidRPr="001C4839">
              <w:rPr>
                <w:rFonts w:cs="Arial"/>
                <w:sz w:val="16"/>
                <w:szCs w:val="16"/>
              </w:rPr>
              <w:t xml:space="preserve">the </w:t>
            </w:r>
            <w:r w:rsidR="001005CE" w:rsidRPr="001C4839">
              <w:rPr>
                <w:rFonts w:cs="Arial"/>
                <w:sz w:val="16"/>
                <w:szCs w:val="16"/>
              </w:rPr>
              <w:t>research aim and defined objectives.</w:t>
            </w:r>
          </w:p>
          <w:p w14:paraId="058A9F3B" w14:textId="2EA8F2CD" w:rsidR="001005CE" w:rsidRPr="001C4839" w:rsidRDefault="00093028" w:rsidP="003724D7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autoSpaceDE w:val="0"/>
              <w:autoSpaceDN w:val="0"/>
              <w:adjustRightInd w:val="0"/>
              <w:ind w:left="175" w:right="125" w:hanging="175"/>
              <w:rPr>
                <w:rFonts w:cs="Arial"/>
                <w:sz w:val="16"/>
                <w:szCs w:val="16"/>
                <w:lang w:val="en-ZA"/>
              </w:rPr>
            </w:pPr>
            <w:r w:rsidRPr="00F96AB2">
              <w:rPr>
                <w:rFonts w:cs="Arial"/>
                <w:sz w:val="16"/>
                <w:szCs w:val="16"/>
              </w:rPr>
              <w:t>T</w:t>
            </w:r>
            <w:r w:rsidRPr="001C4839">
              <w:rPr>
                <w:rFonts w:cs="Arial"/>
                <w:sz w:val="16"/>
                <w:szCs w:val="16"/>
                <w:lang w:val="en-ZA"/>
              </w:rPr>
              <w:t>he research</w:t>
            </w:r>
            <w:r w:rsidR="001005CE" w:rsidRPr="001C4839">
              <w:rPr>
                <w:rFonts w:cs="Arial"/>
                <w:sz w:val="16"/>
                <w:szCs w:val="16"/>
                <w:lang w:val="en-ZA"/>
              </w:rPr>
              <w:t xml:space="preserve"> method is thorough, manageable and coherent, with a clear adaptation of processes presented to generate valid and reliable data.</w:t>
            </w:r>
          </w:p>
          <w:p w14:paraId="320B5674" w14:textId="3551A7C0" w:rsidR="001005CE" w:rsidRPr="00F96AB2" w:rsidRDefault="001005CE" w:rsidP="003724D7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spacing w:line="276" w:lineRule="auto"/>
              <w:ind w:left="175" w:right="125" w:hanging="175"/>
              <w:contextualSpacing/>
              <w:rPr>
                <w:rFonts w:cs="Arial"/>
                <w:sz w:val="16"/>
                <w:szCs w:val="16"/>
              </w:rPr>
            </w:pPr>
            <w:r w:rsidRPr="001C4839">
              <w:rPr>
                <w:rFonts w:cs="Arial"/>
                <w:sz w:val="16"/>
                <w:szCs w:val="16"/>
              </w:rPr>
              <w:t>The design process is appropriately outlined</w:t>
            </w:r>
            <w:r w:rsidR="00093028" w:rsidRPr="001C4839">
              <w:rPr>
                <w:rFonts w:cs="Arial"/>
                <w:sz w:val="16"/>
                <w:szCs w:val="16"/>
              </w:rPr>
              <w:t xml:space="preserve">, showing design techniques, tools, and process methods, and suitable evaluation procedure plans are </w:t>
            </w:r>
            <w:r w:rsidRPr="00F96AB2">
              <w:rPr>
                <w:rFonts w:cs="Arial"/>
                <w:sz w:val="16"/>
                <w:szCs w:val="16"/>
              </w:rPr>
              <w:t>provided.</w:t>
            </w:r>
          </w:p>
          <w:p w14:paraId="78006692" w14:textId="77777777" w:rsidR="001005CE" w:rsidRPr="00F96AB2" w:rsidRDefault="001005CE" w:rsidP="003724D7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spacing w:line="276" w:lineRule="auto"/>
              <w:ind w:left="175" w:right="125" w:hanging="175"/>
              <w:contextualSpacing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Appropriate use of development infrastructure in the design process, which interfaces with a complementary methodology/approach.</w:t>
            </w:r>
          </w:p>
        </w:tc>
        <w:tc>
          <w:tcPr>
            <w:tcW w:w="3686" w:type="dxa"/>
            <w:vMerge w:val="restart"/>
          </w:tcPr>
          <w:p w14:paraId="426BE55A" w14:textId="5B32BAEA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6" w:right="125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w w:val="105"/>
                <w:sz w:val="16"/>
                <w:szCs w:val="16"/>
              </w:rPr>
              <w:t>Some justification of methods used</w:t>
            </w:r>
            <w:r w:rsidRPr="00F96AB2">
              <w:rPr>
                <w:rFonts w:cs="Arial"/>
                <w:spacing w:val="6"/>
                <w:w w:val="105"/>
                <w:sz w:val="16"/>
                <w:szCs w:val="16"/>
              </w:rPr>
              <w:t xml:space="preserve"> is attempted, </w:t>
            </w:r>
            <w:r w:rsidR="00093028" w:rsidRPr="00F96AB2">
              <w:rPr>
                <w:rFonts w:cs="Arial"/>
                <w:spacing w:val="6"/>
                <w:w w:val="105"/>
                <w:sz w:val="16"/>
                <w:szCs w:val="16"/>
              </w:rPr>
              <w:t xml:space="preserve">and the </w:t>
            </w:r>
            <w:r w:rsidRPr="00F96AB2">
              <w:rPr>
                <w:rFonts w:cs="Arial"/>
                <w:spacing w:val="6"/>
                <w:w w:val="105"/>
                <w:sz w:val="16"/>
                <w:szCs w:val="16"/>
              </w:rPr>
              <w:t>methods are suitable for the research study</w:t>
            </w:r>
            <w:r w:rsidRPr="00F96AB2">
              <w:rPr>
                <w:rFonts w:cs="Arial"/>
                <w:w w:val="105"/>
                <w:sz w:val="16"/>
                <w:szCs w:val="16"/>
              </w:rPr>
              <w:t>.</w:t>
            </w:r>
          </w:p>
          <w:p w14:paraId="404A8057" w14:textId="59DE3C6D" w:rsidR="001005CE" w:rsidRPr="00F96AB2" w:rsidRDefault="00093028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r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esearch method shows some link between </w:t>
            </w:r>
            <w:r w:rsidR="001005CE" w:rsidRPr="00F96AB2">
              <w:rPr>
                <w:rFonts w:cs="Arial"/>
                <w:w w:val="105"/>
                <w:sz w:val="16"/>
                <w:szCs w:val="16"/>
              </w:rPr>
              <w:t>strategy and research questions.</w:t>
            </w:r>
            <w:r w:rsidR="001005CE" w:rsidRPr="00F96AB2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  <w:p w14:paraId="052A70DC" w14:textId="72BF9DD4" w:rsidR="001005CE" w:rsidRPr="00F96AB2" w:rsidRDefault="00093028" w:rsidP="001005C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5" w:hanging="142"/>
              <w:contextualSpacing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  <w:lang w:val="en-ZA"/>
              </w:rPr>
              <w:t>The d</w:t>
            </w:r>
            <w:r w:rsidR="001005CE" w:rsidRPr="00F96AB2">
              <w:rPr>
                <w:rFonts w:cs="Arial"/>
                <w:sz w:val="16"/>
                <w:szCs w:val="16"/>
                <w:lang w:val="en-ZA"/>
              </w:rPr>
              <w:t xml:space="preserve">escription of </w:t>
            </w:r>
            <w:r w:rsidRPr="00F96AB2">
              <w:rPr>
                <w:rFonts w:cs="Arial"/>
                <w:sz w:val="16"/>
                <w:szCs w:val="16"/>
                <w:lang w:val="en-ZA"/>
              </w:rPr>
              <w:t xml:space="preserve">the design process is acceptable and </w:t>
            </w:r>
            <w:r w:rsidR="001005CE" w:rsidRPr="00F96AB2">
              <w:rPr>
                <w:rFonts w:cs="Arial"/>
                <w:sz w:val="16"/>
                <w:szCs w:val="16"/>
                <w:lang w:val="en-ZA"/>
              </w:rPr>
              <w:t>shows some form of design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techniques, tools, and process methods.</w:t>
            </w:r>
          </w:p>
          <w:p w14:paraId="483866F0" w14:textId="6EAD6673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Satisfactory use of development infrastructure, design and use of models that </w:t>
            </w:r>
            <w:r w:rsidR="00093028" w:rsidRPr="00F96AB2">
              <w:rPr>
                <w:rFonts w:cs="Arial"/>
                <w:sz w:val="16"/>
                <w:szCs w:val="16"/>
              </w:rPr>
              <w:t>interface</w:t>
            </w:r>
            <w:r w:rsidRPr="00F96AB2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3548" w:type="dxa"/>
            <w:vMerge w:val="restart"/>
          </w:tcPr>
          <w:p w14:paraId="36D1D5D0" w14:textId="2516F37B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w w:val="105"/>
                <w:sz w:val="16"/>
                <w:szCs w:val="16"/>
              </w:rPr>
              <w:t>The method</w:t>
            </w:r>
            <w:r w:rsidR="001005CE" w:rsidRPr="00F96AB2">
              <w:rPr>
                <w:rFonts w:cs="Arial"/>
                <w:w w:val="105"/>
                <w:sz w:val="16"/>
                <w:szCs w:val="16"/>
              </w:rPr>
              <w:t xml:space="preserve"> used</w:t>
            </w:r>
            <w:r w:rsidR="001005CE" w:rsidRPr="00F96AB2">
              <w:rPr>
                <w:rFonts w:cs="Arial"/>
                <w:spacing w:val="6"/>
                <w:w w:val="105"/>
                <w:sz w:val="16"/>
                <w:szCs w:val="16"/>
              </w:rPr>
              <w:t xml:space="preserve"> is not justified and not suitable for the research study</w:t>
            </w:r>
            <w:r w:rsidR="001005CE" w:rsidRPr="00F96AB2">
              <w:rPr>
                <w:rFonts w:cs="Arial"/>
                <w:w w:val="105"/>
                <w:sz w:val="16"/>
                <w:szCs w:val="16"/>
              </w:rPr>
              <w:t>.</w:t>
            </w:r>
          </w:p>
          <w:p w14:paraId="2B045120" w14:textId="3C16CD3F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r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esearch method shows no link between </w:t>
            </w:r>
            <w:r w:rsidR="001005CE" w:rsidRPr="00F96AB2">
              <w:rPr>
                <w:rFonts w:cs="Arial"/>
                <w:w w:val="105"/>
                <w:sz w:val="16"/>
                <w:szCs w:val="16"/>
              </w:rPr>
              <w:t xml:space="preserve">strategy and </w:t>
            </w:r>
            <w:r w:rsidRPr="00F96AB2">
              <w:rPr>
                <w:rFonts w:cs="Arial"/>
                <w:w w:val="105"/>
                <w:sz w:val="16"/>
                <w:szCs w:val="16"/>
              </w:rPr>
              <w:t xml:space="preserve">the </w:t>
            </w:r>
            <w:r w:rsidR="001005CE" w:rsidRPr="00F96AB2">
              <w:rPr>
                <w:rFonts w:cs="Arial"/>
                <w:w w:val="105"/>
                <w:sz w:val="16"/>
                <w:szCs w:val="16"/>
              </w:rPr>
              <w:t>research questions</w:t>
            </w:r>
            <w:r w:rsidR="001005CE" w:rsidRPr="00F96AB2">
              <w:rPr>
                <w:rFonts w:cs="Arial"/>
                <w:spacing w:val="-7"/>
                <w:w w:val="105"/>
                <w:sz w:val="16"/>
                <w:szCs w:val="16"/>
              </w:rPr>
              <w:t xml:space="preserve"> </w:t>
            </w:r>
            <w:r w:rsidR="001005CE" w:rsidRPr="00F96AB2">
              <w:rPr>
                <w:rFonts w:cs="Arial"/>
                <w:w w:val="105"/>
                <w:sz w:val="16"/>
                <w:szCs w:val="16"/>
              </w:rPr>
              <w:t>presented.</w:t>
            </w:r>
            <w:r w:rsidR="001005CE" w:rsidRPr="00F96AB2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  <w:p w14:paraId="5FA8F3D1" w14:textId="76D56580" w:rsidR="001005CE" w:rsidRPr="00F96AB2" w:rsidRDefault="00093028" w:rsidP="001005CE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  <w:lang w:val="en-ZA"/>
              </w:rPr>
              <w:t>The d</w:t>
            </w:r>
            <w:r w:rsidR="001005CE" w:rsidRPr="00F96AB2">
              <w:rPr>
                <w:rFonts w:cs="Arial"/>
                <w:sz w:val="16"/>
                <w:szCs w:val="16"/>
                <w:lang w:val="en-ZA"/>
              </w:rPr>
              <w:t xml:space="preserve">escription of </w:t>
            </w:r>
            <w:r w:rsidRPr="00F96AB2">
              <w:rPr>
                <w:rFonts w:cs="Arial"/>
                <w:sz w:val="16"/>
                <w:szCs w:val="16"/>
                <w:lang w:val="en-ZA"/>
              </w:rPr>
              <w:t xml:space="preserve">the design process is inconclusive and </w:t>
            </w:r>
            <w:r w:rsidR="001005CE" w:rsidRPr="00F96AB2">
              <w:rPr>
                <w:rFonts w:cs="Arial"/>
                <w:sz w:val="16"/>
                <w:szCs w:val="16"/>
                <w:lang w:val="en-ZA"/>
              </w:rPr>
              <w:t>shows little or no evidence of design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techniques, tools, and process methods.</w:t>
            </w:r>
          </w:p>
          <w:p w14:paraId="6F9E85CB" w14:textId="639F93DB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Inadequate use of development infrastructure, design and use of incorrect models that </w:t>
            </w:r>
            <w:r w:rsidR="00093028" w:rsidRPr="00F96AB2">
              <w:rPr>
                <w:rFonts w:cs="Arial"/>
                <w:sz w:val="16"/>
                <w:szCs w:val="16"/>
              </w:rPr>
              <w:t>interface</w:t>
            </w:r>
            <w:r w:rsidRPr="00F96AB2">
              <w:rPr>
                <w:rFonts w:cs="Arial"/>
                <w:sz w:val="16"/>
                <w:szCs w:val="16"/>
              </w:rPr>
              <w:t xml:space="preserve">. </w:t>
            </w:r>
          </w:p>
        </w:tc>
        <w:tc>
          <w:tcPr>
            <w:tcW w:w="957" w:type="dxa"/>
            <w:gridSpan w:val="2"/>
            <w:vMerge w:val="restart"/>
          </w:tcPr>
          <w:p w14:paraId="2F7FBA07" w14:textId="77777777" w:rsidR="001005CE" w:rsidRPr="00F96AB2" w:rsidRDefault="001005CE" w:rsidP="002413FB">
            <w:pPr>
              <w:rPr>
                <w:rFonts w:cs="Arial"/>
                <w:b/>
                <w:sz w:val="16"/>
                <w:szCs w:val="16"/>
              </w:rPr>
            </w:pPr>
          </w:p>
          <w:p w14:paraId="73F4B68A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0E0BBA5B" w14:textId="02E88E8A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 xml:space="preserve"> 11-15</w:t>
            </w:r>
          </w:p>
          <w:p w14:paraId="72F8F006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13E65C7E" w14:textId="77777777" w:rsidR="00405EE2" w:rsidRPr="00F96AB2" w:rsidRDefault="00405EE2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531D1482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1DA8A2A9" w14:textId="1A653099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5-10</w:t>
            </w:r>
          </w:p>
          <w:p w14:paraId="6974E24B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6CFD20CD" w14:textId="77777777" w:rsidR="00405EE2" w:rsidRPr="00F96AB2" w:rsidRDefault="00405EE2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46A9055B" w14:textId="77777777" w:rsidR="00405EE2" w:rsidRPr="00F96AB2" w:rsidRDefault="00405EE2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441A3A3A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695FB7F7" w14:textId="19069546" w:rsidR="001005CE" w:rsidRPr="00F96AB2" w:rsidRDefault="006B7813" w:rsidP="006B7813">
            <w:pPr>
              <w:jc w:val="center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0-4</w:t>
            </w:r>
          </w:p>
        </w:tc>
        <w:tc>
          <w:tcPr>
            <w:tcW w:w="843" w:type="dxa"/>
            <w:gridSpan w:val="2"/>
          </w:tcPr>
          <w:p w14:paraId="4E69123F" w14:textId="43ADF6AF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5CC9A60C" w14:textId="77777777" w:rsidTr="003F450A">
        <w:trPr>
          <w:gridAfter w:val="1"/>
          <w:wAfter w:w="18" w:type="dxa"/>
          <w:trHeight w:val="720"/>
        </w:trPr>
        <w:tc>
          <w:tcPr>
            <w:tcW w:w="2014" w:type="dxa"/>
            <w:vMerge/>
          </w:tcPr>
          <w:p w14:paraId="51F855E3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3F03D376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tabs>
                <w:tab w:val="left" w:pos="175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w w:val="105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10D42239" w14:textId="77777777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6" w:right="125" w:hanging="176"/>
              <w:rPr>
                <w:rFonts w:cs="Arial"/>
                <w:w w:val="105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35319BB5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w w:val="105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4B2F2EAB" w14:textId="77777777" w:rsidR="001005CE" w:rsidRPr="00F96AB2" w:rsidRDefault="001005CE" w:rsidP="002413FB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6C1E2DA3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63DC4A6D" w14:textId="77777777" w:rsidTr="003F450A">
        <w:trPr>
          <w:gridAfter w:val="1"/>
          <w:wAfter w:w="18" w:type="dxa"/>
          <w:trHeight w:val="990"/>
        </w:trPr>
        <w:tc>
          <w:tcPr>
            <w:tcW w:w="2014" w:type="dxa"/>
            <w:vMerge/>
          </w:tcPr>
          <w:p w14:paraId="3EF4007D" w14:textId="77777777" w:rsidR="001005CE" w:rsidRPr="0069199D" w:rsidRDefault="001005CE" w:rsidP="002413FB">
            <w:pPr>
              <w:rPr>
                <w:rFonts w:cs="Arial"/>
                <w:b/>
                <w:bCs/>
                <w:spacing w:val="-1"/>
                <w:sz w:val="18"/>
                <w:szCs w:val="18"/>
              </w:rPr>
            </w:pPr>
          </w:p>
        </w:tc>
        <w:tc>
          <w:tcPr>
            <w:tcW w:w="3827" w:type="dxa"/>
            <w:vMerge/>
          </w:tcPr>
          <w:p w14:paraId="31C384FE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tabs>
                <w:tab w:val="left" w:pos="175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w w:val="105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34D1C5FD" w14:textId="77777777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6" w:right="125" w:hanging="176"/>
              <w:rPr>
                <w:rFonts w:cs="Arial"/>
                <w:w w:val="105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6EA539D9" w14:textId="77777777" w:rsidR="001005CE" w:rsidRPr="00F96AB2" w:rsidRDefault="001005CE" w:rsidP="001005CE">
            <w:pPr>
              <w:pStyle w:val="ListParagraph"/>
              <w:numPr>
                <w:ilvl w:val="0"/>
                <w:numId w:val="1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5" w:right="125" w:hanging="175"/>
              <w:rPr>
                <w:rFonts w:cs="Arial"/>
                <w:w w:val="105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53A929D9" w14:textId="77777777" w:rsidR="001005CE" w:rsidRPr="00F96AB2" w:rsidRDefault="001005CE" w:rsidP="002413FB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1BB758F4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6D3ACE9E" w14:textId="77777777" w:rsidTr="003F450A">
        <w:trPr>
          <w:gridAfter w:val="1"/>
          <w:wAfter w:w="18" w:type="dxa"/>
          <w:trHeight w:val="493"/>
        </w:trPr>
        <w:tc>
          <w:tcPr>
            <w:tcW w:w="2014" w:type="dxa"/>
            <w:vMerge w:val="restart"/>
          </w:tcPr>
          <w:p w14:paraId="152023DF" w14:textId="28497F4B" w:rsidR="001005CE" w:rsidRPr="0069199D" w:rsidRDefault="001005CE" w:rsidP="002413FB">
            <w:pPr>
              <w:rPr>
                <w:rFonts w:cs="Arial"/>
                <w:b/>
                <w:sz w:val="20"/>
              </w:rPr>
            </w:pPr>
            <w:r w:rsidRPr="0069199D">
              <w:rPr>
                <w:rFonts w:cs="Arial"/>
                <w:b/>
                <w:sz w:val="20"/>
              </w:rPr>
              <w:t>Implementation, data generation</w:t>
            </w:r>
            <w:r w:rsidR="001C1424">
              <w:rPr>
                <w:rFonts w:cs="Arial"/>
                <w:b/>
                <w:sz w:val="20"/>
              </w:rPr>
              <w:t xml:space="preserve"> (data collection)</w:t>
            </w:r>
            <w:r w:rsidRPr="0069199D">
              <w:rPr>
                <w:rFonts w:cs="Arial"/>
                <w:b/>
                <w:sz w:val="20"/>
              </w:rPr>
              <w:t xml:space="preserve"> and analysis. </w:t>
            </w:r>
            <w:r w:rsidR="00AD3D22">
              <w:rPr>
                <w:rFonts w:cs="Arial"/>
                <w:b/>
                <w:sz w:val="20"/>
              </w:rPr>
              <w:t>(How you will be analysing your data?)</w:t>
            </w:r>
          </w:p>
          <w:p w14:paraId="5F40622E" w14:textId="77777777" w:rsidR="001005CE" w:rsidRPr="0069199D" w:rsidRDefault="001005CE" w:rsidP="002413FB">
            <w:pPr>
              <w:rPr>
                <w:rFonts w:cs="Arial"/>
                <w:b/>
                <w:sz w:val="20"/>
              </w:rPr>
            </w:pPr>
          </w:p>
          <w:p w14:paraId="440356AD" w14:textId="61014A85" w:rsidR="001005CE" w:rsidRPr="0069199D" w:rsidRDefault="002B6124" w:rsidP="002413FB">
            <w:pPr>
              <w:rPr>
                <w:rFonts w:cs="Arial"/>
                <w:b/>
                <w:bCs/>
                <w:spacing w:val="-1"/>
                <w:sz w:val="20"/>
              </w:rPr>
            </w:pPr>
            <w:r>
              <w:rPr>
                <w:rFonts w:cs="Arial"/>
                <w:b/>
                <w:color w:val="FF0000"/>
                <w:sz w:val="20"/>
              </w:rPr>
              <w:t>5</w:t>
            </w:r>
            <w:r w:rsidR="001005CE" w:rsidRPr="0034351B">
              <w:rPr>
                <w:rFonts w:cs="Arial"/>
                <w:b/>
                <w:color w:val="FF0000"/>
                <w:sz w:val="20"/>
              </w:rPr>
              <w:t xml:space="preserve"> Marks</w:t>
            </w:r>
          </w:p>
        </w:tc>
        <w:tc>
          <w:tcPr>
            <w:tcW w:w="3827" w:type="dxa"/>
            <w:vMerge w:val="restart"/>
          </w:tcPr>
          <w:p w14:paraId="4F210E21" w14:textId="75758F1E" w:rsidR="001005CE" w:rsidRPr="00F96AB2" w:rsidRDefault="00093028" w:rsidP="004D03C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75" w:right="113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A detailed development process, a list of parameters or metrics being measured, and adequate justification for actual artefact development are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provided.</w:t>
            </w:r>
          </w:p>
          <w:p w14:paraId="6A1B4C95" w14:textId="10B9561A" w:rsidR="001005CE" w:rsidRPr="00F96AB2" w:rsidRDefault="001005CE" w:rsidP="004D03C4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75" w:right="113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Data </w:t>
            </w:r>
            <w:r w:rsidR="00E67D11" w:rsidRPr="00F96AB2">
              <w:rPr>
                <w:rFonts w:cs="Arial"/>
                <w:sz w:val="16"/>
                <w:szCs w:val="16"/>
              </w:rPr>
              <w:t xml:space="preserve">generation/data collection </w:t>
            </w:r>
            <w:r w:rsidRPr="00F96AB2">
              <w:rPr>
                <w:rFonts w:cs="Arial"/>
                <w:sz w:val="16"/>
                <w:szCs w:val="16"/>
              </w:rPr>
              <w:t xml:space="preserve">methods are adequately established, with </w:t>
            </w:r>
            <w:r w:rsidR="00093028" w:rsidRPr="00F96AB2">
              <w:rPr>
                <w:rFonts w:cs="Arial"/>
                <w:sz w:val="16"/>
                <w:szCs w:val="16"/>
              </w:rPr>
              <w:t xml:space="preserve">a </w:t>
            </w:r>
            <w:r w:rsidRPr="00F96AB2">
              <w:rPr>
                <w:rFonts w:cs="Arial"/>
                <w:sz w:val="16"/>
                <w:szCs w:val="16"/>
              </w:rPr>
              <w:t xml:space="preserve">proper description of tools used to generate independent data and </w:t>
            </w:r>
            <w:r w:rsidR="00093028" w:rsidRPr="00F96AB2">
              <w:rPr>
                <w:rFonts w:cs="Arial"/>
                <w:sz w:val="16"/>
                <w:szCs w:val="16"/>
              </w:rPr>
              <w:t>variable</w:t>
            </w:r>
            <w:r w:rsidRPr="00F96AB2">
              <w:rPr>
                <w:rFonts w:cs="Arial"/>
                <w:sz w:val="16"/>
                <w:szCs w:val="16"/>
              </w:rPr>
              <w:t xml:space="preserve"> sets.</w:t>
            </w:r>
          </w:p>
        </w:tc>
        <w:tc>
          <w:tcPr>
            <w:tcW w:w="3686" w:type="dxa"/>
            <w:vMerge w:val="restart"/>
          </w:tcPr>
          <w:p w14:paraId="3455F2E1" w14:textId="33D50674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Some description of the development process list of some parameters or metrics being measured provides some justification for </w:t>
            </w:r>
            <w:r w:rsidR="00093028" w:rsidRPr="00F96AB2">
              <w:rPr>
                <w:rFonts w:cs="Arial"/>
                <w:sz w:val="16"/>
                <w:szCs w:val="16"/>
              </w:rPr>
              <w:t xml:space="preserve">the </w:t>
            </w:r>
            <w:r w:rsidRPr="00F96AB2">
              <w:rPr>
                <w:rFonts w:cs="Arial"/>
                <w:sz w:val="16"/>
                <w:szCs w:val="16"/>
              </w:rPr>
              <w:t>actual artefact developed.</w:t>
            </w:r>
          </w:p>
          <w:p w14:paraId="01CEFC29" w14:textId="6EB084E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Description of data generation</w:t>
            </w:r>
            <w:r w:rsidR="00E67D11" w:rsidRPr="00F96AB2">
              <w:rPr>
                <w:rFonts w:cs="Arial"/>
                <w:sz w:val="16"/>
                <w:szCs w:val="16"/>
              </w:rPr>
              <w:t>/data collection</w:t>
            </w:r>
            <w:r w:rsidRPr="00F96AB2">
              <w:rPr>
                <w:rFonts w:cs="Arial"/>
                <w:sz w:val="16"/>
                <w:szCs w:val="16"/>
              </w:rPr>
              <w:t xml:space="preserve"> methods and tools to generate independent data and </w:t>
            </w:r>
            <w:r w:rsidR="00093028" w:rsidRPr="00F96AB2">
              <w:rPr>
                <w:rFonts w:cs="Arial"/>
                <w:sz w:val="16"/>
                <w:szCs w:val="16"/>
              </w:rPr>
              <w:t>variable</w:t>
            </w:r>
            <w:r w:rsidRPr="00F96AB2">
              <w:rPr>
                <w:rFonts w:cs="Arial"/>
                <w:sz w:val="16"/>
                <w:szCs w:val="16"/>
              </w:rPr>
              <w:t xml:space="preserve"> sets.</w:t>
            </w:r>
          </w:p>
        </w:tc>
        <w:tc>
          <w:tcPr>
            <w:tcW w:w="3548" w:type="dxa"/>
            <w:vMerge w:val="restart"/>
          </w:tcPr>
          <w:p w14:paraId="7CAC51C9" w14:textId="1906C365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5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Little or no evidence of parameters/metrics being measured provides little or no justification for the actual solution.</w:t>
            </w:r>
          </w:p>
          <w:p w14:paraId="73CA0F69" w14:textId="5416CDE1" w:rsidR="001005CE" w:rsidRPr="00F96AB2" w:rsidRDefault="00093028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5" w:hanging="175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d</w:t>
            </w:r>
            <w:r w:rsidR="001005CE" w:rsidRPr="00F96AB2">
              <w:rPr>
                <w:rFonts w:cs="Arial"/>
                <w:sz w:val="16"/>
                <w:szCs w:val="16"/>
              </w:rPr>
              <w:t>escription of data generation</w:t>
            </w:r>
            <w:r w:rsidR="003B5A86" w:rsidRPr="00F96AB2">
              <w:rPr>
                <w:rFonts w:cs="Arial"/>
                <w:sz w:val="16"/>
                <w:szCs w:val="16"/>
              </w:rPr>
              <w:t>/data collection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methods and tools to generate independent data and </w:t>
            </w:r>
            <w:r w:rsidRPr="00F96AB2">
              <w:rPr>
                <w:rFonts w:cs="Arial"/>
                <w:sz w:val="16"/>
                <w:szCs w:val="16"/>
              </w:rPr>
              <w:t>variable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sets is limited and inappropriate</w:t>
            </w:r>
            <w:r w:rsidRPr="00F96AB2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957" w:type="dxa"/>
            <w:gridSpan w:val="2"/>
            <w:vMerge w:val="restart"/>
          </w:tcPr>
          <w:p w14:paraId="42E4A735" w14:textId="77777777" w:rsidR="008C51FE" w:rsidRPr="00F96AB2" w:rsidRDefault="008C51FE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58EF818E" w14:textId="4C15A3A9" w:rsidR="008C51FE" w:rsidRPr="00F96AB2" w:rsidRDefault="002B6124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4-5</w:t>
            </w:r>
          </w:p>
          <w:p w14:paraId="774A149A" w14:textId="77777777" w:rsidR="008C51FE" w:rsidRDefault="008C51FE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63E3315F" w14:textId="77777777" w:rsidR="00CE2A22" w:rsidRPr="00F96AB2" w:rsidRDefault="00CE2A22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700546FD" w14:textId="77777777" w:rsidR="008C51FE" w:rsidRPr="00F96AB2" w:rsidRDefault="008C51FE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1581393F" w14:textId="281238D0" w:rsidR="008C51FE" w:rsidRPr="00F96AB2" w:rsidRDefault="002B6124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2-3</w:t>
            </w:r>
          </w:p>
          <w:p w14:paraId="197DD791" w14:textId="77777777" w:rsidR="008C51FE" w:rsidRDefault="008C51FE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2FF22330" w14:textId="77777777" w:rsidR="00CE2A22" w:rsidRPr="00F96AB2" w:rsidRDefault="00CE2A22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0BC39990" w14:textId="77777777" w:rsidR="008C51FE" w:rsidRPr="00F96AB2" w:rsidRDefault="008C51FE" w:rsidP="008C51FE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2B158BC2" w14:textId="28A982B0" w:rsidR="001005CE" w:rsidRPr="00F96AB2" w:rsidRDefault="008C51FE" w:rsidP="008C51FE">
            <w:pPr>
              <w:jc w:val="center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</w:t>
            </w:r>
            <w:r w:rsidR="002B6124" w:rsidRPr="00F96AB2">
              <w:rPr>
                <w:rFonts w:cs="Arial"/>
                <w:b/>
                <w:sz w:val="16"/>
                <w:szCs w:val="16"/>
              </w:rPr>
              <w:t>1</w:t>
            </w:r>
          </w:p>
        </w:tc>
        <w:tc>
          <w:tcPr>
            <w:tcW w:w="843" w:type="dxa"/>
            <w:gridSpan w:val="2"/>
          </w:tcPr>
          <w:p w14:paraId="167F96EB" w14:textId="77777777" w:rsidR="001005CE" w:rsidRDefault="001005CE" w:rsidP="002413FB">
            <w:pPr>
              <w:rPr>
                <w:rFonts w:cs="Arial"/>
                <w:sz w:val="16"/>
                <w:szCs w:val="16"/>
              </w:rPr>
            </w:pPr>
          </w:p>
          <w:p w14:paraId="5E2DBF26" w14:textId="77777777" w:rsidR="00CE2A22" w:rsidRDefault="00CE2A22" w:rsidP="002413FB">
            <w:pPr>
              <w:rPr>
                <w:rFonts w:cs="Arial"/>
                <w:sz w:val="16"/>
                <w:szCs w:val="16"/>
              </w:rPr>
            </w:pPr>
          </w:p>
          <w:p w14:paraId="213E471C" w14:textId="03DD66C7" w:rsidR="00CE2A22" w:rsidRPr="00F96AB2" w:rsidRDefault="00CE2A22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2E8E9C27" w14:textId="77777777" w:rsidTr="003F450A">
        <w:trPr>
          <w:gridAfter w:val="1"/>
          <w:wAfter w:w="18" w:type="dxa"/>
          <w:trHeight w:val="570"/>
        </w:trPr>
        <w:tc>
          <w:tcPr>
            <w:tcW w:w="2014" w:type="dxa"/>
            <w:vMerge/>
          </w:tcPr>
          <w:p w14:paraId="04156E40" w14:textId="77777777" w:rsidR="001005CE" w:rsidRPr="0069199D" w:rsidRDefault="001005CE" w:rsidP="002413FB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827" w:type="dxa"/>
            <w:vMerge/>
          </w:tcPr>
          <w:p w14:paraId="453341A0" w14:textId="77777777" w:rsidR="001005CE" w:rsidRPr="00F96AB2" w:rsidRDefault="001005CE" w:rsidP="001005CE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75" w:hanging="175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5A696FB0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19EEA79A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5" w:hanging="175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73A091AA" w14:textId="77777777" w:rsidR="001005CE" w:rsidRPr="00F96AB2" w:rsidRDefault="001005CE" w:rsidP="002413FB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16417599" w14:textId="77777777" w:rsidR="001005CE" w:rsidRDefault="001005CE" w:rsidP="002413FB">
            <w:pPr>
              <w:rPr>
                <w:rFonts w:cs="Arial"/>
                <w:sz w:val="16"/>
                <w:szCs w:val="16"/>
              </w:rPr>
            </w:pPr>
          </w:p>
          <w:p w14:paraId="5B474D1E" w14:textId="77777777" w:rsidR="00CE2A22" w:rsidRDefault="00CE2A22" w:rsidP="002413FB">
            <w:pPr>
              <w:rPr>
                <w:rFonts w:cs="Arial"/>
                <w:sz w:val="16"/>
                <w:szCs w:val="16"/>
              </w:rPr>
            </w:pPr>
          </w:p>
          <w:p w14:paraId="45BC4CEF" w14:textId="77777777" w:rsidR="00CE2A22" w:rsidRDefault="00CE2A22" w:rsidP="002413FB">
            <w:pPr>
              <w:rPr>
                <w:rFonts w:cs="Arial"/>
                <w:sz w:val="16"/>
                <w:szCs w:val="16"/>
              </w:rPr>
            </w:pPr>
          </w:p>
          <w:p w14:paraId="720114F9" w14:textId="77777777" w:rsidR="00CE2A22" w:rsidRPr="00F96AB2" w:rsidRDefault="00CE2A22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61832303" w14:textId="77777777" w:rsidTr="003F450A">
        <w:trPr>
          <w:gridAfter w:val="1"/>
          <w:wAfter w:w="18" w:type="dxa"/>
          <w:trHeight w:val="692"/>
        </w:trPr>
        <w:tc>
          <w:tcPr>
            <w:tcW w:w="2014" w:type="dxa"/>
            <w:vMerge/>
          </w:tcPr>
          <w:p w14:paraId="30095C36" w14:textId="77777777" w:rsidR="001005CE" w:rsidRPr="0069199D" w:rsidRDefault="001005CE" w:rsidP="002413FB">
            <w:pPr>
              <w:rPr>
                <w:rFonts w:cs="Arial"/>
                <w:b/>
                <w:sz w:val="20"/>
              </w:rPr>
            </w:pPr>
          </w:p>
        </w:tc>
        <w:tc>
          <w:tcPr>
            <w:tcW w:w="3827" w:type="dxa"/>
            <w:vMerge/>
          </w:tcPr>
          <w:p w14:paraId="72234780" w14:textId="77777777" w:rsidR="001005CE" w:rsidRPr="00F96AB2" w:rsidRDefault="001005CE" w:rsidP="001005CE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175" w:hanging="175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4E7AE911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5C4C1CD9" w14:textId="77777777" w:rsidR="001005CE" w:rsidRPr="00F96AB2" w:rsidRDefault="001005CE" w:rsidP="001005C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175" w:hanging="175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6EFB8B58" w14:textId="77777777" w:rsidR="001005CE" w:rsidRPr="00F96AB2" w:rsidRDefault="001005CE" w:rsidP="002413FB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431D98FE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0179D9B2" w14:textId="77777777" w:rsidTr="003F450A">
        <w:trPr>
          <w:gridAfter w:val="1"/>
          <w:wAfter w:w="18" w:type="dxa"/>
          <w:trHeight w:val="518"/>
        </w:trPr>
        <w:tc>
          <w:tcPr>
            <w:tcW w:w="2014" w:type="dxa"/>
            <w:vMerge w:val="restart"/>
          </w:tcPr>
          <w:p w14:paraId="2CBA5284" w14:textId="77777777" w:rsidR="001005CE" w:rsidRDefault="001005CE" w:rsidP="002413FB">
            <w:pPr>
              <w:ind w:left="-108"/>
              <w:rPr>
                <w:rFonts w:cs="Arial"/>
                <w:b/>
                <w:bCs/>
                <w:sz w:val="20"/>
              </w:rPr>
            </w:pPr>
            <w:r w:rsidRPr="0042588A">
              <w:rPr>
                <w:rFonts w:cs="Arial"/>
                <w:b/>
                <w:bCs/>
                <w:sz w:val="20"/>
              </w:rPr>
              <w:t xml:space="preserve">Language </w:t>
            </w:r>
            <w:r w:rsidRPr="0042588A">
              <w:rPr>
                <w:rFonts w:cs="Arial"/>
                <w:b/>
                <w:bCs/>
                <w:spacing w:val="-1"/>
                <w:sz w:val="20"/>
              </w:rPr>
              <w:t xml:space="preserve">and </w:t>
            </w:r>
            <w:r w:rsidRPr="0042588A">
              <w:rPr>
                <w:rFonts w:cs="Arial"/>
                <w:b/>
                <w:bCs/>
                <w:sz w:val="20"/>
              </w:rPr>
              <w:t>Usage</w:t>
            </w:r>
          </w:p>
          <w:p w14:paraId="67797F2D" w14:textId="77777777" w:rsidR="001005CE" w:rsidRDefault="001005CE" w:rsidP="002413FB">
            <w:pPr>
              <w:rPr>
                <w:rFonts w:cs="Arial"/>
                <w:b/>
                <w:sz w:val="20"/>
              </w:rPr>
            </w:pPr>
          </w:p>
          <w:p w14:paraId="3B10D27D" w14:textId="77777777" w:rsidR="001005CE" w:rsidRDefault="001005CE" w:rsidP="002413FB">
            <w:pPr>
              <w:rPr>
                <w:rFonts w:cs="Arial"/>
                <w:b/>
                <w:sz w:val="20"/>
              </w:rPr>
            </w:pPr>
          </w:p>
          <w:p w14:paraId="0F67E9E4" w14:textId="29DCDEAE" w:rsidR="001005CE" w:rsidRPr="00494062" w:rsidRDefault="006B7813" w:rsidP="002413FB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color w:val="FF0000"/>
                <w:sz w:val="20"/>
              </w:rPr>
              <w:t xml:space="preserve">5 </w:t>
            </w:r>
            <w:r w:rsidR="001005CE" w:rsidRPr="0034351B">
              <w:rPr>
                <w:rFonts w:cs="Arial"/>
                <w:b/>
                <w:color w:val="FF0000"/>
                <w:sz w:val="20"/>
              </w:rPr>
              <w:t>Marks</w:t>
            </w:r>
          </w:p>
        </w:tc>
        <w:tc>
          <w:tcPr>
            <w:tcW w:w="3827" w:type="dxa"/>
            <w:vMerge w:val="restart"/>
          </w:tcPr>
          <w:p w14:paraId="2084998F" w14:textId="5BFDC777" w:rsidR="001005CE" w:rsidRPr="00F96AB2" w:rsidRDefault="001005CE" w:rsidP="001005C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Concise, clear sentences with a logical flow of ideas in paragraphs, excellent transitions between paragraphs</w:t>
            </w:r>
            <w:r w:rsidR="00887178" w:rsidRPr="00F96AB2">
              <w:rPr>
                <w:rFonts w:cs="Arial"/>
                <w:sz w:val="16"/>
                <w:szCs w:val="16"/>
              </w:rPr>
              <w:t>,</w:t>
            </w:r>
            <w:r w:rsidRPr="00F96AB2">
              <w:rPr>
                <w:rFonts w:cs="Arial"/>
                <w:sz w:val="16"/>
                <w:szCs w:val="16"/>
              </w:rPr>
              <w:t xml:space="preserve"> with one basic idea per paragraph.</w:t>
            </w:r>
          </w:p>
          <w:p w14:paraId="1A03D29A" w14:textId="0B9E8916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6" w:right="125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Appropriate </w:t>
            </w:r>
            <w:r w:rsidRPr="00F96AB2">
              <w:rPr>
                <w:rFonts w:cs="Arial"/>
                <w:spacing w:val="-1"/>
                <w:sz w:val="16"/>
                <w:szCs w:val="16"/>
              </w:rPr>
              <w:t>use of</w:t>
            </w:r>
            <w:r w:rsidRPr="00F96AB2">
              <w:rPr>
                <w:rFonts w:cs="Arial"/>
                <w:sz w:val="16"/>
                <w:szCs w:val="16"/>
              </w:rPr>
              <w:t xml:space="preserve"> syntax;</w:t>
            </w:r>
            <w:r w:rsidRPr="00F96AB2">
              <w:rPr>
                <w:rFonts w:cs="Arial"/>
                <w:spacing w:val="-1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Proper</w:t>
            </w:r>
            <w:r w:rsidRPr="00F96AB2">
              <w:rPr>
                <w:rFonts w:cs="Arial"/>
                <w:spacing w:val="-5"/>
                <w:sz w:val="16"/>
                <w:szCs w:val="16"/>
              </w:rPr>
              <w:t xml:space="preserve"> use of </w:t>
            </w:r>
            <w:r w:rsidRPr="00F96AB2">
              <w:rPr>
                <w:rFonts w:cs="Arial"/>
                <w:sz w:val="16"/>
                <w:szCs w:val="16"/>
              </w:rPr>
              <w:t>sentence</w:t>
            </w:r>
            <w:r w:rsidRPr="00F96AB2">
              <w:rPr>
                <w:rFonts w:cs="Arial"/>
                <w:spacing w:val="-4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structure,</w:t>
            </w:r>
            <w:r w:rsidRPr="00F96AB2">
              <w:rPr>
                <w:rFonts w:cs="Arial"/>
                <w:spacing w:val="-5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 xml:space="preserve">grammar, spelling, punctuation, and </w:t>
            </w:r>
            <w:r w:rsidR="00887178" w:rsidRPr="00F96AB2">
              <w:rPr>
                <w:rFonts w:cs="Arial"/>
                <w:sz w:val="16"/>
                <w:szCs w:val="16"/>
              </w:rPr>
              <w:t>capitalisation</w:t>
            </w:r>
            <w:r w:rsidRPr="00F96AB2">
              <w:rPr>
                <w:rFonts w:cs="Arial"/>
                <w:sz w:val="16"/>
                <w:szCs w:val="16"/>
              </w:rPr>
              <w:t>. Insignificant or no errors made.</w:t>
            </w:r>
          </w:p>
        </w:tc>
        <w:tc>
          <w:tcPr>
            <w:tcW w:w="3686" w:type="dxa"/>
            <w:vMerge w:val="restart"/>
          </w:tcPr>
          <w:p w14:paraId="1FB314A5" w14:textId="241A95C3" w:rsidR="001005CE" w:rsidRPr="00F96AB2" w:rsidRDefault="001005CE" w:rsidP="001005C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Sentences are clear within paragraphs, </w:t>
            </w:r>
            <w:r w:rsidR="00093028" w:rsidRPr="00F96AB2">
              <w:rPr>
                <w:rFonts w:cs="Arial"/>
                <w:sz w:val="16"/>
                <w:szCs w:val="16"/>
              </w:rPr>
              <w:t xml:space="preserve">and </w:t>
            </w:r>
            <w:r w:rsidRPr="00F96AB2">
              <w:rPr>
                <w:rFonts w:cs="Arial"/>
                <w:sz w:val="16"/>
                <w:szCs w:val="16"/>
              </w:rPr>
              <w:t xml:space="preserve">there is a good transition between paragraphs. </w:t>
            </w:r>
          </w:p>
          <w:p w14:paraId="342BC859" w14:textId="0745A248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76" w:right="125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Fair </w:t>
            </w:r>
            <w:r w:rsidRPr="00F96AB2">
              <w:rPr>
                <w:rFonts w:cs="Arial"/>
                <w:spacing w:val="-1"/>
                <w:sz w:val="16"/>
                <w:szCs w:val="16"/>
              </w:rPr>
              <w:t>use of</w:t>
            </w:r>
            <w:r w:rsidRPr="00F96AB2">
              <w:rPr>
                <w:rFonts w:cs="Arial"/>
                <w:sz w:val="16"/>
                <w:szCs w:val="16"/>
              </w:rPr>
              <w:t xml:space="preserve"> syntax;</w:t>
            </w:r>
            <w:r w:rsidRPr="00F96AB2">
              <w:rPr>
                <w:rFonts w:cs="Arial"/>
                <w:spacing w:val="-1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sentence</w:t>
            </w:r>
            <w:r w:rsidRPr="00F96AB2">
              <w:rPr>
                <w:rFonts w:cs="Arial"/>
                <w:spacing w:val="-4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>structure,</w:t>
            </w:r>
            <w:r w:rsidRPr="00F96AB2">
              <w:rPr>
                <w:rFonts w:cs="Arial"/>
                <w:spacing w:val="-5"/>
                <w:sz w:val="16"/>
                <w:szCs w:val="16"/>
              </w:rPr>
              <w:t xml:space="preserve"> </w:t>
            </w:r>
            <w:r w:rsidRPr="00F96AB2">
              <w:rPr>
                <w:rFonts w:cs="Arial"/>
                <w:sz w:val="16"/>
                <w:szCs w:val="16"/>
              </w:rPr>
              <w:t xml:space="preserve">grammar, spelling, punctuation, and </w:t>
            </w:r>
            <w:r w:rsidR="00887178" w:rsidRPr="00F96AB2">
              <w:rPr>
                <w:rFonts w:cs="Arial"/>
                <w:sz w:val="16"/>
                <w:szCs w:val="16"/>
              </w:rPr>
              <w:t>capitalisation are</w:t>
            </w:r>
            <w:r w:rsidRPr="00F96AB2">
              <w:rPr>
                <w:rFonts w:cs="Arial"/>
                <w:sz w:val="16"/>
                <w:szCs w:val="16"/>
              </w:rPr>
              <w:t xml:space="preserve"> satisfactory with minimal errors.  </w:t>
            </w:r>
          </w:p>
        </w:tc>
        <w:tc>
          <w:tcPr>
            <w:tcW w:w="3548" w:type="dxa"/>
            <w:vMerge w:val="restart"/>
          </w:tcPr>
          <w:p w14:paraId="0EB1BFF9" w14:textId="46541E48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44" w:hanging="144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Sentences are unclear within paragraphs, </w:t>
            </w:r>
            <w:r w:rsidR="00093028" w:rsidRPr="00F96AB2">
              <w:rPr>
                <w:rFonts w:cs="Arial"/>
                <w:sz w:val="16"/>
                <w:szCs w:val="16"/>
              </w:rPr>
              <w:t xml:space="preserve">and there is </w:t>
            </w:r>
            <w:r w:rsidRPr="00F96AB2">
              <w:rPr>
                <w:rFonts w:cs="Arial"/>
                <w:sz w:val="16"/>
                <w:szCs w:val="16"/>
              </w:rPr>
              <w:t xml:space="preserve">overcrowding of paragraphs with no evidence of structure. </w:t>
            </w:r>
          </w:p>
          <w:p w14:paraId="541E6B6D" w14:textId="6CCC44A6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tabs>
                <w:tab w:val="left" w:pos="399"/>
              </w:tabs>
              <w:kinsoku w:val="0"/>
              <w:overflowPunct w:val="0"/>
              <w:autoSpaceDE w:val="0"/>
              <w:autoSpaceDN w:val="0"/>
              <w:adjustRightInd w:val="0"/>
              <w:ind w:left="144" w:right="125" w:hanging="144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Excessive grammar, spelling, punctuation, and </w:t>
            </w:r>
            <w:r w:rsidR="00887178" w:rsidRPr="00F96AB2">
              <w:rPr>
                <w:rFonts w:cs="Arial"/>
                <w:sz w:val="16"/>
                <w:szCs w:val="16"/>
              </w:rPr>
              <w:t>capitalisation</w:t>
            </w:r>
            <w:r w:rsidRPr="00F96AB2">
              <w:rPr>
                <w:rFonts w:cs="Arial"/>
                <w:sz w:val="16"/>
                <w:szCs w:val="16"/>
              </w:rPr>
              <w:t xml:space="preserve"> mistakes with numerous errors.  </w:t>
            </w:r>
          </w:p>
        </w:tc>
        <w:tc>
          <w:tcPr>
            <w:tcW w:w="957" w:type="dxa"/>
            <w:gridSpan w:val="2"/>
            <w:vMerge w:val="restart"/>
          </w:tcPr>
          <w:p w14:paraId="5098C060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0F18F3E0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4-5</w:t>
            </w:r>
          </w:p>
          <w:p w14:paraId="4B50996A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6E1A4475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00C12B41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2-3</w:t>
            </w:r>
          </w:p>
          <w:p w14:paraId="0DA4FBB6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0D593735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6BE0049A" w14:textId="32A7B32D" w:rsidR="001005CE" w:rsidRPr="00F96AB2" w:rsidRDefault="006B7813" w:rsidP="006B7813">
            <w:pPr>
              <w:jc w:val="center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0-1</w:t>
            </w:r>
          </w:p>
        </w:tc>
        <w:tc>
          <w:tcPr>
            <w:tcW w:w="843" w:type="dxa"/>
            <w:gridSpan w:val="2"/>
          </w:tcPr>
          <w:p w14:paraId="5FC41C2D" w14:textId="60751EA0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712BA9BA" w14:textId="77777777" w:rsidTr="003F450A">
        <w:trPr>
          <w:gridAfter w:val="1"/>
          <w:wAfter w:w="18" w:type="dxa"/>
          <w:trHeight w:val="495"/>
        </w:trPr>
        <w:tc>
          <w:tcPr>
            <w:tcW w:w="2014" w:type="dxa"/>
            <w:vMerge/>
          </w:tcPr>
          <w:p w14:paraId="3AA131FE" w14:textId="77777777" w:rsidR="001005CE" w:rsidRPr="0042588A" w:rsidRDefault="001005CE" w:rsidP="002413FB">
            <w:pPr>
              <w:ind w:left="-108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3827" w:type="dxa"/>
            <w:vMerge/>
          </w:tcPr>
          <w:p w14:paraId="5507BD2F" w14:textId="77777777" w:rsidR="001005CE" w:rsidRPr="00F96AB2" w:rsidRDefault="001005CE" w:rsidP="001005C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24F18633" w14:textId="77777777" w:rsidR="001005CE" w:rsidRPr="00F96AB2" w:rsidRDefault="001005CE" w:rsidP="001005C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60B60900" w14:textId="77777777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44" w:hanging="144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428420DD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61ED8C49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7F02DF65" w14:textId="77777777" w:rsidTr="003F450A">
        <w:trPr>
          <w:gridAfter w:val="1"/>
          <w:wAfter w:w="18" w:type="dxa"/>
          <w:trHeight w:val="450"/>
        </w:trPr>
        <w:tc>
          <w:tcPr>
            <w:tcW w:w="2014" w:type="dxa"/>
            <w:vMerge/>
          </w:tcPr>
          <w:p w14:paraId="331B4346" w14:textId="77777777" w:rsidR="001005CE" w:rsidRPr="0042588A" w:rsidRDefault="001005CE" w:rsidP="002413FB">
            <w:pPr>
              <w:ind w:left="-108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3827" w:type="dxa"/>
            <w:vMerge/>
          </w:tcPr>
          <w:p w14:paraId="37F0B444" w14:textId="77777777" w:rsidR="001005CE" w:rsidRPr="00F96AB2" w:rsidRDefault="001005CE" w:rsidP="001005C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28405465" w14:textId="77777777" w:rsidR="001005CE" w:rsidRPr="00F96AB2" w:rsidRDefault="001005CE" w:rsidP="001005CE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46F2694D" w14:textId="77777777" w:rsidR="001005CE" w:rsidRPr="00F96AB2" w:rsidRDefault="001005CE" w:rsidP="001005CE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44" w:hanging="144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5CBE9B2B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1753A58D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06D5CAF5" w14:textId="77777777" w:rsidTr="003F450A">
        <w:trPr>
          <w:gridAfter w:val="1"/>
          <w:wAfter w:w="18" w:type="dxa"/>
          <w:trHeight w:val="585"/>
        </w:trPr>
        <w:tc>
          <w:tcPr>
            <w:tcW w:w="2014" w:type="dxa"/>
            <w:vMerge w:val="restart"/>
          </w:tcPr>
          <w:p w14:paraId="2C412958" w14:textId="77777777" w:rsidR="001005CE" w:rsidRPr="0042588A" w:rsidRDefault="001005CE" w:rsidP="002413FB">
            <w:pPr>
              <w:rPr>
                <w:rFonts w:cs="Arial"/>
                <w:b/>
                <w:bCs/>
                <w:sz w:val="20"/>
              </w:rPr>
            </w:pPr>
            <w:r w:rsidRPr="0042588A">
              <w:rPr>
                <w:rFonts w:cs="Arial"/>
                <w:b/>
                <w:bCs/>
                <w:sz w:val="20"/>
              </w:rPr>
              <w:t>Citation a</w:t>
            </w:r>
            <w:r w:rsidRPr="0042588A">
              <w:rPr>
                <w:rFonts w:cs="Arial"/>
                <w:b/>
                <w:bCs/>
                <w:spacing w:val="-2"/>
                <w:sz w:val="20"/>
              </w:rPr>
              <w:t>n</w:t>
            </w:r>
            <w:r w:rsidRPr="0042588A">
              <w:rPr>
                <w:rFonts w:cs="Arial"/>
                <w:b/>
                <w:bCs/>
                <w:sz w:val="20"/>
              </w:rPr>
              <w:t>d References</w:t>
            </w:r>
          </w:p>
          <w:p w14:paraId="5ADBCDFD" w14:textId="77777777" w:rsidR="001005CE" w:rsidRPr="0042588A" w:rsidRDefault="001005CE" w:rsidP="002413FB">
            <w:pPr>
              <w:rPr>
                <w:rFonts w:cs="Arial"/>
                <w:b/>
                <w:bCs/>
                <w:sz w:val="20"/>
              </w:rPr>
            </w:pPr>
          </w:p>
          <w:p w14:paraId="3D7A4584" w14:textId="77777777" w:rsidR="001005CE" w:rsidRPr="0042588A" w:rsidRDefault="001005CE" w:rsidP="002413FB">
            <w:pPr>
              <w:rPr>
                <w:rFonts w:cs="Arial"/>
                <w:b/>
                <w:bCs/>
                <w:sz w:val="20"/>
              </w:rPr>
            </w:pPr>
          </w:p>
          <w:p w14:paraId="16C9B44B" w14:textId="77777777" w:rsidR="001005CE" w:rsidRPr="0042588A" w:rsidRDefault="001005CE" w:rsidP="002413FB">
            <w:pPr>
              <w:rPr>
                <w:rFonts w:cs="Arial"/>
                <w:b/>
                <w:bCs/>
                <w:sz w:val="20"/>
              </w:rPr>
            </w:pPr>
          </w:p>
          <w:p w14:paraId="531664D5" w14:textId="77777777" w:rsidR="001005CE" w:rsidRPr="0042588A" w:rsidRDefault="001005CE" w:rsidP="002413FB">
            <w:pPr>
              <w:rPr>
                <w:rFonts w:cs="Arial"/>
                <w:b/>
                <w:bCs/>
                <w:sz w:val="20"/>
              </w:rPr>
            </w:pPr>
          </w:p>
          <w:p w14:paraId="1D271314" w14:textId="77777777" w:rsidR="001005CE" w:rsidRPr="0042588A" w:rsidRDefault="001005CE" w:rsidP="002413FB">
            <w:pPr>
              <w:rPr>
                <w:rFonts w:cs="Arial"/>
                <w:b/>
                <w:sz w:val="18"/>
                <w:szCs w:val="18"/>
              </w:rPr>
            </w:pPr>
            <w:r w:rsidRPr="0034351B">
              <w:rPr>
                <w:rFonts w:cs="Arial"/>
                <w:b/>
                <w:bCs/>
                <w:color w:val="FF0000"/>
                <w:sz w:val="20"/>
              </w:rPr>
              <w:t>10 Marks</w:t>
            </w:r>
          </w:p>
        </w:tc>
        <w:tc>
          <w:tcPr>
            <w:tcW w:w="3827" w:type="dxa"/>
            <w:vMerge w:val="restart"/>
          </w:tcPr>
          <w:p w14:paraId="7F13959E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Consistent style of citations, headings, contents, page numbers and document sections, fonts and formatting.</w:t>
            </w:r>
          </w:p>
          <w:p w14:paraId="2D5FC6CF" w14:textId="486580FC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References are appropriate</w:t>
            </w:r>
            <w:r w:rsidR="00093028" w:rsidRPr="00F96AB2">
              <w:rPr>
                <w:rFonts w:cs="Arial"/>
                <w:sz w:val="16"/>
                <w:szCs w:val="16"/>
              </w:rPr>
              <w:t xml:space="preserve"> and up-to-date,</w:t>
            </w:r>
            <w:r w:rsidRPr="00F96AB2">
              <w:rPr>
                <w:rFonts w:cs="Arial"/>
                <w:sz w:val="16"/>
                <w:szCs w:val="16"/>
              </w:rPr>
              <w:t xml:space="preserve"> and citations follow the prescribed guidelines of the CPUT Harvard style.</w:t>
            </w:r>
          </w:p>
          <w:p w14:paraId="35309543" w14:textId="77777777" w:rsidR="00105B1E" w:rsidRPr="00F96AB2" w:rsidRDefault="00093028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Citation sources are comprehensive, relevant, and adequate; they are mainly</w:t>
            </w:r>
            <w:r w:rsidR="001005CE" w:rsidRPr="00F96AB2">
              <w:rPr>
                <w:rFonts w:cs="Arial"/>
                <w:sz w:val="16"/>
                <w:szCs w:val="16"/>
              </w:rPr>
              <w:t xml:space="preserve"> made up of scholarly sources related to the research focus.</w:t>
            </w:r>
            <w:r w:rsidR="00B94EE2" w:rsidRPr="00F96AB2">
              <w:rPr>
                <w:rFonts w:cs="Arial"/>
                <w:sz w:val="16"/>
                <w:szCs w:val="16"/>
              </w:rPr>
              <w:t xml:space="preserve"> </w:t>
            </w:r>
          </w:p>
          <w:p w14:paraId="7E6E22BB" w14:textId="77777777" w:rsidR="001005CE" w:rsidRDefault="00B94EE2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3E53A6">
              <w:rPr>
                <w:rFonts w:cs="Arial"/>
                <w:b/>
                <w:bCs/>
                <w:sz w:val="16"/>
                <w:szCs w:val="16"/>
              </w:rPr>
              <w:t>Include</w:t>
            </w:r>
            <w:r w:rsidR="006942C7" w:rsidRPr="003E53A6">
              <w:rPr>
                <w:rFonts w:cs="Arial"/>
                <w:b/>
                <w:bCs/>
                <w:sz w:val="16"/>
                <w:szCs w:val="16"/>
              </w:rPr>
              <w:t>d</w:t>
            </w:r>
            <w:r w:rsidRPr="003E53A6">
              <w:rPr>
                <w:rFonts w:cs="Arial"/>
                <w:b/>
                <w:bCs/>
                <w:sz w:val="16"/>
                <w:szCs w:val="16"/>
              </w:rPr>
              <w:t xml:space="preserve"> page numbers in the citations </w:t>
            </w:r>
            <w:r w:rsidRPr="00F96AB2">
              <w:rPr>
                <w:rFonts w:cs="Arial"/>
                <w:sz w:val="16"/>
                <w:szCs w:val="16"/>
              </w:rPr>
              <w:t xml:space="preserve">as per the research methodology presentation. </w:t>
            </w:r>
          </w:p>
          <w:p w14:paraId="4E5AC924" w14:textId="13E04785" w:rsidR="00EB7D39" w:rsidRPr="00F96AB2" w:rsidRDefault="00B10FC7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The student followed the </w:t>
            </w:r>
            <w:r w:rsidR="00E91F74">
              <w:rPr>
                <w:rFonts w:cs="Arial"/>
                <w:sz w:val="16"/>
                <w:szCs w:val="16"/>
              </w:rPr>
              <w:t xml:space="preserve">citation, as discussed in the Research Methodology class. </w:t>
            </w:r>
          </w:p>
        </w:tc>
        <w:tc>
          <w:tcPr>
            <w:tcW w:w="3686" w:type="dxa"/>
            <w:vMerge w:val="restart"/>
          </w:tcPr>
          <w:p w14:paraId="0BE35108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Averagely consistent style of citations, headings, contents, page numbers and document sections, fonts.</w:t>
            </w:r>
          </w:p>
          <w:p w14:paraId="2AA8696A" w14:textId="452F6575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References are acceptable with some current citations</w:t>
            </w:r>
            <w:r w:rsidR="00093028" w:rsidRPr="00F96AB2">
              <w:rPr>
                <w:rFonts w:cs="Arial"/>
                <w:sz w:val="16"/>
                <w:szCs w:val="16"/>
              </w:rPr>
              <w:t xml:space="preserve"> and follow</w:t>
            </w:r>
            <w:r w:rsidRPr="00F96AB2">
              <w:rPr>
                <w:rFonts w:cs="Arial"/>
                <w:sz w:val="16"/>
                <w:szCs w:val="16"/>
              </w:rPr>
              <w:t xml:space="preserve"> the prescribed guidelines of the CPUT Harvard style.</w:t>
            </w:r>
          </w:p>
          <w:p w14:paraId="24262A1A" w14:textId="77777777" w:rsidR="00105B1E" w:rsidRPr="00F96AB2" w:rsidRDefault="001005CE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Citations sources are limited and made up of some scholarly sources related to the research focus.</w:t>
            </w:r>
            <w:r w:rsidR="006942C7" w:rsidRPr="00F96AB2">
              <w:rPr>
                <w:rFonts w:cs="Arial"/>
                <w:sz w:val="16"/>
                <w:szCs w:val="16"/>
              </w:rPr>
              <w:t xml:space="preserve"> </w:t>
            </w:r>
          </w:p>
          <w:p w14:paraId="19E0C241" w14:textId="47E8B141" w:rsidR="001005CE" w:rsidRPr="00F96AB2" w:rsidRDefault="00D8121F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Limited </w:t>
            </w:r>
            <w:r w:rsidR="006942C7" w:rsidRPr="00F96AB2">
              <w:rPr>
                <w:rFonts w:cs="Arial"/>
                <w:sz w:val="16"/>
                <w:szCs w:val="16"/>
              </w:rPr>
              <w:t xml:space="preserve">page numbers </w:t>
            </w:r>
            <w:r w:rsidRPr="00F96AB2">
              <w:rPr>
                <w:rFonts w:cs="Arial"/>
                <w:sz w:val="16"/>
                <w:szCs w:val="16"/>
              </w:rPr>
              <w:t xml:space="preserve">included </w:t>
            </w:r>
            <w:r w:rsidR="006942C7" w:rsidRPr="00F96AB2">
              <w:rPr>
                <w:rFonts w:cs="Arial"/>
                <w:sz w:val="16"/>
                <w:szCs w:val="16"/>
              </w:rPr>
              <w:t xml:space="preserve">in the citations as per the research methodology presentation. </w:t>
            </w:r>
          </w:p>
        </w:tc>
        <w:tc>
          <w:tcPr>
            <w:tcW w:w="3548" w:type="dxa"/>
            <w:vMerge w:val="restart"/>
          </w:tcPr>
          <w:p w14:paraId="5E88FAAC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Inconsistent style of citations, headings, contents, page numbers and document sections, fonts.</w:t>
            </w:r>
          </w:p>
          <w:p w14:paraId="48058821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References are inappropriate, old, and do not follow the prescribed guidelines of the CPUT Harvard style.</w:t>
            </w:r>
          </w:p>
          <w:p w14:paraId="19ADEE78" w14:textId="77777777" w:rsidR="006942C7" w:rsidRPr="00F96AB2" w:rsidRDefault="001005CE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Citations sources are inadequate and majorly made up of non-scholarly sources.</w:t>
            </w:r>
            <w:r w:rsidR="006942C7" w:rsidRPr="00F96AB2">
              <w:rPr>
                <w:rFonts w:cs="Arial"/>
                <w:sz w:val="16"/>
                <w:szCs w:val="16"/>
              </w:rPr>
              <w:t xml:space="preserve"> </w:t>
            </w:r>
          </w:p>
          <w:p w14:paraId="1AD942AC" w14:textId="77777777" w:rsidR="001005CE" w:rsidRDefault="006942C7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No page numbers </w:t>
            </w:r>
            <w:r w:rsidR="00105B1E" w:rsidRPr="00F96AB2">
              <w:rPr>
                <w:rFonts w:cs="Arial"/>
                <w:sz w:val="16"/>
                <w:szCs w:val="16"/>
              </w:rPr>
              <w:t xml:space="preserve">included </w:t>
            </w:r>
            <w:r w:rsidRPr="00F96AB2">
              <w:rPr>
                <w:rFonts w:cs="Arial"/>
                <w:sz w:val="16"/>
                <w:szCs w:val="16"/>
              </w:rPr>
              <w:t xml:space="preserve">in the citations as per the research methodology presentation. </w:t>
            </w:r>
          </w:p>
          <w:p w14:paraId="17442631" w14:textId="2CF2E748" w:rsidR="00A0317B" w:rsidRPr="00F96AB2" w:rsidRDefault="00A0317B" w:rsidP="001005C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76" w:hanging="176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The studentd did not  followed the citation, as discussed in the Research Methodology class. </w:t>
            </w:r>
          </w:p>
        </w:tc>
        <w:tc>
          <w:tcPr>
            <w:tcW w:w="957" w:type="dxa"/>
            <w:gridSpan w:val="2"/>
            <w:vMerge w:val="restart"/>
          </w:tcPr>
          <w:p w14:paraId="2C79F53A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5DC17A3A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627AD9D6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8-10</w:t>
            </w:r>
          </w:p>
          <w:p w14:paraId="1E03CD9F" w14:textId="77777777" w:rsidR="001005CE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7D92B60B" w14:textId="77777777" w:rsidR="00C0737A" w:rsidRPr="00F96AB2" w:rsidRDefault="00C0737A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12F40F4D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37FBBBD7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4-7</w:t>
            </w:r>
          </w:p>
          <w:p w14:paraId="4F61E9CB" w14:textId="77777777" w:rsidR="001005CE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5371DA01" w14:textId="77777777" w:rsidR="00CE2A22" w:rsidRPr="00F96AB2" w:rsidRDefault="00CE2A22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7A52DD8B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580A24AA" w14:textId="77777777" w:rsidR="001005CE" w:rsidRPr="00F96AB2" w:rsidRDefault="001005CE" w:rsidP="002413FB">
            <w:pPr>
              <w:jc w:val="center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0-3</w:t>
            </w:r>
          </w:p>
        </w:tc>
        <w:tc>
          <w:tcPr>
            <w:tcW w:w="843" w:type="dxa"/>
            <w:gridSpan w:val="2"/>
          </w:tcPr>
          <w:p w14:paraId="2F46CCC8" w14:textId="77777777" w:rsidR="001005CE" w:rsidRDefault="001005CE" w:rsidP="002413FB">
            <w:pPr>
              <w:rPr>
                <w:rFonts w:cs="Arial"/>
                <w:sz w:val="16"/>
                <w:szCs w:val="16"/>
              </w:rPr>
            </w:pPr>
          </w:p>
          <w:p w14:paraId="6BFDF074" w14:textId="77777777" w:rsidR="00C0737A" w:rsidRDefault="00C0737A" w:rsidP="002413FB">
            <w:pPr>
              <w:rPr>
                <w:rFonts w:cs="Arial"/>
                <w:sz w:val="16"/>
                <w:szCs w:val="16"/>
              </w:rPr>
            </w:pPr>
          </w:p>
          <w:p w14:paraId="49868B11" w14:textId="77777777" w:rsidR="00C0737A" w:rsidRDefault="00C0737A" w:rsidP="002413FB">
            <w:pPr>
              <w:rPr>
                <w:rFonts w:cs="Arial"/>
                <w:sz w:val="16"/>
                <w:szCs w:val="16"/>
              </w:rPr>
            </w:pPr>
          </w:p>
          <w:p w14:paraId="24D47D40" w14:textId="0824C5E2" w:rsidR="00C0737A" w:rsidRPr="00F96AB2" w:rsidRDefault="00C0737A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0C3E01BB" w14:textId="77777777" w:rsidTr="003F450A">
        <w:trPr>
          <w:gridAfter w:val="1"/>
          <w:wAfter w:w="18" w:type="dxa"/>
          <w:trHeight w:val="540"/>
        </w:trPr>
        <w:tc>
          <w:tcPr>
            <w:tcW w:w="2014" w:type="dxa"/>
            <w:vMerge/>
          </w:tcPr>
          <w:p w14:paraId="52D7D026" w14:textId="77777777" w:rsidR="001005CE" w:rsidRPr="0042588A" w:rsidRDefault="001005CE" w:rsidP="002413FB">
            <w:pPr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3827" w:type="dxa"/>
            <w:vMerge/>
          </w:tcPr>
          <w:p w14:paraId="3C593605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457A2D17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7B20ABEF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2F70F533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4E408E35" w14:textId="77777777" w:rsidR="001005CE" w:rsidRDefault="001005CE" w:rsidP="002413FB">
            <w:pPr>
              <w:rPr>
                <w:rFonts w:cs="Arial"/>
                <w:sz w:val="16"/>
                <w:szCs w:val="16"/>
              </w:rPr>
            </w:pPr>
          </w:p>
          <w:p w14:paraId="151A40B3" w14:textId="77777777" w:rsidR="00C0737A" w:rsidRDefault="00C0737A" w:rsidP="002413FB">
            <w:pPr>
              <w:rPr>
                <w:rFonts w:cs="Arial"/>
                <w:sz w:val="16"/>
                <w:szCs w:val="16"/>
              </w:rPr>
            </w:pPr>
          </w:p>
          <w:p w14:paraId="0B445D21" w14:textId="77777777" w:rsidR="00C0737A" w:rsidRDefault="00C0737A" w:rsidP="002413FB">
            <w:pPr>
              <w:rPr>
                <w:rFonts w:cs="Arial"/>
                <w:sz w:val="16"/>
                <w:szCs w:val="16"/>
              </w:rPr>
            </w:pPr>
          </w:p>
          <w:p w14:paraId="67E9B7D3" w14:textId="05C815D8" w:rsidR="00C0737A" w:rsidRPr="00F96AB2" w:rsidRDefault="00C0737A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1005CE" w:rsidRPr="00FC0015" w14:paraId="1BCB6035" w14:textId="77777777" w:rsidTr="003F450A">
        <w:trPr>
          <w:gridAfter w:val="1"/>
          <w:wAfter w:w="18" w:type="dxa"/>
          <w:trHeight w:val="555"/>
        </w:trPr>
        <w:tc>
          <w:tcPr>
            <w:tcW w:w="2014" w:type="dxa"/>
            <w:vMerge/>
          </w:tcPr>
          <w:p w14:paraId="41D521E0" w14:textId="77777777" w:rsidR="001005CE" w:rsidRPr="0042588A" w:rsidRDefault="001005CE" w:rsidP="002413FB">
            <w:pPr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3827" w:type="dxa"/>
            <w:vMerge/>
          </w:tcPr>
          <w:p w14:paraId="28815808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686" w:type="dxa"/>
            <w:vMerge/>
          </w:tcPr>
          <w:p w14:paraId="051AF397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  <w:vMerge/>
          </w:tcPr>
          <w:p w14:paraId="75FFA2AC" w14:textId="77777777" w:rsidR="001005CE" w:rsidRPr="00F96AB2" w:rsidRDefault="001005C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957" w:type="dxa"/>
            <w:gridSpan w:val="2"/>
            <w:vMerge/>
          </w:tcPr>
          <w:p w14:paraId="6B1090E0" w14:textId="77777777" w:rsidR="001005CE" w:rsidRPr="00F96AB2" w:rsidRDefault="001005CE" w:rsidP="002413FB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843" w:type="dxa"/>
            <w:gridSpan w:val="2"/>
          </w:tcPr>
          <w:p w14:paraId="7592CCE5" w14:textId="77777777" w:rsidR="001005CE" w:rsidRPr="00F96AB2" w:rsidRDefault="001005C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8C51FE" w:rsidRPr="00FC0015" w14:paraId="7794B6EF" w14:textId="77777777" w:rsidTr="003F450A">
        <w:trPr>
          <w:gridAfter w:val="1"/>
          <w:wAfter w:w="18" w:type="dxa"/>
          <w:trHeight w:val="555"/>
        </w:trPr>
        <w:tc>
          <w:tcPr>
            <w:tcW w:w="2014" w:type="dxa"/>
          </w:tcPr>
          <w:p w14:paraId="32C51FC5" w14:textId="77777777" w:rsidR="008C51FE" w:rsidRDefault="008C51FE" w:rsidP="002413FB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Ethics Form</w:t>
            </w:r>
          </w:p>
          <w:p w14:paraId="6EEC19F2" w14:textId="4912F43D" w:rsidR="00692189" w:rsidRPr="0042588A" w:rsidRDefault="00692189" w:rsidP="002413FB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5 Marks</w:t>
            </w:r>
          </w:p>
        </w:tc>
        <w:tc>
          <w:tcPr>
            <w:tcW w:w="3827" w:type="dxa"/>
          </w:tcPr>
          <w:p w14:paraId="72AC4E06" w14:textId="1E61ADB1" w:rsidR="008C51FE" w:rsidRPr="00F96AB2" w:rsidRDefault="008C51F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Was the Ethics form </w:t>
            </w:r>
            <w:r w:rsidR="00DD32BA" w:rsidRPr="00F96AB2">
              <w:rPr>
                <w:rFonts w:cs="Arial"/>
                <w:sz w:val="16"/>
                <w:szCs w:val="16"/>
              </w:rPr>
              <w:t>submitted</w:t>
            </w:r>
            <w:r w:rsidRPr="00F96AB2">
              <w:rPr>
                <w:rFonts w:cs="Arial"/>
                <w:sz w:val="16"/>
                <w:szCs w:val="16"/>
              </w:rPr>
              <w:t xml:space="preserve"> on time</w:t>
            </w:r>
            <w:r w:rsidR="001F6008" w:rsidRPr="00F96AB2">
              <w:rPr>
                <w:rFonts w:cs="Arial"/>
                <w:sz w:val="16"/>
                <w:szCs w:val="16"/>
              </w:rPr>
              <w:t xml:space="preserve"> and approved by Dr Kabaso (department ethics </w:t>
            </w:r>
            <w:r w:rsidR="00A95614" w:rsidRPr="00F96AB2">
              <w:rPr>
                <w:rFonts w:cs="Arial"/>
                <w:sz w:val="16"/>
                <w:szCs w:val="16"/>
              </w:rPr>
              <w:t>committee)</w:t>
            </w:r>
            <w:r w:rsidR="00D8121F" w:rsidRPr="00F96AB2">
              <w:rPr>
                <w:rFonts w:cs="Arial"/>
                <w:sz w:val="16"/>
                <w:szCs w:val="16"/>
              </w:rPr>
              <w:t>?</w:t>
            </w:r>
          </w:p>
        </w:tc>
        <w:tc>
          <w:tcPr>
            <w:tcW w:w="3686" w:type="dxa"/>
          </w:tcPr>
          <w:p w14:paraId="573A38C9" w14:textId="77777777" w:rsidR="008C51FE" w:rsidRPr="00F96AB2" w:rsidRDefault="008C51F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</w:p>
        </w:tc>
        <w:tc>
          <w:tcPr>
            <w:tcW w:w="3548" w:type="dxa"/>
          </w:tcPr>
          <w:p w14:paraId="5DF89614" w14:textId="77777777" w:rsidR="008C51FE" w:rsidRPr="00F96AB2" w:rsidRDefault="00A95614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Not submitted or approved by the super</w:t>
            </w:r>
            <w:r w:rsidR="007E32B2" w:rsidRPr="00F96AB2">
              <w:rPr>
                <w:rFonts w:cs="Arial"/>
                <w:sz w:val="16"/>
                <w:szCs w:val="16"/>
              </w:rPr>
              <w:t>visor, nor Dr Kabaso (</w:t>
            </w:r>
            <w:r w:rsidR="00822507" w:rsidRPr="00F96AB2">
              <w:rPr>
                <w:rFonts w:cs="Arial"/>
                <w:sz w:val="16"/>
                <w:szCs w:val="16"/>
              </w:rPr>
              <w:t>the department's</w:t>
            </w:r>
            <w:r w:rsidR="007E32B2" w:rsidRPr="00F96AB2">
              <w:rPr>
                <w:rFonts w:cs="Arial"/>
                <w:sz w:val="16"/>
                <w:szCs w:val="16"/>
              </w:rPr>
              <w:t xml:space="preserve"> ethics committee).</w:t>
            </w:r>
          </w:p>
          <w:p w14:paraId="6FA1538E" w14:textId="46AD83AF" w:rsidR="00E8333C" w:rsidRPr="00F96AB2" w:rsidRDefault="00442AEC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lastRenderedPageBreak/>
              <w:t>The student</w:t>
            </w:r>
            <w:r w:rsidR="00E8333C" w:rsidRPr="00F96AB2">
              <w:rPr>
                <w:rFonts w:cs="Arial"/>
                <w:sz w:val="16"/>
                <w:szCs w:val="16"/>
              </w:rPr>
              <w:t xml:space="preserve"> will not be able to continue with the research project</w:t>
            </w:r>
          </w:p>
        </w:tc>
        <w:tc>
          <w:tcPr>
            <w:tcW w:w="957" w:type="dxa"/>
            <w:gridSpan w:val="2"/>
          </w:tcPr>
          <w:p w14:paraId="3DD5110F" w14:textId="23A5ACB6" w:rsidR="002B6124" w:rsidRPr="00F96AB2" w:rsidRDefault="00C93E4F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lastRenderedPageBreak/>
              <w:t>Yes</w:t>
            </w:r>
          </w:p>
          <w:p w14:paraId="31FC385A" w14:textId="2822073C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-5</w:t>
            </w:r>
          </w:p>
          <w:p w14:paraId="340AAE9C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5D86C2EA" w14:textId="33B789E0" w:rsidR="002B6124" w:rsidRPr="00F96AB2" w:rsidRDefault="00C93E4F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No</w:t>
            </w:r>
          </w:p>
          <w:p w14:paraId="1B0F54F1" w14:textId="5925CC41" w:rsidR="008C51FE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lastRenderedPageBreak/>
              <w:t>0</w:t>
            </w:r>
          </w:p>
        </w:tc>
        <w:tc>
          <w:tcPr>
            <w:tcW w:w="843" w:type="dxa"/>
            <w:gridSpan w:val="2"/>
          </w:tcPr>
          <w:p w14:paraId="363A59D3" w14:textId="77777777" w:rsidR="008C51FE" w:rsidRPr="00F96AB2" w:rsidRDefault="008C51F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8C51FE" w:rsidRPr="00FC0015" w14:paraId="0886E743" w14:textId="77777777" w:rsidTr="003F450A">
        <w:trPr>
          <w:gridAfter w:val="1"/>
          <w:wAfter w:w="18" w:type="dxa"/>
          <w:trHeight w:val="555"/>
        </w:trPr>
        <w:tc>
          <w:tcPr>
            <w:tcW w:w="2014" w:type="dxa"/>
          </w:tcPr>
          <w:p w14:paraId="219276DA" w14:textId="36BB604A" w:rsidR="008C51FE" w:rsidRDefault="006438EE" w:rsidP="002413FB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Plagiarism</w:t>
            </w:r>
            <w:r w:rsidR="00484938">
              <w:rPr>
                <w:rFonts w:cs="Arial"/>
                <w:b/>
                <w:bCs/>
                <w:sz w:val="20"/>
              </w:rPr>
              <w:t xml:space="preserve"> and AI declaration</w:t>
            </w:r>
          </w:p>
          <w:p w14:paraId="1F3AF360" w14:textId="0BD1EC2F" w:rsidR="00692189" w:rsidRPr="0042588A" w:rsidRDefault="00692189" w:rsidP="002413FB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5 Marks</w:t>
            </w:r>
          </w:p>
        </w:tc>
        <w:tc>
          <w:tcPr>
            <w:tcW w:w="3827" w:type="dxa"/>
          </w:tcPr>
          <w:p w14:paraId="339769CA" w14:textId="408DB55A" w:rsidR="008C51FE" w:rsidRPr="00F96AB2" w:rsidRDefault="006438E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 xml:space="preserve">The </w:t>
            </w:r>
            <w:r w:rsidR="00484938" w:rsidRPr="00F96AB2">
              <w:rPr>
                <w:rFonts w:cs="Arial"/>
                <w:sz w:val="16"/>
                <w:szCs w:val="16"/>
              </w:rPr>
              <w:t xml:space="preserve">statement </w:t>
            </w:r>
            <w:r w:rsidR="00381FEF">
              <w:rPr>
                <w:rFonts w:cs="Arial"/>
                <w:sz w:val="16"/>
                <w:szCs w:val="16"/>
              </w:rPr>
              <w:t>indicati</w:t>
            </w:r>
            <w:r w:rsidR="00F41C68">
              <w:rPr>
                <w:rFonts w:cs="Arial"/>
                <w:sz w:val="16"/>
                <w:szCs w:val="16"/>
              </w:rPr>
              <w:t>ng all the AI usage on the cover page.</w:t>
            </w:r>
          </w:p>
        </w:tc>
        <w:tc>
          <w:tcPr>
            <w:tcW w:w="3686" w:type="dxa"/>
          </w:tcPr>
          <w:p w14:paraId="52C241E6" w14:textId="2DD580BE" w:rsidR="008C51FE" w:rsidRPr="00F96AB2" w:rsidRDefault="00822507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The statement</w:t>
            </w:r>
            <w:r w:rsidR="006438EE" w:rsidRPr="00F96AB2">
              <w:rPr>
                <w:rFonts w:cs="Arial"/>
                <w:sz w:val="16"/>
                <w:szCs w:val="16"/>
              </w:rPr>
              <w:t xml:space="preserve"> is not clear</w:t>
            </w:r>
            <w:r w:rsidR="004F18FA">
              <w:rPr>
                <w:rFonts w:cs="Arial"/>
                <w:sz w:val="16"/>
                <w:szCs w:val="16"/>
              </w:rPr>
              <w:t xml:space="preserve">. </w:t>
            </w:r>
          </w:p>
        </w:tc>
        <w:tc>
          <w:tcPr>
            <w:tcW w:w="3548" w:type="dxa"/>
          </w:tcPr>
          <w:p w14:paraId="0166F464" w14:textId="484CBEE8" w:rsidR="008C51FE" w:rsidRPr="00F96AB2" w:rsidRDefault="006438EE" w:rsidP="001005C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 w:rsidRPr="00F96AB2">
              <w:rPr>
                <w:rFonts w:cs="Arial"/>
                <w:sz w:val="16"/>
                <w:szCs w:val="16"/>
              </w:rPr>
              <w:t>No statement</w:t>
            </w:r>
            <w:r w:rsidR="008D4768">
              <w:rPr>
                <w:rFonts w:cs="Arial"/>
                <w:sz w:val="16"/>
                <w:szCs w:val="16"/>
              </w:rPr>
              <w:t xml:space="preserve"> made on AI usage</w:t>
            </w:r>
          </w:p>
        </w:tc>
        <w:tc>
          <w:tcPr>
            <w:tcW w:w="957" w:type="dxa"/>
            <w:gridSpan w:val="2"/>
          </w:tcPr>
          <w:p w14:paraId="6B3C7291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09040663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4-5</w:t>
            </w:r>
          </w:p>
          <w:p w14:paraId="7A75B20B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103C450A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7331399E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2-3</w:t>
            </w:r>
          </w:p>
          <w:p w14:paraId="427C49F3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352DCA51" w14:textId="77777777" w:rsidR="002B6124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65BA6004" w14:textId="38B75380" w:rsidR="008C51FE" w:rsidRPr="00F96AB2" w:rsidRDefault="002B6124" w:rsidP="002B6124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0-1</w:t>
            </w:r>
          </w:p>
        </w:tc>
        <w:tc>
          <w:tcPr>
            <w:tcW w:w="843" w:type="dxa"/>
            <w:gridSpan w:val="2"/>
          </w:tcPr>
          <w:p w14:paraId="3A02626E" w14:textId="77777777" w:rsidR="008C51FE" w:rsidRPr="00F96AB2" w:rsidRDefault="008C51FE" w:rsidP="002413FB">
            <w:pPr>
              <w:rPr>
                <w:rFonts w:cs="Arial"/>
                <w:sz w:val="16"/>
                <w:szCs w:val="16"/>
              </w:rPr>
            </w:pPr>
          </w:p>
        </w:tc>
      </w:tr>
      <w:tr w:rsidR="008C51FE" w:rsidRPr="00FC0015" w14:paraId="061FBB66" w14:textId="77777777" w:rsidTr="003F450A">
        <w:trPr>
          <w:gridAfter w:val="1"/>
          <w:wAfter w:w="18" w:type="dxa"/>
          <w:trHeight w:val="555"/>
        </w:trPr>
        <w:tc>
          <w:tcPr>
            <w:tcW w:w="2014" w:type="dxa"/>
          </w:tcPr>
          <w:p w14:paraId="35907068" w14:textId="7467CCDE" w:rsidR="008C51FE" w:rsidRDefault="004F18FA" w:rsidP="008C51FE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 xml:space="preserve">Attendance / </w:t>
            </w:r>
            <w:r w:rsidR="008C51FE">
              <w:rPr>
                <w:rFonts w:cs="Arial"/>
                <w:b/>
                <w:bCs/>
                <w:sz w:val="20"/>
              </w:rPr>
              <w:t>Passport</w:t>
            </w:r>
          </w:p>
          <w:p w14:paraId="6B72E64E" w14:textId="77777777" w:rsidR="00692189" w:rsidRDefault="00692189" w:rsidP="008C51FE">
            <w:pPr>
              <w:rPr>
                <w:rFonts w:cs="Arial"/>
                <w:b/>
                <w:bCs/>
                <w:sz w:val="20"/>
              </w:rPr>
            </w:pPr>
          </w:p>
          <w:p w14:paraId="3A62ABE3" w14:textId="2CCBE96E" w:rsidR="00692189" w:rsidRPr="0042588A" w:rsidRDefault="006B7813" w:rsidP="008C51FE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 xml:space="preserve">5 </w:t>
            </w:r>
            <w:r w:rsidR="00692189">
              <w:rPr>
                <w:rFonts w:cs="Arial"/>
                <w:b/>
                <w:bCs/>
                <w:sz w:val="20"/>
              </w:rPr>
              <w:t>Marks</w:t>
            </w:r>
          </w:p>
        </w:tc>
        <w:tc>
          <w:tcPr>
            <w:tcW w:w="3827" w:type="dxa"/>
          </w:tcPr>
          <w:p w14:paraId="47B124B8" w14:textId="4904B75F" w:rsidR="008C51FE" w:rsidRPr="00F96AB2" w:rsidRDefault="004F18FA" w:rsidP="008C51F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</w:t>
            </w:r>
            <w:r w:rsidR="008C51FE" w:rsidRPr="00F96AB2">
              <w:rPr>
                <w:rFonts w:cs="Arial"/>
                <w:sz w:val="16"/>
                <w:szCs w:val="16"/>
              </w:rPr>
              <w:t>he student met regularly with the supervisor</w:t>
            </w:r>
            <w:r w:rsidR="007D103E">
              <w:rPr>
                <w:rFonts w:cs="Arial"/>
                <w:sz w:val="16"/>
                <w:szCs w:val="16"/>
              </w:rPr>
              <w:t>, as per the arrangements</w:t>
            </w:r>
            <w:r w:rsidR="00F2545A">
              <w:rPr>
                <w:rFonts w:cs="Arial"/>
                <w:sz w:val="16"/>
                <w:szCs w:val="16"/>
              </w:rPr>
              <w:t>,</w:t>
            </w:r>
            <w:r w:rsidR="007D103E">
              <w:rPr>
                <w:rFonts w:cs="Arial"/>
                <w:sz w:val="16"/>
                <w:szCs w:val="16"/>
              </w:rPr>
              <w:t xml:space="preserve"> every week.</w:t>
            </w:r>
          </w:p>
          <w:p w14:paraId="7669064B" w14:textId="4CB30648" w:rsidR="00A11C18" w:rsidRPr="00F96AB2" w:rsidRDefault="00F2545A" w:rsidP="008C51FE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The </w:t>
            </w:r>
            <w:r w:rsidR="00A11C18" w:rsidRPr="00F96AB2">
              <w:rPr>
                <w:rFonts w:cs="Arial"/>
                <w:sz w:val="16"/>
                <w:szCs w:val="16"/>
              </w:rPr>
              <w:t>student participate</w:t>
            </w:r>
            <w:r>
              <w:rPr>
                <w:rFonts w:cs="Arial"/>
                <w:sz w:val="16"/>
                <w:szCs w:val="16"/>
              </w:rPr>
              <w:t>d</w:t>
            </w:r>
            <w:r w:rsidR="00217D19">
              <w:rPr>
                <w:rFonts w:cs="Arial"/>
                <w:sz w:val="16"/>
                <w:szCs w:val="16"/>
              </w:rPr>
              <w:t xml:space="preserve"> in discussions.</w:t>
            </w:r>
          </w:p>
        </w:tc>
        <w:tc>
          <w:tcPr>
            <w:tcW w:w="3686" w:type="dxa"/>
          </w:tcPr>
          <w:p w14:paraId="4FD4B35A" w14:textId="69DA244E" w:rsidR="00217D19" w:rsidRPr="00F96AB2" w:rsidRDefault="00217D19" w:rsidP="00217D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</w:t>
            </w:r>
            <w:r w:rsidRPr="00F96AB2">
              <w:rPr>
                <w:rFonts w:cs="Arial"/>
                <w:sz w:val="16"/>
                <w:szCs w:val="16"/>
              </w:rPr>
              <w:t xml:space="preserve">he student met </w:t>
            </w:r>
            <w:r w:rsidR="00443A17">
              <w:rPr>
                <w:rFonts w:cs="Arial"/>
                <w:sz w:val="16"/>
                <w:szCs w:val="16"/>
              </w:rPr>
              <w:t xml:space="preserve">occasionally </w:t>
            </w:r>
            <w:r w:rsidRPr="00F96AB2">
              <w:rPr>
                <w:rFonts w:cs="Arial"/>
                <w:sz w:val="16"/>
                <w:szCs w:val="16"/>
              </w:rPr>
              <w:t>with the supervisor</w:t>
            </w:r>
            <w:r>
              <w:rPr>
                <w:rFonts w:cs="Arial"/>
                <w:sz w:val="16"/>
                <w:szCs w:val="16"/>
              </w:rPr>
              <w:t>, as per the arrangements, every week.</w:t>
            </w:r>
          </w:p>
          <w:p w14:paraId="36235B7D" w14:textId="276C1C1E" w:rsidR="008C51FE" w:rsidRPr="00F96AB2" w:rsidRDefault="00217D19" w:rsidP="00217D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The </w:t>
            </w:r>
            <w:r w:rsidRPr="00F96AB2">
              <w:rPr>
                <w:rFonts w:cs="Arial"/>
                <w:sz w:val="16"/>
                <w:szCs w:val="16"/>
              </w:rPr>
              <w:t xml:space="preserve">student </w:t>
            </w:r>
            <w:r w:rsidR="00443A17">
              <w:rPr>
                <w:rFonts w:cs="Arial"/>
                <w:sz w:val="16"/>
                <w:szCs w:val="16"/>
              </w:rPr>
              <w:t xml:space="preserve">never or hardly </w:t>
            </w:r>
            <w:r w:rsidRPr="00F96AB2">
              <w:rPr>
                <w:rFonts w:cs="Arial"/>
                <w:sz w:val="16"/>
                <w:szCs w:val="16"/>
              </w:rPr>
              <w:t>participate</w:t>
            </w:r>
            <w:r>
              <w:rPr>
                <w:rFonts w:cs="Arial"/>
                <w:sz w:val="16"/>
                <w:szCs w:val="16"/>
              </w:rPr>
              <w:t>d in discussions.</w:t>
            </w:r>
          </w:p>
        </w:tc>
        <w:tc>
          <w:tcPr>
            <w:tcW w:w="3548" w:type="dxa"/>
          </w:tcPr>
          <w:p w14:paraId="3FCD7DE6" w14:textId="177BFD23" w:rsidR="00217D19" w:rsidRPr="00F96AB2" w:rsidRDefault="00217D19" w:rsidP="00217D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</w:t>
            </w:r>
            <w:r w:rsidRPr="00F96AB2">
              <w:rPr>
                <w:rFonts w:cs="Arial"/>
                <w:sz w:val="16"/>
                <w:szCs w:val="16"/>
              </w:rPr>
              <w:t xml:space="preserve">he student </w:t>
            </w:r>
            <w:r w:rsidR="006B36EF">
              <w:rPr>
                <w:rFonts w:cs="Arial"/>
                <w:sz w:val="16"/>
                <w:szCs w:val="16"/>
              </w:rPr>
              <w:t xml:space="preserve">did not </w:t>
            </w:r>
            <w:r w:rsidRPr="00F96AB2">
              <w:rPr>
                <w:rFonts w:cs="Arial"/>
                <w:sz w:val="16"/>
                <w:szCs w:val="16"/>
              </w:rPr>
              <w:t>me</w:t>
            </w:r>
            <w:r w:rsidR="006B36EF">
              <w:rPr>
                <w:rFonts w:cs="Arial"/>
                <w:sz w:val="16"/>
                <w:szCs w:val="16"/>
              </w:rPr>
              <w:t>e</w:t>
            </w:r>
            <w:r w:rsidRPr="00F96AB2">
              <w:rPr>
                <w:rFonts w:cs="Arial"/>
                <w:sz w:val="16"/>
                <w:szCs w:val="16"/>
              </w:rPr>
              <w:t>t with the supervisor</w:t>
            </w:r>
            <w:r>
              <w:rPr>
                <w:rFonts w:cs="Arial"/>
                <w:sz w:val="16"/>
                <w:szCs w:val="16"/>
              </w:rPr>
              <w:t>, as per the arrangements, every week.</w:t>
            </w:r>
          </w:p>
          <w:p w14:paraId="0579A826" w14:textId="7EB2B0EA" w:rsidR="008C51FE" w:rsidRPr="00F96AB2" w:rsidRDefault="00217D19" w:rsidP="00217D1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6" w:hanging="14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The</w:t>
            </w:r>
            <w:r w:rsidR="00443A17">
              <w:rPr>
                <w:rFonts w:cs="Arial"/>
                <w:sz w:val="16"/>
                <w:szCs w:val="16"/>
              </w:rPr>
              <w:t xml:space="preserve">re was no </w:t>
            </w:r>
            <w:r w:rsidRPr="00F96AB2">
              <w:rPr>
                <w:rFonts w:cs="Arial"/>
                <w:sz w:val="16"/>
                <w:szCs w:val="16"/>
              </w:rPr>
              <w:t>student participat</w:t>
            </w:r>
            <w:r w:rsidR="00443A17">
              <w:rPr>
                <w:rFonts w:cs="Arial"/>
                <w:sz w:val="16"/>
                <w:szCs w:val="16"/>
              </w:rPr>
              <w:t>ion.</w:t>
            </w:r>
          </w:p>
        </w:tc>
        <w:tc>
          <w:tcPr>
            <w:tcW w:w="957" w:type="dxa"/>
            <w:gridSpan w:val="2"/>
          </w:tcPr>
          <w:p w14:paraId="513C4724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Excellent</w:t>
            </w:r>
          </w:p>
          <w:p w14:paraId="10821ED3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4-5</w:t>
            </w:r>
          </w:p>
          <w:p w14:paraId="6AE549F5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79533CE1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Average</w:t>
            </w:r>
          </w:p>
          <w:p w14:paraId="09536DC4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2-3</w:t>
            </w:r>
          </w:p>
          <w:p w14:paraId="60A6AC94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  <w:p w14:paraId="75378254" w14:textId="77777777" w:rsidR="006B7813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Poor</w:t>
            </w:r>
          </w:p>
          <w:p w14:paraId="27347633" w14:textId="6D8FC52D" w:rsidR="008C51FE" w:rsidRPr="00F96AB2" w:rsidRDefault="006B7813" w:rsidP="006B7813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F96AB2">
              <w:rPr>
                <w:rFonts w:cs="Arial"/>
                <w:b/>
                <w:sz w:val="16"/>
                <w:szCs w:val="16"/>
              </w:rPr>
              <w:t>0-1</w:t>
            </w:r>
          </w:p>
        </w:tc>
        <w:tc>
          <w:tcPr>
            <w:tcW w:w="843" w:type="dxa"/>
            <w:gridSpan w:val="2"/>
          </w:tcPr>
          <w:p w14:paraId="22A74571" w14:textId="77777777" w:rsidR="008C51FE" w:rsidRPr="00F96AB2" w:rsidRDefault="008C51FE" w:rsidP="008C51FE">
            <w:pPr>
              <w:rPr>
                <w:rFonts w:cs="Arial"/>
                <w:sz w:val="16"/>
                <w:szCs w:val="16"/>
              </w:rPr>
            </w:pPr>
          </w:p>
        </w:tc>
      </w:tr>
      <w:tr w:rsidR="008C51FE" w:rsidRPr="00FC0015" w14:paraId="28330F40" w14:textId="77777777" w:rsidTr="003F450A">
        <w:trPr>
          <w:trHeight w:val="185"/>
        </w:trPr>
        <w:tc>
          <w:tcPr>
            <w:tcW w:w="13093" w:type="dxa"/>
            <w:gridSpan w:val="5"/>
          </w:tcPr>
          <w:p w14:paraId="1F46154A" w14:textId="1728A5AB" w:rsidR="008C51FE" w:rsidRPr="00D041F9" w:rsidRDefault="008C51FE" w:rsidP="008C51FE">
            <w:pPr>
              <w:tabs>
                <w:tab w:val="left" w:pos="11010"/>
              </w:tabs>
              <w:rPr>
                <w:rFonts w:cstheme="minorHAnsi"/>
                <w:sz w:val="20"/>
              </w:rPr>
            </w:pPr>
          </w:p>
        </w:tc>
        <w:tc>
          <w:tcPr>
            <w:tcW w:w="957" w:type="dxa"/>
            <w:gridSpan w:val="2"/>
          </w:tcPr>
          <w:p w14:paraId="5EAB8CC6" w14:textId="77777777" w:rsidR="008C51FE" w:rsidRDefault="008C51FE" w:rsidP="008C51FE">
            <w:pPr>
              <w:jc w:val="center"/>
              <w:rPr>
                <w:rFonts w:cs="Arial"/>
                <w:b/>
                <w:sz w:val="15"/>
                <w:szCs w:val="15"/>
              </w:rPr>
            </w:pPr>
          </w:p>
          <w:p w14:paraId="76448069" w14:textId="77777777" w:rsidR="008C51FE" w:rsidRPr="00A37844" w:rsidRDefault="008C51FE" w:rsidP="008C51FE">
            <w:pPr>
              <w:rPr>
                <w:rFonts w:cs="Arial"/>
                <w:b/>
                <w:sz w:val="15"/>
                <w:szCs w:val="15"/>
              </w:rPr>
            </w:pPr>
            <w:r>
              <w:rPr>
                <w:rFonts w:cs="Arial"/>
                <w:b/>
                <w:sz w:val="15"/>
                <w:szCs w:val="15"/>
              </w:rPr>
              <w:t xml:space="preserve">      </w:t>
            </w:r>
            <w:r w:rsidRPr="00A37844">
              <w:rPr>
                <w:rFonts w:cs="Arial"/>
                <w:b/>
                <w:sz w:val="18"/>
                <w:szCs w:val="18"/>
              </w:rPr>
              <w:t>100</w:t>
            </w:r>
          </w:p>
        </w:tc>
        <w:tc>
          <w:tcPr>
            <w:tcW w:w="843" w:type="dxa"/>
            <w:gridSpan w:val="2"/>
          </w:tcPr>
          <w:p w14:paraId="272DEEE8" w14:textId="67FAAF6C" w:rsidR="008C51FE" w:rsidRPr="00FC0015" w:rsidRDefault="008C51FE" w:rsidP="008C51FE">
            <w:pPr>
              <w:rPr>
                <w:sz w:val="15"/>
                <w:szCs w:val="15"/>
              </w:rPr>
            </w:pPr>
          </w:p>
        </w:tc>
      </w:tr>
      <w:tr w:rsidR="008C51FE" w:rsidRPr="0042588A" w14:paraId="41875CC9" w14:textId="77777777" w:rsidTr="003F450A">
        <w:trPr>
          <w:trHeight w:val="351"/>
        </w:trPr>
        <w:tc>
          <w:tcPr>
            <w:tcW w:w="13093" w:type="dxa"/>
            <w:gridSpan w:val="5"/>
          </w:tcPr>
          <w:p w14:paraId="49DCE357" w14:textId="77777777" w:rsidR="008C51FE" w:rsidRDefault="008C51FE" w:rsidP="008C51FE">
            <w:pPr>
              <w:pStyle w:val="ListParagraph"/>
              <w:tabs>
                <w:tab w:val="left" w:pos="10095"/>
              </w:tabs>
              <w:ind w:left="176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 w:rsidRPr="00CE7420">
              <w:rPr>
                <w:rFonts w:asciiTheme="minorHAnsi" w:hAnsiTheme="minorHAnsi" w:cstheme="minorHAnsi"/>
                <w:b/>
                <w:sz w:val="20"/>
              </w:rPr>
              <w:tab/>
            </w:r>
          </w:p>
          <w:p w14:paraId="3A0A5952" w14:textId="77777777" w:rsidR="008C51FE" w:rsidRPr="00A37844" w:rsidRDefault="008C51FE" w:rsidP="008C51FE">
            <w:pPr>
              <w:pStyle w:val="ListParagraph"/>
              <w:tabs>
                <w:tab w:val="left" w:pos="10095"/>
              </w:tabs>
              <w:ind w:left="176"/>
              <w:jc w:val="both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A37844">
              <w:rPr>
                <w:rFonts w:asciiTheme="minorHAnsi" w:hAnsiTheme="minorHAnsi" w:cstheme="minorHAnsi"/>
                <w:b/>
                <w:sz w:val="20"/>
              </w:rPr>
              <w:t>Moderated Marks</w:t>
            </w:r>
          </w:p>
        </w:tc>
        <w:tc>
          <w:tcPr>
            <w:tcW w:w="957" w:type="dxa"/>
            <w:gridSpan w:val="2"/>
          </w:tcPr>
          <w:p w14:paraId="3A117B07" w14:textId="77777777" w:rsidR="008C51FE" w:rsidRPr="00A97275" w:rsidRDefault="008C51FE" w:rsidP="008C51FE">
            <w:pPr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843" w:type="dxa"/>
            <w:gridSpan w:val="2"/>
          </w:tcPr>
          <w:p w14:paraId="4BA98605" w14:textId="77777777" w:rsidR="008C51FE" w:rsidRPr="0042588A" w:rsidRDefault="008C51FE" w:rsidP="008C51FE"/>
        </w:tc>
      </w:tr>
    </w:tbl>
    <w:p w14:paraId="37C5AFAF" w14:textId="28DD8181" w:rsidR="006D46BA" w:rsidRDefault="00E27873">
      <w:r>
        <w:t>Supervisor and internal moderator comments:</w:t>
      </w:r>
    </w:p>
    <w:p w14:paraId="15F5C9A4" w14:textId="77777777" w:rsidR="00E27873" w:rsidRDefault="00E27873"/>
    <w:p w14:paraId="01295543" w14:textId="323C43AF" w:rsidR="00E27873" w:rsidRDefault="00E27873">
      <w:r>
        <w:t>________________________________________________________________________________________________________________</w:t>
      </w:r>
    </w:p>
    <w:p w14:paraId="283EF14B" w14:textId="77777777" w:rsidR="00E27873" w:rsidRDefault="00E27873"/>
    <w:p w14:paraId="76969AEB" w14:textId="77777777" w:rsidR="00E27873" w:rsidRDefault="00E27873" w:rsidP="00E27873"/>
    <w:p w14:paraId="0AC22F32" w14:textId="77777777" w:rsidR="00E27873" w:rsidRDefault="00E27873" w:rsidP="00E27873">
      <w:r>
        <w:t>________________________________________________________________________________________________________________</w:t>
      </w:r>
    </w:p>
    <w:p w14:paraId="56995486" w14:textId="77777777" w:rsidR="00E27873" w:rsidRDefault="00E27873" w:rsidP="00E27873"/>
    <w:p w14:paraId="534C7DD5" w14:textId="77777777" w:rsidR="00E27873" w:rsidRDefault="00E27873" w:rsidP="00E27873"/>
    <w:p w14:paraId="38843676" w14:textId="77777777" w:rsidR="00E27873" w:rsidRDefault="00E27873" w:rsidP="00E27873">
      <w:r>
        <w:t>________________________________________________________________________________________________________________</w:t>
      </w:r>
    </w:p>
    <w:p w14:paraId="432A1DCA" w14:textId="77777777" w:rsidR="00E27873" w:rsidRDefault="00E27873" w:rsidP="00E27873"/>
    <w:p w14:paraId="41C5AED1" w14:textId="77777777" w:rsidR="00E27873" w:rsidRDefault="00E27873" w:rsidP="00E27873"/>
    <w:p w14:paraId="57D058FF" w14:textId="77777777" w:rsidR="00E27873" w:rsidRDefault="00E27873" w:rsidP="00E27873">
      <w:r>
        <w:t>________________________________________________________________________________________________________________</w:t>
      </w:r>
    </w:p>
    <w:p w14:paraId="6EF31D01" w14:textId="77777777" w:rsidR="00E27873" w:rsidRDefault="00E27873" w:rsidP="00E27873"/>
    <w:p w14:paraId="7FAC9E8E" w14:textId="77777777" w:rsidR="00E27873" w:rsidRDefault="00E27873" w:rsidP="00E27873"/>
    <w:p w14:paraId="1C4B9CB5" w14:textId="77777777" w:rsidR="00E27873" w:rsidRDefault="00E27873" w:rsidP="00E27873">
      <w:r>
        <w:t>________________________________________________________________________________________________________________</w:t>
      </w:r>
    </w:p>
    <w:p w14:paraId="61E85766" w14:textId="77777777" w:rsidR="00E27873" w:rsidRDefault="00E27873"/>
    <w:sectPr w:rsidR="00E27873" w:rsidSect="00E27873">
      <w:headerReference w:type="default" r:id="rId7"/>
      <w:pgSz w:w="1684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43EFC" w14:textId="77777777" w:rsidR="00CA3E05" w:rsidRDefault="00CA3E05" w:rsidP="00B70393">
      <w:r>
        <w:separator/>
      </w:r>
    </w:p>
  </w:endnote>
  <w:endnote w:type="continuationSeparator" w:id="0">
    <w:p w14:paraId="642AEC8C" w14:textId="77777777" w:rsidR="00CA3E05" w:rsidRDefault="00CA3E05" w:rsidP="00B70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51B25" w14:textId="77777777" w:rsidR="00CA3E05" w:rsidRDefault="00CA3E05" w:rsidP="00B70393">
      <w:r>
        <w:separator/>
      </w:r>
    </w:p>
  </w:footnote>
  <w:footnote w:type="continuationSeparator" w:id="0">
    <w:p w14:paraId="330E7ADD" w14:textId="77777777" w:rsidR="00CA3E05" w:rsidRDefault="00CA3E05" w:rsidP="00B70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E3C9" w14:textId="69117036" w:rsidR="00B70393" w:rsidRPr="00B70393" w:rsidRDefault="00B70393" w:rsidP="00B70393">
    <w:pPr>
      <w:pStyle w:val="Header"/>
      <w:jc w:val="center"/>
      <w:rPr>
        <w:sz w:val="16"/>
        <w:szCs w:val="16"/>
        <w:lang w:val="en-US"/>
      </w:rPr>
    </w:pPr>
    <w:r w:rsidRPr="00B70393">
      <w:rPr>
        <w:sz w:val="16"/>
        <w:szCs w:val="16"/>
        <w:lang w:val="en-US"/>
      </w:rPr>
      <w:t xml:space="preserve">Prepared by </w:t>
    </w:r>
    <w:r w:rsidR="002D68B0">
      <w:rPr>
        <w:sz w:val="16"/>
        <w:szCs w:val="16"/>
        <w:lang w:val="en-US"/>
      </w:rPr>
      <w:t>Dr.</w:t>
    </w:r>
    <w:r w:rsidR="00093028">
      <w:rPr>
        <w:sz w:val="16"/>
        <w:szCs w:val="16"/>
        <w:lang w:val="en-US"/>
      </w:rPr>
      <w:t xml:space="preserve"> D. Lakay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347"/>
    <w:multiLevelType w:val="hybridMultilevel"/>
    <w:tmpl w:val="0B1A4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310A9"/>
    <w:multiLevelType w:val="hybridMultilevel"/>
    <w:tmpl w:val="BE3CAF88"/>
    <w:lvl w:ilvl="0" w:tplc="3C9A6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336DA"/>
    <w:multiLevelType w:val="hybridMultilevel"/>
    <w:tmpl w:val="E9867966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3" w15:restartNumberingAfterBreak="0">
    <w:nsid w:val="1AA3204F"/>
    <w:multiLevelType w:val="hybridMultilevel"/>
    <w:tmpl w:val="6A64D502"/>
    <w:lvl w:ilvl="0" w:tplc="4F921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B0335"/>
    <w:multiLevelType w:val="hybridMultilevel"/>
    <w:tmpl w:val="913893CC"/>
    <w:lvl w:ilvl="0" w:tplc="02FCF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647BE"/>
    <w:multiLevelType w:val="hybridMultilevel"/>
    <w:tmpl w:val="1402089E"/>
    <w:lvl w:ilvl="0" w:tplc="12E40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A5DAE"/>
    <w:multiLevelType w:val="hybridMultilevel"/>
    <w:tmpl w:val="F7EE00C0"/>
    <w:lvl w:ilvl="0" w:tplc="F45C2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066D9"/>
    <w:multiLevelType w:val="hybridMultilevel"/>
    <w:tmpl w:val="D4125348"/>
    <w:lvl w:ilvl="0" w:tplc="4F921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33F41"/>
    <w:multiLevelType w:val="hybridMultilevel"/>
    <w:tmpl w:val="B85AEE8A"/>
    <w:lvl w:ilvl="0" w:tplc="4F921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301368">
    <w:abstractNumId w:val="6"/>
  </w:num>
  <w:num w:numId="2" w16cid:durableId="655770314">
    <w:abstractNumId w:val="0"/>
  </w:num>
  <w:num w:numId="3" w16cid:durableId="741685516">
    <w:abstractNumId w:val="1"/>
  </w:num>
  <w:num w:numId="4" w16cid:durableId="1672297745">
    <w:abstractNumId w:val="5"/>
  </w:num>
  <w:num w:numId="5" w16cid:durableId="44763744">
    <w:abstractNumId w:val="7"/>
  </w:num>
  <w:num w:numId="6" w16cid:durableId="823469003">
    <w:abstractNumId w:val="8"/>
  </w:num>
  <w:num w:numId="7" w16cid:durableId="329258248">
    <w:abstractNumId w:val="3"/>
  </w:num>
  <w:num w:numId="8" w16cid:durableId="1788427997">
    <w:abstractNumId w:val="4"/>
  </w:num>
  <w:num w:numId="9" w16cid:durableId="103076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0MjUwNbQ0MzYHEko6SsGpxcWZ+XkgBYZGtQDaXp5KLQAAAA=="/>
    <w:docVar w:name="paperpile-doc-id" w:val="D595R653N143K766"/>
    <w:docVar w:name="paperpile-doc-name" w:val="Document13"/>
  </w:docVars>
  <w:rsids>
    <w:rsidRoot w:val="001005CE"/>
    <w:rsid w:val="0002045E"/>
    <w:rsid w:val="000402F7"/>
    <w:rsid w:val="000409FA"/>
    <w:rsid w:val="00093028"/>
    <w:rsid w:val="001005CE"/>
    <w:rsid w:val="00105B1E"/>
    <w:rsid w:val="001402F8"/>
    <w:rsid w:val="00166EF0"/>
    <w:rsid w:val="001C1424"/>
    <w:rsid w:val="001C4839"/>
    <w:rsid w:val="001F6008"/>
    <w:rsid w:val="00207112"/>
    <w:rsid w:val="00217D19"/>
    <w:rsid w:val="002324C1"/>
    <w:rsid w:val="002726DF"/>
    <w:rsid w:val="002B6124"/>
    <w:rsid w:val="002D68B0"/>
    <w:rsid w:val="003724D7"/>
    <w:rsid w:val="00381FEF"/>
    <w:rsid w:val="003904B2"/>
    <w:rsid w:val="003928DC"/>
    <w:rsid w:val="003B5A86"/>
    <w:rsid w:val="003E53A6"/>
    <w:rsid w:val="003F450A"/>
    <w:rsid w:val="0040208F"/>
    <w:rsid w:val="00405EE2"/>
    <w:rsid w:val="00431F08"/>
    <w:rsid w:val="004404A8"/>
    <w:rsid w:val="00440DD1"/>
    <w:rsid w:val="00442AEC"/>
    <w:rsid w:val="00443A17"/>
    <w:rsid w:val="00484938"/>
    <w:rsid w:val="00495CEC"/>
    <w:rsid w:val="004C7BE7"/>
    <w:rsid w:val="004D03C4"/>
    <w:rsid w:val="004F18FA"/>
    <w:rsid w:val="005D08DF"/>
    <w:rsid w:val="006438EE"/>
    <w:rsid w:val="006442C5"/>
    <w:rsid w:val="0064480D"/>
    <w:rsid w:val="00682C68"/>
    <w:rsid w:val="00692189"/>
    <w:rsid w:val="006942C7"/>
    <w:rsid w:val="006B36EF"/>
    <w:rsid w:val="006B7813"/>
    <w:rsid w:val="006D46BA"/>
    <w:rsid w:val="00701582"/>
    <w:rsid w:val="00707CAE"/>
    <w:rsid w:val="00731B64"/>
    <w:rsid w:val="00762529"/>
    <w:rsid w:val="007D103E"/>
    <w:rsid w:val="007E32B2"/>
    <w:rsid w:val="00814F93"/>
    <w:rsid w:val="00822507"/>
    <w:rsid w:val="00871509"/>
    <w:rsid w:val="00885C3A"/>
    <w:rsid w:val="00887178"/>
    <w:rsid w:val="008C51FE"/>
    <w:rsid w:val="008D4768"/>
    <w:rsid w:val="00964377"/>
    <w:rsid w:val="00977001"/>
    <w:rsid w:val="009D5AE8"/>
    <w:rsid w:val="00A0317B"/>
    <w:rsid w:val="00A11C18"/>
    <w:rsid w:val="00A51718"/>
    <w:rsid w:val="00A932B4"/>
    <w:rsid w:val="00A942F1"/>
    <w:rsid w:val="00A95614"/>
    <w:rsid w:val="00AB4339"/>
    <w:rsid w:val="00AD3D22"/>
    <w:rsid w:val="00B10FC7"/>
    <w:rsid w:val="00B14F12"/>
    <w:rsid w:val="00B70393"/>
    <w:rsid w:val="00B94EE2"/>
    <w:rsid w:val="00BA7186"/>
    <w:rsid w:val="00C0737A"/>
    <w:rsid w:val="00C406B3"/>
    <w:rsid w:val="00C93E4F"/>
    <w:rsid w:val="00CA03CC"/>
    <w:rsid w:val="00CA3E05"/>
    <w:rsid w:val="00CE2A22"/>
    <w:rsid w:val="00D11BD7"/>
    <w:rsid w:val="00D33CDE"/>
    <w:rsid w:val="00D8121F"/>
    <w:rsid w:val="00D95D8B"/>
    <w:rsid w:val="00D97655"/>
    <w:rsid w:val="00DB56E1"/>
    <w:rsid w:val="00DD32BA"/>
    <w:rsid w:val="00DF7AB5"/>
    <w:rsid w:val="00E27873"/>
    <w:rsid w:val="00E67D11"/>
    <w:rsid w:val="00E8333C"/>
    <w:rsid w:val="00E86203"/>
    <w:rsid w:val="00E911CC"/>
    <w:rsid w:val="00E91F74"/>
    <w:rsid w:val="00E97E1B"/>
    <w:rsid w:val="00EB7D39"/>
    <w:rsid w:val="00EC64D8"/>
    <w:rsid w:val="00EF6970"/>
    <w:rsid w:val="00F2545A"/>
    <w:rsid w:val="00F34521"/>
    <w:rsid w:val="00F41C68"/>
    <w:rsid w:val="00F83214"/>
    <w:rsid w:val="00F9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E04F"/>
  <w14:defaultImageDpi w14:val="32767"/>
  <w15:chartTrackingRefBased/>
  <w15:docId w15:val="{AF29A271-3B9F-3441-BFF6-5407A4424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005CE"/>
    <w:rPr>
      <w:rFonts w:ascii="Arial" w:eastAsia="Times New Roman" w:hAnsi="Arial" w:cs="Times New Roman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5CE"/>
    <w:pPr>
      <w:ind w:left="720"/>
    </w:pPr>
  </w:style>
  <w:style w:type="table" w:styleId="TableGrid">
    <w:name w:val="Table Grid"/>
    <w:basedOn w:val="TableNormal"/>
    <w:uiPriority w:val="59"/>
    <w:rsid w:val="001005CE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05CE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703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393"/>
    <w:rPr>
      <w:rFonts w:ascii="Arial" w:eastAsia="Times New Roman" w:hAnsi="Arial" w:cs="Times New Roman"/>
      <w:sz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703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393"/>
    <w:rPr>
      <w:rFonts w:ascii="Arial" w:eastAsia="Times New Roman" w:hAnsi="Arial" w:cs="Times New Roman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Daramola</dc:creator>
  <cp:keywords/>
  <dc:description/>
  <cp:lastModifiedBy>Denise Lakay</cp:lastModifiedBy>
  <cp:revision>2</cp:revision>
  <cp:lastPrinted>2026-05-28T10:06:00Z</cp:lastPrinted>
  <dcterms:created xsi:type="dcterms:W3CDTF">2026-06-07T17:32:00Z</dcterms:created>
  <dcterms:modified xsi:type="dcterms:W3CDTF">2026-06-07T17:32:00Z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cdcdf6c98990fdf3378ed7f7ec2d0431fd0b3deb8214713fda38fe0cc193d984</vt:lpwstr>
  </property>
</Properties>
</file>