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6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"/>
        <w:gridCol w:w="7845"/>
        <w:gridCol w:w="574"/>
      </w:tblGrid>
      <w:tr w:rsidR="00475081" w14:paraId="59C624D7" w14:textId="77777777" w:rsidTr="00AF606E">
        <w:tc>
          <w:tcPr>
            <w:tcW w:w="8442" w:type="dxa"/>
            <w:gridSpan w:val="2"/>
          </w:tcPr>
          <w:p w14:paraId="32C1112A" w14:textId="2B8CA141" w:rsidR="00475081" w:rsidRDefault="00475081" w:rsidP="00AF606E">
            <w:r w:rsidRPr="00E44702">
              <w:rPr>
                <w:b/>
                <w:sz w:val="24"/>
                <w:szCs w:val="24"/>
              </w:rPr>
              <w:t xml:space="preserve">Question </w:t>
            </w:r>
            <w:r w:rsidR="00AC1E3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74" w:type="dxa"/>
          </w:tcPr>
          <w:p w14:paraId="33BC4C41" w14:textId="77777777" w:rsidR="00475081" w:rsidRDefault="00475081" w:rsidP="00AF606E"/>
        </w:tc>
      </w:tr>
      <w:tr w:rsidR="00E44702" w14:paraId="022279EC" w14:textId="77777777" w:rsidTr="00AF606E">
        <w:tc>
          <w:tcPr>
            <w:tcW w:w="552" w:type="dxa"/>
          </w:tcPr>
          <w:p w14:paraId="21803408" w14:textId="77777777" w:rsidR="00E44702" w:rsidRDefault="00E44702" w:rsidP="00AF606E"/>
        </w:tc>
        <w:tc>
          <w:tcPr>
            <w:tcW w:w="7890" w:type="dxa"/>
          </w:tcPr>
          <w:p w14:paraId="4E58EE46" w14:textId="7DB22B39" w:rsidR="00E44702" w:rsidRDefault="00475081" w:rsidP="00AF606E">
            <w:r>
              <w:t>It is possible to implement a method to evaluate the f</w:t>
            </w:r>
            <w:r w:rsidR="00072A39">
              <w:t>actorial of a number using an i</w:t>
            </w:r>
            <w:r>
              <w:t>terative method or using a recursive method</w:t>
            </w:r>
            <w:r w:rsidR="002479E1">
              <w:t>.</w:t>
            </w:r>
          </w:p>
          <w:p w14:paraId="44B9C554" w14:textId="77777777" w:rsidR="00475081" w:rsidRDefault="00475081" w:rsidP="00AF606E"/>
          <w:p w14:paraId="25D3EF73" w14:textId="7B1BC833" w:rsidR="006E660B" w:rsidRDefault="006E660B" w:rsidP="00AF606E">
            <m:oMathPara>
              <m:oMath>
                <m:r>
                  <w:rPr>
                    <w:rFonts w:ascii="Cambria Math" w:hAnsi="Cambria Math"/>
                  </w:rPr>
                  <m:t>n!=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 xml:space="preserve">1,  &amp;n=1 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or</m:t>
                        </m:r>
                        <m:r>
                          <w:rPr>
                            <w:rFonts w:ascii="Cambria Math" w:hAnsi="Cambria Math"/>
                          </w:rPr>
                          <m:t xml:space="preserve"> n=0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n*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!,  &amp;n≥2</m:t>
                        </m:r>
                      </m:e>
                    </m:eqArr>
                  </m:e>
                </m:d>
              </m:oMath>
            </m:oMathPara>
          </w:p>
          <w:p w14:paraId="4E95D0A4" w14:textId="77777777" w:rsidR="006E660B" w:rsidRDefault="006E660B" w:rsidP="00AF606E"/>
        </w:tc>
        <w:tc>
          <w:tcPr>
            <w:tcW w:w="574" w:type="dxa"/>
          </w:tcPr>
          <w:p w14:paraId="6471F074" w14:textId="77777777" w:rsidR="00E44702" w:rsidRDefault="00E44702" w:rsidP="00AF606E"/>
        </w:tc>
      </w:tr>
      <w:tr w:rsidR="00E44702" w14:paraId="110F668D" w14:textId="77777777" w:rsidTr="00AF606E">
        <w:tc>
          <w:tcPr>
            <w:tcW w:w="552" w:type="dxa"/>
          </w:tcPr>
          <w:p w14:paraId="7FABF5CC" w14:textId="356D51E7" w:rsidR="00E44702" w:rsidRDefault="00AC1E36" w:rsidP="00AF606E">
            <w:r>
              <w:t>1</w:t>
            </w:r>
            <w:r w:rsidR="00072A39">
              <w:t>.1</w:t>
            </w:r>
          </w:p>
        </w:tc>
        <w:tc>
          <w:tcPr>
            <w:tcW w:w="7890" w:type="dxa"/>
          </w:tcPr>
          <w:p w14:paraId="0301939E" w14:textId="4371FD32" w:rsidR="00E44702" w:rsidRDefault="00FA6A7F" w:rsidP="00AF606E">
            <w:r>
              <w:t>Using a trace</w:t>
            </w:r>
            <w:r w:rsidR="0057353E">
              <w:t>,</w:t>
            </w:r>
            <w:r>
              <w:t xml:space="preserve"> explain how the recursive factorial method works.</w:t>
            </w:r>
          </w:p>
        </w:tc>
        <w:tc>
          <w:tcPr>
            <w:tcW w:w="574" w:type="dxa"/>
          </w:tcPr>
          <w:p w14:paraId="6E88CC38" w14:textId="77777777" w:rsidR="00E44702" w:rsidRDefault="00072A39" w:rsidP="00AF606E">
            <w:r>
              <w:t>[5]</w:t>
            </w:r>
          </w:p>
        </w:tc>
      </w:tr>
      <w:tr w:rsidR="00475081" w14:paraId="3E012668" w14:textId="77777777" w:rsidTr="00AF606E">
        <w:tc>
          <w:tcPr>
            <w:tcW w:w="552" w:type="dxa"/>
          </w:tcPr>
          <w:p w14:paraId="16DDF07D" w14:textId="1F18281D" w:rsidR="00475081" w:rsidRDefault="00AC1E36" w:rsidP="00AF606E">
            <w:r>
              <w:t>1</w:t>
            </w:r>
            <w:r w:rsidR="00072A39">
              <w:t>.2</w:t>
            </w:r>
          </w:p>
        </w:tc>
        <w:tc>
          <w:tcPr>
            <w:tcW w:w="7890" w:type="dxa"/>
          </w:tcPr>
          <w:p w14:paraId="5B5FA6E7" w14:textId="4FCD6F48" w:rsidR="00475081" w:rsidRDefault="00161825" w:rsidP="00AF606E">
            <w:r>
              <w:t>Using a trace, explain how the</w:t>
            </w:r>
            <w:r w:rsidR="0057353E">
              <w:t xml:space="preserve"> iterative factorial method works.</w:t>
            </w:r>
            <w:r>
              <w:t xml:space="preserve"> </w:t>
            </w:r>
          </w:p>
        </w:tc>
        <w:tc>
          <w:tcPr>
            <w:tcW w:w="574" w:type="dxa"/>
          </w:tcPr>
          <w:p w14:paraId="7F92CE4C" w14:textId="77777777" w:rsidR="00475081" w:rsidRDefault="00072A39" w:rsidP="00AF606E">
            <w:r>
              <w:t>[5]</w:t>
            </w:r>
          </w:p>
        </w:tc>
      </w:tr>
      <w:tr w:rsidR="00475081" w14:paraId="2ADD4CF1" w14:textId="77777777" w:rsidTr="00AF606E">
        <w:tc>
          <w:tcPr>
            <w:tcW w:w="552" w:type="dxa"/>
          </w:tcPr>
          <w:p w14:paraId="5C9CDDB2" w14:textId="77777777" w:rsidR="00475081" w:rsidRDefault="00AC1E36" w:rsidP="00AF606E">
            <w:r>
              <w:t>1.</w:t>
            </w:r>
            <w:r w:rsidR="00072A39">
              <w:t>3</w:t>
            </w:r>
          </w:p>
          <w:p w14:paraId="3EFD41AF" w14:textId="77777777" w:rsidR="00AB72E5" w:rsidRDefault="00AB72E5" w:rsidP="00AF606E"/>
          <w:p w14:paraId="4D2B33BB" w14:textId="766F48E8" w:rsidR="00AB72E5" w:rsidRDefault="0021260D" w:rsidP="00AF606E">
            <w:r>
              <w:t>1.4</w:t>
            </w:r>
          </w:p>
        </w:tc>
        <w:tc>
          <w:tcPr>
            <w:tcW w:w="7890" w:type="dxa"/>
          </w:tcPr>
          <w:p w14:paraId="29F675DF" w14:textId="77777777" w:rsidR="00AB72E5" w:rsidRDefault="006E660B" w:rsidP="00AF606E">
            <w:r>
              <w:t>Using the Big-O notation, c</w:t>
            </w:r>
            <w:r w:rsidR="00475081">
              <w:t xml:space="preserve">ompare the performance of these algorithms from a viewpoint of time utilisation and space utilisation. </w:t>
            </w:r>
          </w:p>
          <w:p w14:paraId="0D6C5F82" w14:textId="43157A02" w:rsidR="00475081" w:rsidRDefault="00475081" w:rsidP="00AB72E5">
            <w:r>
              <w:t>Which one is preferable in the real world?</w:t>
            </w:r>
          </w:p>
        </w:tc>
        <w:tc>
          <w:tcPr>
            <w:tcW w:w="574" w:type="dxa"/>
          </w:tcPr>
          <w:p w14:paraId="46FB70DC" w14:textId="77777777" w:rsidR="00475081" w:rsidRDefault="00072A39" w:rsidP="00AF606E">
            <w:r>
              <w:t>[</w:t>
            </w:r>
            <w:r w:rsidR="0021260D">
              <w:t>6</w:t>
            </w:r>
            <w:r>
              <w:t>]</w:t>
            </w:r>
          </w:p>
          <w:p w14:paraId="348E2BE9" w14:textId="77777777" w:rsidR="0021260D" w:rsidRDefault="0021260D" w:rsidP="00AF606E"/>
          <w:p w14:paraId="1198B826" w14:textId="3DAC195A" w:rsidR="0021260D" w:rsidRDefault="0021260D" w:rsidP="00AF606E">
            <w:r>
              <w:t>[4]</w:t>
            </w:r>
          </w:p>
        </w:tc>
      </w:tr>
      <w:tr w:rsidR="00475081" w14:paraId="18EB22AD" w14:textId="77777777" w:rsidTr="00AF606E">
        <w:tc>
          <w:tcPr>
            <w:tcW w:w="552" w:type="dxa"/>
          </w:tcPr>
          <w:p w14:paraId="06DD89CE" w14:textId="77777777" w:rsidR="00475081" w:rsidRDefault="00475081" w:rsidP="00AF606E"/>
        </w:tc>
        <w:tc>
          <w:tcPr>
            <w:tcW w:w="7890" w:type="dxa"/>
          </w:tcPr>
          <w:p w14:paraId="7BFC458D" w14:textId="77777777" w:rsidR="00475081" w:rsidRDefault="00475081" w:rsidP="00AF606E"/>
        </w:tc>
        <w:tc>
          <w:tcPr>
            <w:tcW w:w="574" w:type="dxa"/>
          </w:tcPr>
          <w:p w14:paraId="18052863" w14:textId="77777777" w:rsidR="00475081" w:rsidRDefault="00475081" w:rsidP="00AF606E"/>
        </w:tc>
      </w:tr>
      <w:tr w:rsidR="00A307BF" w14:paraId="1B17E972" w14:textId="77777777" w:rsidTr="006F53A7">
        <w:tc>
          <w:tcPr>
            <w:tcW w:w="8442" w:type="dxa"/>
            <w:gridSpan w:val="2"/>
          </w:tcPr>
          <w:p w14:paraId="0F9E0FFB" w14:textId="6B476E63" w:rsidR="00A307BF" w:rsidRPr="00E44702" w:rsidRDefault="00475081" w:rsidP="00AF606E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t xml:space="preserve">Question </w:t>
            </w:r>
            <w:r w:rsidR="00AC1E3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74" w:type="dxa"/>
          </w:tcPr>
          <w:p w14:paraId="3DD7CE73" w14:textId="77777777" w:rsidR="00A307BF" w:rsidRDefault="00A307BF" w:rsidP="00AF606E"/>
        </w:tc>
      </w:tr>
      <w:tr w:rsidR="00C53C11" w14:paraId="10D5AC9A" w14:textId="77777777" w:rsidTr="006F53A7">
        <w:trPr>
          <w:trHeight w:val="806"/>
        </w:trPr>
        <w:tc>
          <w:tcPr>
            <w:tcW w:w="552" w:type="dxa"/>
          </w:tcPr>
          <w:p w14:paraId="7F6381D1" w14:textId="087F5188" w:rsidR="00C53C11" w:rsidRDefault="00AC1E36" w:rsidP="00AF606E">
            <w:r>
              <w:t>2</w:t>
            </w:r>
            <w:r w:rsidR="007939A6">
              <w:t>.1</w:t>
            </w:r>
          </w:p>
        </w:tc>
        <w:tc>
          <w:tcPr>
            <w:tcW w:w="7890" w:type="dxa"/>
            <w:vMerge w:val="restart"/>
          </w:tcPr>
          <w:p w14:paraId="2778331A" w14:textId="77777777" w:rsidR="00C53C11" w:rsidRDefault="00C53C11" w:rsidP="00AF606E">
            <w:r>
              <w:t xml:space="preserve">The </w:t>
            </w:r>
            <w:proofErr w:type="spellStart"/>
            <w:r>
              <w:t>QuickSort</w:t>
            </w:r>
            <w:proofErr w:type="spellEnd"/>
            <w:r>
              <w:t xml:space="preserve"> and </w:t>
            </w:r>
            <w:proofErr w:type="spellStart"/>
            <w:r>
              <w:t>HeapSort</w:t>
            </w:r>
            <w:proofErr w:type="spellEnd"/>
            <w:r>
              <w:t xml:space="preserve"> algorithms are two better known algorithms for sorting.</w:t>
            </w:r>
          </w:p>
          <w:p w14:paraId="00471C4E" w14:textId="77777777" w:rsidR="00C53C11" w:rsidRDefault="0057353E" w:rsidP="0057353E">
            <w:r>
              <w:t xml:space="preserve">Using diagrams, </w:t>
            </w:r>
            <w:r w:rsidR="00F565BA">
              <w:t>show or demonstrate</w:t>
            </w:r>
            <w:r>
              <w:t xml:space="preserve"> how the following array is modified over time</w:t>
            </w:r>
            <w:r w:rsidR="003C6A7F">
              <w:t xml:space="preserve"> until sorting is achieved. {</w:t>
            </w:r>
            <w:r w:rsidR="002F1AE0">
              <w:t>7</w:t>
            </w:r>
            <w:r w:rsidR="003C6A7F">
              <w:t>, 5, 15, 20</w:t>
            </w:r>
            <w:r w:rsidR="002F1AE0">
              <w:t xml:space="preserve">, </w:t>
            </w:r>
            <w:r w:rsidR="003C6A7F">
              <w:t>16, 17, 8,</w:t>
            </w:r>
            <w:r w:rsidR="002F1AE0">
              <w:t xml:space="preserve"> 3</w:t>
            </w:r>
            <w:r w:rsidR="003C6A7F">
              <w:t>}</w:t>
            </w:r>
            <w:r w:rsidR="00F565BA">
              <w:t xml:space="preserve">. Hint: You do not have to finish the entire process, but ensure your explanation </w:t>
            </w:r>
            <w:r w:rsidR="00AB72E5">
              <w:t>shows that you understand how they work.</w:t>
            </w:r>
          </w:p>
          <w:p w14:paraId="312FD6FE" w14:textId="038D1FB6" w:rsidR="00AB72E5" w:rsidRDefault="00AB72E5" w:rsidP="0057353E"/>
        </w:tc>
        <w:tc>
          <w:tcPr>
            <w:tcW w:w="574" w:type="dxa"/>
            <w:vMerge w:val="restart"/>
          </w:tcPr>
          <w:p w14:paraId="135789FF" w14:textId="3AF1F13B" w:rsidR="00C53C11" w:rsidRDefault="00C53C11" w:rsidP="00AF606E">
            <w:r>
              <w:t>[</w:t>
            </w:r>
            <w:r w:rsidR="000E3DB4">
              <w:t>1</w:t>
            </w:r>
            <w:r w:rsidR="00724168">
              <w:t>4</w:t>
            </w:r>
            <w:r>
              <w:t>]</w:t>
            </w:r>
          </w:p>
          <w:p w14:paraId="2055A633" w14:textId="77777777" w:rsidR="00C53C11" w:rsidRDefault="00C53C11" w:rsidP="00AF606E"/>
        </w:tc>
      </w:tr>
      <w:tr w:rsidR="00C53C11" w14:paraId="747824DB" w14:textId="77777777" w:rsidTr="006F53A7">
        <w:tc>
          <w:tcPr>
            <w:tcW w:w="552" w:type="dxa"/>
          </w:tcPr>
          <w:p w14:paraId="704B3AA7" w14:textId="77777777" w:rsidR="00C53C11" w:rsidRDefault="00C53C11" w:rsidP="00AF606E"/>
        </w:tc>
        <w:tc>
          <w:tcPr>
            <w:tcW w:w="7890" w:type="dxa"/>
            <w:vMerge/>
          </w:tcPr>
          <w:p w14:paraId="1116070A" w14:textId="77777777" w:rsidR="00C53C11" w:rsidRDefault="00C53C11" w:rsidP="00AF606E"/>
        </w:tc>
        <w:tc>
          <w:tcPr>
            <w:tcW w:w="574" w:type="dxa"/>
            <w:vMerge/>
          </w:tcPr>
          <w:p w14:paraId="1518D38A" w14:textId="77777777" w:rsidR="00C53C11" w:rsidRDefault="00C53C11" w:rsidP="00AF606E"/>
        </w:tc>
      </w:tr>
      <w:tr w:rsidR="007939A6" w14:paraId="346DAE0F" w14:textId="77777777" w:rsidTr="006F53A7">
        <w:tc>
          <w:tcPr>
            <w:tcW w:w="552" w:type="dxa"/>
          </w:tcPr>
          <w:p w14:paraId="402AC997" w14:textId="770BA27F" w:rsidR="007939A6" w:rsidRDefault="00AC1E36" w:rsidP="007939A6">
            <w:r>
              <w:t>2</w:t>
            </w:r>
            <w:r w:rsidR="007939A6">
              <w:t>.2</w:t>
            </w:r>
          </w:p>
        </w:tc>
        <w:tc>
          <w:tcPr>
            <w:tcW w:w="7890" w:type="dxa"/>
          </w:tcPr>
          <w:p w14:paraId="44846C37" w14:textId="73BD088E" w:rsidR="007939A6" w:rsidRDefault="006F53A7" w:rsidP="007939A6">
            <w:r>
              <w:t xml:space="preserve">Show </w:t>
            </w:r>
            <w:r w:rsidR="007939A6">
              <w:t xml:space="preserve">the </w:t>
            </w:r>
            <w:proofErr w:type="gramStart"/>
            <w:r w:rsidR="007939A6">
              <w:t>Best case</w:t>
            </w:r>
            <w:proofErr w:type="gramEnd"/>
            <w:r w:rsidR="007939A6">
              <w:t xml:space="preserve"> complexity for </w:t>
            </w:r>
            <w:proofErr w:type="gramStart"/>
            <w:r w:rsidR="007939A6">
              <w:t xml:space="preserve">the  </w:t>
            </w:r>
            <w:proofErr w:type="spellStart"/>
            <w:r w:rsidR="007939A6">
              <w:t>QuickSort</w:t>
            </w:r>
            <w:proofErr w:type="spellEnd"/>
            <w:proofErr w:type="gramEnd"/>
            <w:r w:rsidR="007939A6">
              <w:t xml:space="preserve"> algorithm.</w:t>
            </w:r>
          </w:p>
        </w:tc>
        <w:tc>
          <w:tcPr>
            <w:tcW w:w="574" w:type="dxa"/>
          </w:tcPr>
          <w:p w14:paraId="273842F6" w14:textId="5D927296" w:rsidR="007939A6" w:rsidRDefault="007939A6" w:rsidP="007939A6">
            <w:r>
              <w:t>[</w:t>
            </w:r>
            <w:r w:rsidR="00724168">
              <w:t>1</w:t>
            </w:r>
            <w:r>
              <w:t>]</w:t>
            </w:r>
          </w:p>
        </w:tc>
      </w:tr>
      <w:tr w:rsidR="007939A6" w14:paraId="32EDD857" w14:textId="77777777" w:rsidTr="006F53A7">
        <w:tc>
          <w:tcPr>
            <w:tcW w:w="552" w:type="dxa"/>
          </w:tcPr>
          <w:p w14:paraId="6EBB555B" w14:textId="23DCB307" w:rsidR="007939A6" w:rsidRDefault="00AC1E36" w:rsidP="007939A6">
            <w:r>
              <w:t>2</w:t>
            </w:r>
            <w:r w:rsidR="007939A6">
              <w:t>.3</w:t>
            </w:r>
          </w:p>
        </w:tc>
        <w:tc>
          <w:tcPr>
            <w:tcW w:w="7890" w:type="dxa"/>
          </w:tcPr>
          <w:p w14:paraId="23C67115" w14:textId="71098652" w:rsidR="007939A6" w:rsidRDefault="006F53A7" w:rsidP="007939A6">
            <w:r>
              <w:t xml:space="preserve">Show </w:t>
            </w:r>
            <w:r w:rsidR="007939A6">
              <w:t xml:space="preserve">the </w:t>
            </w:r>
            <w:proofErr w:type="gramStart"/>
            <w:r w:rsidR="007939A6">
              <w:t>Best case</w:t>
            </w:r>
            <w:proofErr w:type="gramEnd"/>
            <w:r w:rsidR="007939A6">
              <w:t xml:space="preserve"> complexity for </w:t>
            </w:r>
            <w:proofErr w:type="gramStart"/>
            <w:r w:rsidR="007939A6">
              <w:t xml:space="preserve">the </w:t>
            </w:r>
            <w:r w:rsidR="00047359">
              <w:t xml:space="preserve"> </w:t>
            </w:r>
            <w:proofErr w:type="spellStart"/>
            <w:r w:rsidR="00047359">
              <w:t>HeapSort</w:t>
            </w:r>
            <w:proofErr w:type="spellEnd"/>
            <w:proofErr w:type="gramEnd"/>
            <w:r w:rsidR="00047359">
              <w:t xml:space="preserve"> </w:t>
            </w:r>
            <w:r w:rsidR="007939A6">
              <w:t>algorithm</w:t>
            </w:r>
          </w:p>
        </w:tc>
        <w:tc>
          <w:tcPr>
            <w:tcW w:w="574" w:type="dxa"/>
          </w:tcPr>
          <w:p w14:paraId="0EECF133" w14:textId="5C55747A" w:rsidR="007939A6" w:rsidRDefault="007939A6" w:rsidP="007939A6">
            <w:r>
              <w:t>[</w:t>
            </w:r>
            <w:r w:rsidR="00724168">
              <w:t>1</w:t>
            </w:r>
            <w:r>
              <w:t>]</w:t>
            </w:r>
          </w:p>
        </w:tc>
      </w:tr>
      <w:tr w:rsidR="007939A6" w14:paraId="44217E27" w14:textId="77777777" w:rsidTr="006F53A7">
        <w:tc>
          <w:tcPr>
            <w:tcW w:w="552" w:type="dxa"/>
          </w:tcPr>
          <w:p w14:paraId="69915EE4" w14:textId="2057ACD8" w:rsidR="007939A6" w:rsidRDefault="00AC1E36" w:rsidP="007939A6">
            <w:r>
              <w:t>2</w:t>
            </w:r>
            <w:r w:rsidR="007939A6">
              <w:t>.4</w:t>
            </w:r>
          </w:p>
        </w:tc>
        <w:tc>
          <w:tcPr>
            <w:tcW w:w="7890" w:type="dxa"/>
          </w:tcPr>
          <w:p w14:paraId="08F23024" w14:textId="7442183B" w:rsidR="007939A6" w:rsidRDefault="006F53A7" w:rsidP="007939A6">
            <w:r>
              <w:t xml:space="preserve">Show </w:t>
            </w:r>
            <w:r w:rsidR="007939A6">
              <w:t xml:space="preserve">the Average case complexity for </w:t>
            </w:r>
            <w:proofErr w:type="gramStart"/>
            <w:r w:rsidR="007939A6">
              <w:t xml:space="preserve">the  </w:t>
            </w:r>
            <w:proofErr w:type="spellStart"/>
            <w:r w:rsidR="007939A6">
              <w:t>QuickSort</w:t>
            </w:r>
            <w:proofErr w:type="spellEnd"/>
            <w:proofErr w:type="gramEnd"/>
            <w:r w:rsidR="007939A6">
              <w:t xml:space="preserve"> algorithm.</w:t>
            </w:r>
          </w:p>
        </w:tc>
        <w:tc>
          <w:tcPr>
            <w:tcW w:w="574" w:type="dxa"/>
          </w:tcPr>
          <w:p w14:paraId="4E2D8A5A" w14:textId="382A0D8C" w:rsidR="007939A6" w:rsidRDefault="007939A6" w:rsidP="007939A6">
            <w:r>
              <w:t>[</w:t>
            </w:r>
            <w:r w:rsidR="00724168">
              <w:t>1</w:t>
            </w:r>
            <w:r>
              <w:t>]</w:t>
            </w:r>
          </w:p>
        </w:tc>
      </w:tr>
      <w:tr w:rsidR="007939A6" w14:paraId="45B39800" w14:textId="77777777" w:rsidTr="006F53A7">
        <w:tc>
          <w:tcPr>
            <w:tcW w:w="552" w:type="dxa"/>
          </w:tcPr>
          <w:p w14:paraId="054A2506" w14:textId="1DD9EF3C" w:rsidR="007939A6" w:rsidRDefault="00AC1E36" w:rsidP="007939A6">
            <w:r>
              <w:t>2</w:t>
            </w:r>
            <w:r w:rsidR="007939A6">
              <w:t>.5</w:t>
            </w:r>
          </w:p>
        </w:tc>
        <w:tc>
          <w:tcPr>
            <w:tcW w:w="7890" w:type="dxa"/>
          </w:tcPr>
          <w:p w14:paraId="087B0F4E" w14:textId="299E68EE" w:rsidR="007939A6" w:rsidRDefault="006F53A7" w:rsidP="007939A6">
            <w:r>
              <w:t xml:space="preserve">Show </w:t>
            </w:r>
            <w:r w:rsidR="007939A6">
              <w:t xml:space="preserve">the Average case complexity for </w:t>
            </w:r>
            <w:proofErr w:type="gramStart"/>
            <w:r w:rsidR="007939A6">
              <w:t xml:space="preserve">the </w:t>
            </w:r>
            <w:r w:rsidR="00047359">
              <w:t xml:space="preserve"> </w:t>
            </w:r>
            <w:proofErr w:type="spellStart"/>
            <w:r w:rsidR="00047359">
              <w:t>HeapSort</w:t>
            </w:r>
            <w:proofErr w:type="spellEnd"/>
            <w:proofErr w:type="gramEnd"/>
            <w:r w:rsidR="00047359">
              <w:t xml:space="preserve"> </w:t>
            </w:r>
            <w:r w:rsidR="007939A6">
              <w:t>algorithm</w:t>
            </w:r>
          </w:p>
        </w:tc>
        <w:tc>
          <w:tcPr>
            <w:tcW w:w="574" w:type="dxa"/>
          </w:tcPr>
          <w:p w14:paraId="7406D8AF" w14:textId="52C3667E" w:rsidR="007939A6" w:rsidRDefault="007939A6" w:rsidP="007939A6">
            <w:r>
              <w:t>[</w:t>
            </w:r>
            <w:r w:rsidR="00724168">
              <w:t>1</w:t>
            </w:r>
            <w:r>
              <w:t>]</w:t>
            </w:r>
          </w:p>
        </w:tc>
      </w:tr>
      <w:tr w:rsidR="007939A6" w14:paraId="341A6C6F" w14:textId="77777777" w:rsidTr="006F53A7">
        <w:tc>
          <w:tcPr>
            <w:tcW w:w="552" w:type="dxa"/>
          </w:tcPr>
          <w:p w14:paraId="15DB1D88" w14:textId="53D38050" w:rsidR="007939A6" w:rsidRDefault="00AC1E36" w:rsidP="007939A6">
            <w:r>
              <w:t>2</w:t>
            </w:r>
            <w:r w:rsidR="007939A6">
              <w:t>.6</w:t>
            </w:r>
          </w:p>
        </w:tc>
        <w:tc>
          <w:tcPr>
            <w:tcW w:w="7890" w:type="dxa"/>
          </w:tcPr>
          <w:p w14:paraId="1208A29B" w14:textId="63D1C1AC" w:rsidR="007939A6" w:rsidRDefault="006F53A7" w:rsidP="007939A6">
            <w:r>
              <w:t xml:space="preserve">Show </w:t>
            </w:r>
            <w:r w:rsidR="007939A6">
              <w:t xml:space="preserve">the </w:t>
            </w:r>
            <w:proofErr w:type="gramStart"/>
            <w:r w:rsidR="007939A6">
              <w:t>Worst case</w:t>
            </w:r>
            <w:proofErr w:type="gramEnd"/>
            <w:r w:rsidR="007939A6">
              <w:t xml:space="preserve"> complexity for </w:t>
            </w:r>
            <w:proofErr w:type="gramStart"/>
            <w:r w:rsidR="007939A6">
              <w:t xml:space="preserve">the  </w:t>
            </w:r>
            <w:proofErr w:type="spellStart"/>
            <w:r w:rsidR="007939A6">
              <w:t>QuickSort</w:t>
            </w:r>
            <w:proofErr w:type="spellEnd"/>
            <w:proofErr w:type="gramEnd"/>
            <w:r w:rsidR="007939A6">
              <w:t xml:space="preserve"> algorithm.</w:t>
            </w:r>
          </w:p>
        </w:tc>
        <w:tc>
          <w:tcPr>
            <w:tcW w:w="574" w:type="dxa"/>
          </w:tcPr>
          <w:p w14:paraId="7052D0A0" w14:textId="04D58A50" w:rsidR="007939A6" w:rsidRDefault="007939A6" w:rsidP="007939A6">
            <w:r>
              <w:t>[</w:t>
            </w:r>
            <w:r w:rsidR="00724168">
              <w:t>1</w:t>
            </w:r>
            <w:r>
              <w:t>]</w:t>
            </w:r>
          </w:p>
        </w:tc>
      </w:tr>
      <w:tr w:rsidR="007939A6" w14:paraId="577D1CC9" w14:textId="77777777" w:rsidTr="006F53A7">
        <w:tc>
          <w:tcPr>
            <w:tcW w:w="552" w:type="dxa"/>
          </w:tcPr>
          <w:p w14:paraId="5AD30BE4" w14:textId="77777777" w:rsidR="007939A6" w:rsidRDefault="00AC1E36" w:rsidP="007939A6">
            <w:r>
              <w:t>2</w:t>
            </w:r>
            <w:r w:rsidR="007939A6">
              <w:t>.7</w:t>
            </w:r>
          </w:p>
          <w:p w14:paraId="74BE9DC9" w14:textId="04F9983F" w:rsidR="003B6554" w:rsidRDefault="003B6554" w:rsidP="007939A6">
            <w:r>
              <w:t xml:space="preserve">2.8     </w:t>
            </w:r>
          </w:p>
        </w:tc>
        <w:tc>
          <w:tcPr>
            <w:tcW w:w="7890" w:type="dxa"/>
          </w:tcPr>
          <w:p w14:paraId="5BC802EC" w14:textId="77777777" w:rsidR="007939A6" w:rsidRDefault="006F53A7" w:rsidP="007939A6">
            <w:r>
              <w:t xml:space="preserve">Show </w:t>
            </w:r>
            <w:r w:rsidR="007939A6">
              <w:t xml:space="preserve">the </w:t>
            </w:r>
            <w:proofErr w:type="gramStart"/>
            <w:r w:rsidR="007939A6">
              <w:t>Worst case</w:t>
            </w:r>
            <w:proofErr w:type="gramEnd"/>
            <w:r w:rsidR="007939A6">
              <w:t xml:space="preserve"> complexity for </w:t>
            </w:r>
            <w:proofErr w:type="gramStart"/>
            <w:r w:rsidR="007939A6">
              <w:t xml:space="preserve">the </w:t>
            </w:r>
            <w:r w:rsidR="00047359">
              <w:t xml:space="preserve"> </w:t>
            </w:r>
            <w:proofErr w:type="spellStart"/>
            <w:r w:rsidR="00047359">
              <w:t>HeapSort</w:t>
            </w:r>
            <w:proofErr w:type="spellEnd"/>
            <w:proofErr w:type="gramEnd"/>
            <w:r w:rsidR="00047359">
              <w:t xml:space="preserve"> </w:t>
            </w:r>
            <w:r w:rsidR="007939A6">
              <w:t>algorithm</w:t>
            </w:r>
          </w:p>
          <w:p w14:paraId="4FB82274" w14:textId="0F3FE295" w:rsidR="003B6554" w:rsidRDefault="003B6554" w:rsidP="007939A6">
            <w:r>
              <w:t>What do you mean by algorithm?</w:t>
            </w:r>
          </w:p>
        </w:tc>
        <w:tc>
          <w:tcPr>
            <w:tcW w:w="574" w:type="dxa"/>
          </w:tcPr>
          <w:p w14:paraId="660E8E7C" w14:textId="050CD216" w:rsidR="007939A6" w:rsidRDefault="007939A6" w:rsidP="007939A6">
            <w:r>
              <w:t>[</w:t>
            </w:r>
            <w:r w:rsidR="00724168">
              <w:t>1</w:t>
            </w:r>
            <w:r>
              <w:t>]</w:t>
            </w:r>
          </w:p>
        </w:tc>
      </w:tr>
      <w:tr w:rsidR="00C53C11" w14:paraId="55E5EE4B" w14:textId="77777777" w:rsidTr="006F53A7">
        <w:tc>
          <w:tcPr>
            <w:tcW w:w="552" w:type="dxa"/>
          </w:tcPr>
          <w:p w14:paraId="6A084795" w14:textId="77777777" w:rsidR="00C53C11" w:rsidRDefault="003B6554" w:rsidP="00AF606E">
            <w:r>
              <w:t xml:space="preserve">2.9    </w:t>
            </w:r>
          </w:p>
          <w:p w14:paraId="57E91C7C" w14:textId="77777777" w:rsidR="003B6554" w:rsidRDefault="003B6554" w:rsidP="003B6554">
            <w:r>
              <w:t>2.10</w:t>
            </w:r>
          </w:p>
          <w:p w14:paraId="53F187BE" w14:textId="537F3C6A" w:rsidR="003B6554" w:rsidRPr="003B6554" w:rsidRDefault="003B6554" w:rsidP="003B6554">
            <w:r>
              <w:t xml:space="preserve">2.11    </w:t>
            </w:r>
          </w:p>
        </w:tc>
        <w:tc>
          <w:tcPr>
            <w:tcW w:w="7890" w:type="dxa"/>
          </w:tcPr>
          <w:p w14:paraId="3E70B410" w14:textId="77777777" w:rsidR="00C53C11" w:rsidRDefault="003B6554" w:rsidP="00AF606E">
            <w:r>
              <w:t>What are the characteristics of algorithm?</w:t>
            </w:r>
          </w:p>
          <w:p w14:paraId="194AE277" w14:textId="3F47E1CC" w:rsidR="003B6554" w:rsidRDefault="003B6554" w:rsidP="00AF606E">
            <w:r>
              <w:t>What is the difference between time complexity and time space in Big O notation?</w:t>
            </w:r>
          </w:p>
          <w:p w14:paraId="358EA40D" w14:textId="490C719B" w:rsidR="003B6554" w:rsidRDefault="003B6554" w:rsidP="00AF606E">
            <w:r>
              <w:t>How does recursive method in java?</w:t>
            </w:r>
          </w:p>
          <w:p w14:paraId="4E3EE847" w14:textId="77777777" w:rsidR="003B6554" w:rsidRDefault="003B6554" w:rsidP="00AF606E"/>
          <w:p w14:paraId="6909FC76" w14:textId="77777777" w:rsidR="003B6554" w:rsidRDefault="003B6554" w:rsidP="00AF606E"/>
          <w:p w14:paraId="5A1E4C3E" w14:textId="77777777" w:rsidR="003B6554" w:rsidRDefault="003B6554" w:rsidP="00AF606E"/>
          <w:p w14:paraId="11774989" w14:textId="77777777" w:rsidR="003B6554" w:rsidRDefault="003B6554" w:rsidP="00AF606E"/>
          <w:p w14:paraId="24219AEE" w14:textId="3100E49D" w:rsidR="003B6554" w:rsidRDefault="003B6554" w:rsidP="00AF606E"/>
          <w:p w14:paraId="73F15B3D" w14:textId="2FCF257E" w:rsidR="003B6554" w:rsidRDefault="003B6554" w:rsidP="00AF606E"/>
        </w:tc>
        <w:tc>
          <w:tcPr>
            <w:tcW w:w="574" w:type="dxa"/>
          </w:tcPr>
          <w:p w14:paraId="0D461D7D" w14:textId="77777777" w:rsidR="00C53C11" w:rsidRDefault="00C53C11" w:rsidP="00AF606E"/>
        </w:tc>
      </w:tr>
      <w:tr w:rsidR="00C53C11" w14:paraId="7B455127" w14:textId="77777777" w:rsidTr="00AF606E">
        <w:tc>
          <w:tcPr>
            <w:tcW w:w="8442" w:type="dxa"/>
            <w:gridSpan w:val="2"/>
          </w:tcPr>
          <w:p w14:paraId="70F3A1B0" w14:textId="338B9DEC" w:rsidR="00C53C11" w:rsidRPr="00E44702" w:rsidRDefault="00C53C11" w:rsidP="00AF606E">
            <w:pPr>
              <w:rPr>
                <w:b/>
                <w:sz w:val="24"/>
                <w:szCs w:val="24"/>
              </w:rPr>
            </w:pPr>
          </w:p>
        </w:tc>
        <w:tc>
          <w:tcPr>
            <w:tcW w:w="574" w:type="dxa"/>
          </w:tcPr>
          <w:p w14:paraId="4D8ED319" w14:textId="77777777" w:rsidR="00C53C11" w:rsidRDefault="00C53C11" w:rsidP="00AF606E"/>
        </w:tc>
      </w:tr>
    </w:tbl>
    <w:p w14:paraId="70AA8E91" w14:textId="77777777" w:rsidR="00CC58DE" w:rsidRDefault="00CC58DE"/>
    <w:sectPr w:rsidR="00CC58DE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21CB" w14:textId="77777777" w:rsidR="00CC3BC7" w:rsidRDefault="00CC3BC7">
      <w:pPr>
        <w:spacing w:after="0" w:line="240" w:lineRule="auto"/>
      </w:pPr>
      <w:r>
        <w:separator/>
      </w:r>
    </w:p>
  </w:endnote>
  <w:endnote w:type="continuationSeparator" w:id="0">
    <w:p w14:paraId="771CE08B" w14:textId="77777777" w:rsidR="00CC3BC7" w:rsidRDefault="00CC3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84475"/>
      <w:docPartObj>
        <w:docPartGallery w:val="Page Numbers (Bottom of Page)"/>
        <w:docPartUnique/>
      </w:docPartObj>
    </w:sdtPr>
    <w:sdtContent>
      <w:p w14:paraId="49645C97" w14:textId="77777777" w:rsidR="00C53C11" w:rsidRDefault="00C53C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509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40F41C" w14:textId="77777777" w:rsidR="00C53C11" w:rsidRDefault="00C53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E9CA8" w14:textId="77777777" w:rsidR="00CC3BC7" w:rsidRDefault="00CC3BC7">
      <w:pPr>
        <w:spacing w:after="0" w:line="240" w:lineRule="auto"/>
      </w:pPr>
      <w:r>
        <w:separator/>
      </w:r>
    </w:p>
  </w:footnote>
  <w:footnote w:type="continuationSeparator" w:id="0">
    <w:p w14:paraId="7A21841C" w14:textId="77777777" w:rsidR="00CC3BC7" w:rsidRDefault="00CC3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063"/>
      <w:docPartObj>
        <w:docPartGallery w:val="Page Numbers (Bottom of Page)"/>
        <w:docPartUnique/>
      </w:docPartObj>
    </w:sdtPr>
    <w:sdtContent>
      <w:p w14:paraId="5D175E37" w14:textId="1A533157" w:rsidR="00F16573" w:rsidRDefault="00602E26" w:rsidP="00602E26">
        <w:pPr>
          <w:pStyle w:val="Footer"/>
          <w:jc w:val="center"/>
        </w:pPr>
        <w:r>
          <w:t>ADP470S In Class Test 7 March 2024</w:t>
        </w:r>
      </w:p>
      <w:p w14:paraId="4D05432A" w14:textId="2E3A9D8B" w:rsidR="00C53C11" w:rsidRDefault="00CE34BD" w:rsidP="00CE34BD">
        <w:pPr>
          <w:pStyle w:val="Footer"/>
          <w:tabs>
            <w:tab w:val="left" w:pos="2503"/>
            <w:tab w:val="center" w:pos="4513"/>
          </w:tabs>
        </w:pPr>
        <w:r>
          <w:tab/>
        </w:r>
        <w:r>
          <w:tab/>
        </w:r>
      </w:p>
    </w:sdtContent>
  </w:sdt>
  <w:p w14:paraId="5DEE71C1" w14:textId="77777777" w:rsidR="00C53C11" w:rsidRDefault="00C53C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710"/>
    <w:multiLevelType w:val="hybridMultilevel"/>
    <w:tmpl w:val="5BDC98F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83742"/>
    <w:multiLevelType w:val="hybridMultilevel"/>
    <w:tmpl w:val="47B2D08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006927">
    <w:abstractNumId w:val="1"/>
  </w:num>
  <w:num w:numId="2" w16cid:durableId="30408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8DE"/>
    <w:rsid w:val="00022179"/>
    <w:rsid w:val="00047359"/>
    <w:rsid w:val="00072A39"/>
    <w:rsid w:val="000A6016"/>
    <w:rsid w:val="000E3DB4"/>
    <w:rsid w:val="00147AEA"/>
    <w:rsid w:val="00161825"/>
    <w:rsid w:val="001A4EB3"/>
    <w:rsid w:val="001A6401"/>
    <w:rsid w:val="001D656A"/>
    <w:rsid w:val="0021260D"/>
    <w:rsid w:val="002131ED"/>
    <w:rsid w:val="002479E1"/>
    <w:rsid w:val="002C3DA4"/>
    <w:rsid w:val="002F1AE0"/>
    <w:rsid w:val="003B6554"/>
    <w:rsid w:val="003C6A7F"/>
    <w:rsid w:val="00461A97"/>
    <w:rsid w:val="00475081"/>
    <w:rsid w:val="00517E51"/>
    <w:rsid w:val="00522251"/>
    <w:rsid w:val="0056581F"/>
    <w:rsid w:val="0057353E"/>
    <w:rsid w:val="0059509F"/>
    <w:rsid w:val="00602CAB"/>
    <w:rsid w:val="00602E26"/>
    <w:rsid w:val="00613468"/>
    <w:rsid w:val="006828D7"/>
    <w:rsid w:val="006C709F"/>
    <w:rsid w:val="006E660B"/>
    <w:rsid w:val="006F53A7"/>
    <w:rsid w:val="00724168"/>
    <w:rsid w:val="007360E9"/>
    <w:rsid w:val="007939A6"/>
    <w:rsid w:val="00807AD1"/>
    <w:rsid w:val="00831438"/>
    <w:rsid w:val="00965189"/>
    <w:rsid w:val="0097469A"/>
    <w:rsid w:val="00981CAC"/>
    <w:rsid w:val="00A307BF"/>
    <w:rsid w:val="00A413E9"/>
    <w:rsid w:val="00AB72E5"/>
    <w:rsid w:val="00AC1E36"/>
    <w:rsid w:val="00AF606E"/>
    <w:rsid w:val="00B503B7"/>
    <w:rsid w:val="00B841D5"/>
    <w:rsid w:val="00C53C11"/>
    <w:rsid w:val="00CC0E8E"/>
    <w:rsid w:val="00CC3BC7"/>
    <w:rsid w:val="00CC58DE"/>
    <w:rsid w:val="00CE34BD"/>
    <w:rsid w:val="00D40C27"/>
    <w:rsid w:val="00E44702"/>
    <w:rsid w:val="00F16573"/>
    <w:rsid w:val="00F565BA"/>
    <w:rsid w:val="00F93464"/>
    <w:rsid w:val="00FA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D8DB12"/>
  <w15:chartTrackingRefBased/>
  <w15:docId w15:val="{9C5D890A-1AEE-49BA-A132-53885608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E660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3C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C53C11"/>
    <w:rPr>
      <w:rFonts w:eastAsiaTheme="minorEastAsia"/>
      <w:lang w:val="en-ZA" w:eastAsia="en-ZA"/>
    </w:rPr>
  </w:style>
  <w:style w:type="paragraph" w:styleId="Footer">
    <w:name w:val="footer"/>
    <w:basedOn w:val="Normal"/>
    <w:link w:val="FooterChar"/>
    <w:uiPriority w:val="99"/>
    <w:unhideWhenUsed/>
    <w:rsid w:val="00C53C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ZA" w:eastAsia="en-ZA"/>
    </w:rPr>
  </w:style>
  <w:style w:type="character" w:customStyle="1" w:styleId="FooterChar">
    <w:name w:val="Footer Char"/>
    <w:basedOn w:val="DefaultParagraphFont"/>
    <w:link w:val="Footer"/>
    <w:uiPriority w:val="99"/>
    <w:rsid w:val="00C53C11"/>
    <w:rPr>
      <w:rFonts w:eastAsiaTheme="minorEastAsia"/>
      <w:lang w:val="en-ZA"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4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43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B7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de4aeb-7908-4306-996b-60a740d8fead" xsi:nil="true"/>
    <lcf76f155ced4ddcb4097134ff3c332f xmlns="7493a90d-6a3e-4ea8-bec3-c7eb604783b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97738C52DD64B9F6E3D8FA68AE5D8" ma:contentTypeVersion="16" ma:contentTypeDescription="Create a new document." ma:contentTypeScope="" ma:versionID="c5e366ab044d00c8765b9e97066229b1">
  <xsd:schema xmlns:xsd="http://www.w3.org/2001/XMLSchema" xmlns:xs="http://www.w3.org/2001/XMLSchema" xmlns:p="http://schemas.microsoft.com/office/2006/metadata/properties" xmlns:ns2="7493a90d-6a3e-4ea8-bec3-c7eb604783b1" xmlns:ns3="fcde4aeb-7908-4306-996b-60a740d8fead" targetNamespace="http://schemas.microsoft.com/office/2006/metadata/properties" ma:root="true" ma:fieldsID="25d831cc8f02edecbfb2e09180773841" ns2:_="" ns3:_="">
    <xsd:import namespace="7493a90d-6a3e-4ea8-bec3-c7eb604783b1"/>
    <xsd:import namespace="fcde4aeb-7908-4306-996b-60a740d8fe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3a90d-6a3e-4ea8-bec3-c7eb60478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e4aeb-7908-4306-996b-60a740d8f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332b014-d899-4455-8f79-e2cde536a597}" ma:internalName="TaxCatchAll" ma:showField="CatchAllData" ma:web="fcde4aeb-7908-4306-996b-60a740d8fe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42ACA5-15BA-4DF9-BBA6-BA6CD1D3ED0C}">
  <ds:schemaRefs>
    <ds:schemaRef ds:uri="http://schemas.microsoft.com/office/2006/metadata/properties"/>
    <ds:schemaRef ds:uri="http://schemas.microsoft.com/office/infopath/2007/PartnerControls"/>
    <ds:schemaRef ds:uri="fcde4aeb-7908-4306-996b-60a740d8fead"/>
    <ds:schemaRef ds:uri="7493a90d-6a3e-4ea8-bec3-c7eb604783b1"/>
  </ds:schemaRefs>
</ds:datastoreItem>
</file>

<file path=customXml/itemProps2.xml><?xml version="1.0" encoding="utf-8"?>
<ds:datastoreItem xmlns:ds="http://schemas.openxmlformats.org/officeDocument/2006/customXml" ds:itemID="{1A76CB4D-3ACB-4C2D-BA2F-1B6FC71D28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D179F-E67A-434C-B2DD-41D24E2E33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93a90d-6a3e-4ea8-bec3-c7eb604783b1"/>
    <ds:schemaRef ds:uri="fcde4aeb-7908-4306-996b-60a740d8f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Chuma Edward Nxazonke</cp:lastModifiedBy>
  <cp:revision>3</cp:revision>
  <cp:lastPrinted>2021-05-07T13:14:00Z</cp:lastPrinted>
  <dcterms:created xsi:type="dcterms:W3CDTF">2024-03-07T14:53:00Z</dcterms:created>
  <dcterms:modified xsi:type="dcterms:W3CDTF">2025-04-01T12:56:00Z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0x010100DE897738C52DD64B9F6E3D8FA68AE5D8</vt:lpwstr>
  </property>
</Properties>
</file>