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24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24"/>
      </w:tblGrid>
      <w:tr w:rsidR="00A965AD" w:rsidTr="00A965AD">
        <w:trPr>
          <w:cantSplit/>
        </w:trPr>
        <w:tc>
          <w:tcPr>
            <w:tcW w:w="1092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Univers" w:hAnsi="Univers"/>
                <w:b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                                                    </w:t>
            </w:r>
          </w:p>
          <w:p w:rsidR="00A965AD" w:rsidRDefault="00A965AD" w:rsidP="00A965AD">
            <w:pPr>
              <w:widowControl w:val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NAME OF STUDENT: </w:t>
            </w:r>
            <w:r>
              <w:rPr>
                <w:rFonts w:ascii="Arial" w:hAnsi="Arial"/>
                <w:b/>
                <w:sz w:val="22"/>
                <w:vertAlign w:val="subscript"/>
              </w:rPr>
              <w:t>...................................................................................................</w:t>
            </w:r>
            <w:r>
              <w:rPr>
                <w:rFonts w:ascii="Arial" w:hAnsi="Arial"/>
                <w:b/>
                <w:sz w:val="22"/>
              </w:rPr>
              <w:tab/>
              <w:t xml:space="preserve">STUDENT NUMBER: </w:t>
            </w:r>
            <w:r>
              <w:rPr>
                <w:rFonts w:ascii="Arial" w:hAnsi="Arial"/>
                <w:b/>
                <w:sz w:val="22"/>
                <w:vertAlign w:val="subscript"/>
              </w:rPr>
              <w:t>...........................................</w:t>
            </w:r>
          </w:p>
          <w:p w:rsidR="00A965AD" w:rsidRDefault="00A965AD" w:rsidP="006B06C1">
            <w:pPr>
              <w:widowControl w:val="0"/>
              <w:ind w:left="6657" w:hanging="66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10923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354"/>
        <w:gridCol w:w="2594"/>
        <w:gridCol w:w="1975"/>
      </w:tblGrid>
      <w:tr w:rsidR="00A965AD" w:rsidTr="00A965AD">
        <w:trPr>
          <w:cantSplit/>
        </w:trPr>
        <w:tc>
          <w:tcPr>
            <w:tcW w:w="635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sing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SUBJECT: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APPLICATIONS DEVELOPMENT FUNDAMENTALS II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(ADF 260S / 261S / 262S) 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</w:tc>
        <w:tc>
          <w:tcPr>
            <w:tcW w:w="259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:rsidR="00A965AD" w:rsidRDefault="00A965AD" w:rsidP="006B06C1">
            <w:pPr>
              <w:widowControl w:val="0"/>
              <w:spacing w:before="120"/>
              <w:rPr>
                <w:rFonts w:ascii="Arial" w:hAnsi="Arial"/>
                <w:sz w:val="22"/>
              </w:rPr>
            </w:pP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DATE: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</w:p>
          <w:p w:rsidR="00A965AD" w:rsidRDefault="00DB71D8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</w:t>
            </w:r>
            <w:r w:rsidRPr="00DB71D8">
              <w:rPr>
                <w:rFonts w:ascii="Arial" w:hAnsi="Arial"/>
                <w:sz w:val="22"/>
                <w:vertAlign w:val="superscript"/>
              </w:rPr>
              <w:t>th</w:t>
            </w:r>
            <w:r>
              <w:rPr>
                <w:rFonts w:ascii="Arial" w:hAnsi="Arial"/>
                <w:sz w:val="22"/>
              </w:rPr>
              <w:t xml:space="preserve"> Sept 2020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975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A965AD">
            <w:pPr>
              <w:widowControl w:val="0"/>
              <w:spacing w:before="120"/>
              <w:jc w:val="both"/>
              <w:rPr>
                <w:rFonts w:ascii="Arial" w:hAnsi="Arial"/>
                <w:sz w:val="22"/>
              </w:rPr>
            </w:pP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TIME: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 w:rsidR="00DB71D8">
              <w:rPr>
                <w:rFonts w:ascii="Arial" w:hAnsi="Arial"/>
                <w:sz w:val="22"/>
              </w:rPr>
              <w:t xml:space="preserve">90 </w:t>
            </w:r>
            <w:proofErr w:type="spellStart"/>
            <w:r w:rsidR="00DB71D8">
              <w:rPr>
                <w:rFonts w:ascii="Arial" w:hAnsi="Arial"/>
                <w:sz w:val="22"/>
              </w:rPr>
              <w:t>Mins</w:t>
            </w:r>
            <w:proofErr w:type="spellEnd"/>
            <w:r w:rsidR="00A30F07">
              <w:rPr>
                <w:rFonts w:ascii="Arial" w:hAnsi="Arial"/>
                <w:sz w:val="22"/>
              </w:rPr>
              <w:t>.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TOTAL MARKS:</w:t>
            </w:r>
          </w:p>
          <w:p w:rsidR="00A965AD" w:rsidRP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 w:rsidR="00DB71D8">
              <w:rPr>
                <w:rFonts w:ascii="Arial" w:hAnsi="Arial"/>
                <w:sz w:val="22"/>
              </w:rPr>
              <w:t>80</w:t>
            </w:r>
          </w:p>
          <w:p w:rsidR="00A965AD" w:rsidRDefault="00A965AD" w:rsidP="00A965AD">
            <w:pPr>
              <w:widowControl w:val="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 w:rsidR="00A965AD" w:rsidRDefault="00A965AD" w:rsidP="00A965AD">
      <w:pPr>
        <w:widowControl w:val="0"/>
        <w:tabs>
          <w:tab w:val="center" w:pos="5508"/>
        </w:tabs>
        <w:jc w:val="center"/>
        <w:rPr>
          <w:rFonts w:ascii="Arial" w:hAnsi="Arial"/>
          <w:sz w:val="22"/>
        </w:rPr>
      </w:pPr>
    </w:p>
    <w:p w:rsidR="00A965AD" w:rsidRDefault="00A965AD" w:rsidP="00BE1140">
      <w:pPr>
        <w:widowControl w:val="0"/>
        <w:ind w:left="-284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0CC229E3" wp14:editId="0FCDA5C9">
            <wp:extent cx="5971463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T FORMAL LOGO_creating future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947" cy="14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90"/>
      </w:tblGrid>
      <w:tr w:rsidR="00A965AD" w:rsidTr="006B06C1">
        <w:trPr>
          <w:cantSplit/>
          <w:jc w:val="center"/>
        </w:trPr>
        <w:tc>
          <w:tcPr>
            <w:tcW w:w="5690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6B06C1">
            <w:pPr>
              <w:widowControl w:val="0"/>
              <w:tabs>
                <w:tab w:val="center" w:pos="2724"/>
              </w:tabs>
              <w:rPr>
                <w:rFonts w:ascii="Arial" w:hAnsi="Arial"/>
                <w:b/>
                <w:sz w:val="22"/>
              </w:rPr>
            </w:pPr>
          </w:p>
          <w:p w:rsidR="00A965AD" w:rsidRDefault="00A965AD" w:rsidP="006B06C1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DEPARTMENT OF INFORMATION TECHNOLOGY</w:t>
            </w:r>
          </w:p>
          <w:p w:rsidR="00A965AD" w:rsidRDefault="00A965AD" w:rsidP="006B06C1">
            <w:pPr>
              <w:widowControl w:val="0"/>
              <w:tabs>
                <w:tab w:val="center" w:pos="2724"/>
              </w:tabs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FACULTY OF INFORMATICS AND DESIGN</w:t>
            </w:r>
          </w:p>
          <w:p w:rsidR="00A965AD" w:rsidRDefault="00A965AD" w:rsidP="006B06C1">
            <w:pPr>
              <w:widowControl w:val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</w:rPr>
      </w:pPr>
    </w:p>
    <w:p w:rsidR="00A965AD" w:rsidRDefault="00A965AD" w:rsidP="00A965AD">
      <w:pPr>
        <w:widowControl w:val="0"/>
        <w:rPr>
          <w:rFonts w:ascii="Arial" w:hAnsi="Arial"/>
          <w:sz w:val="22"/>
        </w:rPr>
      </w:pPr>
    </w:p>
    <w:tbl>
      <w:tblPr>
        <w:tblW w:w="10924" w:type="dxa"/>
        <w:tblInd w:w="-589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24"/>
      </w:tblGrid>
      <w:tr w:rsidR="00A965AD" w:rsidTr="00A965AD">
        <w:trPr>
          <w:cantSplit/>
          <w:trHeight w:val="847"/>
        </w:trPr>
        <w:tc>
          <w:tcPr>
            <w:tcW w:w="10924" w:type="dxa"/>
            <w:tcBorders>
              <w:top w:val="double" w:sz="7" w:space="0" w:color="000000"/>
              <w:left w:val="double" w:sz="7" w:space="0" w:color="000000"/>
              <w:bottom w:val="double" w:sz="7" w:space="0" w:color="000000"/>
              <w:right w:val="double" w:sz="7" w:space="0" w:color="000000"/>
            </w:tcBorders>
          </w:tcPr>
          <w:p w:rsidR="00A965AD" w:rsidRDefault="00A965AD" w:rsidP="006B06C1">
            <w:pPr>
              <w:widowControl w:val="0"/>
              <w:ind w:left="2040" w:hanging="20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COURSE(S):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>DIPICTA: DIPLOMA IN INFORMATION AND COMMUNICATION TECHNOLOGY:</w:t>
            </w:r>
          </w:p>
          <w:p w:rsidR="00A965AD" w:rsidRPr="005565AC" w:rsidRDefault="00A965AD" w:rsidP="006B06C1">
            <w:pPr>
              <w:widowControl w:val="0"/>
              <w:ind w:left="2040" w:hanging="20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APPLICATIONS DEVELOPMENT</w:t>
            </w:r>
          </w:p>
          <w:p w:rsidR="00A965AD" w:rsidRDefault="00A965AD" w:rsidP="006B06C1">
            <w:pPr>
              <w:widowControl w:val="0"/>
              <w:ind w:left="2040" w:hanging="2040"/>
              <w:rPr>
                <w:rFonts w:ascii="Arial" w:hAnsi="Arial"/>
                <w:sz w:val="22"/>
                <w:lang w:val="en-GB"/>
              </w:rPr>
            </w:pP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  <w:r>
              <w:rPr>
                <w:rFonts w:ascii="Arial" w:hAnsi="Arial"/>
                <w:sz w:val="22"/>
                <w:lang w:val="en-GB"/>
              </w:rPr>
              <w:tab/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  <w:lang w:val="en-GB"/>
        </w:rPr>
      </w:pPr>
    </w:p>
    <w:tbl>
      <w:tblPr>
        <w:tblW w:w="10915" w:type="dxa"/>
        <w:jc w:val="center"/>
        <w:tblInd w:w="1348" w:type="dxa"/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10915"/>
      </w:tblGrid>
      <w:tr w:rsidR="00A965AD" w:rsidTr="005F11B6">
        <w:trPr>
          <w:cantSplit/>
          <w:jc w:val="center"/>
        </w:trPr>
        <w:tc>
          <w:tcPr>
            <w:tcW w:w="10915" w:type="dxa"/>
          </w:tcPr>
          <w:p w:rsidR="00A965AD" w:rsidRDefault="00A965AD" w:rsidP="00A965A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20"/>
              <w:ind w:left="3480" w:hanging="3480"/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               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>EXAMINER: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ab/>
              <w:t xml:space="preserve">              </w:t>
            </w:r>
            <w:r w:rsidR="00DF72C8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>
              <w:rPr>
                <w:rFonts w:ascii="Arial" w:hAnsi="Arial"/>
                <w:caps/>
                <w:sz w:val="22"/>
                <w:lang w:val="en-GB"/>
              </w:rPr>
              <w:t xml:space="preserve">mr </w:t>
            </w:r>
            <w:r w:rsidR="00DF72C8">
              <w:rPr>
                <w:rFonts w:ascii="Arial" w:hAnsi="Arial"/>
                <w:caps/>
                <w:sz w:val="22"/>
                <w:lang w:val="en-GB"/>
              </w:rPr>
              <w:t>A</w:t>
            </w:r>
            <w:r>
              <w:rPr>
                <w:rFonts w:ascii="Arial" w:hAnsi="Arial"/>
                <w:caps/>
                <w:sz w:val="22"/>
                <w:lang w:val="en-GB"/>
              </w:rPr>
              <w:t xml:space="preserve"> MUKHERJEE</w:t>
            </w:r>
          </w:p>
          <w:p w:rsidR="00A965AD" w:rsidRDefault="00A965AD" w:rsidP="00A965A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             </w:t>
            </w:r>
            <w:r w:rsidR="00DF72C8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 w:rsidR="005F11B6"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INTERNAL MODERATOR:    </w:t>
            </w:r>
            <w:r>
              <w:rPr>
                <w:rFonts w:ascii="Arial" w:hAnsi="Arial"/>
                <w:bCs/>
                <w:caps/>
                <w:sz w:val="22"/>
                <w:lang w:val="en-GB"/>
              </w:rPr>
              <w:t xml:space="preserve">ms </w:t>
            </w:r>
            <w:r w:rsidR="00DB71D8">
              <w:rPr>
                <w:rFonts w:ascii="Arial" w:hAnsi="Arial"/>
                <w:bCs/>
                <w:caps/>
                <w:sz w:val="22"/>
              </w:rPr>
              <w:t>Sheetal Tom</w:t>
            </w:r>
          </w:p>
          <w:p w:rsidR="00A965AD" w:rsidRDefault="00A965AD" w:rsidP="00BE1140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 xml:space="preserve"> </w:t>
            </w:r>
          </w:p>
        </w:tc>
      </w:tr>
    </w:tbl>
    <w:p w:rsidR="00A965AD" w:rsidRDefault="00A965AD" w:rsidP="00A965AD">
      <w:pPr>
        <w:widowControl w:val="0"/>
        <w:rPr>
          <w:rFonts w:ascii="Arial" w:hAnsi="Arial"/>
          <w:sz w:val="22"/>
          <w:lang w:val="en-GB"/>
        </w:rPr>
      </w:pPr>
    </w:p>
    <w:tbl>
      <w:tblPr>
        <w:tblW w:w="10893" w:type="dxa"/>
        <w:tblInd w:w="-58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10893"/>
      </w:tblGrid>
      <w:tr w:rsidR="00A965AD" w:rsidTr="00A965AD">
        <w:trPr>
          <w:cantSplit/>
        </w:trPr>
        <w:tc>
          <w:tcPr>
            <w:tcW w:w="10893" w:type="dxa"/>
          </w:tcPr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b/>
                <w:bCs/>
                <w:cap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caps/>
                <w:sz w:val="22"/>
                <w:lang w:val="en-GB"/>
              </w:rPr>
              <w:t>SPECIAL INSTRUCTIONS</w:t>
            </w:r>
          </w:p>
          <w:p w:rsidR="00A965AD" w:rsidRPr="00A965AD" w:rsidRDefault="00A965AD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caps/>
                <w:sz w:val="22"/>
                <w:lang w:val="en-GB"/>
              </w:rPr>
              <w:t>A</w:t>
            </w:r>
            <w:r>
              <w:rPr>
                <w:rFonts w:ascii="Arial" w:hAnsi="Arial"/>
                <w:sz w:val="22"/>
                <w:lang w:val="en-GB"/>
              </w:rPr>
              <w:t>nswer all the questions.</w:t>
            </w:r>
          </w:p>
          <w:p w:rsidR="00A965AD" w:rsidRPr="00A965AD" w:rsidRDefault="00A965AD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sz w:val="22"/>
                <w:lang w:val="en-GB"/>
              </w:rPr>
              <w:t xml:space="preserve">Not an open book exam. </w:t>
            </w:r>
          </w:p>
          <w:p w:rsidR="00A965AD" w:rsidRPr="004E6480" w:rsidRDefault="00A965AD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b/>
                <w:sz w:val="22"/>
                <w:u w:val="single"/>
                <w:lang w:val="en-GB"/>
              </w:rPr>
              <w:t>PLEASE WRITE YOUR SURNAME INITIAL AND STUDENT NUMBER IN THE LAST PAGE (</w:t>
            </w:r>
            <w:r w:rsidR="00CB7208">
              <w:rPr>
                <w:rFonts w:ascii="Arial" w:hAnsi="Arial"/>
                <w:b/>
                <w:sz w:val="22"/>
                <w:u w:val="single"/>
                <w:lang w:val="en-GB"/>
              </w:rPr>
              <w:t>Labelled Answer Script</w:t>
            </w:r>
            <w:r>
              <w:rPr>
                <w:rFonts w:ascii="Arial" w:hAnsi="Arial"/>
                <w:b/>
                <w:sz w:val="22"/>
                <w:u w:val="single"/>
                <w:lang w:val="en-GB"/>
              </w:rPr>
              <w:t xml:space="preserve">). </w:t>
            </w:r>
            <w:r w:rsidR="00DB71D8">
              <w:rPr>
                <w:rFonts w:ascii="Arial" w:hAnsi="Arial"/>
                <w:b/>
                <w:sz w:val="22"/>
                <w:u w:val="single"/>
                <w:lang w:val="en-GB"/>
              </w:rPr>
              <w:t xml:space="preserve">Scan </w:t>
            </w:r>
            <w:proofErr w:type="gramStart"/>
            <w:r w:rsidR="00DB71D8">
              <w:rPr>
                <w:rFonts w:ascii="Arial" w:hAnsi="Arial"/>
                <w:b/>
                <w:sz w:val="22"/>
                <w:u w:val="single"/>
                <w:lang w:val="en-GB"/>
              </w:rPr>
              <w:t>It</w:t>
            </w:r>
            <w:proofErr w:type="gramEnd"/>
            <w:r w:rsidR="00DB71D8">
              <w:rPr>
                <w:rFonts w:ascii="Arial" w:hAnsi="Arial"/>
                <w:b/>
                <w:sz w:val="22"/>
                <w:u w:val="single"/>
                <w:lang w:val="en-GB"/>
              </w:rPr>
              <w:t xml:space="preserve"> and Upload it</w:t>
            </w:r>
            <w:r w:rsidR="00A30F07">
              <w:rPr>
                <w:rFonts w:ascii="Arial" w:hAnsi="Arial"/>
                <w:b/>
                <w:sz w:val="22"/>
                <w:u w:val="single"/>
                <w:lang w:val="en-GB"/>
              </w:rPr>
              <w:t xml:space="preserve"> in BB</w:t>
            </w:r>
            <w:r>
              <w:rPr>
                <w:rFonts w:ascii="Arial" w:hAnsi="Arial"/>
                <w:b/>
                <w:sz w:val="22"/>
                <w:u w:val="single"/>
                <w:lang w:val="en-GB"/>
              </w:rPr>
              <w:t>.</w:t>
            </w:r>
          </w:p>
          <w:p w:rsidR="004E6480" w:rsidRPr="002A3944" w:rsidRDefault="004E6480" w:rsidP="00A965AD">
            <w:pPr>
              <w:widowControl w:val="0"/>
              <w:numPr>
                <w:ilvl w:val="0"/>
                <w:numId w:val="4"/>
              </w:numPr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</w:pPr>
            <w:r>
              <w:rPr>
                <w:rFonts w:ascii="Arial" w:hAnsi="Arial"/>
                <w:b/>
                <w:sz w:val="22"/>
                <w:u w:val="single"/>
                <w:lang w:val="en-GB"/>
              </w:rPr>
              <w:t>YOU MAY BE ASKED TO CLARIFY YOUR ANSWERS VIA BB COLLABORATE / ZOOM</w:t>
            </w:r>
          </w:p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</w:p>
          <w:p w:rsidR="00A30F07" w:rsidRDefault="00A30F07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  <w:bookmarkStart w:id="0" w:name="_GoBack"/>
            <w:bookmarkEnd w:id="0"/>
          </w:p>
          <w:p w:rsidR="00A30F07" w:rsidRDefault="00A30F07" w:rsidP="006B06C1">
            <w:pPr>
              <w:widowControl w:val="0"/>
              <w:tabs>
                <w:tab w:val="left" w:pos="-427"/>
                <w:tab w:val="left" w:pos="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20"/>
            </w:pPr>
          </w:p>
          <w:p w:rsidR="00A965AD" w:rsidRPr="001B2E7B" w:rsidRDefault="00A965AD" w:rsidP="006B06C1">
            <w:pPr>
              <w:pStyle w:val="Heading2"/>
              <w:jc w:val="both"/>
              <w:rPr>
                <w:sz w:val="22"/>
                <w:u w:val="none"/>
              </w:rPr>
            </w:pPr>
            <w:r w:rsidRPr="001B2E7B">
              <w:rPr>
                <w:sz w:val="22"/>
                <w:u w:val="none"/>
              </w:rPr>
              <w:t>REQUIREMENTS</w:t>
            </w:r>
          </w:p>
          <w:p w:rsidR="00A965AD" w:rsidRPr="00BE1140" w:rsidRDefault="00DB71D8" w:rsidP="00A965AD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  <w:r>
              <w:rPr>
                <w:rFonts w:ascii="Arial" w:hAnsi="Arial"/>
                <w:sz w:val="22"/>
                <w:lang w:val="en-GB"/>
              </w:rPr>
              <w:t>None</w:t>
            </w:r>
          </w:p>
          <w:p w:rsidR="00BE1140" w:rsidRPr="00A965AD" w:rsidRDefault="00BE1140" w:rsidP="00BE1140">
            <w:pPr>
              <w:pStyle w:val="ListParagraph"/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780"/>
              <w:rPr>
                <w:rFonts w:ascii="Arial" w:hAnsi="Arial"/>
                <w:caps/>
                <w:sz w:val="22"/>
                <w:lang w:val="en-GB"/>
              </w:rPr>
            </w:pPr>
          </w:p>
          <w:p w:rsidR="00A965AD" w:rsidRDefault="00A965AD" w:rsidP="006B06C1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491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hAnsi="Arial"/>
                <w:caps/>
                <w:sz w:val="22"/>
                <w:lang w:val="en-GB"/>
              </w:rPr>
            </w:pPr>
          </w:p>
        </w:tc>
      </w:tr>
    </w:tbl>
    <w:tbl>
      <w:tblPr>
        <w:tblStyle w:val="TableGrid"/>
        <w:tblW w:w="10653" w:type="dxa"/>
        <w:tblInd w:w="-601" w:type="dxa"/>
        <w:tblLook w:val="04A0" w:firstRow="1" w:lastRow="0" w:firstColumn="1" w:lastColumn="0" w:noHBand="0" w:noVBand="1"/>
      </w:tblPr>
      <w:tblGrid>
        <w:gridCol w:w="554"/>
        <w:gridCol w:w="868"/>
        <w:gridCol w:w="8506"/>
        <w:gridCol w:w="725"/>
      </w:tblGrid>
      <w:tr w:rsidR="00984255" w:rsidTr="00261353">
        <w:tc>
          <w:tcPr>
            <w:tcW w:w="10653" w:type="dxa"/>
            <w:gridSpan w:val="4"/>
          </w:tcPr>
          <w:p w:rsidR="005F11B6" w:rsidRDefault="005F11B6" w:rsidP="00074F87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DB71D8" w:rsidRDefault="00DB71D8" w:rsidP="00074F87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984255" w:rsidRDefault="00984255" w:rsidP="00DB71D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 w:rsidRPr="002C322C">
              <w:rPr>
                <w:b/>
                <w:bCs/>
                <w:color w:val="000000"/>
                <w:u w:val="single"/>
                <w:lang w:eastAsia="en-ZA"/>
              </w:rPr>
              <w:t>QUESTION 1</w:t>
            </w:r>
            <w:r w:rsidRPr="002C322C">
              <w:rPr>
                <w:b/>
                <w:bCs/>
                <w:color w:val="000000"/>
                <w:lang w:eastAsia="en-ZA"/>
              </w:rPr>
              <w:t xml:space="preserve"> </w:t>
            </w:r>
            <w:r>
              <w:rPr>
                <w:b/>
                <w:bCs/>
                <w:color w:val="000000"/>
                <w:lang w:eastAsia="en-ZA"/>
              </w:rPr>
              <w:t>[</w:t>
            </w:r>
            <w:r w:rsidR="00DB71D8">
              <w:rPr>
                <w:b/>
                <w:bCs/>
                <w:color w:val="000000"/>
                <w:lang w:eastAsia="en-ZA"/>
              </w:rPr>
              <w:t>2</w:t>
            </w:r>
            <w:r w:rsidR="00074F87">
              <w:rPr>
                <w:b/>
                <w:bCs/>
                <w:color w:val="000000"/>
                <w:lang w:eastAsia="en-ZA"/>
              </w:rPr>
              <w:t>0</w:t>
            </w:r>
            <w:r>
              <w:rPr>
                <w:b/>
                <w:bCs/>
                <w:color w:val="000000"/>
                <w:lang w:eastAsia="en-ZA"/>
              </w:rPr>
              <w:t>]</w:t>
            </w:r>
          </w:p>
        </w:tc>
      </w:tr>
      <w:tr w:rsidR="00EB469F" w:rsidTr="00261353">
        <w:trPr>
          <w:trHeight w:val="6220"/>
        </w:trPr>
        <w:tc>
          <w:tcPr>
            <w:tcW w:w="10653" w:type="dxa"/>
            <w:gridSpan w:val="4"/>
          </w:tcPr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1027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90848" behindDoc="0" locked="0" layoutInCell="1" allowOverlap="1" wp14:anchorId="1C0C34BF" wp14:editId="1B5046D3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10795</wp:posOffset>
                      </wp:positionV>
                      <wp:extent cx="320675" cy="366395"/>
                      <wp:effectExtent l="0" t="0" r="0" b="7620"/>
                      <wp:wrapNone/>
                      <wp:docPr id="8227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675" cy="366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C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non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26" type="#_x0000_t202" style="position:absolute;left:0;text-align:left;margin-left:159.55pt;margin-top:.85pt;width:25.25pt;height:28.85pt;z-index:251790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3oTQIAAKMEAAAOAAAAZHJzL2Uyb0RvYy54bWysVNuO2yAQfa/Uf0C8J77EcWIrzmqT1H1J&#10;L9JuP4AYHKPagICNHVX99w44ye72IlVV/YANDIczc854dTd0LToxbbgUBY6mIUZMVJJycSzwl8dy&#10;ssTIWCIoaaVgBT4zg+/Wb9+sepWzWDaypUwjABEm71WBG2tVHgSmalhHzFQqJmCzlrojFqb6GFBN&#10;ekDv2iAOwzTopaZKy4oZA6u7cROvPX5ds8p+qmvDLGoLDNysH7UfD24M1iuSHzVRDa8uNMg/sOgI&#10;F3DpDWpHLEFPmv8C1fFKSyNrO61kF8i65hXzOUA2UfhTNg8NUcznAsUx6lYm8/9gq4+nzxpxWuBl&#10;HC8wEqQDlR7ZYNFGDmiWuAr1yuQQ+KAg1A6wDkr7bI3ay+qrQUJuGyKO7F5r2TeMUGAYuZPBi6Mj&#10;jnEgh/6DpHAPebLSAw217lz5oCAI0EGp800dx6WCxVkcpos5RhVszdJ0ls39DSS/Hlba2PdMdsh9&#10;FFiD+B6cnPbGOjIkv4a4u4xsOS152/qJPh62rUYnAkYp4dluL+ivwlrhgoV0x0bEcQU4wh1uz7H1&#10;wn/LojgJN3E2KdPlYpKUyXySLcLlJIyyTZaGSZbsyu+OYJTkDaeUiT0X7GrCKPk7kS/tMNrH2xD1&#10;Bc7m8XxU6I9Jhv75XZIdt9CTLe/AFLcgkjtd3wkKaZPcEt6O38Fr+r7KUIPr21fFu8AJP1rADocB&#10;UJw1DpKewQ89NGCBBfwhRtLqHoxRci/ac9jFTtAJHv3Sta7VXs591PO/Zf0DAAD//wMAUEsDBBQA&#10;BgAIAAAAIQBZ+Acl3gAAAAgBAAAPAAAAZHJzL2Rvd25yZXYueG1sTI/BTsMwEETvSPyDtUhcIuqE&#10;toGEOBVCQkLiRAH16sRLErDXaey24e9ZTnBcvdHM22ozOyuOOIXBk4JskYJAar0ZqFPw9vp4dQsi&#10;RE1GW0+o4BsDbOrzs0qXxp/oBY/b2AkuoVBqBX2MYyllaHt0Oiz8iMTsw09ORz6nTppJn7jcWXmd&#10;prl0eiBe6PWIDz22X9uDU/Bu158+2T/trJ7HVeO65Hm/S5S6vJjv70BEnONfGH71WR1qdmr8gUwQ&#10;VsEyKzKOMrgBwXyZFzmIRsG6WIGsK/n/gfoHAAD//wMAUEsBAi0AFAAGAAgAAAAhALaDOJL+AAAA&#10;4QEAABMAAAAAAAAAAAAAAAAAAAAAAFtDb250ZW50X1R5cGVzXS54bWxQSwECLQAUAAYACAAAACEA&#10;OP0h/9YAAACUAQAACwAAAAAAAAAAAAAAAAAvAQAAX3JlbHMvLnJlbHNQSwECLQAUAAYACAAAACEA&#10;QcQ96E0CAACjBAAADgAAAAAAAAAAAAAAAAAuAgAAZHJzL2Uyb0RvYy54bWxQSwECLQAUAAYACAAA&#10;ACEAWfgHJd4AAAAIAQAADwAAAAAAAAAAAAAAAACnBAAAZHJzL2Rvd25yZXYueG1sUEsFBgAAAAAE&#10;AAQA8wAAALIFAAAAAA==&#10;" fillcolor="#ffc" stroked="f">
                      <v:textbox style="mso-fit-shape-to-text:t"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9824" behindDoc="0" locked="0" layoutInCell="1" allowOverlap="1" wp14:anchorId="71B9D268" wp14:editId="00C9E41C">
                      <wp:simplePos x="0" y="0"/>
                      <wp:positionH relativeFrom="column">
                        <wp:posOffset>3169285</wp:posOffset>
                      </wp:positionH>
                      <wp:positionV relativeFrom="paragraph">
                        <wp:posOffset>2707640</wp:posOffset>
                      </wp:positionV>
                      <wp:extent cx="276225" cy="274320"/>
                      <wp:effectExtent l="0" t="0" r="0" b="0"/>
                      <wp:wrapNone/>
                      <wp:docPr id="8226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3" o:spid="_x0000_s1027" type="#_x0000_t202" style="position:absolute;left:0;text-align:left;margin-left:249.55pt;margin-top:213.2pt;width:21.75pt;height:21.6pt;z-index:251789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1Q5igIAAGEFAAAOAAAAZHJzL2Uyb0RvYy54bWysVNuOmzAQfa/Uf7D8znIJIQGFrLIh9GV7&#10;kXb7AY4xwSrYyPYGVlX/vWOTy15eqrY8ILDHZ+bMOZ7V7di16MiU5lLkOLwJMGKCyoqLQ46/P5be&#10;EiNtiKhIKwXL8TPT+Hb98cNq6DMWyUa2FVMIQITOhj7HjTF95vuaNqwj+kb2TMBmLVVHDPyqg18p&#10;MgB61/pRECT+IFXVK0mZ1rBaTJt47fDrmlHzta41M6jNMdRm3Fu5996+/fWKZAdF+obTUxnkL6ro&#10;CBeQ9AJVEEPQk+LvoDpOldSyNjdUdr6sa06Z4wBswuANm4eG9Mxxgebo/tIm/f9g6ZfjN4V4leNl&#10;FCUYCdKBSo9sNOhOjmg2sx0aep1B4EMPoWaEdVDasdX9vaQ/NBJy2xBxYBul5NAwUkGFoT3pvzg6&#10;4WgLsh8+ywrykCcjHdBYq862DxqCAB2Uer6oY2uhsBgtkiiaY0RhK1rEs8ip55PsfLhX2nxiskP2&#10;I8cKxHfg5HivjS2GZOcQm0vIkretM0ArXi1A4LQCqeGo3bNFOD1/pkG6W+6WsRdHyc6Lg6LwNuU2&#10;9pIyXMyLWbHdFuEvmzeMs4ZXFRM2zdlbYfxn2p1cPrni4i4tW15ZOFuSVof9tlXoSMDbpXtcy2Hn&#10;Gua/LsM1Abi8oRRGcXAXpV6ZLBdeXMZzL10ESy8I07s0CeI0LsrXlO65YP9OCQ05TuegqaNzLfoN&#10;t8A977mRrOMGpkfLO7DvJYhk1oE7UTlpDeHt9P2iFbb8aytA7rPQzq/WopNZzbgf3eVwZrZe3svq&#10;GQw8wMTIsYCRhhERtJEwUqhRE5F+A7YuubPc9czpMsA9dplPM8cOipf/Luo6Gde/AQAA//8DAFBL&#10;AwQUAAYACAAAACEATKmU4d8AAAALAQAADwAAAGRycy9kb3ducmV2LnhtbEyPQU/DMAyF70j8h8hI&#10;3Fi6qRRamk4TEhKCA9rKhVvWmLZa45Qk7cq/x5zg9uz39Py53C52EDP60DtSsF4lIJAaZ3pqFbzX&#10;Tzf3IELUZPTgCBV8Y4BtdXlR6sK4M+1xPsRWcAmFQivoYhwLKUPTodVh5UYk9j6dtzry6FtpvD5z&#10;uR3kJkkyaXVPfKHTIz522JwOk1XwZXen7K2p7/wzveRpO8n69WNW6vpq2T2AiLjEvzD84jM6VMx0&#10;dBOZIAYFaZ6vOcpik6UgOHHLCsSRN1megaxK+f+H6gcAAP//AwBQSwECLQAUAAYACAAAACEAtoM4&#10;kv4AAADhAQAAEwAAAAAAAAAAAAAAAAAAAAAAW0NvbnRlbnRfVHlwZXNdLnhtbFBLAQItABQABgAI&#10;AAAAIQA4/SH/1gAAAJQBAAALAAAAAAAAAAAAAAAAAC8BAABfcmVscy8ucmVsc1BLAQItABQABgAI&#10;AAAAIQBQ71Q5igIAAGEFAAAOAAAAAAAAAAAAAAAAAC4CAABkcnMvZTJvRG9jLnhtbFBLAQItABQA&#10;BgAIAAAAIQBMqZTh3wAAAAsBAAAPAAAAAAAAAAAAAAAAAOQEAABkcnMvZG93bnJldi54bWxQSwUG&#10;AAAAAAQABADzAAAA8AUAAAAA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5C40B11B" wp14:editId="38D735B9">
                      <wp:simplePos x="0" y="0"/>
                      <wp:positionH relativeFrom="column">
                        <wp:posOffset>1416685</wp:posOffset>
                      </wp:positionH>
                      <wp:positionV relativeFrom="paragraph">
                        <wp:posOffset>2204720</wp:posOffset>
                      </wp:positionV>
                      <wp:extent cx="276225" cy="274320"/>
                      <wp:effectExtent l="0" t="0" r="0" b="0"/>
                      <wp:wrapNone/>
                      <wp:docPr id="8225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2" o:spid="_x0000_s1028" type="#_x0000_t202" style="position:absolute;left:0;text-align:left;margin-left:111.55pt;margin-top:173.6pt;width:21.75pt;height:21.6pt;z-index:251788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o2xiQIAAGEFAAAOAAAAZHJzL2Uyb0RvYy54bWysVNtunDAQfa/Uf7D8TriEvYDCRsmy9CW9&#10;SEk/wGvMYhVsy3YWoqr/3rHZSzZ5qdrygMAenzln5nhubse+Q3umDZeiwPFVhBETVNZc7Ar8/akK&#10;lhgZS0RNOilYgV+Ywberjx9uBpWzRLayq5lGACJMPqgCt9aqPAwNbVlPzJVUTMBmI3VPLPzqXVhr&#10;MgB634VJFM3DQepaaUmZMbBaTpt45fGbhlH7tWkMs6grMHCz/q39e+ve4eqG5DtNVMvpgQb5CxY9&#10;4QKSnqBKYgl61vwdVM+plkY29orKPpRNwynzGkBNHL1R89gSxbwWKI5RpzKZ/wdLv+y/acTrAi+T&#10;ZIaRID106YmNFt3LEV0nrkKDMjkEPioItSOsQ6e9WqMeJP1hkJDrlogdu9NaDi0jNTCM3cnw1dEJ&#10;xziQ7fBZ1pCHPFvpgcZG9658UBAE6NCpl1N3HBcKi8li7ilS2EoW6XXiuxeS/HhYaWM/Mdkj91Fg&#10;Dc334GT/YKwjQ/JjiMslZMW7zhugExcLEDitQGo46vYcCd/Pn1mUbZabZRqkyXwTpFFZBnfVOg3m&#10;VbyYldflel3Gv1zeOM1bXtdMuDRHb8Xpn/Xu4PLJFSd3Gdnx2sE5SkbvtutOoz0Bb1f+8SWHnXNY&#10;eEnDFwG0vJEUJ2l0n2RBNV8ugrRKZ0G2iJZBFGf32TxKs7SsLiU9cMH+XRIaCpzNwHZezpn0G22R&#10;f95rI3nPLUyPjvdg31MQyZ0DN6L2rbWEd9P3q1I4+udSQLuPjfZ+dRadzGrH7egvx+kabGX9AgYe&#10;YGIUWMBIw4gI2koYKdTqSYi6A1tX3FvO+X86c7gMcI995sPMcYPi9b+POk/G1W8AAAD//wMAUEsD&#10;BBQABgAIAAAAIQBeeL424QAAAAsBAAAPAAAAZHJzL2Rvd25yZXYueG1sTI/BTsMwDIbvSLxDZCRu&#10;LF1WdaxrOk1ISAgOiJULt6zJ2mqNU5K0K2+PObGj7U+/v7/YzbZnk/GhcyhhuUiAGayd7rCR8Fk9&#10;PzwCC1GhVr1DI+HHBNiVtzeFyrW74IeZDrFhFIIhVxLaGIec81C3xqqwcINBup2ctyrS6BuuvbpQ&#10;uO25SJKMW9UhfWjVYJ5aU58Po5Xwbffn7L2u1v4FXzdpM/Lq7WuS8v5u3m+BRTPHfxj+9EkdSnI6&#10;uhF1YL0EIVZLQiWs0rUARoTIsgzYkTabJAVeFvy6Q/kLAAD//wMAUEsBAi0AFAAGAAgAAAAhALaD&#10;OJL+AAAA4QEAABMAAAAAAAAAAAAAAAAAAAAAAFtDb250ZW50X1R5cGVzXS54bWxQSwECLQAUAAYA&#10;CAAAACEAOP0h/9YAAACUAQAACwAAAAAAAAAAAAAAAAAvAQAAX3JlbHMvLnJlbHNQSwECLQAUAAYA&#10;CAAAACEARQKNsYkCAABhBQAADgAAAAAAAAAAAAAAAAAuAgAAZHJzL2Uyb0RvYy54bWxQSwECLQAU&#10;AAYACAAAACEAXni+NuEAAAALAQAADwAAAAAAAAAAAAAAAADjBAAAZHJzL2Rvd25yZXYueG1sUEsF&#10;BgAAAAAEAAQA8wAAAPEFAAAAAA==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3334C224" wp14:editId="0A08A0F2">
                      <wp:simplePos x="0" y="0"/>
                      <wp:positionH relativeFrom="column">
                        <wp:posOffset>2483485</wp:posOffset>
                      </wp:positionH>
                      <wp:positionV relativeFrom="paragraph">
                        <wp:posOffset>2204720</wp:posOffset>
                      </wp:positionV>
                      <wp:extent cx="276225" cy="274320"/>
                      <wp:effectExtent l="0" t="0" r="0" b="0"/>
                      <wp:wrapNone/>
                      <wp:docPr id="8224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1" o:spid="_x0000_s1029" type="#_x0000_t202" style="position:absolute;left:0;text-align:left;margin-left:195.55pt;margin-top:173.6pt;width:21.75pt;height:21.6pt;z-index:251787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MmdiwIAAGEFAAAOAAAAZHJzL2Uyb0RvYy54bWysVNtunDAQfa/Uf7D8Tris9wIKGyXL0pc0&#10;rZT0A7zGLFbBRrazEFX9945NdrNJVKlqywMCe3xmzpzjubwauxYduDZCyRzHFxFGXDJVCbnP8beH&#10;MlhhZCyVFW2V5Dl+4gZfrT9+uBz6jCeqUW3FNQIQabKhz3FjbZ+FoWEN76i5UD2XsFkr3VELv3of&#10;VpoOgN61YRJFi3BQuuq1YtwYWC2mTbz2+HXNmf1S14Zb1OYYarP+rf17597h+pJme037RrDnMuhf&#10;VNFRISHpCaqglqJHLd5BdYJpZVRtL5jqQlXXgnHPAdjE0Rs29w3tuecCzTH9qU3m/8Gyu8NXjUSV&#10;41WSEIwk7UClBz5adKNGNItdh4beZBB430OoHWEdlPZsTX+r2HeDpNo0VO75tdZqaDitoEJ/Mjw7&#10;OuEYB7IbPqsK8tBHqzzQWOvOtQ8aggAdlHo6qeNqYbCYLBdJMseIwVayJLPEqxfS7Hi418Z+4qpD&#10;7iPHGsT34PRwayzQgNBjiMslVSna1hugla8WIHBagdRw1O25IryeP9Io3a62KxKQZLENSFQUwXW5&#10;IcGijJfzYlZsNkX80+WNSdaIquLSpTl6KyZ/pt2zyydXnNxlVCsqB+dKMnq/27QaHSh4u/SPEwuK&#10;PwsLX5fht4HLG0pxQqKbJA3KxWoZkJLMg3QZrYIoTm/SRURSUpSvKd0Kyf+dEhpynM5BU0/nt9wi&#10;/7znRrNOWJgerejAvqcgmjkHbmXlpbVUtNP3WStc+S+tgI4dhfZ+dRadzGrH3egvx+x4DXaqegID&#10;DzAxcixhpGFEJWsUjBRm9USkvwZbl8Jbzvl/OgP53A/cY5/5eea4QXH+76NeJuP6FwAAAP//AwBQ&#10;SwMEFAAGAAgAAAAhAMS7hDbhAAAACwEAAA8AAABkcnMvZG93bnJldi54bWxMj8FOwzAMhu9IvENk&#10;JG4s7RZ1rGs6TUhICA6IlctuWWPaao1TkrQrb092gput/9Pvz8VuNj2b0PnOkoR0kQBDqq3uqJHw&#10;WT0/PALzQZFWvSWU8IMeduXtTaFybS/0gdMhNCyWkM+VhDaEIefc1y0a5Rd2QIrZl3VGhbi6hmun&#10;LrHc9HyZJBk3qqN4oVUDPrVYnw+jkfBt9ufsva7W7oVeN6IZefV2nKS8v5v3W2AB5/AHw1U/qkMZ&#10;nU52JO1ZL2G1SdOIxkGsl8AiIVYiA3a6RokAXhb8/w/lLwAAAP//AwBQSwECLQAUAAYACAAAACEA&#10;toM4kv4AAADhAQAAEwAAAAAAAAAAAAAAAAAAAAAAW0NvbnRlbnRfVHlwZXNdLnhtbFBLAQItABQA&#10;BgAIAAAAIQA4/SH/1gAAAJQBAAALAAAAAAAAAAAAAAAAAC8BAABfcmVscy8ucmVsc1BLAQItABQA&#10;BgAIAAAAIQB13MmdiwIAAGEFAAAOAAAAAAAAAAAAAAAAAC4CAABkcnMvZTJvRG9jLnhtbFBLAQIt&#10;ABQABgAIAAAAIQDEu4Q24QAAAAsBAAAPAAAAAAAAAAAAAAAAAOUEAABkcnMvZG93bnJldi54bWxQ&#10;SwUGAAAAAAQABADzAAAA8wUAAAAA&#10;" filled="f" stroked="f">
                      <v:textbox style="mso-fit-shape-to-text:t"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6752" behindDoc="0" locked="0" layoutInCell="1" allowOverlap="1" wp14:anchorId="08130A6E" wp14:editId="5D83DF5F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1564640</wp:posOffset>
                      </wp:positionV>
                      <wp:extent cx="276225" cy="274320"/>
                      <wp:effectExtent l="0" t="0" r="0" b="0"/>
                      <wp:wrapNone/>
                      <wp:docPr id="8223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0" o:spid="_x0000_s1030" type="#_x0000_t202" style="position:absolute;left:0;text-align:left;margin-left:159.55pt;margin-top:123.2pt;width:21.75pt;height:21.6pt;z-index:251786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k97iwIAAGEFAAAOAAAAZHJzL2Uyb0RvYy54bWysVMlu2zAQvRfoPxC8K1osLxIsB45l9ZIu&#10;QNIPoEnKIiqRAslYCor+e4f0luVStNVBkMjhzHvzHmd5O3YtOnBthJIFjm8ijLikigm5L/D3xypY&#10;YGQskYy0SvICP3ODb1cfPyyHPueJalTLuEaQRJp86AvcWNvnYWhowztiblTPJWzWSnfEwq/eh0yT&#10;AbJ3bZhE0SwclGa9VpQbA6vlcROvfP665tR+rWvDLWoLDNisf2v/3rl3uFqSfK9J3wh6gkH+AkVH&#10;hISil1QlsQQ9afEuVSeoVkbV9oaqLlR1LSj3HIBNHL1h89CQnnsu0BzTX9pk/l9a+uXwTSPBCrxI&#10;kglGknSg0iMfLbpTI5r4Dg29ySHwoYdQO8I6KO3Zmv5e0R8GSbVpiNzztdZqaDhhgDB2vQ1fHHWa&#10;mNy4JLvhs2JQhzxZ5RONte5c+6AhCLKDUs8XdRwWCovJfJYkU4wobCXzdJJ4bCHJz4d7bewnrjrk&#10;PgqsQXyfnBzujXVgSH4OcbWkqkTbegO08tUCBB5XoDQcdXsOhNfzZxZl28V2kQZpMtsGaVSWwbra&#10;pMGsiufTclJuNmX8y9WN07wRjHHpypy9Fad/pt3J5UdXXNxlVCuYS+cgGb3fbVqNDgS8XfnHtxx2&#10;rmHhaxi+CcDlDaU4SaO7JAuq2WIepFU6DbJ5tAiiOLvLZlGapWX1mtK9kPzfKaGhwNkUNPV0rqDf&#10;cIv8854byTthYXq0ogP7XoJI7hy4lcxLa4loj98vWuHgX1sBcp+F9n51Fj2a1Y670V+O1FV39t0p&#10;9gwGHmBiFFjCSMOISNooGCnU6iORfg22roS33PXM6TLAPfaVTzPHDYqX/z7qOhlXvwEAAP//AwBQ&#10;SwMEFAAGAAgAAAAhAHe0kRvhAAAACwEAAA8AAABkcnMvZG93bnJldi54bWxMj8FOg0AQhu8mvsNm&#10;mnizC5SsBVmaxsTE6MG0ePG2hS2QsrO4u1B8e8eTHmfmyz/fX+wWM7BZO99blBCvI2Aaa9v02Er4&#10;qJ7vt8B8UNiowaKW8K097Mrbm0Lljb3iQc/H0DIKQZ8rCV0IY865rzttlF/bUSPdztYZFWh0LW+c&#10;ulK4GXgSRYIb1SN96NSonzpdX46TkfBl9hfxXlcP7gVfs7SdePX2OUt5t1r2j8CCXsIfDL/6pA4l&#10;OZ3shI1ng4RNnMWESkhSkQIjYiMSAexEm20mgJcF/9+h/AEAAP//AwBQSwECLQAUAAYACAAAACEA&#10;toM4kv4AAADhAQAAEwAAAAAAAAAAAAAAAAAAAAAAW0NvbnRlbnRfVHlwZXNdLnhtbFBLAQItABQA&#10;BgAIAAAAIQA4/SH/1gAAAJQBAAALAAAAAAAAAAAAAAAAAC8BAABfcmVscy8ucmVsc1BLAQItABQA&#10;BgAIAAAAIQAu3k97iwIAAGEFAAAOAAAAAAAAAAAAAAAAAC4CAABkcnMvZTJvRG9jLnhtbFBLAQIt&#10;ABQABgAIAAAAIQB3tJEb4QAAAAsBAAAPAAAAAAAAAAAAAAAAAOUEAABkcnMvZG93bnJldi54bWxQ&#10;SwUGAAAAAAQABADzAAAA8wUAAAAA&#10;" filled="f" stroked="f">
                      <v:textbox style="mso-fit-shape-to-text:t"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5728" behindDoc="0" locked="0" layoutInCell="1" allowOverlap="1" wp14:anchorId="271D2F4E" wp14:editId="25AC9D7A">
                      <wp:simplePos x="0" y="0"/>
                      <wp:positionH relativeFrom="column">
                        <wp:posOffset>4083685</wp:posOffset>
                      </wp:positionH>
                      <wp:positionV relativeFrom="paragraph">
                        <wp:posOffset>1564640</wp:posOffset>
                      </wp:positionV>
                      <wp:extent cx="276225" cy="274320"/>
                      <wp:effectExtent l="0" t="0" r="0" b="0"/>
                      <wp:wrapNone/>
                      <wp:docPr id="8222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1</w:t>
                                  </w:r>
                                  <w:r w:rsidR="006B06C1"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9" o:spid="_x0000_s1031" type="#_x0000_t202" style="position:absolute;left:0;text-align:left;margin-left:321.55pt;margin-top:123.2pt;width:21.75pt;height:21.6pt;z-index:251785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PmiwIAAGEFAAAOAAAAZHJzL2Uyb0RvYy54bWysVNtunDAQfa/Uf7D8TgCHvYDCRsmy9CW9&#10;SEk/wGvMYhVsZDsLUdV/79jsJZu8VG15QGCPz8yZczw3t2PXoj3XRiiZ4/gqwohLpiohdzn+/lQG&#10;S4yMpbKirZI8xy/c4NvVxw83Q59xohrVVlwjAJEmG/ocN9b2WRga1vCOmivVcwmbtdIdtfCrd2Gl&#10;6QDoXRuSKJqHg9JVrxXjxsBqMW3ilceva87s17o23KI2x1Cb9W/t31v3Dlc3NNtp2jeCHcqgf1FF&#10;R4WEpCeoglqKnrV4B9UJppVRtb1iqgtVXQvGPQdgE0dv2Dw2tOeeCzTH9Kc2mf8Hy77sv2kkqhwv&#10;CSEYSdqBSk98tOhejYikrkNDbzIIfOwh1I6wDkp7tqZ/UOyHQVKtGyp3/E5rNTScVlBh7E6Gr45O&#10;OMaBbIfPqoI89NkqDzTWunPtg4YgQAelXk7quFoYLJLFnJAZRgy2yCK5Jl69kGbHw7029hNXHXIf&#10;OdYgvgen+wdjXTE0O4a4XFKVom29AVp5sQCB0wqkhqNuzxXh9fyZRulmuVkmQULmmyCJiiK4K9dJ&#10;MC/jxay4LtbrIv7l8sZJ1oiq4tKlOXorTv5Mu4PLJ1ec3GVUKyoH50oyerddtxrtKXi79I9vOeyc&#10;w8LLMnwTgMsbSjFJonuSBuV8uQiSMpkF6SJaBlGc3qfzKEmToryk9CAk/3dKaMhxOgNNPZ1z0W+4&#10;Rf55z41mnbAwPVrRgX1PQTRzDtzIyktrqWin71etcOWfWwFyH4X2fnUWncxqx+3oL8fseA22qnoB&#10;Aw8wMXIsYaRhRCVrFIwUZvVEpL8DW5fCW875fzpzuAxwj33mw8xxg+L1v486T8bVbwAAAP//AwBQ&#10;SwMEFAAGAAgAAAAhAFJOtvPgAAAACwEAAA8AAABkcnMvZG93bnJldi54bWxMj8FOwzAMhu9IvENk&#10;JG4s3ahCV5pOExISggNi5cIta01brXFKknbl7TEnONr+9Pv7i91iBzGjD70jDetVAgKpdk1PrYb3&#10;6vEmAxGiocYMjlDDNwbYlZcXhckbd6Y3nA+xFRxCITcauhjHXMpQd2hNWLkRiW+fzlsTefStbLw5&#10;c7gd5CZJlLSmJ/7QmREfOqxPh8lq+LL7k3qtqzv/RM/btJ1k9fIxa319tezvQURc4h8Mv/qsDiU7&#10;Hd1ETRCDBpXerhnVsElVCoIJlSkF4sibbKtAloX836H8AQAA//8DAFBLAQItABQABgAIAAAAIQC2&#10;gziS/gAAAOEBAAATAAAAAAAAAAAAAAAAAAAAAABbQ29udGVudF9UeXBlc10ueG1sUEsBAi0AFAAG&#10;AAgAAAAhADj9If/WAAAAlAEAAAsAAAAAAAAAAAAAAAAALwEAAF9yZWxzLy5yZWxzUEsBAi0AFAAG&#10;AAgAAAAhADN0c+aLAgAAYQUAAA4AAAAAAAAAAAAAAAAALgIAAGRycy9lMm9Eb2MueG1sUEsBAi0A&#10;FAAGAAgAAAAhAFJOtvPgAAAACwEAAA8AAAAAAAAAAAAAAAAA5QQAAGRycy9kb3ducmV2LnhtbFBL&#10;BQYAAAAABAAEAPMAAADyBQAAAAA=&#10;" filled="f" stroked="f">
                      <v:textbox style="mso-fit-shape-to-text:t">
                        <w:txbxContent>
                          <w:p w:rsidR="006B06C1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1</w:t>
                            </w:r>
                            <w:r w:rsidR="006B06C1"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4704" behindDoc="0" locked="0" layoutInCell="1" allowOverlap="1" wp14:anchorId="6A221880" wp14:editId="3912D5C5">
                      <wp:simplePos x="0" y="0"/>
                      <wp:positionH relativeFrom="column">
                        <wp:posOffset>3778885</wp:posOffset>
                      </wp:positionH>
                      <wp:positionV relativeFrom="paragraph">
                        <wp:posOffset>2204720</wp:posOffset>
                      </wp:positionV>
                      <wp:extent cx="276225" cy="274320"/>
                      <wp:effectExtent l="0" t="0" r="0" b="0"/>
                      <wp:wrapNone/>
                      <wp:docPr id="8221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8" o:spid="_x0000_s1032" type="#_x0000_t202" style="position:absolute;left:0;text-align:left;margin-left:297.55pt;margin-top:173.6pt;width:21.75pt;height:21.6pt;z-index:251784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apuiwIAAGEFAAAOAAAAZHJzL2Uyb0RvYy54bWysVNtunDAQfa/Uf7D8TriEZQGFjZJl6Ut6&#10;kZJ+gNeYxSrYyHYWoqr/3rHZSzZ5qdrygMAen5kz53hubqe+Q3umNJeiwOFVgBETVNZc7Ar8/any&#10;Uoy0IaImnRSswC9M49vVxw8345CzSLayq5lCACJ0Pg4Fbo0Zct/XtGU90VdyYAI2G6l6YuBX7fxa&#10;kRHQ+86PgiDxR6nqQUnKtIbVct7EK4ffNIyar02jmUFdgaE2497Kvbf27a9uSL5TZGg5PZRB/qKK&#10;nnABSU9QJTEEPSv+DqrnVEktG3NFZe/LpuGUOQ7AJgzesHlsycAcF2iOHk5t0v8Pln7Zf1OI1wVO&#10;oyjESJAeVHpik0H3ckJRajs0DjqHwMcBQs0E66C0Y6uHB0l/aCTkuiVix+6UkmPLSA0Vhvak/+ro&#10;jKMtyHb8LGvIQ56NdEBTo3rbPmgIAnRQ6uWkjq2FwmK0TKJogRGFrWgZX0dOPZ/kx8OD0uYTkz2y&#10;HwVWIL4DJ/sHbWwxJD+G2FxCVrzrnAE6cbEAgfMKpIajds8W4fT8mQXZJt2ksRdHycaLg7L07qp1&#10;7CVVuFyU1+V6XYa/bN4wzlte10zYNEdvhfGfaXdw+eyKk7u07Hht4WxJWu22606hPQFvV+5xLYed&#10;c5h/WYZrAnB5QymM4uA+yrwqSZdeXMULL1sGqReE2X2WBHEWl9UlpQcu2L9TQmOBswVo6uici37D&#10;LXDPe24k77mB6dHxHux7CiK5deBG1E5aQ3g3f79qhS3/3AqQ+yi086u16GxWM20ndzmS4zXYyvoF&#10;DDzCxCiwgJGGERG0lTBSqFEzkeEObF1xZznr//nM4TLAPXaZDzPHDorX/y7qPBlXvwEAAP//AwBQ&#10;SwMEFAAGAAgAAAAhACgIXjniAAAACwEAAA8AAABkcnMvZG93bnJldi54bWxMj8FOg0AQhu8mvsNm&#10;TLzZpS2lBVmaxsTE6MFYvHjbsiOQsrPILhTf3vGkx5n58s/35/vZdmLCwbeOFCwXEQikypmWagXv&#10;5ePdDoQPmozuHKGCb/SwL66vcp0Zd6E3nI6hFhxCPtMKmhD6TEpfNWi1X7geiW+fbrA68DjU0gz6&#10;wuG2k6soSqTVLfGHRvf40GB1Po5WwZc9nJPXqtwOT/ScxvUoy5ePSanbm/lwDyLgHP5g+NVndSjY&#10;6eRGMl50CjbpZsmognW8XYFgIlnvEhAn3qRRDLLI5f8OxQ8AAAD//wMAUEsBAi0AFAAGAAgAAAAh&#10;ALaDOJL+AAAA4QEAABMAAAAAAAAAAAAAAAAAAAAAAFtDb250ZW50X1R5cGVzXS54bWxQSwECLQAU&#10;AAYACAAAACEAOP0h/9YAAACUAQAACwAAAAAAAAAAAAAAAAAvAQAAX3JlbHMvLnJlbHNQSwECLQAU&#10;AAYACAAAACEAJpmqbosCAABhBQAADgAAAAAAAAAAAAAAAAAuAgAAZHJzL2Uyb0RvYy54bWxQSwEC&#10;LQAUAAYACAAAACEAKAheOeIAAAALAQAADwAAAAAAAAAAAAAAAADlBAAAZHJzL2Rvd25yZXYueG1s&#10;UEsFBgAAAAAEAAQA8wAAAPQFAAAAAA==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3680" behindDoc="0" locked="0" layoutInCell="1" allowOverlap="1" wp14:anchorId="229FB64B" wp14:editId="642118E9">
                      <wp:simplePos x="0" y="0"/>
                      <wp:positionH relativeFrom="column">
                        <wp:posOffset>4769485</wp:posOffset>
                      </wp:positionH>
                      <wp:positionV relativeFrom="paragraph">
                        <wp:posOffset>2204720</wp:posOffset>
                      </wp:positionV>
                      <wp:extent cx="276225" cy="274320"/>
                      <wp:effectExtent l="0" t="0" r="0" b="0"/>
                      <wp:wrapNone/>
                      <wp:docPr id="8220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7" o:spid="_x0000_s1033" type="#_x0000_t202" style="position:absolute;left:0;text-align:left;margin-left:375.55pt;margin-top:173.6pt;width:21.75pt;height:21.6pt;z-index:251783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KKdiAIAAGEFAAAOAAAAZHJzL2Uyb0RvYy54bWysVNtu2zAMfR+wfxD07vpS52KjTtHG8V66&#10;bkC7D1BkORZmS4Kkxi6G/fsoOUnTFgOGbX4QLIo65CGPeHU99h3aM224FAWOLyKMmKCy5mJX4G+P&#10;VbDEyFgiatJJwQr8zAy+Xn38cDWonCWylV3NNAIQYfJBFbi1VuVhaGjLemIupGICDhupe2Jhq3dh&#10;rckA6H0XJlE0Dwepa6UlZcaAtZwO8crjNw2j9kvTGGZRV2DIzfpV+3Xr1nB1RfKdJqrl9JAG+Yss&#10;esIFBD1BlcQS9KT5O6ieUy2NbOwFlX0om4ZT5jkAmzh6w+ahJYp5LlAco05lMv8Plt7vv2rE6wIv&#10;kwQKJEgPXXpko0W3ckTJwlVoUCYHxwcFrnYEO3TaszXqTtLvBgm5bonYsRut5dAyUkOGsbsZnl2d&#10;cIwD2Q6fZQ1xyJOVHmhsdO/KBwVBgA6JPJ+643KhYEwW8ySZYUThKFmkl5Cui0Dy42Wljf3EZI/c&#10;T4E1NN+Dk/2dsZPr0cXFErLiXQd2knfilQEwJwuEhqvuzCXh+/kji7LNcrNMgzSZb4I0Ksvgplqn&#10;wbyKF7Pyslyvy/inixunecvrmgkX5qitOP2z3h1UPqnipC4jO147OJeS0bvtutNoT0Dblf8OBTlz&#10;C1+n4esFXN5QipM0uk2yoJovF0FapbMgW0TLIIqz22wepVlaVq8p3XHB/p0SGgqczaCnns5vuUX+&#10;e8+N5D23MD063oN8T04kdwrciNq31hLeTf9npXDpv5QC2n1stNerk+gkVjtuR/84Ts9gK+tnEPAA&#10;E6PAAkYaRkTQVsJIoVZPRNQNyLriXnJO/9Odw2OAd+wjH2aOGxTne+/1MhlXvwAAAP//AwBQSwME&#10;FAAGAAgAAAAhAPg/0fXhAAAACwEAAA8AAABkcnMvZG93bnJldi54bWxMj8FOhDAQhu8mvkMzJt7c&#10;woqwIGWzMTExeti4ePHWpV0gS6fYFhbf3vGkx5n58s/3l9vFDGzWzvcWBcSrCJjGxqoeWwEf9fPd&#10;BpgPEpUcLGoB39rDtrq+KmWh7AXf9XwILaMQ9IUU0IUwFpz7ptNG+pUdNdLtZJ2RgUbXcuXkhcLN&#10;wNdRlHIje6QPnRz1U6eb82EyAr7M7pzumzpzL/iaJ+3E67fPWYjbm2X3CCzoJfzB8KtP6lCR09FO&#10;qDwbBGQPcUyogPskWwMjIsuTFNiRNnmUAK9K/r9D9QMAAP//AwBQSwECLQAUAAYACAAAACEAtoM4&#10;kv4AAADhAQAAEwAAAAAAAAAAAAAAAAAAAAAAW0NvbnRlbnRfVHlwZXNdLnhtbFBLAQItABQABgAI&#10;AAAAIQA4/SH/1gAAAJQBAAALAAAAAAAAAAAAAAAAAC8BAABfcmVscy8ucmVsc1BLAQItABQABgAI&#10;AAAAIQCY0KKdiAIAAGEFAAAOAAAAAAAAAAAAAAAAAC4CAABkcnMvZTJvRG9jLnhtbFBLAQItABQA&#10;BgAIAAAAIQD4P9H14QAAAAsBAAAPAAAAAAAAAAAAAAAAAOIEAABkcnMvZG93bnJldi54bWxQSwUG&#10;AAAAAAQABADzAAAA8AUAAAAA&#10;" filled="f" stroked="f">
                      <v:textbox style="mso-fit-shape-to-text:t"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2656" behindDoc="0" locked="0" layoutInCell="1" allowOverlap="1" wp14:anchorId="64C58F4A" wp14:editId="0A16F243">
                      <wp:simplePos x="0" y="0"/>
                      <wp:positionH relativeFrom="column">
                        <wp:posOffset>3519805</wp:posOffset>
                      </wp:positionH>
                      <wp:positionV relativeFrom="paragraph">
                        <wp:posOffset>1047115</wp:posOffset>
                      </wp:positionV>
                      <wp:extent cx="276225" cy="274320"/>
                      <wp:effectExtent l="0" t="0" r="0" b="0"/>
                      <wp:wrapNone/>
                      <wp:docPr id="8219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6" o:spid="_x0000_s1034" type="#_x0000_t202" style="position:absolute;left:0;text-align:left;margin-left:277.15pt;margin-top:82.45pt;width:21.75pt;height:21.6pt;z-index:251782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TxigIAAGEFAAAOAAAAZHJzL2Uyb0RvYy54bWysVNtunDAQfa/Uf7D8TriEZRcUNtosS1/S&#10;i5T0A7zGLFbBRrazEFX9947NXpOXqi0PCOzxmTlzjufufuxatGdKcylyHN4EGDFBZcXFLsffn0tv&#10;gZE2RFSklYLl+JVpfL/8+OFu6DMWyUa2FVMIQITOhj7HjTF95vuaNqwj+kb2TMBmLVVHDPyqnV8p&#10;MgB61/pRECT+IFXVK0mZ1rBaTJt46fDrmlHzta41M6jNMdRm3Fu599a+/eUdyXaK9A2nhzLIX1TR&#10;ES4g6QmqIIagF8XfQXWcKqllbW6o7HxZ15wyxwHYhMEbNk8N6ZnjAs3R/alN+v/B0i/7bwrxKseL&#10;KEwxEqQDlZ7ZaNCDHFGU2A4Nvc4g8KmHUDPCOijt2Or+UdIfGgm5bojYsZVScmgYqaDC0J70L45O&#10;ONqCbIfPsoI85MVIBzTWqrPtg4YgQAelXk/q2FooLEbzJIpmGFHYiubxbeTU80l2PNwrbT4x2SH7&#10;kWMF4jtwsn/UxhZDsmOIzSVkydvWGaAVVwsQOK1Aajhq92wRTs+faZBuFptF7MVRsvHioCi8VbmO&#10;vaQM57Pitlivi/CXzRvGWcOrigmb5uitMP4z7Q4un1xxcpeWLa8snC1Jq9123Sq0J+Dt0j2u5bBz&#10;DvOvy3BNAC5vKIVRHDxEqVcmi7kXl/HMS+fBwgvC9CFNgjiNi/Ka0iMX7N8poSHH6Qw0dXTORb/h&#10;FrjnPTeSddzA9Gh5B/Y9BZHMOnAjKietIbydvi9aYcs/twLkPgrt/GotOpnVjNtxuhzHa7CV1SsY&#10;eICJkWMBIw0jImgjYaRQoyYi/QpsXXJnOev/6czhMsA9dpkPM8cOist/F3WejMvfAAAA//8DAFBL&#10;AwQUAAYACAAAACEApT4vteEAAAALAQAADwAAAGRycy9kb3ducmV2LnhtbEyPwU7DMBBE70j8g7VI&#10;3KjTkqRNGqeqkJAQHCoaLtzc2E2ixutgO2n4e5YTHFfzNPum2M2mZ5N2vrMoYLmIgGmsreqwEfBR&#10;PT9sgPkgUcneohbwrT3sytubQubKXvFdT8fQMCpBn0sBbQhDzrmvW22kX9hBI2Vn64wMdLqGKyev&#10;VG56voqilBvZIX1o5aCfWl1fjqMR8GX2l/RQV2v3gq9Z3Iy8evuchLi/m/dbYEHP4Q+GX31Sh5Kc&#10;TnZE5VkvIEniR0IpSOMMGBFJtqYxJwGraLMEXhb8/4byBwAA//8DAFBLAQItABQABgAIAAAAIQC2&#10;gziS/gAAAOEBAAATAAAAAAAAAAAAAAAAAAAAAABbQ29udGVudF9UeXBlc10ueG1sUEsBAi0AFAAG&#10;AAgAAAAhADj9If/WAAAAlAEAAAsAAAAAAAAAAAAAAAAALwEAAF9yZWxzLy5yZWxzUEsBAi0AFAAG&#10;AAgAAAAhAGRPFPGKAgAAYQUAAA4AAAAAAAAAAAAAAAAALgIAAGRycy9lMm9Eb2MueG1sUEsBAi0A&#10;FAAGAAgAAAAhAKU+L7XhAAAACwEAAA8AAAAAAAAAAAAAAAAA5AQAAGRycy9kb3ducmV2LnhtbFBL&#10;BQYAAAAABAAEAPMAAADyBQAAAAA=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0608" behindDoc="0" locked="0" layoutInCell="1" allowOverlap="1" wp14:anchorId="2D58A8CB" wp14:editId="3D502CEB">
                      <wp:simplePos x="0" y="0"/>
                      <wp:positionH relativeFrom="column">
                        <wp:posOffset>3093085</wp:posOffset>
                      </wp:positionH>
                      <wp:positionV relativeFrom="paragraph">
                        <wp:posOffset>421640</wp:posOffset>
                      </wp:positionV>
                      <wp:extent cx="276225" cy="274320"/>
                      <wp:effectExtent l="0" t="0" r="0" b="0"/>
                      <wp:wrapNone/>
                      <wp:docPr id="8217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4" o:spid="_x0000_s1035" type="#_x0000_t202" style="position:absolute;left:0;text-align:left;margin-left:243.55pt;margin-top:33.2pt;width:21.75pt;height:21.6pt;z-index:251780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UGiwIAAGEFAAAOAAAAZHJzL2Uyb0RvYy54bWysVNtunDAQfa/Uf7D8TriEvYDCRsmy9CW9&#10;SEk/wGvMYhVsy3YWoqr/3rHZSzZ5qdrygMAen5kz53hubse+Q3umDZeiwPFVhBETVNZc7Ar8/akK&#10;lhgZS0RNOilYgV+Ywberjx9uBpWzRLayq5lGACJMPqgCt9aqPAwNbVlPzJVUTMBmI3VPLPzqXVhr&#10;MgB634VJFM3DQepaaUmZMbBaTpt45fGbhlH7tWkMs6grMNRm/Vv799a9w9UNyXeaqJbTQxnkL6ro&#10;CReQ9ARVEkvQs+bvoHpOtTSysVdU9qFsGk6Z5wBs4ugNm8eWKOa5QHOMOrXJ/D9Y+mX/TSNeF3iZ&#10;xAuMBOlBpSc2WnQvR5SkrkODMjkEPioItSOsg9KerVEPkv4wSMh1S8SO3Wkth5aRGiqM3cnw1dEJ&#10;xziQ7fBZ1pCHPFvpgcZG96590BAE6KDUy0kdVwuFxWQxT5IZRhS2kkV6nXj1QpIfDytt7Ccme+Q+&#10;CqxBfA9O9g/GumJIfgxxuYSseNd5A3TiYgECpxVIDUfdnivC6/kzi7LNcrNMgzSZb4I0Ksvgrlqn&#10;wbyKF7Pyulyvy/iXyxunecvrmgmX5uitOP0z7Q4un1xxcpeRHa8dnCvJ6N123Wm0J+Dtyj++5bBz&#10;Dgsvy/BNAC5vKMVJGt0nWVDNl4sgrdJZkC2iZRDF2X02j9IsLatLSg9csH+nhIYCZzPQ1NM5F/2G&#10;W+Sf99xI3nML06PjPdj3FERy58CNqL20lvBu+n7VClf+uRUg91Fo71dn0cmsdtyO/nJkx2uwlfUL&#10;GHiAiVFgASMNIyJoK2GkUKsnIuoObF1xbznn/+nM4TLAPfaZDzPHDYrX/z7qPBlXvwEAAP//AwBQ&#10;SwMEFAAGAAgAAAAhAMIo8BjgAAAACgEAAA8AAABkcnMvZG93bnJldi54bWxMj8FOwzAQRO9I/IO1&#10;SNyoXQhuG+JUFRISgkNFw4WbGy9J1HgdbCcNf485wXE1TzNvi+1sezahD50jBcuFAIZUO9NRo+C9&#10;erpZAwtRk9G9I1TwjQG25eVFoXPjzvSG0yE2LJVQyLWCNsYh5zzULVodFm5AStmn81bHdPqGG6/P&#10;qdz2/FYIya3uKC20esDHFuvTYbQKvuzuJPd1tfLP9LLJmpFXrx+TUtdX8+4BWMQ5/sHwq5/UoUxO&#10;RzeSCaxXkK1Xy4QqkDIDloD7OyGBHRMpNhJ4WfD/L5Q/AAAA//8DAFBLAQItABQABgAIAAAAIQC2&#10;gziS/gAAAOEBAAATAAAAAAAAAAAAAAAAAAAAAABbQ29udGVudF9UeXBlc10ueG1sUEsBAi0AFAAG&#10;AAgAAAAhADj9If/WAAAAlAEAAAsAAAAAAAAAAAAAAAAALwEAAF9yZWxzLy5yZWxzUEsBAi0AFAAG&#10;AAgAAAAhAGxOdQaLAgAAYQUAAA4AAAAAAAAAAAAAAAAALgIAAGRycy9lMm9Eb2MueG1sUEsBAi0A&#10;FAAGAAgAAAAhAMIo8BjgAAAACgEAAA8AAAAAAAAAAAAAAAAA5QQAAGRycy9kb3ducmV2LnhtbFBL&#10;BQYAAAAABAAEAPMAAADyBQAAAAA=&#10;" filled="f" stroked="f">
                      <v:textbox style="mso-fit-shape-to-text:t"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9584" behindDoc="0" locked="0" layoutInCell="1" allowOverlap="1" wp14:anchorId="47D7FD8D" wp14:editId="4426DD51">
                      <wp:simplePos x="0" y="0"/>
                      <wp:positionH relativeFrom="column">
                        <wp:posOffset>2664460</wp:posOffset>
                      </wp:positionH>
                      <wp:positionV relativeFrom="paragraph">
                        <wp:posOffset>1047115</wp:posOffset>
                      </wp:positionV>
                      <wp:extent cx="276225" cy="274320"/>
                      <wp:effectExtent l="0" t="0" r="0" b="0"/>
                      <wp:wrapNone/>
                      <wp:docPr id="8216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3" o:spid="_x0000_s1036" type="#_x0000_t202" style="position:absolute;left:0;text-align:left;margin-left:209.8pt;margin-top:82.45pt;width:21.75pt;height:21.6pt;z-index:251779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T/iwIAAGIFAAAOAAAAZHJzL2Uyb0RvYy54bWysVNuOmzAQfa/Uf7D8znIJIQEtWWVD6Mv2&#10;Iu32AxxjglWwke0NrKr+e8cml83uS9WWBwT2+MycOcdzezd2LTowpbkUOQ5vAoyYoLLiYp/j70+l&#10;t8RIGyIq0krBcvzCNL5bffxwO/QZi2Qj24opBCBCZ0Of48aYPvN9TRvWEX0jeyZgs5aqIwZ+1d6v&#10;FBkAvWv9KAgSf5Cq6pWkTGtYLaZNvHL4dc2o+VrXmhnU5hhqM+6t3Htn3/7qlmR7RfqG02MZ5C+q&#10;6AgXkPQMVRBD0LPi76A6TpXUsjY3VHa+rGtOmeMAbMLgDZvHhvTMcYHm6P7cJv3/YOmXwzeFeJXj&#10;ZRQmGAnSgUpPbDToXo4omtkODb3OIPCxh1Azwjoo7djq/kHSHxoJuWmI2LO1UnJoGKmgwtCe9F8d&#10;nXC0BdkNn2UFecizkQ5orFVn2wcNQYAOSr2c1bG1UFiMFkkUzTGisBUt4lnk1PNJdjrcK20+Mdkh&#10;+5FjBeI7cHJ40MYWQ7JTiM0lZMnb1hmgFVcLEDitQGo4avdsEU7Pn2mQbpfbZezFUbL14qAovHW5&#10;ib2kDBfzYlZsNkX4y+YN46zhVcWETXPyVhj/mXZHl0+uOLtLy5ZXFs6WpNV+t2kVOhDwduke13LY&#10;uYT512W4JgCXN5TCKA7uo9Qrk+XCi8t47qWLYOkFYXqfJkGcxkV5TemBC/bvlNCQ43QOmjo6l6Lf&#10;cAvc854byTpuYHq0vAP7noNIZh24FZWT1hDeTt+vWmHLv7QC5D4J7fxqLTqZ1Yy70V2O0HnNmnkn&#10;qxdw8AAjI8cCZhpGRNBGwkyhRk1M+jX4uuTOc5czx9sAF9mlPg4dOyle/7uoy2hc/QYAAP//AwBQ&#10;SwMEFAAGAAgAAAAhAI4OL6XhAAAACwEAAA8AAABkcnMvZG93bnJldi54bWxMj8FOwzAQRO9I/IO1&#10;SNyokxKZJo1TVUhICA6Ihgs3N3aTqPE62E4a/p7lBMfVPM28LXeLHdhsfOgdSkhXCTCDjdM9thI+&#10;6qe7DbAQFWo1ODQSvk2AXXV9VapCuwu+m/kQW0YlGAoloYtxLDgPTWesCis3GqTs5LxVkU7fcu3V&#10;hcrtwNdJIrhVPdJCp0bz2JnmfJishC+7P4u3pn7wz/iSZ+3E69fPWcrbm2W/BRbNEv9g+NUndajI&#10;6egm1IENErI0F4RSILIcGBGZuE+BHSWsk00KvCr5/x+qHwAAAP//AwBQSwECLQAUAAYACAAAACEA&#10;toM4kv4AAADhAQAAEwAAAAAAAAAAAAAAAAAAAAAAW0NvbnRlbnRfVHlwZXNdLnhtbFBLAQItABQA&#10;BgAIAAAAIQA4/SH/1gAAAJQBAAALAAAAAAAAAAAAAAAAAC8BAABfcmVscy8ucmVsc1BLAQItABQA&#10;BgAIAAAAIQAcNVT/iwIAAGIFAAAOAAAAAAAAAAAAAAAAAC4CAABkcnMvZTJvRG9jLnhtbFBLAQIt&#10;ABQABgAIAAAAIQCODi+l4QAAAAsBAAAPAAAAAAAAAAAAAAAAAOUEAABkcnMvZG93bnJldi54bWxQ&#10;SwUGAAAAAAQABADzAAAA8wUAAAAA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8560" behindDoc="0" locked="0" layoutInCell="1" allowOverlap="1" wp14:anchorId="22055720" wp14:editId="41EC3347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1061720</wp:posOffset>
                      </wp:positionV>
                      <wp:extent cx="276225" cy="274320"/>
                      <wp:effectExtent l="0" t="0" r="0" b="0"/>
                      <wp:wrapNone/>
                      <wp:docPr id="8215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2" o:spid="_x0000_s1037" type="#_x0000_t202" style="position:absolute;left:0;text-align:left;margin-left:106.65pt;margin-top:83.6pt;width:21.75pt;height:21.6pt;z-index:251778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YaigIAAGIFAAAOAAAAZHJzL2Uyb0RvYy54bWysVNtunDAQfa/Uf7D8TriEvYDCRsmy9CW9&#10;SEk/wGvMYhVsy3YWoqr/3rHZSzZ5qdrygMAen5kz53hubse+Q3umDZeiwPFVhBETVNZc7Ar8/akK&#10;lhgZS0RNOilYgV+Ywberjx9uBpWzRLayq5lGACJMPqgCt9aqPAwNbVlPzJVUTMBmI3VPLPzqXVhr&#10;MgB634VJFM3DQepaaUmZMbBaTpt45fGbhlH7tWkMs6grMNRm/Vv799a9w9UNyXeaqJbTQxnkL6ro&#10;CReQ9ARVEkvQs+bvoHpOtTSysVdU9qFsGk6Z5wBs4ugNm8eWKOa5QHOMOrXJ/D9Y+mX/TSNeF3iZ&#10;xDOMBOlBpSc2WnQvR5QkrkODMjkEPioItSOsg9KerVEPkv4wSMh1S8SO3Wkth5aRGiqM3cnw1dEJ&#10;xziQ7fBZ1pCHPFvpgcZG96590BAE6KDUy0kdVwuFxWQxTxIokcJWskivE69eSPLjYaWN/cRkj9xH&#10;gTWI78HJ/sFYVwzJjyEul5AV7zpvgE5cLEDgtAKp4ajbc0V4PX9mUbZZbpZpkCbzTZBGZRncVes0&#10;mFfxYlZel+t1Gf9yeeM0b3ldM+HSHL0Vp3+m3cHlkytO7jKy47WDcyUZvduuO432BLxd+ce3HHbO&#10;YeFlGb4JwOUNpThJo/skC6r5chGkVToLskW0DKI4u8/mUZqlZXVJ6YEL9u+U0FDgbAaaejrnot9w&#10;i/zznhvJe25henS8B/uegkjuHLgRtZfWEt5N369a4co/twLkPgrt/eosOpnVjtvRX47Yu9mZeSvr&#10;F3DwACOjwAJmGkZE0FbCTKFWT0zUHfi64t5z5zOH2wAX2ac+DB03KV7/+6jzaFz9BgAA//8DAFBL&#10;AwQUAAYACAAAACEAieF96eAAAAALAQAADwAAAGRycy9kb3ducmV2LnhtbEyPwU7DMBBE70j8g7VI&#10;3KjTtKQQ4lQVEhKCA6Lhws2NlyRqvA62k4a/Z3uC42qeZt8U29n2YkIfOkcKlosEBFLtTEeNgo/q&#10;6eYORIiajO4doYIfDLAtLy8KnRt3onec9rERXEIh1wraGIdcylC3aHVYuAGJsy/nrY58+kYar09c&#10;bnuZJkkmre6IP7R6wMcW6+N+tAq+7e6YvdXVxj/Ty/26GWX1+jkpdX017x5ARJzjHwxnfVaHkp0O&#10;biQTRK8gXa5WjHKQbVIQTKS3GY85nKNkDbIs5P8N5S8AAAD//wMAUEsBAi0AFAAGAAgAAAAhALaD&#10;OJL+AAAA4QEAABMAAAAAAAAAAAAAAAAAAAAAAFtDb250ZW50X1R5cGVzXS54bWxQSwECLQAUAAYA&#10;CAAAACEAOP0h/9YAAACUAQAACwAAAAAAAAAAAAAAAAAvAQAAX3JlbHMvLnJlbHNQSwECLQAUAAYA&#10;CAAAACEAETp2GooCAABiBQAADgAAAAAAAAAAAAAAAAAuAgAAZHJzL2Uyb0RvYy54bWxQSwECLQAU&#10;AAYACAAAACEAieF96eAAAAALAQAADwAAAAAAAAAAAAAAAADkBAAAZHJzL2Rvd25yZXYueG1sUEsF&#10;BgAAAAAEAAQA8wAAAPEFAAAAAA==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7536" behindDoc="0" locked="0" layoutInCell="1" allowOverlap="1" wp14:anchorId="1D77FDAB" wp14:editId="1F4B388E">
                      <wp:simplePos x="0" y="0"/>
                      <wp:positionH relativeFrom="column">
                        <wp:posOffset>2340610</wp:posOffset>
                      </wp:positionH>
                      <wp:positionV relativeFrom="paragraph">
                        <wp:posOffset>1955165</wp:posOffset>
                      </wp:positionV>
                      <wp:extent cx="742950" cy="819150"/>
                      <wp:effectExtent l="38100" t="0" r="19050" b="57150"/>
                      <wp:wrapNone/>
                      <wp:docPr id="8214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429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184.3pt;margin-top:153.95pt;width:58.5pt;height:64.5pt;flip:y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7yqQgIAAG8EAAAOAAAAZHJzL2Uyb0RvYy54bWysVE2P2yAQvVfqf0DcE3/Um02sOKuVnfSy&#10;7Ubabe8s4BgVAwISJ6r63zvgJN1tL1XVCwZm5s2bmYeXd8deogO3TmhV4WyaYsQV1UyoXYW/PG8m&#10;c4ycJ4oRqRWv8Ik7fLd6/245mJLnutOScYsARLlyMBXuvDdlkjja8Z64qTZcgbHVticejnaXMEsG&#10;QO9lkqfpLBm0ZcZqyp2D22Y04lXEb1tO/WPbOu6RrDBw83G1cX0Ja7JaknJniekEPdMg/8CiJ0JB&#10;0itUQzxBeyv+gOoFtdrp1k+p7hPdtoLyWANUk6W/VfPUEcNjLdAcZ65tcv8Pln4+bC0SrMLzPCsw&#10;UqSHKd3vvY7JUZ6FFg3GleBZq60NRdKjejIPmn5zSOm6I2rHo/fzyUBwjEjehISDM5DoZfikGfgQ&#10;SBD7dWxtj1opzNcQGMChJ+gYB3S6DogfPaJweVvkixsYIwXTPFtksAd2CSkDTAg21vmPXPcobCrs&#10;vCVi1/laKwVS0HZMQQ4Pzo+Bl4AQrPRGSBkVIRUagFB+m6aRlNNSsGANflGcvJYWHQjIyh/HisHw&#10;2svqvWIRrOOErRVDPrbHWwENkxyHDD1nGEkOTyfsorcnQoL3SE+qkBDKB8Ln3Sir74t0sZ6v58Wk&#10;yGfrSZE2zeR+UxeT2Sa7vWk+NHXdZD8C96woO8EYV4H+ReJZ8XcSOj+2UZxXkV8blbxFj6MAspdv&#10;JB2VEIY/yuhFs9PWhuqCKEDV0fn8AsOzeX2OXr/+E6ufAAAA//8DAFBLAwQUAAYACAAAACEAQlDA&#10;8OIAAAALAQAADwAAAGRycy9kb3ducmV2LnhtbEyPQUvDQBCF74L/YRnBi9iNVtc0ZlO0IAEFwSpI&#10;b9vsmESzszG7bdJ/73jS25uZx3vf5MvJdWKPQ2g9abiYJSCQKm9bqjW8vT6cpyBCNGRN5wk1HDDA&#10;sjg+yk1m/UgvuF/HWnAIhcxoaGLsMylD1aAzYeZ7JL59+MGZyONQSzuYkcNdJy+TRElnWuKGxvS4&#10;arD6Wu8cl4zP9eGzLM/uy81jNW5W6r1/+tb69GS6uwURcYp/ZvjFZ3QomGnrd2SD6DTMVarYyiK5&#10;WYBgx1V6zZsti7lagCxy+f+H4gcAAP//AwBQSwECLQAUAAYACAAAACEAtoM4kv4AAADhAQAAEwAA&#10;AAAAAAAAAAAAAAAAAAAAW0NvbnRlbnRfVHlwZXNdLnhtbFBLAQItABQABgAIAAAAIQA4/SH/1gAA&#10;AJQBAAALAAAAAAAAAAAAAAAAAC8BAABfcmVscy8ucmVsc1BLAQItABQABgAIAAAAIQA8I7yqQgIA&#10;AG8EAAAOAAAAAAAAAAAAAAAAAC4CAABkcnMvZTJvRG9jLnhtbFBLAQItABQABgAIAAAAIQBCUMDw&#10;4gAAAAsBAAAPAAAAAAAAAAAAAAAAAJwEAABkcnMvZG93bnJldi54bWxQSwUGAAAAAAQABADzAAAA&#10;qwUAAAAA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6512" behindDoc="0" locked="0" layoutInCell="1" allowOverlap="1" wp14:anchorId="23C5523D" wp14:editId="63F0BFE8">
                      <wp:simplePos x="0" y="0"/>
                      <wp:positionH relativeFrom="column">
                        <wp:posOffset>3407410</wp:posOffset>
                      </wp:positionH>
                      <wp:positionV relativeFrom="paragraph">
                        <wp:posOffset>1955165</wp:posOffset>
                      </wp:positionV>
                      <wp:extent cx="666750" cy="819150"/>
                      <wp:effectExtent l="0" t="0" r="76200" b="57150"/>
                      <wp:wrapNone/>
                      <wp:docPr id="8213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667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0" o:spid="_x0000_s1026" type="#_x0000_t32" style="position:absolute;margin-left:268.3pt;margin-top:153.95pt;width:52.5pt;height:64.5pt;flip:x y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Z6RwIAAHkEAAAOAAAAZHJzL2Uyb0RvYy54bWysVE2P2jAQvVfqf7B8hyQsm4WIsFol0B62&#10;LdJueze2Q6w6tmUbAqr633fsAN1tL1XVizP2fL2ZeZPF/bGT6MCtE1qVOBunGHFFNRNqV+Kvz+vR&#10;DCPniWJEasVLfOIO3y/fv1v0puAT3WrJuEUQRLmiNyVuvTdFkjja8o64sTZcgbLRtiMernaXMEt6&#10;iN7JZJKmedJry4zVlDsHr/WgxMsYv2k49V+axnGPZIkBm4+njec2nMlyQYqdJaYV9AyD/AOKjggF&#10;Sa+hauIJ2lvxR6hOUKudbvyY6i7RTSMojzVANVn6WzVPLTE81gLNcebaJvf/wtLPh41FgpV4Nslu&#10;MFKkgyk97L2OydEktqg3rgDLSm1sKJIe1ZN51PS7Q0pXLVE7Hq2fTwacs9DU5I1LuDgDibb9J83A&#10;hkCC2K9jYzvUSGE+BscofQtSSAPdQcc4qtN1VPzoEYXHPM/vbmGgFFSzbJ6BHLKSIgQMzsY6/4Hr&#10;DgWhxM5bInatr7RSQApthxTk8Oj84HhxCM5Kr4WUkRtSoR4ATe7SNIJyWgoWtMEu0pRX0qIDAYL5&#10;41A7KF5bWb1XLAZrOWErxZCPjfJWQOskxyFDxxlGksMSBSlaeyIkWA/wpAoJoXwAfJYGgv2Yp/PV&#10;bDWbjqaTfDWapnU9elhX01G+zu5u65u6qursZ8CeTYtWMMZVgH8hezb9OzKd126g6ZXu10Ylb6PH&#10;UQDYyzeCjpwINAjb6YqtZqeNDdWFG/A7Gp93MSzQ63u0+vXHWL4AAAD//wMAUEsDBBQABgAIAAAA&#10;IQAcg0Sz3gAAAAsBAAAPAAAAZHJzL2Rvd25yZXYueG1sTI9BTsMwEEX3SNzBGiQ2iNptWtOEOBVC&#10;gn0DB3DjaRwa21HsNoHTM6zocma+3rxf7mbXswuOsQtewXIhgKFvgul8q+Dz4+1xCywm7Y3ug0cF&#10;3xhhV93elLowYfJ7vNSpZQTxsdAKbEpDwXlsLDodF2FAT7djGJ1ONI4tN6OeCO56vhJCcqc7Tx+s&#10;HvDVYnOqz07BuukefvJ9radV/v61EVbYGk9K3d/NL8/AEs7pPwx/+qQOFTkdwtmbyHoFm0xKiirI&#10;xFMOjBJyvaTNgfCZzIFXJb/uUP0CAAD//wMAUEsBAi0AFAAGAAgAAAAhALaDOJL+AAAA4QEAABMA&#10;AAAAAAAAAAAAAAAAAAAAAFtDb250ZW50X1R5cGVzXS54bWxQSwECLQAUAAYACAAAACEAOP0h/9YA&#10;AACUAQAACwAAAAAAAAAAAAAAAAAvAQAAX3JlbHMvLnJlbHNQSwECLQAUAAYACAAAACEAD4SGekcC&#10;AAB5BAAADgAAAAAAAAAAAAAAAAAuAgAAZHJzL2Uyb0RvYy54bWxQSwECLQAUAAYACAAAACEAHINE&#10;s94AAAALAQAADwAAAAAAAAAAAAAAAAChBAAAZHJzL2Rvd25yZXYueG1sUEsFBgAAAAAEAAQA8wAA&#10;AKwFAAAAAA==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5488" behindDoc="0" locked="0" layoutInCell="1" allowOverlap="1" wp14:anchorId="25FF07A4" wp14:editId="43D4E8AF">
                      <wp:simplePos x="0" y="0"/>
                      <wp:positionH relativeFrom="column">
                        <wp:posOffset>3016885</wp:posOffset>
                      </wp:positionH>
                      <wp:positionV relativeFrom="paragraph">
                        <wp:posOffset>1564640</wp:posOffset>
                      </wp:positionV>
                      <wp:extent cx="457200" cy="457200"/>
                      <wp:effectExtent l="0" t="0" r="22860" b="19050"/>
                      <wp:wrapNone/>
                      <wp:docPr id="8212" name="Oval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19" o:spid="_x0000_s1038" style="position:absolute;left:0;text-align:left;margin-left:237.55pt;margin-top:123.2pt;width:36pt;height:36pt;z-index:251775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1MsPQIAAIYEAAAOAAAAZHJzL2Uyb0RvYy54bWysVMGO2jAQvVfqP1i+QwgNLESE1YqQXrbd&#10;lbb9AGM7xKpjW7YhQVX/vWMTEHQvVdUcnLFn/DJv5k1Wj30r0ZFbJ7QqcDqeYMQV1UyofYG/f6tG&#10;C4ycJ4oRqRUv8Ik7/Lj++GHVmZxPdaMl4xYBiHJ5ZwrceG/yJHG04S1xY224AmetbUs8bO0+YZZ0&#10;gN7KZDqZzJNOW2asptw5OC3PTryO+HXNqX+pa8c9kgWG3HxcbVx3YU3WK5LvLTGNoEMa5B+yaIlQ&#10;8NErVEk8QQcr3kG1glrtdO3HVLeJrmtBeeQAbNLJH2zeGmJ45ALFceZaJvf/YOnX46tFghV4MU2n&#10;GCnSQpdejkSidBmq0xmXQ9CbebWBnzPPmv5wSOlNQ9SeP1mru4YTBjmlIT65uxA2Dq6iXfdFM0Am&#10;B69jofratgEQSoD62I/TtR+894jCYTZ7gB5jRME12OELJL9cNtb5z1y3KBgF5lIK40LFSE6Oz86f&#10;oy9R4VjpSkgJ5ySXCnUFXs6ms3jBaSlYcAafs/vdRloEdYCs4KmqSA48t2FWHxSLYKEE28H2RMiz&#10;DalKFfCAEaQzWGdh/FxOltvFdpGNsul8O8omZTl6qjbZaF6lD7PyU7nZlOmvkFqa5Y1gjKuQ3UWk&#10;afZ3IhjG5Syvq0zvWNyRreLznmxyn0ZsA7C6vCO72PvQ7rNsfL/ro7RAWFCkoIWdZidQQwcDV2AF&#10;fwSMiKKNhomk3l71A2KPwMNghmm63YN9+/tY/wYAAP//AwBQSwMEFAAGAAgAAAAhALpPgLThAAAA&#10;CwEAAA8AAABkcnMvZG93bnJldi54bWxMj8FOwzAMhu9IvENkJC6Ipd2ydSpNJzSEODGJDXHOGq8t&#10;JE7UpFt5e8IJjrY//f7+ajNZw844hN6RhHyWAUNqnO6plfB+eL5fAwtRkVbGEUr4xgCb+vqqUqV2&#10;F3rD8z62LIVQKJWELkZfch6aDq0KM+eR0u3kBqtiGoeW60FdUrg1fJ5lK25VT+lDpzxuO2y+9qOV&#10;8PrhjR/jhObwcpdvix19Pp0WUt7eTI8PwCJO8Q+GX/2kDnVyOrqRdGBGgiiWeUIlzMVKAEvEUhRp&#10;c5SwyNcCeF3x/x3qHwAAAP//AwBQSwECLQAUAAYACAAAACEAtoM4kv4AAADhAQAAEwAAAAAAAAAA&#10;AAAAAAAAAAAAW0NvbnRlbnRfVHlwZXNdLnhtbFBLAQItABQABgAIAAAAIQA4/SH/1gAAAJQBAAAL&#10;AAAAAAAAAAAAAAAAAC8BAABfcmVscy8ucmVsc1BLAQItABQABgAIAAAAIQCZt1MsPQIAAIYEAAAO&#10;AAAAAAAAAAAAAAAAAC4CAABkcnMvZTJvRG9jLnhtbFBLAQItABQABgAIAAAAIQC6T4C04QAAAAsB&#10;AAAPAAAAAAAAAAAAAAAAAJcEAABkcnMvZG93bnJldi54bWxQSwUGAAAAAAQABADzAAAApQUAAAAA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D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4464" behindDoc="0" locked="0" layoutInCell="1" allowOverlap="1" wp14:anchorId="59EF4DB3" wp14:editId="4C84BAD9">
                      <wp:simplePos x="0" y="0"/>
                      <wp:positionH relativeFrom="column">
                        <wp:posOffset>1350010</wp:posOffset>
                      </wp:positionH>
                      <wp:positionV relativeFrom="paragraph">
                        <wp:posOffset>1955165</wp:posOffset>
                      </wp:positionV>
                      <wp:extent cx="666750" cy="819150"/>
                      <wp:effectExtent l="0" t="0" r="76200" b="57150"/>
                      <wp:wrapNone/>
                      <wp:docPr id="8211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667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8" o:spid="_x0000_s1026" type="#_x0000_t32" style="position:absolute;margin-left:106.3pt;margin-top:153.95pt;width:52.5pt;height:64.5pt;flip:x y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pGbRgIAAHkEAAAOAAAAZHJzL2Uyb0RvYy54bWysVE2P2jAQvVfqf7B8hySUhRARVqsE2sO2&#10;Rdpt78Z2iFXHtmxDQFX/e8cO0N32UlW9OGPP15uZN1nenzqJjtw6oVWJs3GKEVdUM6H2Jf7yvBnl&#10;GDlPFCNSK17iM3f4fvX2zbI3BZ/oVkvGLYIgyhW9KXHrvSmSxNGWd8SNteEKlI22HfFwtfuEWdJD&#10;9E4mkzSdJb22zFhNuXPwWg9KvIrxm4ZT/7lpHPdIlhiw+XjaeO7CmayWpNhbYlpBLzDIP6DoiFCQ&#10;9BaqJp6ggxV/hOoEtdrpxo+p7hLdNILyWANUk6W/VfPUEsNjLdAcZ25tcv8vLP103FokWInzSZZh&#10;pEgHU3o4eB2ToywPLeqNK8CyUlsbiqQn9WQeNf3mkNJVS9SeR+vnswHnLHgkr1zCxRlItOs/agY2&#10;BBLEfp0a26FGCvMhOEbpa5BCGugOOsVRnW+j4iePKDzOZrP5HQyUgirPFhnIISspQsDgbKzz77nu&#10;UBBK7LwlYt/6SisFpNB2SEGOj84PjleH4Kz0RkgJ76SQCvUAaDJP0wjKaSlY0AZlpCmvpEVHAgTz&#10;p6F2ULy0svqgWAzWcsLWiiEfG+WtgNZJjkOGjjOMJIclClK09kRIsB7gSRUSQvkA+CINBPu+SBfr&#10;fJ1PR9PJbD2apnU9ethU09Fsk83v6nd1VdXZj4A9mxatYIyrAP9K9mz6d2S6rN1A0xvdb41KXkeP&#10;owCw128EHTkRaDAQaqfZeWtDdYEewO9ofNnFsEAv79Hq1x9j9RMAAP//AwBQSwMEFAAGAAgAAAAh&#10;AK5EIsXdAAAACwEAAA8AAABkcnMvZG93bnJldi54bWxMj8FOhDAQhu8mvkMzJl6M2wLKClI2xkTv&#10;iz7ALIwUl7aEdhf06R1PepyZP998f7Vb7SjONIfBOw3JRoEg1/pucL2G97eX2wcQIaLrcPSONHxR&#10;gF19eVFh2fnF7encxF4wxIUSNZgYp1LK0BqyGDZ+Ise3Dz9bjDzOvexmXBhuR5kqlUuLg+MPBid6&#10;NtQem5PVcNcON9/FvsElLV4/75VRpqGj1tdX69MjiEhr/AvDrz6rQ81OB39yXRCjhjRJc45qyNS2&#10;AMGJLNny5sD4LC9A1pX836H+AQAA//8DAFBLAQItABQABgAIAAAAIQC2gziS/gAAAOEBAAATAAAA&#10;AAAAAAAAAAAAAAAAAABbQ29udGVudF9UeXBlc10ueG1sUEsBAi0AFAAGAAgAAAAhADj9If/WAAAA&#10;lAEAAAsAAAAAAAAAAAAAAAAALwEAAF9yZWxzLy5yZWxzUEsBAi0AFAAGAAgAAAAhADKikZtGAgAA&#10;eQQAAA4AAAAAAAAAAAAAAAAALgIAAGRycy9lMm9Eb2MueG1sUEsBAi0AFAAGAAgAAAAhAK5EIsXd&#10;AAAACwEAAA8AAAAAAAAAAAAAAAAAoAQAAGRycy9kb3ducmV2LnhtbFBLBQYAAAAABAAEAPMAAACq&#10;BQAAAAA=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3440" behindDoc="0" locked="0" layoutInCell="1" allowOverlap="1" wp14:anchorId="1B00E31D" wp14:editId="0C157F91">
                      <wp:simplePos x="0" y="0"/>
                      <wp:positionH relativeFrom="column">
                        <wp:posOffset>1350010</wp:posOffset>
                      </wp:positionH>
                      <wp:positionV relativeFrom="paragraph">
                        <wp:posOffset>812165</wp:posOffset>
                      </wp:positionV>
                      <wp:extent cx="666750" cy="819150"/>
                      <wp:effectExtent l="0" t="38100" r="57150" b="19050"/>
                      <wp:wrapNone/>
                      <wp:docPr id="8210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667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7" o:spid="_x0000_s1026" type="#_x0000_t32" style="position:absolute;margin-left:106.3pt;margin-top:63.95pt;width:52.5pt;height:64.5pt;flip:y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wMTQQIAAG8EAAAOAAAAZHJzL2Uyb0RvYy54bWysVE2P2yAQvVfqf0DcE9upNx9WnNXKTnrZ&#10;diPttncCOEbFgIDEiar+9w44SXfbS1X1ggdm5s2b4eHl/amT6MitE1qVOBunGHFFNRNqX+IvL5vR&#10;HCPniWJEasVLfOYO36/ev1v2puAT3WrJuEUAolzRmxK33psiSRxteUfcWBuuwNlo2xEPW7tPmCU9&#10;oHcymaTpNOm1ZcZqyp2D03pw4lXEbxpO/VPTOO6RLDFw83G1cd2FNVktSbG3xLSCXmiQf2DREaGg&#10;6A2qJp6ggxV/QHWCWu1048dUd4luGkF57AG6ydLfunluieGxFxiOM7cxuf8HSz8ftxYJVuL5JIMB&#10;KdLBLT0cvI7FUTYLI+qNKyCyUlsbmqQn9WweNf3mkNJVS9Sex+iXs4HkLGQkb1LCxhkotOs/aQYx&#10;BArEeZ0a26FGCvM1JAZwmAk6xQs63y6InzyicDidTmd3wJKCa54tMrBDLVIEmJBsrPMfue5QMErs&#10;vCVi3/pKKwVS0HYoQY6Pzg+J14SQrPRGSAnnpJAK9UBoMkvTSMppKVjwBmcUJ6+kRUcCsvKnoWNw&#10;vI6y+qBYBGs5YeuL7YmQYCMfR+WtgOFJjkO1jjOMJIdnFKyBnlShILQPhC/WIKvvi3Sxnq/n+Sif&#10;TNejPK3r0cOmykfTTTa7qz/UVVVnPwL3LC9awRhXgf5V4ln+dxK6PLZBnDeR3waVvEWPVwFkr99I&#10;OiohXP4go51m560N3QVRgKpj8OUFhmfzeh+jfv0nVj8BAAD//wMAUEsDBBQABgAIAAAAIQDqq6NP&#10;4AAAAAsBAAAPAAAAZHJzL2Rvd25yZXYueG1sTI/LTsMwEEX3SPyDNUhsEHUSRNKGOBVBZcOiEoUP&#10;cGKTB/Y4it0k/XuGFSxnztWdM8V+tYbNevK9QwHxJgKmsXGqx1bA58fr/RaYDxKVNA61gIv2sC+v&#10;rwqZK7fgu55PoWVUgj6XAroQxpxz33TaSr9xo0ZiX26yMtA4tVxNcqFya3gSRSm3ske60MlRv3S6&#10;+T6drYC6modl3EYH85ZVl8NdNRzNMghxe7M+PwELeg1/YfjVJ3Uoyal2Z1SeGQFJnKQUJZBkO2CU&#10;eIgz2tSEHtMd8LLg/38ofwAAAP//AwBQSwECLQAUAAYACAAAACEAtoM4kv4AAADhAQAAEwAAAAAA&#10;AAAAAAAAAAAAAAAAW0NvbnRlbnRfVHlwZXNdLnhtbFBLAQItABQABgAIAAAAIQA4/SH/1gAAAJQB&#10;AAALAAAAAAAAAAAAAAAAAC8BAABfcmVscy8ucmVsc1BLAQItABQABgAIAAAAIQCG+wMTQQIAAG8E&#10;AAAOAAAAAAAAAAAAAAAAAC4CAABkcnMvZTJvRG9jLnhtbFBLAQItABQABgAIAAAAIQDqq6NP4AAA&#10;AAsBAAAPAAAAAAAAAAAAAAAAAJsEAABkcnMvZG93bnJldi54bWxQSwUGAAAAAAQABADzAAAAqAUA&#10;AAAA&#10;" strokecolor="black [3213]" strokeweight="1pt">
                      <v:stroke end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2416" behindDoc="0" locked="0" layoutInCell="1" allowOverlap="1" wp14:anchorId="2FCBA1B6" wp14:editId="32079A43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1564640</wp:posOffset>
                      </wp:positionV>
                      <wp:extent cx="457200" cy="457200"/>
                      <wp:effectExtent l="0" t="0" r="15875" b="19050"/>
                      <wp:wrapNone/>
                      <wp:docPr id="8209" name="Oval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16" o:spid="_x0000_s1039" style="position:absolute;left:0;text-align:left;margin-left:75.55pt;margin-top:123.2pt;width:36pt;height:36pt;z-index:251772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sQPAIAAIYEAAAOAAAAZHJzL2Uyb0RvYy54bWysVMGO2jAQvVfqP1i+QxI2sBARVitCetl2&#10;V9rtBxjbIVYd27INYVX13zt2AEH3UlXNwRl7xi/zZt5k+XDsJDpw64RWJc7GKUZcUc2E2pX4+1s9&#10;mmPkPFGMSK14id+5ww+rz5+WvSn4RLdaMm4RgChX9KbErfemSBJHW94RN9aGK3A22nbEw9buEmZJ&#10;D+idTCZpOkt6bZmxmnLn4LQanHgV8ZuGU//cNI57JEsMufm42rhuw5qslqTYWWJaQU9pkH/IoiNC&#10;wUcvUBXxBO2t+ADVCWq1040fU90lumkE5ZEDsMnSP9i8tsTwyAWK48ylTO7/wdJvhxeLBCvxfJIu&#10;MFKkgy49H4hE2SxUpzeugKBX82IDP2eeNP3hkNLrlqgdf7RW9y0nDHLKQnxycyFsHFxF2/6rZoBM&#10;9l7HQh0b2wVAKAE6xn68X/rBjx5ROMyn99BjjCi4Tnb4AinOl411/gvXHQpGibmUwrhQMVKQw5Pz&#10;Q/Q5KhwrXQsp4ZwUUqG+xIvpZBovOC0FC87gc3a3XUuLoA6QFTx1HcmB5zrM6r1iESyUYHOyPRFy&#10;sCFVqQIeMIJ0TtYgjJ+LdLGZb+b5KJ/MNqM8rarRY73OR7M6u59Wd9V6XWW/QmpZXrSCMa5CdmeR&#10;ZvnfieA0LoO8LjK9YXFDto7PR7LJbRqxDcDq/I7sYu9DuwfZ+OP2GKWV3Z2VtNXsHdTQw8CVWMEf&#10;ASOiaKthIqm3F/2A2CPwaTDDNF3vwb7+fax+AwAA//8DAFBLAwQUAAYACAAAACEAnZZGmN8AAAAL&#10;AQAADwAAAGRycy9kb3ducmV2LnhtbEyPTU/DMAyG70j8h8hIXBBLvxhTaTqhIcSJSWyIc9Z4bSFx&#10;qibdyr/HnOD42o9eP67Ws7PihGPoPSlIFwkIpMabnloF7/vn2xWIEDUZbT2hgm8MsK4vLypdGn+m&#10;NzztYiu4hEKpFXQxDqWUoenQ6bDwAxLvjn50OnIcW2lGfeZyZ2WWJEvpdE98odMDbjpsvnaTU/D6&#10;MdhhijPa/ctNurnf0ufTMVfq+mp+fAARcY5/MPzqszrU7HTwE5kgLOe7NGVUQVYsCxBMZFnOk4OC&#10;PF0VIOtK/v+h/gEAAP//AwBQSwECLQAUAAYACAAAACEAtoM4kv4AAADhAQAAEwAAAAAAAAAAAAAA&#10;AAAAAAAAW0NvbnRlbnRfVHlwZXNdLnhtbFBLAQItABQABgAIAAAAIQA4/SH/1gAAAJQBAAALAAAA&#10;AAAAAAAAAAAAAC8BAABfcmVscy8ucmVsc1BLAQItABQABgAIAAAAIQDYxAsQPAIAAIYEAAAOAAAA&#10;AAAAAAAAAAAAAC4CAABkcnMvZTJvRG9jLnhtbFBLAQItABQABgAIAAAAIQCdlkaY3wAAAAsBAAAP&#10;AAAAAAAAAAAAAAAAAJYEAABkcnMvZG93bnJldi54bWxQSwUGAAAAAAQABADzAAAAogUAAAAA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1392" behindDoc="0" locked="0" layoutInCell="1" allowOverlap="1" wp14:anchorId="68B5B954" wp14:editId="1E93C62D">
                      <wp:simplePos x="0" y="0"/>
                      <wp:positionH relativeFrom="column">
                        <wp:posOffset>3407410</wp:posOffset>
                      </wp:positionH>
                      <wp:positionV relativeFrom="paragraph">
                        <wp:posOffset>812165</wp:posOffset>
                      </wp:positionV>
                      <wp:extent cx="666750" cy="819150"/>
                      <wp:effectExtent l="38100" t="0" r="19050" b="57150"/>
                      <wp:wrapNone/>
                      <wp:docPr id="8208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667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5" o:spid="_x0000_s1026" type="#_x0000_t32" style="position:absolute;margin-left:268.3pt;margin-top:63.95pt;width:52.5pt;height:64.5pt;flip:x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8EFQgIAAG8EAAAOAAAAZHJzL2Uyb0RvYy54bWysVE2P2yAQvVfqf0DcE9up82XFWa3spD1s&#10;t5F2+wMI4BgVAwISJ6r63zvgbLrbXqqqFzJ4Zt68mXlkdXfuJDpx64RWJc7GKUZcUc2EOpT46/N2&#10;tMDIeaIYkVrxEl+4w3fr9+9WvSn4RLdaMm4RgChX9KbErfemSBJHW94RN9aGK3A22nbEw9UeEmZJ&#10;D+idTCZpOkt6bZmxmnLn4Gs9OPE64jcNp/5L0zjukSwxcPPxtPHchzNZr0hxsMS0gl5pkH9g0RGh&#10;oOgNqiaeoKMVf0B1glrtdOPHVHeJbhpBeewBusnS37p5aonhsRcYjjO3Mbn/B0sfTzuLBCvxYpLC&#10;rhTpYEv3R69jcZRNw4h64wqIrNTOhibpWT2ZB02/OaR01RJ14DH6+WIgOQsZyZuUcHEGCu37z5pB&#10;DIECcV7nxnaokcJ8CokBHGaCznFBl9uC+NkjCh9ns9l8Cmuk4FpkywzsUIsUASYkG+v8R647FIwS&#10;O2+JOLS+0kqBFLQdSpDTg/ND4ktCSFZ6K6SE76SQCvVAaDJP00jKaSlY8AZnFCevpEUnArLy56Fj&#10;cLyOsvqoWARrOWGbq+2JkGAjH0flrYDhSY5DtY4zjCSHZxSsgZ5UoSC0D4Sv1iCr78t0uVlsFvko&#10;n8w2ozyt69H9tspHs202n9Yf6qqqsx+Be5YXrWCMq0D/ReJZ/ncSuj62QZw3kd8GlbxFj6sAsi+/&#10;kXRUQlj+IKO9ZpedDd0FUYCqY/D1BYZn8/oeo379T6x/AgAA//8DAFBLAwQUAAYACAAAACEAWGzF&#10;OeEAAAALAQAADwAAAGRycy9kb3ducmV2LnhtbEyPy07DMBBF90j8gzVIbBB1GqjbhjgVQWXTBRJt&#10;P8BJhjzwI4rdJP17hhUsZ+7RnTPpbjaajTj41lkJy0UEDG3pqtbWEs6n98cNMB+UrZR2FiVc0cMu&#10;u71JVVK5yX7ieAw1oxLrEyWhCaFPOPdlg0b5hevRUvblBqMCjUPNq0FNVG40j6NIcKNaSxca1eNb&#10;g+X38WIkFPnYTf0m2uvDOr/uH/LuQ0+dlPd38+sLsIBz+IPhV5/UISOnwl1s5ZmWsHoSglAK4vUW&#10;GBHieUmbQkK8ElvgWcr//5D9AAAA//8DAFBLAQItABQABgAIAAAAIQC2gziS/gAAAOEBAAATAAAA&#10;AAAAAAAAAAAAAAAAAABbQ29udGVudF9UeXBlc10ueG1sUEsBAi0AFAAGAAgAAAAhADj9If/WAAAA&#10;lAEAAAsAAAAAAAAAAAAAAAAALwEAAF9yZWxzLy5yZWxzUEsBAi0AFAAGAAgAAAAhANXLwQVCAgAA&#10;bwQAAA4AAAAAAAAAAAAAAAAALgIAAGRycy9lMm9Eb2MueG1sUEsBAi0AFAAGAAgAAAAhAFhsxTnh&#10;AAAACwEAAA8AAAAAAAAAAAAAAAAAnAQAAGRycy9kb3ducmV2LnhtbFBLBQYAAAAABAAEAPMAAACq&#10;BQAAAAA=&#10;" strokecolor="black [3213]" strokeweight="1pt">
                      <v:stroke end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70368" behindDoc="0" locked="0" layoutInCell="1" allowOverlap="1" wp14:anchorId="26266D16" wp14:editId="2B33BC6F">
                      <wp:simplePos x="0" y="0"/>
                      <wp:positionH relativeFrom="column">
                        <wp:posOffset>2340610</wp:posOffset>
                      </wp:positionH>
                      <wp:positionV relativeFrom="paragraph">
                        <wp:posOffset>812165</wp:posOffset>
                      </wp:positionV>
                      <wp:extent cx="742950" cy="819150"/>
                      <wp:effectExtent l="0" t="0" r="76200" b="57150"/>
                      <wp:wrapNone/>
                      <wp:docPr id="8207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29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4" o:spid="_x0000_s1026" type="#_x0000_t32" style="position:absolute;margin-left:184.3pt;margin-top:63.95pt;width:58.5pt;height:64.5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zVOgIAAGUEAAAOAAAAZHJzL2Uyb0RvYy54bWysVM2O2yAQvlfqOyDuiX/q3SRWnNXKTnrZ&#10;tpF2+wAEcIyKAQGJE1V99w44SXfbS1X1ggfm75uZb7x8OPUSHbl1QqsKZ9MUI66oZkLtK/z1ZTOZ&#10;Y+Q8UYxIrXiFz9zhh9X7d8vBlDzXnZaMWwRBlCsHU+HOe1MmiaMd74mbasMVKFtte+LhavcJs2SA&#10;6L1M8jS9TwZtmbGacufgtRmVeBXjty2n/kvbOu6RrDBg8/G08dyFM1ktSbm3xHSCXmCQf0DRE6Eg&#10;6S1UQzxBByv+CNULarXTrZ9S3Se6bQXlsQaoJkt/q+a5I4bHWqA5ztza5P5fWPr5uLVIsArP83SG&#10;kSI9TOnx4HVMjrIitGgwrgTLWm1tKJKe1LN50vSbQ0rXHVF7Hq1fzgacs+CRvHEJF2cg0W74pBnY&#10;EEgQ+3VqbR9CQifQKY7lfBsLP3lE4XFW5Is7GB4F1TxbZCCHDKS8Ohvr/EeuexSECjtvidh3vtZK&#10;AQG0zWIqcnxyfnS8OoTMSm+ElPBOSqnQAPjzWZpGD6elYEEblJGSvJYWHQmQyZ/GOkHx2srqg2Ix&#10;WMcJW19kT4QEGfnYIG8FtExyHLL1nGEkOSxPkEZ4UoWEUD4Avkgjmb4v0sV6vp4XkyK/X0+KtGkm&#10;j5u6mNxvstld86Gp6yb7EbBnRdkJxrgK8K/Ezoq/I85lxUZK3qh9a1TyNnocBYC9fiPoOP8w8pE8&#10;O83OWxuqC1QALkfjy96FZXl9j1a//g6rnwAAAP//AwBQSwMEFAAGAAgAAAAhAK6m2uHfAAAACwEA&#10;AA8AAABkcnMvZG93bnJldi54bWxMj01OwzAQhfdI3MEaJHbUaWhNGuJUFVLFCqlpOYBrT+OosR3F&#10;bhs4PcMKljPv0/up1pPr2RXH2AUvYT7LgKHXwXS+lfB52D4VwGJS3qg+eJTwhRHW9f1dpUoTbr7B&#10;6z61jEx8LJUEm9JQch61RafiLAzoSTuF0alE59hyM6obmbue51kmuFOdpwSrBnyzqM/7i6OQg/7e&#10;it27Rr1b2DB8NKdmY6V8fJg2r8ASTukPht/6VB1q6nQMF28i6yU8i0IQSkL+sgJGxKJY0ucoIV+K&#10;FfC64v831D8AAAD//wMAUEsBAi0AFAAGAAgAAAAhALaDOJL+AAAA4QEAABMAAAAAAAAAAAAAAAAA&#10;AAAAAFtDb250ZW50X1R5cGVzXS54bWxQSwECLQAUAAYACAAAACEAOP0h/9YAAACUAQAACwAAAAAA&#10;AAAAAAAAAAAvAQAAX3JlbHMvLnJlbHNQSwECLQAUAAYACAAAACEARhQM1ToCAABlBAAADgAAAAAA&#10;AAAAAAAAAAAuAgAAZHJzL2Uyb0RvYy54bWxQSwECLQAUAAYACAAAACEArqba4d8AAAALAQAADwAA&#10;AAAAAAAAAAAAAACUBAAAZHJzL2Rvd25yZXYueG1sUEsFBgAAAAAEAAQA8wAAAKAFAAAAAA==&#10;" strokecolor="black [3213]" strokeweight="1pt">
                      <v:stroke end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9344" behindDoc="0" locked="0" layoutInCell="1" allowOverlap="1" wp14:anchorId="7AD0C730" wp14:editId="3676669D">
                      <wp:simplePos x="0" y="0"/>
                      <wp:positionH relativeFrom="column">
                        <wp:posOffset>4398010</wp:posOffset>
                      </wp:positionH>
                      <wp:positionV relativeFrom="paragraph">
                        <wp:posOffset>1955165</wp:posOffset>
                      </wp:positionV>
                      <wp:extent cx="590550" cy="819150"/>
                      <wp:effectExtent l="38100" t="0" r="19050" b="57150"/>
                      <wp:wrapNone/>
                      <wp:docPr id="8206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05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3" o:spid="_x0000_s1026" type="#_x0000_t32" style="position:absolute;margin-left:346.3pt;margin-top:153.95pt;width:46.5pt;height:64.5pt;flip:y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33QwIAAG8EAAAOAAAAZHJzL2Uyb0RvYy54bWysVMGO2yAQvVfqPyDuie2sk02sOKuVnfSy&#10;bSPttncCOEbFgIDEiar+ewecpLvtpap6wcDMvHkz8/Dy4dRJdOTWCa1KnI1TjLiimgm1L/GXl81o&#10;jpHzRDEiteIlPnOHH1bv3y17U/CJbrVk3CIAUa7oTYlb702RJI62vCNurA1XYGy07YiHo90nzJIe&#10;0DuZTNJ0lvTaMmM15c7BbT0Y8SriNw2n/nPTOO6RLDFw83G1cd2FNVktSbG3xLSCXmiQf2DREaEg&#10;6Q2qJp6ggxV/QHWCWu1048dUd4luGkF5rAGqydLfqnluieGxFmiOM7c2uf8HSz8dtxYJVuL5JJ1h&#10;pEgHU3o8eB2To+wutKg3rgDPSm1tKJKe1LN50vSbQ0pXLVF7Hr1fzgaCsxCRvAkJB2cg0a7/qBn4&#10;EEgQ+3VqbIcaKczXEBjAoSfoFAd0vg2InzyicDldpNMpjJGCaZ4tMtiHXKQIMCHYWOc/cN2hsCmx&#10;85aIfesrrRRIQdshBTk+OT8EXgNCsNIbISXck0Iq1AOhyX2aRlJOS8GCNRijOHklLToSkJU/DRWD&#10;4bWX1QfFIljLCVsrhnxsj7cCGiY5Dhk6zjCSHJ5O2EVvT4QE74GeVCEhlA+EL7tBVt8X6WI9X8/z&#10;UT6ZrUd5Wtejx02Vj2ab7H5a39VVVWc/AvcsL1rBGFeB/lXiWf53Ero8tkGcN5HfGpW8RY+jALLX&#10;byQdlRCGP8hop9l5a0N1QRSg6uh8eYHh2bw+R69f/4nVTwAAAP//AwBQSwMEFAAGAAgAAAAhAHhX&#10;cJXkAAAACwEAAA8AAABkcnMvZG93bnJldi54bWxMj8FKw0AQhu+C77CM4EXaja1um5hN0YIEFARb&#10;QXrbJmMSzc7G7LZJ397xpMeZ+fj/b9LVaFtxxN43jjRcTyMQSIUrG6o0vG0fJ0sQPhgqTesINZzQ&#10;wyo7P0tNUrqBXvG4CZXgEPKJ0VCH0CVS+qJGa/zUdUh8+3C9NYHHvpJlbwYOt62cRZGS1jTEDbXp&#10;cF1j8bU5WC4ZXqrTZ55fPeS7p2LYrdV79/yt9eXFeH8HIuAY/mD41Wd1yNhp7w5UetFqUPFMMaph&#10;Hi1iEEwslre82Wu4masYZJbK/z9kPwAAAP//AwBQSwECLQAUAAYACAAAACEAtoM4kv4AAADhAQAA&#10;EwAAAAAAAAAAAAAAAAAAAAAAW0NvbnRlbnRfVHlwZXNdLnhtbFBLAQItABQABgAIAAAAIQA4/SH/&#10;1gAAAJQBAAALAAAAAAAAAAAAAAAAAC8BAABfcmVscy8ucmVsc1BLAQItABQABgAIAAAAIQBgQd33&#10;QwIAAG8EAAAOAAAAAAAAAAAAAAAAAC4CAABkcnMvZTJvRG9jLnhtbFBLAQItABQABgAIAAAAIQB4&#10;V3CV5AAAAAsBAAAPAAAAAAAAAAAAAAAAAJ0EAABkcnMvZG93bnJldi54bWxQSwUGAAAAAAQABADz&#10;AAAArgUAAAAA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8320" behindDoc="0" locked="0" layoutInCell="1" allowOverlap="1" wp14:anchorId="774B5758" wp14:editId="2062C1A8">
                      <wp:simplePos x="0" y="0"/>
                      <wp:positionH relativeFrom="column">
                        <wp:posOffset>4398010</wp:posOffset>
                      </wp:positionH>
                      <wp:positionV relativeFrom="paragraph">
                        <wp:posOffset>812165</wp:posOffset>
                      </wp:positionV>
                      <wp:extent cx="590550" cy="819150"/>
                      <wp:effectExtent l="0" t="0" r="76200" b="57150"/>
                      <wp:wrapNone/>
                      <wp:docPr id="8205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590550" cy="819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2" o:spid="_x0000_s1026" type="#_x0000_t32" style="position:absolute;margin-left:346.3pt;margin-top:63.95pt;width:46.5pt;height:64.5pt;flip:x y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1RRgIAAHkEAAAOAAAAZHJzL2Uyb0RvYy54bWysVEuP2jAQvlfqf7B8hzwKLESE1SqB9rBt&#10;kXbbu7EdYtWxLdsQUNX/3rEDdLe9VFUvztjz+mbmmyzvT51ER26d0KrE2TjFiCuqmVD7En953ozm&#10;GDlPFCNSK17iM3f4fvX2zbI3Bc91qyXjFkEQ5YrelLj13hRJ4mjLO+LG2nAFykbbjni42n3CLOkh&#10;eieTPE1nSa8tM1ZT7hy81oMSr2L8puHUf24axz2SJQZsPp42nrtwJqslKfaWmFbQCwzyDyg6IhQk&#10;vYWqiSfoYMUfoTpBrXa68WOqu0Q3jaA81gDVZOlv1Ty1xPBYCzTHmVub3P8LSz8dtxYJVuJ5nk4x&#10;UqSDKT0cvI7JUZaHFvXGFWBZqa0NRdKTejKPmn5zSOmqJWrPo/Xz2YBzFjySVy7h4gwk2vUfNQMb&#10;Agliv06N7VAjhfkQHKP0NUghDXQHneKozrdR8ZNHFB6ni3Q6hYFSUM2zRQZyyEqKEDA4G+v8e647&#10;FIQSO2+J2Le+0koBKbQdUpDjo/OD49UhOCu9EVLCOymkQj0Ayu/SNIJyWgoWtEEZacoradGRAMH8&#10;aagdFC+trD4oFoO1nLC1YsjHRnkroHWS45Ch4wwjyWGJghStPRESrAd4UoWEUD4AvkgDwb4v0sV6&#10;vp5PRpN8th5N0roePWyqyWi2ye6m9bu6qursR8CeTYpWMMZVgH8lezb5OzJd1m6g6Y3ut0Ylr6PH&#10;UQDY6zeCjpwINBgItdPsvLWhukAP4Hc0vuxiWKCX92j164+x+gkAAP//AwBQSwMEFAAGAAgAAAAh&#10;AF4Uj8bdAAAACwEAAA8AAABkcnMvZG93bnJldi54bWxMj0FOwzAQRfdI3MGaSmwQdbBIWqdxKoQE&#10;+6YcwI2HODS2o9htAqdnWMFy5j/9eVPtFzewK06xD17B4zoDhr4Npvedgvfj68MWWEzaGz0Ejwq+&#10;MMK+vr2pdGnC7A94bVLHqMTHUiuwKY0l57G16HRchxE9ZR9hcjrROHXcTHqmcjdwkWUFd7r3dMHq&#10;EV8stufm4hQ8tf39tzw0ehby7TPPbGYbPCt1t1qed8ASLukPhl99UoeanE7h4k1kg4JCioJQCsRG&#10;AiNis81pc1Ig8kICryv+/4f6BwAA//8DAFBLAQItABQABgAIAAAAIQC2gziS/gAAAOEBAAATAAAA&#10;AAAAAAAAAAAAAAAAAABbQ29udGVudF9UeXBlc10ueG1sUEsBAi0AFAAGAAgAAAAhADj9If/WAAAA&#10;lAEAAAsAAAAAAAAAAAAAAAAALwEAAF9yZWxzLy5yZWxzUEsBAi0AFAAGAAgAAAAhAJR4vVFGAgAA&#10;eQQAAA4AAAAAAAAAAAAAAAAALgIAAGRycy9lMm9Eb2MueG1sUEsBAi0AFAAGAAgAAAAhAF4Uj8bd&#10;AAAACwEAAA8AAAAAAAAAAAAAAAAAoAQAAGRycy9kb3ducmV2LnhtbFBLBQYAAAAABAAEAPMAAACq&#10;BQAAAAA=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7296" behindDoc="0" locked="0" layoutInCell="1" allowOverlap="1" wp14:anchorId="07AC1916" wp14:editId="704B064E">
                      <wp:simplePos x="0" y="0"/>
                      <wp:positionH relativeFrom="column">
                        <wp:posOffset>3474085</wp:posOffset>
                      </wp:positionH>
                      <wp:positionV relativeFrom="paragraph">
                        <wp:posOffset>1793240</wp:posOffset>
                      </wp:positionV>
                      <wp:extent cx="1447800" cy="0"/>
                      <wp:effectExtent l="0" t="76200" r="19050" b="95250"/>
                      <wp:wrapNone/>
                      <wp:docPr id="8204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11" o:spid="_x0000_s1026" type="#_x0000_t32" style="position:absolute;margin-left:273.55pt;margin-top:141.2pt;width:114pt;height:0;flip:x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QGXPAIAAGsEAAAOAAAAZHJzL2Uyb0RvYy54bWysVMGO2yAQvVfqPyDuie3UTbJWnNXKTtrD&#10;to202w8ggGNUDAhI7Kjqv3fASdrdXqqqFwzMzJt5Mw+v7odOohO3TmhV4myaYsQV1UyoQ4m/Pm8n&#10;S4ycJ4oRqRUv8Zk7fL9++2bVm4LPdKsl4xYBiHJFb0rcem+KJHG05R1xU224AmOjbUc8HO0hYZb0&#10;gN7JZJam86TXlhmrKXcObuvRiNcRv2k49V+axnGPZImhNh9XG9d9WJP1ihQHS0wr6KUM8g9VdEQo&#10;SHqDqokn6GjFH1CdoFY73fgp1V2im0ZQHjkAmyx9xeapJYZHLtAcZ25tcv8Pln4+7SwSrMTLWZpj&#10;pEgHU3o4eh2ToywLLeqNK8CzUjsbSNJBPZlHTb85pHTVEnXg0fv5bCA4RiQvQsLBGUi07z9pBj4E&#10;EsR+DY3tUCOF+RgCAzj0BA1xQOfbgPjgEYXLLM8XyxTmSK+2hBQBIgQa6/wHrjsUNiV23hJxaH2l&#10;lQIZaDvCk9Oj80AJAq8BIVjprZAyqkEq1EOq2QISBZPTUrBgjYcgTF5Ji04EJOWHke0rL6uPikWw&#10;lhO2UQz52BpvBTRLchwydJxhJDk8m7CL3p4ICd5jeVKFhEAdCr7sRkl9v0vvNsvNMp/ks/lmkqd1&#10;PXnYVvlkvs0W7+t3dVXV2Y9Qe5YXrWCMq1D+Vd5Z/nfyuTy0UZg3gd8albxEjx2FYq/fWHRUQRj8&#10;KKG9ZuedDeyCIEDR0fny+sKT+f0cvX79I9Y/AQAA//8DAFBLAwQUAAYACAAAACEAqzykH+EAAAAL&#10;AQAADwAAAGRycy9kb3ducmV2LnhtbEyP3UrDQBCF7wXfYRnBG7GbhrYpMZuiBQkoCNZC6d02OybR&#10;7GzMbpv07R1B0Ms583F+stVoW3HC3jeOFEwnEQik0pmGKgXbt8fbJQgfNBndOkIFZ/Swyi8vMp0a&#10;N9ArnjahEmxCPtUK6hC6VEpf1mi1n7gOiX/vrrc68NlX0vR6YHPbyjiKFtLqhjih1h2uayw/N0fL&#10;IcNLdf4oipuHYv9UDvv1Ytc9fyl1fTXe34EIOIY/GH7qc3XIudPBHcl40SqYz5IpowriZTwDwUSS&#10;zFk5/Coyz+T/Dfk3AAAA//8DAFBLAQItABQABgAIAAAAIQC2gziS/gAAAOEBAAATAAAAAAAAAAAA&#10;AAAAAAAAAABbQ29udGVudF9UeXBlc10ueG1sUEsBAi0AFAAGAAgAAAAhADj9If/WAAAAlAEAAAsA&#10;AAAAAAAAAAAAAAAALwEAAF9yZWxzLy5yZWxzUEsBAi0AFAAGAAgAAAAhAKW9AZc8AgAAawQAAA4A&#10;AAAAAAAAAAAAAAAALgIAAGRycy9lMm9Eb2MueG1sUEsBAi0AFAAGAAgAAAAhAKs8pB/hAAAACwEA&#10;AA8AAAAAAAAAAAAAAAAAlgQAAGRycy9kb3ducmV2LnhtbFBLBQYAAAAABAAEAPMAAACkBQAAAAA=&#10;" strokecolor="black [3213]" strokeweight="1pt">
                      <v:stroke start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6272" behindDoc="0" locked="0" layoutInCell="1" allowOverlap="1" wp14:anchorId="093DC9B6" wp14:editId="227009D6">
                      <wp:simplePos x="0" y="0"/>
                      <wp:positionH relativeFrom="column">
                        <wp:posOffset>4921885</wp:posOffset>
                      </wp:positionH>
                      <wp:positionV relativeFrom="paragraph">
                        <wp:posOffset>1564640</wp:posOffset>
                      </wp:positionV>
                      <wp:extent cx="457200" cy="457200"/>
                      <wp:effectExtent l="0" t="0" r="10160" b="19050"/>
                      <wp:wrapNone/>
                      <wp:docPr id="8203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10" o:spid="_x0000_s1040" style="position:absolute;left:0;text-align:left;margin-left:387.55pt;margin-top:123.2pt;width:36pt;height:36pt;z-index:251766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LsPQIAAIYEAAAOAAAAZHJzL2Uyb0RvYy54bWysVF1v2jAUfZ+0/2D5HZLQQCEiVBUhe+nW&#10;Su1+gLEdYs2xLdsQqmn/fdcmIFhfpml5cK6/Ts45994sH46dRAdundCqxNk4xYgrqplQuxJ/f6tH&#10;c4ycJ4oRqRUv8Tt3+GH1+dOyNwWf6FZLxi0CEOWK3pS49d4USeJoyzvixtpwBZuNth3xMLW7hFnS&#10;A3onk0mazpJeW2asptw5WK1Om3gV8ZuGU//cNI57JEsM3HwcbRy3YUxWS1LsLDGtoAMN8g8sOiIU&#10;fPQCVRFP0N6KD1CdoFY73fgx1V2im0ZQHjWAmiz9Q81rSwyPWsAcZy42uf8HS78dXiwSrMTzSXqH&#10;kSIdZOn5QCTKoju9cQUcejUvNuhz5knTHw4pvW6J2vFHa3XfcsKAUxbcTG4uhImDq2jbf9UMkMne&#10;62jUsbFdAAQL0DHm4/2SD370iMJiPr2HHGNEYWuIwxdIcb5srPNfuO5QCErMpRTGBcdIQQ5Pzp9O&#10;n0+FZaVrIWXMulSoL/FiOpnGC05LwcJmlGl327W0CHwAVvDUdRQHBlwfs3qvWAQLFmyG2BMhTzFQ&#10;lSrggSKgM0Snwvi5SBeb+Waej/LJbDPK06oaPdbrfDSrs/tpdVet11X2K1DL8qIVjHEV2J2LNMv/&#10;rgiGdjmV16VMb1S4a7F1fD6KTW5pxDSAqvM7qou5D+kO7ecKf9weY2llecALS1vN3qEaemi4Eiv4&#10;I2BEFG01dCT19lI/UOwReGjM0E3Xc4ivfx+r3wAAAP//AwBQSwMEFAAGAAgAAAAhANM1XrzgAAAA&#10;CwEAAA8AAABkcnMvZG93bnJldi54bWxMj8FOwzAMhu9IvENkJC6Ipd3KWpW6ExpCnEBiQ5yzxmsL&#10;iVM16VbennCCo+1Pv7+/2szWiBONvneMkC4SEMSN0z23CO/7p9sChA+KtTKOCeGbPGzqy4tKldqd&#10;+Y1Ou9CKGMK+VAhdCEMppW86ssov3EAcb0c3WhXiOLZSj+ocw62RyyRZS6t6jh86NdC2o+ZrN1mE&#10;l4/BDFOYyeyfb9Jt/sqfj8cV4vXV/HAPItAc/mD41Y/qUEeng5tYe2EQ8vwujSjCMltnICJRZHnc&#10;HBBWaZGBrCv5v0P9AwAA//8DAFBLAQItABQABgAIAAAAIQC2gziS/gAAAOEBAAATAAAAAAAAAAAA&#10;AAAAAAAAAABbQ29udGVudF9UeXBlc10ueG1sUEsBAi0AFAAGAAgAAAAhADj9If/WAAAAlAEAAAsA&#10;AAAAAAAAAAAAAAAALwEAAF9yZWxzLy5yZWxzUEsBAi0AFAAGAAgAAAAhAK5T8uw9AgAAhgQAAA4A&#10;AAAAAAAAAAAAAAAALgIAAGRycy9lMm9Eb2MueG1sUEsBAi0AFAAGAAgAAAAhANM1XrzgAAAACwEA&#10;AA8AAAAAAAAAAAAAAAAAlwQAAGRycy9kb3ducmV2LnhtbFBLBQYAAAAABAAEAPMAAACkBQAAAAA=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5248" behindDoc="0" locked="0" layoutInCell="1" allowOverlap="1" wp14:anchorId="3F360B7E" wp14:editId="1763B5D2">
                      <wp:simplePos x="0" y="0"/>
                      <wp:positionH relativeFrom="column">
                        <wp:posOffset>4007485</wp:posOffset>
                      </wp:positionH>
                      <wp:positionV relativeFrom="paragraph">
                        <wp:posOffset>421640</wp:posOffset>
                      </wp:positionV>
                      <wp:extent cx="457200" cy="457200"/>
                      <wp:effectExtent l="0" t="0" r="15875" b="19050"/>
                      <wp:wrapNone/>
                      <wp:docPr id="8202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9" o:spid="_x0000_s1041" style="position:absolute;left:0;text-align:left;margin-left:315.55pt;margin-top:33.2pt;width:36pt;height:36pt;z-index:251765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TFCOwIAAIUEAAAOAAAAZHJzL2Uyb0RvYy54bWysVMGO2jAQvVfqP1i+QxIaWIgIqxUhvWy7&#10;K237AcZ2iFXHtmxDQFX/vWMHEHQvVdUcnLFn/DJv5k2Wj8dOogO3TmhV4mycYsQV1UyoXYm/f6tH&#10;c4ycJ4oRqRUv8Yk7/Lj6+GHZm4JPdKsl4xYBiHJFb0rcem+KJHG05R1xY224AmejbUc8bO0uYZb0&#10;gN7JZJKms6TXlhmrKXcOTqvBiVcRv2k49S9N47hHssSQm4+rjes2rMlqSYqdJaYV9JwG+YcsOiIU&#10;fPQKVRFP0N6Kd1CdoFY73fgx1V2im0ZQHjkAmyz9g81bSwyPXKA4zlzL5P4fLP16eLVIsBLPJ+kE&#10;I0U66NLLgUi0CMXpjSsg5s282kDPmWdNfzik9LolasefrNV9ywmDlLIQn9xdCBsHV9G2/6IZAJO9&#10;17FOx8Z2ARAqgI6xHadrO/jRIwqH+fQBWowRBdfZDl8gxeWysc5/5rpDwSgxl1IYFwpGCnJ4dn6I&#10;vkSFY6VrISWck0Iq1Jd4MZ1M4wWnpWDBGXzO7rZraRGUAbKCp64jOfDchlm9VyyChRJszrYnQg42&#10;pCpVwANGkM7ZGnTxc5EuNvPNPB/lk9lmlKdVNXqq1/loVmcP0+pTtV5X2a+QWpYXrWCMq5DdRaNZ&#10;/ncaOE/LoK6rSu9Y3JGt4/OebHKfRmwDsLq8I7vY+9DuQTb+uD1GZWXTi5K2mp1ADT3MW4kV/BAw&#10;Ioq2GgaSenvVD2g9Ap/nMgzT7R7s27/H6jcAAAD//wMAUEsDBBQABgAIAAAAIQAWh5Uo3gAAAAoB&#10;AAAPAAAAZHJzL2Rvd25yZXYueG1sTI9NT8MwDIbvSPyHyEhcEEtLp24qTSc0hDiBxIY4Z43XFhIn&#10;atKt/HvMCW7+ePT6cb2ZnRUnHOPgSUG+yEAgtd4M1Cl43z/drkHEpMlo6wkVfGOETXN5UevK+DO9&#10;4WmXOsEhFCutoE8pVFLGtken48IHJN4d/eh04nbspBn1mcOdlXdZVkqnB+ILvQ647bH92k1OwctH&#10;sGFKM9r9802+Xb3S5+OxUOr6an64B5FwTn8w/OqzOjTsdPATmSisgrLIc0a5KJcgGFhlBQ8OTBbr&#10;Jcimlv9faH4AAAD//wMAUEsBAi0AFAAGAAgAAAAhALaDOJL+AAAA4QEAABMAAAAAAAAAAAAAAAAA&#10;AAAAAFtDb250ZW50X1R5cGVzXS54bWxQSwECLQAUAAYACAAAACEAOP0h/9YAAACUAQAACwAAAAAA&#10;AAAAAAAAAAAvAQAAX3JlbHMvLnJlbHNQSwECLQAUAAYACAAAACEAVdExQjsCAACFBAAADgAAAAAA&#10;AAAAAAAAAAAuAgAAZHJzL2Uyb0RvYy54bWxQSwECLQAUAAYACAAAACEAFoeVKN4AAAAKAQAADwAA&#10;AAAAAAAAAAAAAACVBAAAZHJzL2Rvd25yZXYueG1sUEsFBgAAAAAEAAQA8wAAAKAFAAAAAA==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3200" behindDoc="0" locked="0" layoutInCell="1" allowOverlap="1" wp14:anchorId="6742F2FB" wp14:editId="0E708225">
                      <wp:simplePos x="0" y="0"/>
                      <wp:positionH relativeFrom="column">
                        <wp:posOffset>1416685</wp:posOffset>
                      </wp:positionH>
                      <wp:positionV relativeFrom="paragraph">
                        <wp:posOffset>1793240</wp:posOffset>
                      </wp:positionV>
                      <wp:extent cx="1600200" cy="0"/>
                      <wp:effectExtent l="38100" t="76200" r="0" b="95250"/>
                      <wp:wrapNone/>
                      <wp:docPr id="8200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7" o:spid="_x0000_s1026" type="#_x0000_t32" style="position:absolute;margin-left:111.55pt;margin-top:141.2pt;width:126pt;height:0;flip:x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ZvNwIAAGoEAAAOAAAAZHJzL2Uyb0RvYy54bWysVMGO2yAQvVfqPyDuie3UzWatOKuVnbSH&#10;7TbSbj+AAI5RMSAgsaOq/94BJ9nu9lJVvRDwzLx583hkeTd0Eh25dUKrEmfTFCOuqGZC7Uv87Xkz&#10;WWDkPFGMSK14iU/c4bvV+3fL3hR8plstGbcIQJQrelPi1ntTJImjLe+Im2rDFQQbbTvi4Wj3CbOk&#10;B/ROJrM0nSe9tsxYTblz8LUeg3gV8ZuGU/+1aRz3SJYYuPm42rjuwpqslqTYW2JaQc80yD+w6IhQ&#10;0PQKVRNP0MGKP6A6Qa12uvFTqrtEN42gPM4A02Tpm2meWmJ4nAXEceYqk/t/sPTxuLVIsBIvQE6M&#10;FOnglu4PXsfm6CYo1BtXQGKltjbMSAf1ZB40/e6Q0lVL1J7H5OeTgdosVCSvSsLBGeiz679oBjkE&#10;8KNcQ2M71EhhPofCAA6SoCHez+l6P3zwiMLHbJ6mkSW9xBJSBIhQaKzzn7juUNiU2HlLxL71lVYK&#10;XKDtCE+OD84Hgi8FoVjpjZAymkEq1EOr2Q3IEUJOS8FCNB6CL3klLToScJQfxmnfZFl9UCyCtZyw&#10;9XnviZCwRz7K5K0A4STHoVvHGUaSwwsKu5GeVKEhjA6Ez7vRUT9u09v1Yr3IJ/lsvp7kaV1P7jdV&#10;PplvspuP9Ye6qursZ+Ce5UUrGOMq0L+4O8v/zj3ndzb68urvq1DJa/SoKJC9/EbS0QXh4kcL7TQ7&#10;bW2YLhgCDB2Tz48vvJjfzzHr5S9i9QsAAP//AwBQSwMEFAAGAAgAAAAhAFwpqTzfAAAACwEAAA8A&#10;AABkcnMvZG93bnJldi54bWxMj81OwzAQhO9IvIO1SFwQdRoKjUKciqBy4VCJwgM4yZIf7HUUu0n6&#10;9iwSEtx2Z0az32a7xRox4eg7RwrWqwgEUuXqjhoFH+8vtwkIHzTV2jhCBWf0sMsvLzKd1m6mN5yO&#10;oRFcQj7VCtoQhlRKX7VotV+5AYm9TzdaHXgdG1mPeuZya2QcRQ/S6o74QqsHfG6x+jqerIKymPp5&#10;SKK9ed0W5/1N0R/M3Ct1fbU8PYIIuIS/MPzgMzrkzFS6E9VeGAVxfLfmKA9JvAHBic32npXyV5F5&#10;Jv//kH8DAAD//wMAUEsBAi0AFAAGAAgAAAAhALaDOJL+AAAA4QEAABMAAAAAAAAAAAAAAAAAAAAA&#10;AFtDb250ZW50X1R5cGVzXS54bWxQSwECLQAUAAYACAAAACEAOP0h/9YAAACUAQAACwAAAAAAAAAA&#10;AAAAAAAvAQAAX3JlbHMvLnJlbHNQSwECLQAUAAYACAAAACEALDZmbzcCAABqBAAADgAAAAAAAAAA&#10;AAAAAAAuAgAAZHJzL2Uyb0RvYy54bWxQSwECLQAUAAYACAAAACEAXCmpPN8AAAALAQAADwAAAAAA&#10;AAAAAAAAAACRBAAAZHJzL2Rvd25yZXYueG1sUEsFBgAAAAAEAAQA8wAAAJ0FAAAAAA==&#10;" strokecolor="black [3213]" strokeweight="1pt">
                      <v:stroke end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2176" behindDoc="0" locked="0" layoutInCell="1" allowOverlap="1" wp14:anchorId="0D3D7BB1" wp14:editId="0ABEFC43">
                      <wp:simplePos x="0" y="0"/>
                      <wp:positionH relativeFrom="column">
                        <wp:posOffset>2407285</wp:posOffset>
                      </wp:positionH>
                      <wp:positionV relativeFrom="paragraph">
                        <wp:posOffset>2936240</wp:posOffset>
                      </wp:positionV>
                      <wp:extent cx="1600200" cy="0"/>
                      <wp:effectExtent l="38100" t="76200" r="0" b="95250"/>
                      <wp:wrapNone/>
                      <wp:docPr id="8199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6" o:spid="_x0000_s1026" type="#_x0000_t32" style="position:absolute;margin-left:189.55pt;margin-top:231.2pt;width:126pt;height:0;flip:x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+o5OgIAAGoEAAAOAAAAZHJzL2Uyb0RvYy54bWysVMFu2zAMvQ/YPwi6J7YzL02MOEVhJ9uh&#10;6wK0+wBFkmNhsiRISuxg2L+PktN07S7DsItCmeTjI/mU1e3QSXTi1gmtSpxNU4y4opoJdSjxt6ft&#10;ZIGR80QxIrXiJT5zh2/X79+telPwmW61ZNwiAFGu6E2JW+9NkSSOtrwjbqoNV+BstO2Ih6s9JMyS&#10;HtA7mczSdJ702jJjNeXOwdd6dOJ1xG8aTv3XpnHcI1li4ObjaeO5D2eyXpHiYIlpBb3QIP/AoiNC&#10;QdErVE08QUcr/oDqBLXa6cZPqe4S3TSC8tgDdJOlb7p5bInhsRcYjjPXMbn/B0sfTjuLBCvxIlsu&#10;MVKkgy3dHb2OxdE8TKg3roDASu1s6JEO6tHca/rdIaWrlqgDj8FPZwO5WchIXqWEizNQZ99/0Qxi&#10;CODHcQ2N7VAjhfkcEgM4jAQNcT/n63744BGFj9k8TWHpGNFnX0KKABESjXX+E9cdCkaJnbdEHFpf&#10;aaVABdqO8OR073wg+JIQkpXeCimjGKRCPZSa3UCh4HJaCha88RJ0yStp0YmAovwwdvsmyuqjYhGs&#10;5YRtLrYnQoKNfByTtwIGJzkO1TrOMJIcXlCwRnpShYLQOhC+WKOifizT5WaxWeSTfDbfTPK0rid3&#10;2yqfzLfZzcf6Q11VdfYzcM/yohWMcRXoP6s7y/9OPZd3Nuryqu/roJLX6HGiQPb5N5KOKgiLHyW0&#10;1+y8s6G7IAgQdAy+PL7wYn6/x6iXv4j1LwAAAP//AwBQSwMEFAAGAAgAAAAhAMx4pn3gAAAACwEA&#10;AA8AAABkcnMvZG93bnJldi54bWxMj8tOwzAQRfdI/IM1SGwQddJWaRviVASVDYtKlH6AE5s8sMdR&#10;7Cbp3zNISLCcO0d3zmT72Ro26sG3DgXEiwiYxsqpFmsB54/Xxy0wHyQqaRxqAVftYZ/f3mQyVW7C&#10;dz2eQs2oBH0qBTQh9Cnnvmq0lX7heo20+3SDlYHGoeZqkBOVW8OXUZRwK1ukC43s9Uujq6/TxQoo&#10;i7Gb+m10MG+b4np4KLqjmToh7u/m5ydgQc/hD4YffVKHnJxKd0HlmRGw2uxiQgWsk+UaGBHJKqak&#10;/E14nvH/P+TfAAAA//8DAFBLAQItABQABgAIAAAAIQC2gziS/gAAAOEBAAATAAAAAAAAAAAAAAAA&#10;AAAAAABbQ29udGVudF9UeXBlc10ueG1sUEsBAi0AFAAGAAgAAAAhADj9If/WAAAAlAEAAAsAAAAA&#10;AAAAAAAAAAAALwEAAF9yZWxzLy5yZWxzUEsBAi0AFAAGAAgAAAAhAOwP6jk6AgAAagQAAA4AAAAA&#10;AAAAAAAAAAAALgIAAGRycy9lMm9Eb2MueG1sUEsBAi0AFAAGAAgAAAAhAMx4pn3gAAAACwEAAA8A&#10;AAAAAAAAAAAAAAAAlAQAAGRycy9kb3ducmV2LnhtbFBLBQYAAAAABAAEAPMAAAChBQAAAAA=&#10;" strokecolor="black [3213]" strokeweight="1pt">
                      <v:stroke endarrow="block"/>
                    </v:shape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1152" behindDoc="0" locked="0" layoutInCell="1" allowOverlap="1" wp14:anchorId="5BE04A57" wp14:editId="4690C7B1">
                      <wp:simplePos x="0" y="0"/>
                      <wp:positionH relativeFrom="column">
                        <wp:posOffset>1950085</wp:posOffset>
                      </wp:positionH>
                      <wp:positionV relativeFrom="paragraph">
                        <wp:posOffset>2707640</wp:posOffset>
                      </wp:positionV>
                      <wp:extent cx="457200" cy="457200"/>
                      <wp:effectExtent l="0" t="0" r="22225" b="19050"/>
                      <wp:wrapNone/>
                      <wp:docPr id="8198" name="Oval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5" o:spid="_x0000_s1042" style="position:absolute;left:0;text-align:left;margin-left:153.55pt;margin-top:213.2pt;width:36pt;height:36pt;z-index:251761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zPOgIAAIUEAAAOAAAAZHJzL2Uyb0RvYy54bWysVMGO2jAQvVfqP1i+QwgNLESE1YqQXrbd&#10;lbb9AGM7xKpjW7YhQVX/vWMTEHQvVdUcnLFn/DJv5k1Wj30r0ZFbJ7QqcDqeYMQV1UyofYG/f6tG&#10;C4ycJ4oRqRUv8Ik7/Lj++GHVmZxPdaMl4xYBiHJ5ZwrceG/yJHG04S1xY224AmetbUs8bO0+YZZ0&#10;gN7KZDqZzJNOW2asptw5OC3PTryO+HXNqX+pa8c9kgWG3HxcbVx3YU3WK5LvLTGNoEMa5B+yaIlQ&#10;8NErVEk8QQcr3kG1glrtdO3HVLeJrmtBeeQAbNLJH2zeGmJ45ALFceZaJvf/YOnX46tFghV4kS6h&#10;V4q00KWXI5FoForTGZdDzJt5tYGeM8+a/nBI6U1D1J4/Wau7hhMGKaUhPrm7EDYOrqJd90UzACYH&#10;r2Od+tq2ARAqgPrYjtO1Hbz3iMJhNnuAFmNEwTXY4Qskv1w21vnPXLcoGAXmUgrjQsFITo7Pzp+j&#10;L1HhWOlKSAnnJJcKdQVezqazeMFpKVhwBp+z+91GWgRlgKzgqapIDjy3YVYfFItgoQTbwfZEyLMN&#10;qUoV8IARpDNYZ138XE6W28V2kY2y6Xw7yiZlOXqqNtloXqUPs/JTudmU6a+QWprljWCMq5DdRaNp&#10;9ncaGKblrK6rSu9Y3JGt4vOebHKfRmwDsLq8I7vY+9Dus2x8v+ujstL5RUk7zU6ghg7mrcAKfggY&#10;EUUbDQNJvb3qB7QegYe5DMN0uwf79u+x/g0AAP//AwBQSwMEFAAGAAgAAAAhAMs1VPjgAAAACwEA&#10;AA8AAABkcnMvZG93bnJldi54bWxMj8FOwzAMhu9IvENkJC6IpV2rdeuaTmgIcWISG9o5a722kDhV&#10;k27l7TEnOPr3p9+fi81kjbjg4DtHCuJZBAKpcnVHjYKPw8vjEoQPmmptHKGCb/SwKW9vCp3X7krv&#10;eNmHRnAJ+VwraEPocyl91aLVfuZ6JN6d3WB14HFoZD3oK5dbI+dRtJBWd8QXWt3jtsXqaz9aBW/H&#10;3vRjmNAcXh/ibbajz+dzotT93fS0BhFwCn8w/OqzOpTsdHIj1V4YBUmUxYwqSOeLFAQTSbbi5MTJ&#10;apmCLAv5/4fyBwAA//8DAFBLAQItABQABgAIAAAAIQC2gziS/gAAAOEBAAATAAAAAAAAAAAAAAAA&#10;AAAAAABbQ29udGVudF9UeXBlc10ueG1sUEsBAi0AFAAGAAgAAAAhADj9If/WAAAAlAEAAAsAAAAA&#10;AAAAAAAAAAAALwEAAF9yZWxzLy5yZWxzUEsBAi0AFAAGAAgAAAAhAA6wLM86AgAAhQQAAA4AAAAA&#10;AAAAAAAAAAAALgIAAGRycy9lMm9Eb2MueG1sUEsBAi0AFAAGAAgAAAAhAMs1VPjgAAAACwEAAA8A&#10;AAAAAAAAAAAAAAAAlAQAAGRycy9kb3ducmV2LnhtbFBLBQYAAAAABAAEAPMAAAChBQAAAAA=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F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0128" behindDoc="0" locked="0" layoutInCell="1" allowOverlap="1" wp14:anchorId="3B49B435" wp14:editId="1593261B">
                      <wp:simplePos x="0" y="0"/>
                      <wp:positionH relativeFrom="column">
                        <wp:posOffset>4007485</wp:posOffset>
                      </wp:positionH>
                      <wp:positionV relativeFrom="paragraph">
                        <wp:posOffset>2707640</wp:posOffset>
                      </wp:positionV>
                      <wp:extent cx="457200" cy="457200"/>
                      <wp:effectExtent l="0" t="0" r="22860" b="19050"/>
                      <wp:wrapNone/>
                      <wp:docPr id="8197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4" o:spid="_x0000_s1043" style="position:absolute;left:0;text-align:left;margin-left:315.55pt;margin-top:213.2pt;width:36pt;height:36pt;z-index:251760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+OOwIAAIUEAAAOAAAAZHJzL2Uyb0RvYy54bWysVNuO2yAQfa/Uf0C8J7ZT52bFWa3iuC/b&#10;7krbfgABHKNiQEBir6r+ewdyUdJ9qar6AQ/McDxn5oxXD0Mn0ZFbJ7QqcTZOMeKKaibUvsTfv9Wj&#10;BUbOE8WI1IqX+I07/LD++GHVm4JPdKsl4xYBiHJFb0rcem+KJHG05R1xY224AmejbUc8bO0+YZb0&#10;gN7JZJKms6TXlhmrKXcOTquTE68jftNw6p+bxnGPZIkhNx9XG9ddWJP1ihR7S0wr6DkN8g9ZdEQo&#10;+OgVqiKeoIMV76A6Qa12uvFjqrtEN42gPHIANln6B5vXlhgeuUBxnLmWyf0/WPr1+GKRYCVeZMs5&#10;Rop00KXnI5EoD8XpjSsg5tW82EDPmSdNfzik9KYlas8frdV9ywmDlLIQn9xdCBsHV9Gu/6IZAJOD&#10;17FOQ2O7AAgVQENsx9u1HXzwiMJhPp1DizGi4Drb4QukuFw21vnPXHcoGCXmUgrjQsFIQY5Pzp+i&#10;L1HhWOlaSAnnpJAK9SVeTifTeMFpKVhwBp+z+91GWgRlgKzgqetIDjy3YVYfFItgoQTbs+2JkCcb&#10;UpUq4AEjSOdsnXTxc5kut4vtIh/lk9l2lKdVNXqsN/loVmfzafWp2myq7FdILcuLVjDGVcjuotEs&#10;/zsNnKflpK6rSu9Y3JGt4/OebHKfRmwDsLq8I7vY+9Duk2z8sBuisrL5RUk7zd5ADT3MW4kV/BAw&#10;Ioq2GgaSenvVD2g9Ap/nMgzT7R7s27/H+jcAAAD//wMAUEsDBBQABgAIAAAAIQC62SQr4AAAAAsB&#10;AAAPAAAAZHJzL2Rvd25yZXYueG1sTI/BTsMwDIbvSLxDZCQuiKVdq26UphMaQpxAYkOcs8ZrC4lT&#10;NelW3h5zgqN/f/r9udrMzooTjqH3pCBdJCCQGm96ahW8759u1yBC1GS09YQKvjHApr68qHRp/Jne&#10;8LSLreASCqVW0MU4lFKGpkOnw8IPSLw7+tHpyOPYSjPqM5c7K5dJUkine+ILnR5w22HztZucgpeP&#10;wQ5TnNHun2/S7eqVPh+PmVLXV/PDPYiIc/yD4Vef1aFmp4OfyARhFRRZmjKqIF8WOQgmVknGyYGT&#10;u3UOsq7k/x/qHwAAAP//AwBQSwECLQAUAAYACAAAACEAtoM4kv4AAADhAQAAEwAAAAAAAAAAAAAA&#10;AAAAAAAAW0NvbnRlbnRfVHlwZXNdLnhtbFBLAQItABQABgAIAAAAIQA4/SH/1gAAAJQBAAALAAAA&#10;AAAAAAAAAAAAAC8BAABfcmVscy8ucmVsc1BLAQItABQABgAIAAAAIQDNkW+OOwIAAIUEAAAOAAAA&#10;AAAAAAAAAAAAAC4CAABkcnMvZTJvRG9jLnhtbFBLAQItABQABgAIAAAAIQC62SQr4AAAAAsBAAAP&#10;AAAAAAAAAAAAAAAAAJUEAABkcnMvZG93bnJldi54bWxQSwUGAAAAAAQABADzAAAAogUAAAAA&#10;" filled="f" strokecolor="blue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G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59104" behindDoc="0" locked="0" layoutInCell="1" allowOverlap="1" wp14:anchorId="49298CE9" wp14:editId="5A0F9BD6">
                      <wp:simplePos x="0" y="0"/>
                      <wp:positionH relativeFrom="column">
                        <wp:posOffset>1950085</wp:posOffset>
                      </wp:positionH>
                      <wp:positionV relativeFrom="paragraph">
                        <wp:posOffset>421640</wp:posOffset>
                      </wp:positionV>
                      <wp:extent cx="457200" cy="457200"/>
                      <wp:effectExtent l="0" t="0" r="22860" b="19050"/>
                      <wp:wrapNone/>
                      <wp:docPr id="8196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accent2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B06C1" w:rsidRDefault="006B06C1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</w:pPr>
                                  <w:r>
                                    <w:rPr>
                                      <w:rFonts w:eastAsia="MS PGothic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3" o:spid="_x0000_s1044" style="position:absolute;left:0;text-align:left;margin-left:153.55pt;margin-top:33.2pt;width:36pt;height:36pt;z-index:251759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5QF6QEAAMgDAAAOAAAAZHJzL2Uyb0RvYy54bWysU01v2zAMvQ/YfxB0X5ykS5cacYqiXXfp&#10;1gLdfgAtybYwWRQkJXb+/Sg5ST92G3YRSJF65HukNtdjb9he+aDRVnwxm3OmrECpbVvxXz/vP605&#10;CxGsBINWVfygAr/efvywGVypltihkcozArGhHFzFuxhdWRRBdKqHMEOnLAUb9D1Ecn1bSA8Dofem&#10;WM7nl8WAXjqPQoVAt3dTkG8zftMoER+bJqjITMWpt5hPn886ncV2A2XrwXVaHNuAf+iiB22p6Bnq&#10;DiKwndd/QfVaeAzYxJnAvsCm0UJlDsRmMX/H5rkDpzIXEie4s0zh/8GKH/snz7Ss+HpxdcmZhZ6m&#10;9LgHwy6SOIMLJeU8uyef6AX3gOJ3YBZvO7CtuvEeh06BpJYWKb948yA5gZ6yeviOkoBhFzHrNDa+&#10;T4CkABvzOA7ncagxMkGXn1dfaMScCQod7VQBytNj50P8prBnyai4Mka7kASDEvYPIU7Zp6zcPxot&#10;77Ux2UlLpm6NZ0S34nU7MSCWr7OMZUPFr1bLVQZ+E8tr+oIAQigbl1mHdyged1ZSP1Amtb4e7Qja&#10;TDaxMvYoX1JsUj6O9ZiHs1ifhlGjPJCgA61sxS39Kc7Aig5pp0X05xHQumSpjqud9vG1nyu9fMDt&#10;HwAAAP//AwBQSwMEFAAGAAgAAAAhAA41op/gAAAACgEAAA8AAABkcnMvZG93bnJldi54bWxMj8FK&#10;w0AQhu8F32EZwUuxm5iQ1phNEUHwIrS1iMdpdk2C2dm4u23j23c86XFmPv75/mo92UGcjA+9IwXp&#10;IgFhqHG6p1bB/u35dgUiRCSNgyOj4McEWNdXswpL7c60NaddbAWHUChRQRfjWEoZms5YDAs3GuLb&#10;p/MWI4++ldrjmcPtIO+SpJAWe+IPHY7mqTPN1+5oFWzfaT5PR/nqN98fOt0POW5enFI319PjA4ho&#10;pvgHw68+q0PNTgd3JB3EoCBLlimjCooiB8FAtrznxYHJbJWDrCv5v0J9AQAA//8DAFBLAQItABQA&#10;BgAIAAAAIQC2gziS/gAAAOEBAAATAAAAAAAAAAAAAAAAAAAAAABbQ29udGVudF9UeXBlc10ueG1s&#10;UEsBAi0AFAAGAAgAAAAhADj9If/WAAAAlAEAAAsAAAAAAAAAAAAAAAAALwEAAF9yZWxzLy5yZWxz&#10;UEsBAi0AFAAGAAgAAAAhAJF7lAXpAQAAyAMAAA4AAAAAAAAAAAAAAAAALgIAAGRycy9lMm9Eb2Mu&#10;eG1sUEsBAi0AFAAGAAgAAAAhAA41op/gAAAACgEAAA8AAAAAAAAAAAAAAAAAQwQAAGRycy9kb3du&#10;cmV2LnhtbFBLBQYAAAAABAAEAPMAAABQBQAAAAA=&#10;" fillcolor="white [3212]" strokecolor="#c0504d [3205]">
                      <v:textbox>
                        <w:txbxContent>
                          <w:p w:rsidR="006B06C1" w:rsidRDefault="006B06C1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eastAsia="MS PGothic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23DA4EBD" wp14:editId="090B7504">
                      <wp:simplePos x="0" y="0"/>
                      <wp:positionH relativeFrom="column">
                        <wp:posOffset>2479675</wp:posOffset>
                      </wp:positionH>
                      <wp:positionV relativeFrom="paragraph">
                        <wp:posOffset>125095</wp:posOffset>
                      </wp:positionV>
                      <wp:extent cx="1525905" cy="0"/>
                      <wp:effectExtent l="0" t="76200" r="17145" b="95250"/>
                      <wp:wrapNone/>
                      <wp:docPr id="82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5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AutoShape 8" o:spid="_x0000_s1026" type="#_x0000_t32" style="position:absolute;margin-left:195.25pt;margin-top:9.85pt;width:120.15pt;height:0;z-index:25176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8qNQIAAGAEAAAOAAAAZHJzL2Uyb0RvYy54bWysVMGO2jAQvVfqP1i+QxIadiEirFYJ9LJt&#10;kXb7AcZ2iFXHtmxDgqr+e8cO0N32UlW9mHFm5s2bmWdWD0Mn0YlbJ7QqcTZNMeKKaibUocRfX7aT&#10;BUbOE8WI1IqX+Mwdfli/f7fqTcFnutWScYsARLmiNyVuvTdFkjja8o64qTZcgbPRtiMervaQMEt6&#10;QO9kMkvTu6TXlhmrKXcOvtajE68jftNw6r80jeMeyRIDNx9PG899OJP1ihQHS0wr6IUG+QcWHREK&#10;it6gauIJOlrxB1QnqNVON35KdZfophGUxx6gmyz9rZvnlhgee4HhOHMbk/t/sPTzaWeRYCVeAAGM&#10;FOlgS49Hr2NxtAgT6o0rILBSOxt6pIN6Nk+afnNI6aol6sBj8MvZQG4WMpI3KeHiDNTZ9580gxgC&#10;+HFcQ2O7AAmDQEPcyvm2FT54ROFjNp/Nl+kcI3r1JaS4Jhrr/EeuOxSMEjtviTi0vtJKwe61zWIZ&#10;cnpyPtAixTUhVFV6K6SMEpAK9VBqdp+mMcNpKVjwhrioRl5Ji04EdOSHsUdwvI6y+qhYBGs5YZuL&#10;7YmQYCMfh+OtgHFJjkO1jjOMJId3E6yRnlShILQOhC/WqKPvy3S5WWwW+SSf3W0meVrXk8dtlU/u&#10;ttn9vP5QV1Wd/Qjcs7xoBWNcBfpXTWf532nm8rpGNd5UfRtU8hY9ThTIXn8j6bj7sO5ROHvNzjsb&#10;ugsyABnH4MuTC+/k9T1G/fpjWP8EAAD//wMAUEsDBBQABgAIAAAAIQAyu/+X3AAAAAkBAAAPAAAA&#10;ZHJzL2Rvd25yZXYueG1sTI/BTsMwEETvSPyDtUjcqA2FQEOcqkKqOCE1LR/g2ts4Il5HsdsGvp5F&#10;HOC4O6OZN9VyCr044Zi6SBpuZwoEko2uo1bD+2598wQiZUPO9JFQwycmWNaXF5UpXTxTg6dtbgWH&#10;UCqNBp/zUEqZrMdg0iwOSKwd4hhM5nNspRvNmcNDL++UKmQwHXGDNwO+eLQf22Pgkp39WhebV4t2&#10;c+/j8NYcmpXX+vpqWj2DyDjlPzP84DM61My0j0dySfQa5gv1wFYWFo8g2FDMFW/Z/z5kXcn/C+pv&#10;AAAA//8DAFBLAQItABQABgAIAAAAIQC2gziS/gAAAOEBAAATAAAAAAAAAAAAAAAAAAAAAABbQ29u&#10;dGVudF9UeXBlc10ueG1sUEsBAi0AFAAGAAgAAAAhADj9If/WAAAAlAEAAAsAAAAAAAAAAAAAAAAA&#10;LwEAAF9yZWxzLy5yZWxzUEsBAi0AFAAGAAgAAAAhAFmIbyo1AgAAYAQAAA4AAAAAAAAAAAAAAAAA&#10;LgIAAGRycy9lMm9Eb2MueG1sUEsBAi0AFAAGAAgAAAAhADK7/5fcAAAACQEAAA8AAAAAAAAAAAAA&#10;AAAAjwQAAGRycy9kb3ducmV2LnhtbFBLBQYAAAAABAAEAPMAAACYBQAAAAA=&#10;" strokecolor="black [3213]" strokeweight="1pt">
                      <v:stroke endarrow="block"/>
                    </v:shape>
                  </w:pict>
                </mc:Fallback>
              </mc:AlternateContent>
            </w: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261353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 w:rsidRPr="00741B51">
              <w:rPr>
                <w:b/>
                <w:bCs/>
                <w:noProof/>
                <w:color w:val="00000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81632" behindDoc="0" locked="0" layoutInCell="1" allowOverlap="1" wp14:anchorId="1794D174" wp14:editId="43340F0E">
                      <wp:simplePos x="0" y="0"/>
                      <wp:positionH relativeFrom="column">
                        <wp:posOffset>4648200</wp:posOffset>
                      </wp:positionH>
                      <wp:positionV relativeFrom="paragraph">
                        <wp:posOffset>170815</wp:posOffset>
                      </wp:positionV>
                      <wp:extent cx="368300" cy="274320"/>
                      <wp:effectExtent l="0" t="0" r="0" b="0"/>
                      <wp:wrapNone/>
                      <wp:docPr id="8218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3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06C1" w:rsidRPr="00261353" w:rsidRDefault="00261353" w:rsidP="00741B51">
                                  <w:pPr>
                                    <w:pStyle w:val="NormalWeb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Arial" w:eastAsia="MS PGothic" w:hAnsi="Arial" w:cstheme="minorBidi"/>
                                      <w:color w:val="000000" w:themeColor="text1"/>
                                      <w:kern w:val="24"/>
                                      <w:lang w:val="en-Z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none" anchor="ctr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5" o:spid="_x0000_s1045" type="#_x0000_t202" style="position:absolute;left:0;text-align:left;margin-left:366pt;margin-top:13.45pt;width:29pt;height:21.6pt;z-index:251781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sdiwIAAGIFAAAOAAAAZHJzL2Uyb0RvYy54bWysVNuOmzAQfa/Uf7D8znIJSQCFrLIh9GV7&#10;kXb7AY4xwSrYyPYGVlX/vWOTy15eqrY8ILDHZ+bMOZ7V7di16MiU5lLkOLwJMGKCyoqLQ46/P5Ze&#10;gpE2RFSklYLl+JlpfLv++GE19BmLZCPbiikEIEJnQ5/jxpg+831NG9YRfSN7JmCzlqojBn7Vwa8U&#10;GQC9a/0oCBb+IFXVK0mZ1rBaTJt47fDrmlHzta41M6jNMdRm3Fu5996+/fWKZAdF+obTUxnkL6ro&#10;CBeQ9AJVEEPQk+LvoDpOldSyNjdUdr6sa06Z4wBswuANm4eG9Mxxgebo/tIm/f9g6ZfjN4V4leMk&#10;CkErQTpQ6ZGNBt3JEUVz26Gh1xkEPvQQakZYB6UdW93fS/pDIyG3DREHtlFKDg0jFVQY2pP+i6MT&#10;jrYg++GzrCAPeTLSAY216mz7oCEI0EGp54s6thYKi7NFMgtgh8JWtIxnkVPPJ9n5cK+0+cRkh+xH&#10;jhWI78DJ8V4bWwzJziE2l5Alb1tngFa8WoDAaQVSw1G7Z4twev5Mg3SX7JLYi6PFzouDovA25Tb2&#10;FmW4nBezYrstwl82bxhnDa8qJmyas7fC+M+0O7l8csXFXVq2vLJwtiStDvttq9CRgLdL97iWw841&#10;zH9dhmsCcHlDKYzi4C5KvXKRLL24jOdeugwSLwjTu3QRxGlclK8p3XPB/p0SGnKczsFjjs616Dfc&#10;Ave850ayjhuYHi3vwL6XIJJZB+5E5aQ1hLfT94tW2PKvrQC5z0I7v1qLTmY14350lyNMz/dgL6tn&#10;cPAAIyPHAmYaRkTQRsJMoUZNTPoN+LrkznP2AkxnTrcBLrJLfRo6dlK8/HdR19G4/g0AAP//AwBQ&#10;SwMEFAAGAAgAAAAhAEESS23gAAAACQEAAA8AAABkcnMvZG93bnJldi54bWxMj8FOwzAQRO9I/IO1&#10;SNyo3YASksapKiQkBAdEw4WbG7tJ1HgdbCcNf89yorfdndHsm3K72IHNxofeoYT1SgAz2DjdYyvh&#10;s36+ewQWokKtBodGwo8JsK2ur0pVaHfGDzPvY8soBEOhJHQxjgXnoemMVWHlRoOkHZ23KtLqW669&#10;OlO4HXgiRMqt6pE+dGo0T51pTvvJSvi2u1P63tSZf8HX/KGdeP32NUt5e7PsNsCiWeK/Gf7wCR0q&#10;Yjq4CXVgg4TsPqEuUUKS5sDIkOWCDgcaxBp4VfLLBtUvAAAA//8DAFBLAQItABQABgAIAAAAIQC2&#10;gziS/gAAAOEBAAATAAAAAAAAAAAAAAAAAAAAAABbQ29udGVudF9UeXBlc10ueG1sUEsBAi0AFAAG&#10;AAgAAAAhADj9If/WAAAAlAEAAAsAAAAAAAAAAAAAAAAALwEAAF9yZWxzLy5yZWxzUEsBAi0AFAAG&#10;AAgAAAAhABZR2x2LAgAAYgUAAA4AAAAAAAAAAAAAAAAALgIAAGRycy9lMm9Eb2MueG1sUEsBAi0A&#10;FAAGAAgAAAAhAEESS23gAAAACQEAAA8AAAAAAAAAAAAAAAAA5QQAAGRycy9kb3ducmV2LnhtbFBL&#10;BQYAAAAABAAEAPMAAADyBQAAAAA=&#10;" filled="f" stroked="f">
                      <v:textbox style="mso-fit-shape-to-text:t">
                        <w:txbxContent>
                          <w:p w:rsidR="006B06C1" w:rsidRPr="00261353" w:rsidRDefault="00261353" w:rsidP="00741B51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lang w:val="en-Z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EB469F" w:rsidRPr="00EB469F" w:rsidRDefault="00EB469F" w:rsidP="00741B51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Cs/>
                <w:color w:val="000000"/>
                <w:u w:val="single"/>
                <w:lang w:eastAsia="en-ZA"/>
              </w:rPr>
            </w:pPr>
            <w:r w:rsidRPr="00EB469F">
              <w:rPr>
                <w:b/>
                <w:bCs/>
                <w:color w:val="000000"/>
                <w:lang w:eastAsia="en-ZA"/>
              </w:rPr>
              <w:t xml:space="preserve">                                                                 </w:t>
            </w:r>
            <w:r>
              <w:rPr>
                <w:bCs/>
                <w:color w:val="000000"/>
                <w:u w:val="single"/>
                <w:lang w:eastAsia="en-ZA"/>
              </w:rPr>
              <w:t>Fig 1.</w:t>
            </w:r>
          </w:p>
          <w:p w:rsidR="00EB469F" w:rsidRDefault="00EB469F" w:rsidP="005F11B6">
            <w:pPr>
              <w:keepLines/>
              <w:suppressAutoHyphens/>
              <w:autoSpaceDE w:val="0"/>
              <w:autoSpaceDN w:val="0"/>
              <w:adjustRightInd w:val="0"/>
              <w:ind w:left="31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 xml:space="preserve">Check the directed graph given in Fig 1. </w:t>
            </w:r>
            <w:r w:rsidRPr="00DB7D1E">
              <w:rPr>
                <w:b/>
                <w:bCs/>
                <w:color w:val="000000"/>
                <w:lang w:eastAsia="en-ZA"/>
              </w:rPr>
              <w:t>A</w:t>
            </w:r>
            <w:r>
              <w:rPr>
                <w:bCs/>
                <w:color w:val="000000"/>
                <w:lang w:eastAsia="en-ZA"/>
              </w:rPr>
              <w:t xml:space="preserve"> is the source vertex. Using </w:t>
            </w:r>
            <w:proofErr w:type="spellStart"/>
            <w:r w:rsidRPr="00EB469F">
              <w:rPr>
                <w:bCs/>
                <w:i/>
                <w:color w:val="000000"/>
                <w:lang w:eastAsia="en-ZA"/>
              </w:rPr>
              <w:t>Dijkstra’s</w:t>
            </w:r>
            <w:proofErr w:type="spellEnd"/>
            <w:r w:rsidRPr="00EB469F">
              <w:rPr>
                <w:bCs/>
                <w:i/>
                <w:color w:val="000000"/>
                <w:lang w:eastAsia="en-ZA"/>
              </w:rPr>
              <w:t xml:space="preserve"> Algorithm</w:t>
            </w:r>
            <w:r>
              <w:rPr>
                <w:bCs/>
                <w:color w:val="000000"/>
                <w:lang w:eastAsia="en-ZA"/>
              </w:rPr>
              <w:t xml:space="preserve"> complete the table in the answer script.</w:t>
            </w:r>
          </w:p>
        </w:tc>
      </w:tr>
      <w:tr w:rsidR="00D43C51" w:rsidTr="00261353">
        <w:tc>
          <w:tcPr>
            <w:tcW w:w="10653" w:type="dxa"/>
            <w:gridSpan w:val="4"/>
          </w:tcPr>
          <w:p w:rsidR="00D43C51" w:rsidRDefault="00D43C51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 w:rsidRPr="002C322C">
              <w:rPr>
                <w:b/>
                <w:bCs/>
                <w:color w:val="000000"/>
                <w:u w:val="single"/>
                <w:lang w:eastAsia="en-ZA"/>
              </w:rPr>
              <w:t xml:space="preserve">QUESTION </w:t>
            </w:r>
            <w:r>
              <w:rPr>
                <w:b/>
                <w:bCs/>
                <w:color w:val="000000"/>
                <w:u w:val="single"/>
                <w:lang w:eastAsia="en-ZA"/>
              </w:rPr>
              <w:t>2</w:t>
            </w:r>
            <w:r w:rsidRPr="002C322C">
              <w:rPr>
                <w:b/>
                <w:bCs/>
                <w:color w:val="000000"/>
                <w:lang w:eastAsia="en-ZA"/>
              </w:rPr>
              <w:t xml:space="preserve"> </w:t>
            </w:r>
            <w:r>
              <w:rPr>
                <w:b/>
                <w:bCs/>
                <w:color w:val="000000"/>
                <w:lang w:eastAsia="en-ZA"/>
              </w:rPr>
              <w:t>[</w:t>
            </w:r>
            <w:r w:rsidR="00DB71D8">
              <w:rPr>
                <w:b/>
                <w:bCs/>
                <w:color w:val="000000"/>
                <w:lang w:eastAsia="en-ZA"/>
              </w:rPr>
              <w:t>20</w:t>
            </w:r>
            <w:r>
              <w:rPr>
                <w:b/>
                <w:bCs/>
                <w:color w:val="000000"/>
                <w:lang w:eastAsia="en-ZA"/>
              </w:rPr>
              <w:t>]</w:t>
            </w:r>
          </w:p>
          <w:p w:rsidR="0093000C" w:rsidRPr="0093000C" w:rsidRDefault="0093000C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10"/>
                <w:u w:val="single"/>
                <w:lang w:eastAsia="en-ZA"/>
              </w:rPr>
            </w:pPr>
          </w:p>
        </w:tc>
      </w:tr>
      <w:tr w:rsidR="00DB7D1E" w:rsidTr="00261353">
        <w:tc>
          <w:tcPr>
            <w:tcW w:w="9928" w:type="dxa"/>
            <w:gridSpan w:val="3"/>
          </w:tcPr>
          <w:p w:rsidR="00DB7D1E" w:rsidRPr="006C38A6" w:rsidRDefault="00DB7D1E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C38A6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 xml:space="preserve">Given the following 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Directed Graph in Fig 2.</w:t>
            </w:r>
          </w:p>
        </w:tc>
        <w:tc>
          <w:tcPr>
            <w:tcW w:w="725" w:type="dxa"/>
          </w:tcPr>
          <w:p w:rsidR="00DB7D1E" w:rsidRDefault="00DB7D1E" w:rsidP="00A965A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</w:tr>
      <w:tr w:rsidR="00DB7D1E" w:rsidTr="00261353">
        <w:tc>
          <w:tcPr>
            <w:tcW w:w="554" w:type="dxa"/>
            <w:vMerge w:val="restart"/>
          </w:tcPr>
          <w:p w:rsidR="00DB7D1E" w:rsidRDefault="00DB7D1E" w:rsidP="00984255">
            <w:pPr>
              <w:keepLines/>
              <w:suppressAutoHyphens/>
              <w:autoSpaceDE w:val="0"/>
              <w:autoSpaceDN w:val="0"/>
              <w:adjustRightInd w:val="0"/>
              <w:ind w:left="14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9374" w:type="dxa"/>
            <w:gridSpan w:val="2"/>
          </w:tcPr>
          <w:p w:rsidR="00DB7D1E" w:rsidRPr="006C38A6" w:rsidRDefault="00DB7D1E" w:rsidP="008F5388">
            <w:pPr>
              <w:keepLines/>
              <w:suppressAutoHyphens/>
              <w:autoSpaceDE w:val="0"/>
              <w:autoSpaceDN w:val="0"/>
              <w:adjustRightInd w:val="0"/>
              <w:ind w:left="756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/>
                <w:u w:val="single"/>
              </w:rPr>
              <w:drawing>
                <wp:inline distT="0" distB="0" distL="0" distR="0" wp14:anchorId="3F32639A" wp14:editId="0B23EAC8">
                  <wp:extent cx="4646141" cy="1911177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for Oct exam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046" cy="190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" w:type="dxa"/>
          </w:tcPr>
          <w:p w:rsidR="00DB7D1E" w:rsidRDefault="00DB7D1E" w:rsidP="00A965A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</w:tr>
      <w:tr w:rsidR="00DB7D1E" w:rsidTr="00261353">
        <w:tc>
          <w:tcPr>
            <w:tcW w:w="554" w:type="dxa"/>
            <w:vMerge/>
          </w:tcPr>
          <w:p w:rsidR="00DB7D1E" w:rsidRDefault="00DB7D1E" w:rsidP="00984255">
            <w:pPr>
              <w:keepLines/>
              <w:suppressAutoHyphens/>
              <w:autoSpaceDE w:val="0"/>
              <w:autoSpaceDN w:val="0"/>
              <w:adjustRightInd w:val="0"/>
              <w:ind w:left="14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868" w:type="dxa"/>
          </w:tcPr>
          <w:p w:rsidR="00DB7D1E" w:rsidRPr="006C38A6" w:rsidRDefault="00DB7D1E" w:rsidP="000C5C2F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2.1.</w:t>
            </w:r>
          </w:p>
        </w:tc>
        <w:tc>
          <w:tcPr>
            <w:tcW w:w="8506" w:type="dxa"/>
          </w:tcPr>
          <w:p w:rsidR="00DB7D1E" w:rsidRPr="006C38A6" w:rsidRDefault="00DB7D1E" w:rsidP="0093000C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Complete the Adjacency Matrix in the Answer Page.</w:t>
            </w:r>
          </w:p>
        </w:tc>
        <w:tc>
          <w:tcPr>
            <w:tcW w:w="725" w:type="dxa"/>
          </w:tcPr>
          <w:p w:rsidR="00DB7D1E" w:rsidRPr="000C5C2F" w:rsidRDefault="00DB7D1E" w:rsidP="00DB71D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(</w:t>
            </w:r>
            <w:r w:rsidR="00DB71D8">
              <w:rPr>
                <w:bCs/>
                <w:color w:val="000000"/>
                <w:lang w:eastAsia="en-ZA"/>
              </w:rPr>
              <w:t>10</w:t>
            </w:r>
            <w:r>
              <w:rPr>
                <w:bCs/>
                <w:color w:val="000000"/>
                <w:lang w:eastAsia="en-ZA"/>
              </w:rPr>
              <w:t>)</w:t>
            </w:r>
          </w:p>
        </w:tc>
      </w:tr>
      <w:tr w:rsidR="00DB7D1E" w:rsidTr="00261353">
        <w:tc>
          <w:tcPr>
            <w:tcW w:w="554" w:type="dxa"/>
            <w:vMerge/>
          </w:tcPr>
          <w:p w:rsidR="00DB7D1E" w:rsidRDefault="00DB7D1E" w:rsidP="006B06C1">
            <w:pPr>
              <w:keepLines/>
              <w:suppressAutoHyphens/>
              <w:autoSpaceDE w:val="0"/>
              <w:autoSpaceDN w:val="0"/>
              <w:adjustRightInd w:val="0"/>
              <w:ind w:left="146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868" w:type="dxa"/>
          </w:tcPr>
          <w:p w:rsidR="00DB7D1E" w:rsidRPr="006C38A6" w:rsidRDefault="00DB7D1E" w:rsidP="000C5C2F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2.2.</w:t>
            </w:r>
          </w:p>
        </w:tc>
        <w:tc>
          <w:tcPr>
            <w:tcW w:w="8506" w:type="dxa"/>
          </w:tcPr>
          <w:p w:rsidR="00DB7D1E" w:rsidRPr="006C38A6" w:rsidRDefault="00DB7D1E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Complete the Adjacency List in the Answer Page.</w:t>
            </w:r>
          </w:p>
        </w:tc>
        <w:tc>
          <w:tcPr>
            <w:tcW w:w="725" w:type="dxa"/>
          </w:tcPr>
          <w:p w:rsidR="00DB7D1E" w:rsidRPr="000C5C2F" w:rsidRDefault="00DB7D1E" w:rsidP="0093000C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 w:rsidRPr="000C5C2F">
              <w:rPr>
                <w:bCs/>
                <w:color w:val="000000"/>
                <w:lang w:eastAsia="en-ZA"/>
              </w:rPr>
              <w:t>(</w:t>
            </w:r>
            <w:r>
              <w:rPr>
                <w:bCs/>
                <w:color w:val="000000"/>
                <w:lang w:eastAsia="en-ZA"/>
              </w:rPr>
              <w:t>10</w:t>
            </w:r>
            <w:r w:rsidRPr="000C5C2F">
              <w:rPr>
                <w:bCs/>
                <w:color w:val="000000"/>
                <w:lang w:eastAsia="en-ZA"/>
              </w:rPr>
              <w:t>)</w:t>
            </w:r>
          </w:p>
        </w:tc>
      </w:tr>
      <w:tr w:rsidR="00C100CC" w:rsidTr="00261353">
        <w:tc>
          <w:tcPr>
            <w:tcW w:w="10653" w:type="dxa"/>
            <w:gridSpan w:val="4"/>
          </w:tcPr>
          <w:p w:rsidR="008F5388" w:rsidRPr="008F5388" w:rsidRDefault="008F5388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6"/>
                <w:u w:val="single"/>
                <w:lang w:eastAsia="en-ZA"/>
              </w:rPr>
            </w:pPr>
          </w:p>
          <w:p w:rsidR="00C100CC" w:rsidRDefault="00C100CC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</w:pPr>
            <w:r w:rsidRPr="00C100CC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QUESTION 3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 [</w:t>
            </w:r>
            <w:r w:rsidR="006B06C1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10X2 = 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2</w:t>
            </w:r>
            <w:r w:rsidR="00295F8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0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]</w:t>
            </w:r>
          </w:p>
          <w:p w:rsidR="00C100CC" w:rsidRPr="00DB7D1E" w:rsidRDefault="00C100CC" w:rsidP="006B06C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4"/>
                <w:u w:val="single"/>
                <w:lang w:eastAsia="en-ZA"/>
              </w:rPr>
            </w:pPr>
          </w:p>
        </w:tc>
      </w:tr>
      <w:tr w:rsidR="00C100CC" w:rsidTr="00261353">
        <w:tc>
          <w:tcPr>
            <w:tcW w:w="10653" w:type="dxa"/>
            <w:gridSpan w:val="4"/>
          </w:tcPr>
          <w:p w:rsidR="008D163C" w:rsidRDefault="00295F8C" w:rsidP="008D163C">
            <w:pPr>
              <w:keepLines/>
              <w:suppressAutoHyphens/>
              <w:autoSpaceDE w:val="0"/>
              <w:autoSpaceDN w:val="0"/>
              <w:adjustRightInd w:val="0"/>
              <w:ind w:left="601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 xml:space="preserve">3.1. </w:t>
            </w:r>
            <w:r w:rsidRPr="00295F8C">
              <w:rPr>
                <w:bCs/>
                <w:color w:val="000000"/>
                <w:lang w:eastAsia="en-ZA"/>
              </w:rPr>
              <w:t xml:space="preserve">The </w:t>
            </w:r>
            <w:r w:rsidR="0082203B">
              <w:rPr>
                <w:bCs/>
                <w:color w:val="000000"/>
                <w:lang w:eastAsia="en-ZA"/>
              </w:rPr>
              <w:t>DFS</w:t>
            </w:r>
            <w:r w:rsidRPr="00295F8C">
              <w:rPr>
                <w:bCs/>
                <w:color w:val="000000"/>
                <w:lang w:eastAsia="en-ZA"/>
              </w:rPr>
              <w:t xml:space="preserve"> algorithm has been implemented using the queue data structure. One possible order of visiting the nodes of the following graph is</w:t>
            </w:r>
            <w:r>
              <w:rPr>
                <w:bCs/>
                <w:color w:val="000000"/>
                <w:lang w:eastAsia="en-ZA"/>
              </w:rPr>
              <w:t xml:space="preserve"> (Imagine the traversal starts with M)</w:t>
            </w:r>
          </w:p>
          <w:tbl>
            <w:tblPr>
              <w:tblStyle w:val="TableGrid"/>
              <w:tblW w:w="0" w:type="auto"/>
              <w:tblInd w:w="6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76"/>
              <w:gridCol w:w="4660"/>
            </w:tblGrid>
            <w:tr w:rsidR="008D163C" w:rsidTr="008D163C">
              <w:tc>
                <w:tcPr>
                  <w:tcW w:w="5211" w:type="dxa"/>
                </w:tcPr>
                <w:p w:rsidR="008D163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Cs/>
                      <w:color w:val="000000"/>
                      <w:lang w:eastAsia="en-ZA"/>
                    </w:rPr>
                  </w:pPr>
                  <w:r>
                    <w:object w:dxaOrig="5040" w:dyaOrig="187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39.9pt;height:82.4pt" o:ole="">
                        <v:imagedata r:id="rId11" o:title=""/>
                      </v:shape>
                      <o:OLEObject Type="Embed" ProgID="PBrush" ShapeID="_x0000_i1025" DrawAspect="Content" ObjectID="_1662802723" r:id="rId12"/>
                    </w:object>
                  </w:r>
                </w:p>
              </w:tc>
              <w:tc>
                <w:tcPr>
                  <w:tcW w:w="5211" w:type="dxa"/>
                </w:tcPr>
                <w:p w:rsidR="008D163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ind w:left="885"/>
                    <w:jc w:val="both"/>
                    <w:rPr>
                      <w:bCs/>
                      <w:color w:val="000000"/>
                      <w:lang w:eastAsia="en-ZA"/>
                    </w:rPr>
                  </w:pPr>
                </w:p>
                <w:p w:rsidR="008D163C" w:rsidRPr="00295F8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ind w:left="885"/>
                    <w:jc w:val="both"/>
                    <w:rPr>
                      <w:bCs/>
                      <w:color w:val="000000"/>
                      <w:lang w:eastAsia="en-ZA"/>
                    </w:rPr>
                  </w:pPr>
                  <w:r w:rsidRPr="00295F8C">
                    <w:rPr>
                      <w:bCs/>
                      <w:color w:val="000000"/>
                      <w:lang w:eastAsia="en-ZA"/>
                    </w:rPr>
                    <w:t>(A) MNOPQR</w:t>
                  </w:r>
                </w:p>
                <w:p w:rsidR="008D163C" w:rsidRPr="00295F8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ind w:left="885"/>
                    <w:jc w:val="both"/>
                    <w:rPr>
                      <w:bCs/>
                      <w:color w:val="000000"/>
                      <w:lang w:eastAsia="en-ZA"/>
                    </w:rPr>
                  </w:pPr>
                  <w:r w:rsidRPr="00295F8C">
                    <w:rPr>
                      <w:bCs/>
                      <w:color w:val="000000"/>
                      <w:lang w:eastAsia="en-ZA"/>
                    </w:rPr>
                    <w:t>(B) NQMPOR</w:t>
                  </w:r>
                </w:p>
                <w:p w:rsidR="008D163C" w:rsidRPr="00295F8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ind w:left="885"/>
                    <w:jc w:val="both"/>
                    <w:rPr>
                      <w:bCs/>
                      <w:color w:val="000000"/>
                      <w:lang w:eastAsia="en-ZA"/>
                    </w:rPr>
                  </w:pPr>
                  <w:r w:rsidRPr="00295F8C">
                    <w:rPr>
                      <w:bCs/>
                      <w:color w:val="000000"/>
                      <w:lang w:eastAsia="en-ZA"/>
                    </w:rPr>
                    <w:t>(C) QMNPRO</w:t>
                  </w:r>
                </w:p>
                <w:p w:rsidR="008D163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ind w:left="885"/>
                    <w:jc w:val="both"/>
                    <w:rPr>
                      <w:bCs/>
                      <w:color w:val="000000"/>
                      <w:lang w:eastAsia="en-ZA"/>
                    </w:rPr>
                  </w:pPr>
                  <w:r>
                    <w:rPr>
                      <w:bCs/>
                      <w:color w:val="000000"/>
                      <w:lang w:eastAsia="en-ZA"/>
                    </w:rPr>
                    <w:t xml:space="preserve">(D) </w:t>
                  </w:r>
                  <w:r w:rsidR="00261353">
                    <w:rPr>
                      <w:bCs/>
                      <w:color w:val="000000"/>
                      <w:lang w:eastAsia="en-ZA"/>
                    </w:rPr>
                    <w:t>NONE OF THE ABOVE</w:t>
                  </w:r>
                </w:p>
                <w:p w:rsidR="008D163C" w:rsidRDefault="008D163C" w:rsidP="008D163C">
                  <w:pPr>
                    <w:keepLines/>
                    <w:suppressAutoHyphens/>
                    <w:autoSpaceDE w:val="0"/>
                    <w:autoSpaceDN w:val="0"/>
                    <w:adjustRightInd w:val="0"/>
                    <w:jc w:val="both"/>
                    <w:rPr>
                      <w:bCs/>
                      <w:color w:val="000000"/>
                      <w:lang w:eastAsia="en-ZA"/>
                    </w:rPr>
                  </w:pPr>
                </w:p>
              </w:tc>
            </w:tr>
          </w:tbl>
          <w:p w:rsidR="008F5388" w:rsidRPr="008F5388" w:rsidRDefault="008F5388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  <w:rPr>
                <w:bCs/>
                <w:color w:val="000000"/>
                <w:sz w:val="12"/>
                <w:lang w:eastAsia="en-ZA"/>
              </w:rPr>
            </w:pPr>
          </w:p>
        </w:tc>
      </w:tr>
      <w:tr w:rsidR="006B06C1" w:rsidTr="00261353">
        <w:tc>
          <w:tcPr>
            <w:tcW w:w="10653" w:type="dxa"/>
            <w:gridSpan w:val="4"/>
          </w:tcPr>
          <w:p w:rsidR="006B06C1" w:rsidRPr="00BC6833" w:rsidRDefault="006B06C1" w:rsidP="008F5388">
            <w:pPr>
              <w:keepLines/>
              <w:suppressAutoHyphens/>
              <w:autoSpaceDE w:val="0"/>
              <w:autoSpaceDN w:val="0"/>
              <w:adjustRightInd w:val="0"/>
              <w:ind w:left="317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 w:rsidRPr="00BC6833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lastRenderedPageBreak/>
              <w:t>3.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 xml:space="preserve">2 Which one of the following option will be the result of the </w:t>
            </w:r>
            <w:r w:rsidR="0082203B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BFS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 xml:space="preserve"> tree of the given graph:</w:t>
            </w:r>
          </w:p>
          <w:p w:rsidR="006B06C1" w:rsidRDefault="006B06C1" w:rsidP="008F5388">
            <w:pPr>
              <w:keepLines/>
              <w:suppressAutoHyphens/>
              <w:autoSpaceDE w:val="0"/>
              <w:autoSpaceDN w:val="0"/>
              <w:adjustRightInd w:val="0"/>
              <w:ind w:left="1594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/>
                <w:u w:val="single"/>
              </w:rPr>
              <w:drawing>
                <wp:inline distT="0" distB="0" distL="0" distR="0" wp14:anchorId="7BF2BA58" wp14:editId="29E3AAF2">
                  <wp:extent cx="4621427" cy="2479589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1789" cy="2479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06C1" w:rsidRDefault="006B06C1" w:rsidP="00620BDD">
            <w:pPr>
              <w:keepLines/>
              <w:suppressAutoHyphens/>
              <w:autoSpaceDE w:val="0"/>
              <w:autoSpaceDN w:val="0"/>
              <w:adjustRightInd w:val="0"/>
              <w:ind w:left="2444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6B06C1" w:rsidRDefault="006B06C1" w:rsidP="00620BDD">
            <w:pPr>
              <w:pStyle w:val="ListParagraph"/>
              <w:keepLines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 w:rsidRPr="00620BDD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ABDHLIEJMC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FGK</w:t>
            </w:r>
          </w:p>
          <w:p w:rsidR="006B06C1" w:rsidRDefault="006B06C1" w:rsidP="00620BDD">
            <w:pPr>
              <w:pStyle w:val="ListParagraph"/>
              <w:keepLines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ABDHILEJCMFGK</w:t>
            </w:r>
          </w:p>
          <w:p w:rsidR="006B06C1" w:rsidRDefault="006B06C1" w:rsidP="00620BDD">
            <w:pPr>
              <w:pStyle w:val="ListParagraph"/>
              <w:keepLines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ABCDEFGHIJKLM</w:t>
            </w:r>
          </w:p>
          <w:p w:rsidR="006B06C1" w:rsidRDefault="006B06C1" w:rsidP="00620BDD">
            <w:pPr>
              <w:pStyle w:val="ListParagraph"/>
              <w:keepLines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NONE OF THE ABOVE</w:t>
            </w:r>
          </w:p>
          <w:p w:rsidR="006B06C1" w:rsidRPr="008D163C" w:rsidRDefault="006B06C1" w:rsidP="005F11B6">
            <w:pPr>
              <w:pStyle w:val="ListParagraph"/>
              <w:keepLines/>
              <w:suppressAutoHyphens/>
              <w:autoSpaceDE w:val="0"/>
              <w:autoSpaceDN w:val="0"/>
              <w:adjustRightInd w:val="0"/>
              <w:ind w:left="175"/>
              <w:jc w:val="both"/>
              <w:rPr>
                <w:bCs/>
                <w:color w:val="000000"/>
                <w:sz w:val="10"/>
                <w:lang w:eastAsia="en-ZA"/>
              </w:rPr>
            </w:pPr>
          </w:p>
        </w:tc>
      </w:tr>
      <w:tr w:rsidR="00620BDD" w:rsidTr="00261353">
        <w:tc>
          <w:tcPr>
            <w:tcW w:w="10653" w:type="dxa"/>
            <w:gridSpan w:val="4"/>
          </w:tcPr>
          <w:p w:rsidR="00620BDD" w:rsidRPr="00BC6833" w:rsidRDefault="00620BDD" w:rsidP="00620BDD">
            <w:pPr>
              <w:keepLines/>
              <w:suppressAutoHyphens/>
              <w:autoSpaceDE w:val="0"/>
              <w:autoSpaceDN w:val="0"/>
              <w:adjustRightInd w:val="0"/>
              <w:rPr>
                <w:bCs/>
                <w:color w:val="000000"/>
                <w:lang w:eastAsia="en-ZA"/>
              </w:rPr>
            </w:pPr>
            <w:r w:rsidRPr="00C100CC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QUESTION 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4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 [2</w:t>
            </w:r>
            <w:r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0</w:t>
            </w:r>
            <w:r w:rsidRPr="00C100CC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>]</w:t>
            </w:r>
          </w:p>
        </w:tc>
      </w:tr>
      <w:tr w:rsidR="00620BDD" w:rsidTr="00261353">
        <w:tc>
          <w:tcPr>
            <w:tcW w:w="9928" w:type="dxa"/>
            <w:gridSpan w:val="3"/>
          </w:tcPr>
          <w:p w:rsidR="008D163C" w:rsidRDefault="008D163C" w:rsidP="008840F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20BDD" w:rsidRDefault="00620BDD" w:rsidP="008840F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 xml:space="preserve">4.1 </w:t>
            </w:r>
            <w:r w:rsidR="008840F4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Check the graph given in the figure below:</w:t>
            </w:r>
          </w:p>
          <w:p w:rsidR="008840F4" w:rsidRDefault="008840F4" w:rsidP="008840F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8840F4" w:rsidRDefault="008D163C" w:rsidP="008D163C">
            <w:pPr>
              <w:keepLines/>
              <w:suppressAutoHyphens/>
              <w:autoSpaceDE w:val="0"/>
              <w:autoSpaceDN w:val="0"/>
              <w:adjustRightInd w:val="0"/>
              <w:ind w:left="885"/>
              <w:jc w:val="both"/>
            </w:pPr>
            <w:r>
              <w:object w:dxaOrig="10710" w:dyaOrig="4995">
                <v:shape id="_x0000_i1026" type="#_x0000_t75" style="width:415pt;height:131.1pt" o:ole="">
                  <v:imagedata r:id="rId14" o:title=""/>
                </v:shape>
                <o:OLEObject Type="Embed" ProgID="PBrush" ShapeID="_x0000_i1026" DrawAspect="Content" ObjectID="_1662802724" r:id="rId15"/>
              </w:object>
            </w:r>
          </w:p>
          <w:p w:rsidR="008840F4" w:rsidRDefault="008840F4" w:rsidP="008840F4">
            <w:pPr>
              <w:keepLines/>
              <w:suppressAutoHyphens/>
              <w:autoSpaceDE w:val="0"/>
              <w:autoSpaceDN w:val="0"/>
              <w:adjustRightInd w:val="0"/>
              <w:ind w:left="317"/>
              <w:jc w:val="both"/>
            </w:pPr>
            <w:r>
              <w:t xml:space="preserve">Draw the </w:t>
            </w:r>
            <w:proofErr w:type="gramStart"/>
            <w:r>
              <w:t>MST(</w:t>
            </w:r>
            <w:proofErr w:type="gramEnd"/>
            <w:r w:rsidRPr="008840F4">
              <w:t>Minimum Spanning Tree</w:t>
            </w:r>
            <w:r>
              <w:t xml:space="preserve">) using </w:t>
            </w:r>
            <w:r w:rsidR="00261353">
              <w:t>PRIM</w:t>
            </w:r>
            <w:r w:rsidRPr="008840F4">
              <w:t xml:space="preserve">’s </w:t>
            </w:r>
            <w:proofErr w:type="spellStart"/>
            <w:r>
              <w:t>Alogorithm</w:t>
            </w:r>
            <w:proofErr w:type="spellEnd"/>
            <w:r>
              <w:t xml:space="preserve"> and calculate the total weight</w:t>
            </w:r>
            <w:r w:rsidR="00B6350F">
              <w:t xml:space="preserve"> of the MST</w:t>
            </w:r>
            <w:r>
              <w:t>.</w:t>
            </w:r>
          </w:p>
          <w:p w:rsidR="008840F4" w:rsidRPr="008840F4" w:rsidRDefault="008840F4" w:rsidP="008840F4">
            <w:pPr>
              <w:keepLines/>
              <w:suppressAutoHyphens/>
              <w:autoSpaceDE w:val="0"/>
              <w:autoSpaceDN w:val="0"/>
              <w:adjustRightInd w:val="0"/>
              <w:ind w:left="317"/>
              <w:jc w:val="both"/>
              <w:rPr>
                <w:sz w:val="8"/>
              </w:rPr>
            </w:pPr>
          </w:p>
          <w:p w:rsidR="00B02511" w:rsidRDefault="008840F4" w:rsidP="008840F4">
            <w:pPr>
              <w:keepLines/>
              <w:suppressAutoHyphens/>
              <w:autoSpaceDE w:val="0"/>
              <w:autoSpaceDN w:val="0"/>
              <w:adjustRightInd w:val="0"/>
              <w:ind w:left="34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 xml:space="preserve">4.2. </w:t>
            </w:r>
            <w:r w:rsidR="00B02511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Check the graph given in the figure below:</w:t>
            </w:r>
          </w:p>
          <w:p w:rsidR="00B02511" w:rsidRDefault="00B6350F" w:rsidP="00B02511">
            <w:pPr>
              <w:keepLines/>
              <w:suppressAutoHyphens/>
              <w:autoSpaceDE w:val="0"/>
              <w:autoSpaceDN w:val="0"/>
              <w:adjustRightInd w:val="0"/>
              <w:ind w:left="1877"/>
              <w:jc w:val="both"/>
            </w:pPr>
            <w:r>
              <w:object w:dxaOrig="5430" w:dyaOrig="3195">
                <v:shape id="_x0000_i1027" type="#_x0000_t75" style="width:339.9pt;height:127.8pt" o:ole="">
                  <v:imagedata r:id="rId16" o:title=""/>
                </v:shape>
                <o:OLEObject Type="Embed" ProgID="PBrush" ShapeID="_x0000_i1027" DrawAspect="Content" ObjectID="_1662802725" r:id="rId17"/>
              </w:object>
            </w:r>
          </w:p>
          <w:p w:rsidR="00B02511" w:rsidRPr="008840F4" w:rsidRDefault="00B02511" w:rsidP="00261353">
            <w:pPr>
              <w:keepLines/>
              <w:suppressAutoHyphens/>
              <w:autoSpaceDE w:val="0"/>
              <w:autoSpaceDN w:val="0"/>
              <w:adjustRightInd w:val="0"/>
              <w:ind w:left="317"/>
              <w:jc w:val="both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t xml:space="preserve">Draw the </w:t>
            </w:r>
            <w:proofErr w:type="gramStart"/>
            <w:r>
              <w:t>MST(</w:t>
            </w:r>
            <w:proofErr w:type="gramEnd"/>
            <w:r w:rsidRPr="008840F4">
              <w:t>Minimum Spanning Tree</w:t>
            </w:r>
            <w:r>
              <w:t xml:space="preserve">) using </w:t>
            </w:r>
            <w:r w:rsidR="00261353">
              <w:t>KRUSKAL</w:t>
            </w:r>
            <w:r w:rsidRPr="008840F4">
              <w:t xml:space="preserve">’s </w:t>
            </w:r>
            <w:proofErr w:type="spellStart"/>
            <w:r>
              <w:t>Alogorithm</w:t>
            </w:r>
            <w:proofErr w:type="spellEnd"/>
            <w:r>
              <w:t xml:space="preserve"> and calculate the total weight</w:t>
            </w:r>
            <w:r w:rsidR="00B6350F">
              <w:t xml:space="preserve"> of the MST</w:t>
            </w:r>
            <w:r>
              <w:t>.</w:t>
            </w:r>
          </w:p>
        </w:tc>
        <w:tc>
          <w:tcPr>
            <w:tcW w:w="725" w:type="dxa"/>
          </w:tcPr>
          <w:p w:rsidR="00620BDD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lastRenderedPageBreak/>
              <w:t>(</w:t>
            </w:r>
            <w:r w:rsidR="00D23F7D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8+2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)</w:t>
            </w: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Default="006B06C1" w:rsidP="006B06C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  <w:p w:rsidR="006B06C1" w:rsidRPr="00BC6833" w:rsidRDefault="006B06C1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(</w:t>
            </w:r>
            <w:r w:rsidR="00D23F7D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8+2</w:t>
            </w: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)</w:t>
            </w:r>
          </w:p>
        </w:tc>
      </w:tr>
      <w:tr w:rsidR="002F3C53" w:rsidTr="00261353">
        <w:tc>
          <w:tcPr>
            <w:tcW w:w="10653" w:type="dxa"/>
            <w:gridSpan w:val="4"/>
          </w:tcPr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714202">
            <w:pPr>
              <w:autoSpaceDE w:val="0"/>
              <w:autoSpaceDN w:val="0"/>
              <w:adjustRightInd w:val="0"/>
              <w:ind w:left="317" w:firstLine="12"/>
              <w:jc w:val="center"/>
              <w:rPr>
                <w:b/>
                <w:bCs/>
                <w:color w:val="000000"/>
                <w:u w:val="single"/>
                <w:lang w:eastAsia="en-ZA"/>
              </w:rPr>
            </w:pPr>
          </w:p>
          <w:p w:rsidR="002F3C53" w:rsidRDefault="002F3C53" w:rsidP="00DB71D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  <w:r>
              <w:rPr>
                <w:b/>
                <w:bCs/>
                <w:color w:val="000000"/>
                <w:u w:val="single"/>
                <w:lang w:eastAsia="en-ZA"/>
              </w:rPr>
              <w:t xml:space="preserve">******************************** END OF </w:t>
            </w:r>
            <w:r w:rsidR="00B6350F">
              <w:rPr>
                <w:b/>
                <w:bCs/>
                <w:color w:val="000000"/>
                <w:u w:val="single"/>
                <w:lang w:eastAsia="en-ZA"/>
              </w:rPr>
              <w:t>TEST</w:t>
            </w:r>
            <w:r>
              <w:rPr>
                <w:b/>
                <w:bCs/>
                <w:color w:val="000000"/>
                <w:u w:val="single"/>
                <w:lang w:eastAsia="en-ZA"/>
              </w:rPr>
              <w:t>********************************</w:t>
            </w:r>
          </w:p>
        </w:tc>
      </w:tr>
    </w:tbl>
    <w:p w:rsidR="00231715" w:rsidRDefault="00231715" w:rsidP="00A4774C">
      <w:pPr>
        <w:keepLines/>
        <w:suppressAutoHyphens/>
        <w:autoSpaceDE w:val="0"/>
        <w:autoSpaceDN w:val="0"/>
        <w:adjustRightInd w:val="0"/>
        <w:ind w:left="1530"/>
        <w:jc w:val="both"/>
        <w:rPr>
          <w:b/>
          <w:bCs/>
          <w:color w:val="000000"/>
          <w:u w:val="single"/>
          <w:lang w:eastAsia="en-ZA"/>
        </w:rPr>
      </w:pPr>
    </w:p>
    <w:p w:rsidR="00C93FA8" w:rsidRDefault="00C93FA8" w:rsidP="00CD00E4">
      <w:pPr>
        <w:keepLines/>
        <w:suppressAutoHyphens/>
        <w:autoSpaceDE w:val="0"/>
        <w:autoSpaceDN w:val="0"/>
        <w:adjustRightInd w:val="0"/>
        <w:jc w:val="both"/>
        <w:rPr>
          <w:b/>
          <w:bCs/>
          <w:color w:val="000000"/>
          <w:u w:val="single"/>
          <w:lang w:eastAsia="en-ZA"/>
        </w:rPr>
      </w:pPr>
    </w:p>
    <w:p w:rsidR="00714202" w:rsidRDefault="00714202" w:rsidP="00CD00E4">
      <w:pPr>
        <w:keepLines/>
        <w:suppressAutoHyphens/>
        <w:autoSpaceDE w:val="0"/>
        <w:autoSpaceDN w:val="0"/>
        <w:adjustRightInd w:val="0"/>
        <w:jc w:val="both"/>
        <w:rPr>
          <w:b/>
          <w:bCs/>
          <w:color w:val="000000"/>
          <w:u w:val="single"/>
          <w:lang w:eastAsia="en-ZA"/>
        </w:rPr>
      </w:pPr>
    </w:p>
    <w:p w:rsidR="00714202" w:rsidRDefault="00714202" w:rsidP="00CD00E4">
      <w:pPr>
        <w:keepLines/>
        <w:suppressAutoHyphens/>
        <w:autoSpaceDE w:val="0"/>
        <w:autoSpaceDN w:val="0"/>
        <w:adjustRightInd w:val="0"/>
        <w:jc w:val="both"/>
        <w:rPr>
          <w:b/>
          <w:bCs/>
          <w:color w:val="000000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F72C8" w:rsidRDefault="00DF72C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DB71D8" w:rsidRDefault="00DB71D8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261353" w:rsidRDefault="00261353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</w:p>
    <w:p w:rsidR="00714202" w:rsidRPr="00714202" w:rsidRDefault="00714202" w:rsidP="00714202">
      <w:pPr>
        <w:keepLines/>
        <w:suppressAutoHyphens/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u w:val="single"/>
          <w:lang w:eastAsia="en-ZA"/>
        </w:rPr>
      </w:pPr>
      <w:r>
        <w:rPr>
          <w:b/>
          <w:bCs/>
          <w:color w:val="000000"/>
          <w:sz w:val="36"/>
          <w:szCs w:val="36"/>
          <w:u w:val="single"/>
          <w:lang w:eastAsia="en-ZA"/>
        </w:rPr>
        <w:t>ANSWER PAGE</w:t>
      </w:r>
    </w:p>
    <w:tbl>
      <w:tblPr>
        <w:tblStyle w:val="TableGri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5"/>
      </w:tblGrid>
      <w:tr w:rsidR="002A3944" w:rsidTr="00611D97">
        <w:tc>
          <w:tcPr>
            <w:tcW w:w="9620" w:type="dxa"/>
          </w:tcPr>
          <w:p w:rsidR="00714202" w:rsidRDefault="00714202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Surname, initial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(In Block Letters)</w:t>
            </w: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: ______________________</w:t>
            </w:r>
            <w:r w:rsidR="00635A49"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________</w:t>
            </w: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_____________ </w:t>
            </w: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Student Number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:</w:t>
            </w: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______________________</w:t>
            </w:r>
            <w:r w:rsidR="00635A49"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________</w:t>
            </w: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______________</w:t>
            </w: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E73783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E73783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                                               </w:t>
            </w:r>
          </w:p>
          <w:p w:rsidR="00AD0A41" w:rsidRDefault="00635A49" w:rsidP="00AD0A4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(Please remove this page from the question paper and put it inside your answer book</w:t>
            </w:r>
            <w:r w:rsidR="00AD0A41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.</w:t>
            </w:r>
          </w:p>
          <w:p w:rsidR="00635A49" w:rsidRPr="002A3944" w:rsidRDefault="00AD0A41" w:rsidP="00AD0A4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ALL THE STEPS FOR THE ANSWER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MUST BE THERE IN THE ANSWER BOOK</w:t>
            </w:r>
            <w:r w:rsidR="00635A49"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)</w:t>
            </w:r>
          </w:p>
        </w:tc>
      </w:tr>
    </w:tbl>
    <w:p w:rsidR="00AD0A41" w:rsidRDefault="00AD0A41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EF05C0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>ANSWER 1</w:t>
      </w:r>
      <w:r>
        <w:rPr>
          <w:bCs/>
          <w:color w:val="000000"/>
          <w:lang w:eastAsia="en-ZA"/>
        </w:rPr>
        <w:t>:</w:t>
      </w:r>
    </w:p>
    <w:p w:rsidR="007173AE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tbl>
      <w:tblPr>
        <w:tblStyle w:val="TableGrid"/>
        <w:tblW w:w="0" w:type="auto"/>
        <w:tblInd w:w="880" w:type="dxa"/>
        <w:tblLook w:val="04A0" w:firstRow="1" w:lastRow="0" w:firstColumn="1" w:lastColumn="0" w:noHBand="0" w:noVBand="1"/>
      </w:tblPr>
      <w:tblGrid>
        <w:gridCol w:w="1163"/>
        <w:gridCol w:w="1160"/>
        <w:gridCol w:w="1159"/>
        <w:gridCol w:w="1163"/>
        <w:gridCol w:w="1158"/>
        <w:gridCol w:w="1157"/>
        <w:gridCol w:w="1164"/>
      </w:tblGrid>
      <w:tr w:rsidR="007173AE" w:rsidTr="00B357E4"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A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B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C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D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E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F</w:t>
            </w: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G</w:t>
            </w:r>
          </w:p>
        </w:tc>
      </w:tr>
      <w:tr w:rsidR="007173AE" w:rsidTr="00B357E4"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 w:rsidRPr="00074F87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0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</w:tr>
      <w:tr w:rsidR="007173AE" w:rsidTr="00B357E4"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</w:tr>
    </w:tbl>
    <w:p w:rsidR="007173AE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>ANSWER 2</w:t>
      </w:r>
      <w:r>
        <w:rPr>
          <w:bCs/>
          <w:color w:val="000000"/>
          <w:lang w:eastAsia="en-ZA"/>
        </w:rPr>
        <w:t>:</w:t>
      </w:r>
    </w:p>
    <w:p w:rsidR="00D23F7D" w:rsidRDefault="00D23F7D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2.1. </w:t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911"/>
        <w:gridCol w:w="900"/>
        <w:gridCol w:w="904"/>
        <w:gridCol w:w="903"/>
        <w:gridCol w:w="900"/>
        <w:gridCol w:w="901"/>
        <w:gridCol w:w="910"/>
        <w:gridCol w:w="904"/>
        <w:gridCol w:w="904"/>
        <w:gridCol w:w="901"/>
      </w:tblGrid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ind w:left="-148" w:firstLine="74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D23F7D" w:rsidRDefault="00D23F7D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</w:tbl>
    <w:p w:rsidR="00D23F7D" w:rsidRDefault="00D23F7D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7111B8" w:rsidRDefault="007111B8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D23F7D" w:rsidRDefault="00D23F7D" w:rsidP="00D23F7D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2.2.    </w:t>
      </w:r>
    </w:p>
    <w:tbl>
      <w:tblPr>
        <w:tblStyle w:val="TableGrid"/>
        <w:tblW w:w="1559" w:type="dxa"/>
        <w:tblInd w:w="392" w:type="dxa"/>
        <w:tblLook w:val="04A0" w:firstRow="1" w:lastRow="0" w:firstColumn="1" w:lastColumn="0" w:noHBand="0" w:noVBand="1"/>
      </w:tblPr>
      <w:tblGrid>
        <w:gridCol w:w="709"/>
        <w:gridCol w:w="850"/>
      </w:tblGrid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lastRenderedPageBreak/>
              <w:t>Y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  <w:tr w:rsidR="00D23F7D" w:rsidTr="00D23F7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</w:p>
        </w:tc>
      </w:tr>
    </w:tbl>
    <w:p w:rsidR="00EF05C0" w:rsidRDefault="00EF05C0" w:rsidP="00D23F7D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 xml:space="preserve">ANSWER </w:t>
      </w:r>
      <w:r>
        <w:rPr>
          <w:bCs/>
          <w:color w:val="000000"/>
          <w:u w:val="single"/>
          <w:lang w:eastAsia="en-ZA"/>
        </w:rPr>
        <w:t>3</w:t>
      </w:r>
      <w:r w:rsidR="002F3C53">
        <w:rPr>
          <w:bCs/>
          <w:color w:val="000000"/>
          <w:u w:val="single"/>
          <w:lang w:eastAsia="en-ZA"/>
        </w:rPr>
        <w:t xml:space="preserve"> (Steps and the BFS and DFS tree must be drawn in the answer book)</w:t>
      </w:r>
      <w:r>
        <w:rPr>
          <w:bCs/>
          <w:color w:val="000000"/>
          <w:lang w:eastAsia="en-ZA"/>
        </w:rPr>
        <w:t>: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t>3.</w:t>
      </w:r>
      <w:r>
        <w:rPr>
          <w:bCs/>
          <w:color w:val="000000"/>
          <w:lang w:eastAsia="en-ZA"/>
        </w:rPr>
        <w:t xml:space="preserve">1. 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AD0A41" w:rsidRDefault="00AD0A41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3.2.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 xml:space="preserve">ANSWER </w:t>
      </w:r>
      <w:r>
        <w:rPr>
          <w:bCs/>
          <w:color w:val="000000"/>
          <w:u w:val="single"/>
          <w:lang w:eastAsia="en-ZA"/>
        </w:rPr>
        <w:t>4</w:t>
      </w:r>
      <w:r>
        <w:rPr>
          <w:bCs/>
          <w:color w:val="000000"/>
          <w:lang w:eastAsia="en-ZA"/>
        </w:rPr>
        <w:t>: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t>4.1</w:t>
      </w:r>
      <w:r>
        <w:rPr>
          <w:bCs/>
          <w:color w:val="000000"/>
          <w:lang w:eastAsia="en-ZA"/>
        </w:rPr>
        <w:t>.</w:t>
      </w:r>
      <w:r w:rsidRPr="00E73783">
        <w:rPr>
          <w:bCs/>
          <w:color w:val="000000"/>
          <w:lang w:eastAsia="en-ZA"/>
        </w:rPr>
        <w:t xml:space="preserve">   Graph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u w:val="single"/>
          <w:lang w:eastAsia="en-ZA"/>
        </w:rPr>
        <w:t>Total Weight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t>4.</w:t>
      </w:r>
      <w:r>
        <w:rPr>
          <w:bCs/>
          <w:color w:val="000000"/>
          <w:lang w:eastAsia="en-ZA"/>
        </w:rPr>
        <w:t>2.</w:t>
      </w:r>
      <w:r w:rsidRPr="00E73783">
        <w:rPr>
          <w:bCs/>
          <w:color w:val="000000"/>
          <w:lang w:eastAsia="en-ZA"/>
        </w:rPr>
        <w:t xml:space="preserve">   Graph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u w:val="single"/>
          <w:lang w:eastAsia="en-ZA"/>
        </w:rPr>
        <w:t>Total Weight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F05C0" w:rsidRDefault="00EF05C0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tbl>
      <w:tblPr>
        <w:tblStyle w:val="TableGrid"/>
        <w:tblW w:w="10314" w:type="dxa"/>
        <w:jc w:val="center"/>
        <w:tblInd w:w="-567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10314"/>
      </w:tblGrid>
      <w:tr w:rsidR="00AD0A41" w:rsidTr="00AD0A41">
        <w:trPr>
          <w:jc w:val="center"/>
        </w:trPr>
        <w:tc>
          <w:tcPr>
            <w:tcW w:w="10314" w:type="dxa"/>
            <w:shd w:val="clear" w:color="auto" w:fill="EEECE1" w:themeFill="background2"/>
          </w:tcPr>
          <w:p w:rsidR="00AD0A41" w:rsidRDefault="00AD0A41" w:rsidP="00AD0A4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THE END</w:t>
            </w:r>
          </w:p>
        </w:tc>
      </w:tr>
    </w:tbl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sectPr w:rsidR="00AD0A41" w:rsidSect="00AD0A41">
      <w:footerReference w:type="even" r:id="rId18"/>
      <w:footerReference w:type="default" r:id="rId19"/>
      <w:pgSz w:w="12240" w:h="15840"/>
      <w:pgMar w:top="851" w:right="2034" w:bottom="1021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785F" w:rsidRDefault="00EE785F">
      <w:r>
        <w:separator/>
      </w:r>
    </w:p>
  </w:endnote>
  <w:endnote w:type="continuationSeparator" w:id="0">
    <w:p w:rsidR="00EE785F" w:rsidRDefault="00EE7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6C1" w:rsidRDefault="006B06C1" w:rsidP="006B06C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06C1" w:rsidRDefault="006B06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36509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B06C1" w:rsidRDefault="006B06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E648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E6480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6B06C1" w:rsidRDefault="006B06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785F" w:rsidRDefault="00EE785F">
      <w:r>
        <w:separator/>
      </w:r>
    </w:p>
  </w:footnote>
  <w:footnote w:type="continuationSeparator" w:id="0">
    <w:p w:rsidR="00EE785F" w:rsidRDefault="00EE7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4726C"/>
    <w:multiLevelType w:val="hybridMultilevel"/>
    <w:tmpl w:val="F44CC1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7C4937"/>
    <w:multiLevelType w:val="hybridMultilevel"/>
    <w:tmpl w:val="E572FE3A"/>
    <w:lvl w:ilvl="0" w:tplc="1FF2F0A0">
      <w:start w:val="1"/>
      <w:numFmt w:val="upperLetter"/>
      <w:lvlText w:val="%1)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">
    <w:nsid w:val="36F33F45"/>
    <w:multiLevelType w:val="hybridMultilevel"/>
    <w:tmpl w:val="024097B8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3">
    <w:nsid w:val="59130793"/>
    <w:multiLevelType w:val="hybridMultilevel"/>
    <w:tmpl w:val="6A5E269E"/>
    <w:lvl w:ilvl="0" w:tplc="EAE84C82">
      <w:start w:val="1"/>
      <w:numFmt w:val="decimal"/>
      <w:lvlText w:val="%1."/>
      <w:lvlJc w:val="left"/>
      <w:pPr>
        <w:ind w:left="6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70" w:hanging="360"/>
      </w:pPr>
    </w:lvl>
    <w:lvl w:ilvl="2" w:tplc="0409001B" w:tentative="1">
      <w:start w:val="1"/>
      <w:numFmt w:val="lowerRoman"/>
      <w:lvlText w:val="%3."/>
      <w:lvlJc w:val="right"/>
      <w:pPr>
        <w:ind w:left="7890" w:hanging="180"/>
      </w:pPr>
    </w:lvl>
    <w:lvl w:ilvl="3" w:tplc="0409000F" w:tentative="1">
      <w:start w:val="1"/>
      <w:numFmt w:val="decimal"/>
      <w:lvlText w:val="%4."/>
      <w:lvlJc w:val="left"/>
      <w:pPr>
        <w:ind w:left="8610" w:hanging="360"/>
      </w:pPr>
    </w:lvl>
    <w:lvl w:ilvl="4" w:tplc="04090019" w:tentative="1">
      <w:start w:val="1"/>
      <w:numFmt w:val="lowerLetter"/>
      <w:lvlText w:val="%5."/>
      <w:lvlJc w:val="left"/>
      <w:pPr>
        <w:ind w:left="9330" w:hanging="360"/>
      </w:pPr>
    </w:lvl>
    <w:lvl w:ilvl="5" w:tplc="0409001B" w:tentative="1">
      <w:start w:val="1"/>
      <w:numFmt w:val="lowerRoman"/>
      <w:lvlText w:val="%6."/>
      <w:lvlJc w:val="right"/>
      <w:pPr>
        <w:ind w:left="10050" w:hanging="180"/>
      </w:pPr>
    </w:lvl>
    <w:lvl w:ilvl="6" w:tplc="0409000F" w:tentative="1">
      <w:start w:val="1"/>
      <w:numFmt w:val="decimal"/>
      <w:lvlText w:val="%7."/>
      <w:lvlJc w:val="left"/>
      <w:pPr>
        <w:ind w:left="10770" w:hanging="360"/>
      </w:pPr>
    </w:lvl>
    <w:lvl w:ilvl="7" w:tplc="04090019" w:tentative="1">
      <w:start w:val="1"/>
      <w:numFmt w:val="lowerLetter"/>
      <w:lvlText w:val="%8."/>
      <w:lvlJc w:val="left"/>
      <w:pPr>
        <w:ind w:left="11490" w:hanging="360"/>
      </w:pPr>
    </w:lvl>
    <w:lvl w:ilvl="8" w:tplc="0409001B" w:tentative="1">
      <w:start w:val="1"/>
      <w:numFmt w:val="lowerRoman"/>
      <w:lvlText w:val="%9."/>
      <w:lvlJc w:val="right"/>
      <w:pPr>
        <w:ind w:left="12210" w:hanging="180"/>
      </w:pPr>
    </w:lvl>
  </w:abstractNum>
  <w:abstractNum w:abstractNumId="4">
    <w:nsid w:val="63A50279"/>
    <w:multiLevelType w:val="hybridMultilevel"/>
    <w:tmpl w:val="1592F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ECF210E"/>
    <w:multiLevelType w:val="hybridMultilevel"/>
    <w:tmpl w:val="9E84CD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A25"/>
    <w:rsid w:val="00000903"/>
    <w:rsid w:val="00003672"/>
    <w:rsid w:val="000039D3"/>
    <w:rsid w:val="00051D4B"/>
    <w:rsid w:val="00074F87"/>
    <w:rsid w:val="0008277A"/>
    <w:rsid w:val="000C5C2F"/>
    <w:rsid w:val="000F28D6"/>
    <w:rsid w:val="0011314D"/>
    <w:rsid w:val="00162D24"/>
    <w:rsid w:val="001B0C8C"/>
    <w:rsid w:val="001E57DC"/>
    <w:rsid w:val="00226B09"/>
    <w:rsid w:val="00231715"/>
    <w:rsid w:val="00232CC0"/>
    <w:rsid w:val="00241A1D"/>
    <w:rsid w:val="00251F02"/>
    <w:rsid w:val="00256095"/>
    <w:rsid w:val="00261353"/>
    <w:rsid w:val="00264C0E"/>
    <w:rsid w:val="00295F8C"/>
    <w:rsid w:val="002A3944"/>
    <w:rsid w:val="002B1EE2"/>
    <w:rsid w:val="002C322C"/>
    <w:rsid w:val="002D5DBB"/>
    <w:rsid w:val="002F3C53"/>
    <w:rsid w:val="00301F0E"/>
    <w:rsid w:val="0031760C"/>
    <w:rsid w:val="00366645"/>
    <w:rsid w:val="0037272A"/>
    <w:rsid w:val="00397FDE"/>
    <w:rsid w:val="004104A3"/>
    <w:rsid w:val="004547E9"/>
    <w:rsid w:val="004C06CE"/>
    <w:rsid w:val="004D4FAE"/>
    <w:rsid w:val="004D6AA6"/>
    <w:rsid w:val="004E6480"/>
    <w:rsid w:val="00502746"/>
    <w:rsid w:val="00503A2A"/>
    <w:rsid w:val="005113FD"/>
    <w:rsid w:val="00521971"/>
    <w:rsid w:val="005463C9"/>
    <w:rsid w:val="00564ADB"/>
    <w:rsid w:val="00582C0F"/>
    <w:rsid w:val="005A2EC1"/>
    <w:rsid w:val="005C38E2"/>
    <w:rsid w:val="005C4070"/>
    <w:rsid w:val="005D0983"/>
    <w:rsid w:val="005F11B6"/>
    <w:rsid w:val="00607047"/>
    <w:rsid w:val="00611D97"/>
    <w:rsid w:val="00620BDD"/>
    <w:rsid w:val="00635A49"/>
    <w:rsid w:val="00644CE9"/>
    <w:rsid w:val="0065625E"/>
    <w:rsid w:val="006B06C1"/>
    <w:rsid w:val="006C38A6"/>
    <w:rsid w:val="006C50BA"/>
    <w:rsid w:val="006D6D0E"/>
    <w:rsid w:val="006D7AC5"/>
    <w:rsid w:val="006E4B12"/>
    <w:rsid w:val="006E7BA9"/>
    <w:rsid w:val="006F271A"/>
    <w:rsid w:val="006F29F5"/>
    <w:rsid w:val="00703D5D"/>
    <w:rsid w:val="007111B8"/>
    <w:rsid w:val="00714202"/>
    <w:rsid w:val="007173AE"/>
    <w:rsid w:val="00724211"/>
    <w:rsid w:val="00741B51"/>
    <w:rsid w:val="0076505B"/>
    <w:rsid w:val="00765A1E"/>
    <w:rsid w:val="00785217"/>
    <w:rsid w:val="00790524"/>
    <w:rsid w:val="007C29DA"/>
    <w:rsid w:val="008057A8"/>
    <w:rsid w:val="00810841"/>
    <w:rsid w:val="0081181C"/>
    <w:rsid w:val="0082203B"/>
    <w:rsid w:val="00830705"/>
    <w:rsid w:val="008340D9"/>
    <w:rsid w:val="008840F4"/>
    <w:rsid w:val="008A1BA8"/>
    <w:rsid w:val="008D163C"/>
    <w:rsid w:val="008E395F"/>
    <w:rsid w:val="008F5388"/>
    <w:rsid w:val="00910CA9"/>
    <w:rsid w:val="0092030C"/>
    <w:rsid w:val="0093000C"/>
    <w:rsid w:val="00957FC5"/>
    <w:rsid w:val="00984255"/>
    <w:rsid w:val="0099164A"/>
    <w:rsid w:val="009E374D"/>
    <w:rsid w:val="009E5FD4"/>
    <w:rsid w:val="009F2709"/>
    <w:rsid w:val="00A30F07"/>
    <w:rsid w:val="00A373BD"/>
    <w:rsid w:val="00A4774C"/>
    <w:rsid w:val="00A67CD0"/>
    <w:rsid w:val="00A914FE"/>
    <w:rsid w:val="00A965AD"/>
    <w:rsid w:val="00AD0A41"/>
    <w:rsid w:val="00AD5199"/>
    <w:rsid w:val="00AF09CD"/>
    <w:rsid w:val="00B02511"/>
    <w:rsid w:val="00B12602"/>
    <w:rsid w:val="00B140FE"/>
    <w:rsid w:val="00B524FD"/>
    <w:rsid w:val="00B6350F"/>
    <w:rsid w:val="00B636E2"/>
    <w:rsid w:val="00B645F5"/>
    <w:rsid w:val="00B667FF"/>
    <w:rsid w:val="00B94787"/>
    <w:rsid w:val="00B975A7"/>
    <w:rsid w:val="00BC6833"/>
    <w:rsid w:val="00BE1140"/>
    <w:rsid w:val="00C100CC"/>
    <w:rsid w:val="00C151A9"/>
    <w:rsid w:val="00C33AA0"/>
    <w:rsid w:val="00C93FA8"/>
    <w:rsid w:val="00CB7208"/>
    <w:rsid w:val="00CD00E4"/>
    <w:rsid w:val="00CD1C69"/>
    <w:rsid w:val="00CD56F3"/>
    <w:rsid w:val="00CF1FEC"/>
    <w:rsid w:val="00D066CC"/>
    <w:rsid w:val="00D23F7D"/>
    <w:rsid w:val="00D24BE8"/>
    <w:rsid w:val="00D36D54"/>
    <w:rsid w:val="00D43C51"/>
    <w:rsid w:val="00D57060"/>
    <w:rsid w:val="00DB424A"/>
    <w:rsid w:val="00DB71D8"/>
    <w:rsid w:val="00DB7D1E"/>
    <w:rsid w:val="00DC0501"/>
    <w:rsid w:val="00DF72C8"/>
    <w:rsid w:val="00E130B3"/>
    <w:rsid w:val="00E35EBF"/>
    <w:rsid w:val="00E4412B"/>
    <w:rsid w:val="00E44F82"/>
    <w:rsid w:val="00E45650"/>
    <w:rsid w:val="00E5492B"/>
    <w:rsid w:val="00E64982"/>
    <w:rsid w:val="00E707AF"/>
    <w:rsid w:val="00E73783"/>
    <w:rsid w:val="00EA048D"/>
    <w:rsid w:val="00EA0A25"/>
    <w:rsid w:val="00EB469F"/>
    <w:rsid w:val="00EE6E05"/>
    <w:rsid w:val="00EE785F"/>
    <w:rsid w:val="00EF05C0"/>
    <w:rsid w:val="00F64126"/>
    <w:rsid w:val="00F66B7B"/>
    <w:rsid w:val="00FC163D"/>
    <w:rsid w:val="00FE1DD4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965AD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340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0D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340D9"/>
  </w:style>
  <w:style w:type="paragraph" w:styleId="BalloonText">
    <w:name w:val="Balloon Text"/>
    <w:basedOn w:val="Normal"/>
    <w:link w:val="BalloonTextChar"/>
    <w:uiPriority w:val="99"/>
    <w:semiHidden/>
    <w:unhideWhenUsed/>
    <w:rsid w:val="00834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0D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0D9"/>
    <w:pPr>
      <w:ind w:left="720"/>
      <w:contextualSpacing/>
    </w:pPr>
  </w:style>
  <w:style w:type="table" w:styleId="TableGrid">
    <w:name w:val="Table Grid"/>
    <w:basedOn w:val="TableNormal"/>
    <w:uiPriority w:val="59"/>
    <w:rsid w:val="00232C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A965AD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A965AD"/>
    <w:pPr>
      <w:jc w:val="center"/>
    </w:pPr>
    <w:rPr>
      <w:rFonts w:ascii="Arial" w:hAnsi="Arial" w:cs="Arial"/>
      <w:b/>
      <w:bCs/>
      <w:u w:val="single"/>
      <w:lang w:val="en-ZA"/>
    </w:rPr>
  </w:style>
  <w:style w:type="character" w:customStyle="1" w:styleId="TitleChar">
    <w:name w:val="Title Char"/>
    <w:basedOn w:val="DefaultParagraphFont"/>
    <w:link w:val="Title"/>
    <w:rsid w:val="00A965AD"/>
    <w:rPr>
      <w:rFonts w:ascii="Arial" w:eastAsia="Times New Roman" w:hAnsi="Arial" w:cs="Arial"/>
      <w:b/>
      <w:bCs/>
      <w:sz w:val="24"/>
      <w:szCs w:val="24"/>
      <w:u w:val="single"/>
      <w:lang w:val="en-ZA"/>
    </w:rPr>
  </w:style>
  <w:style w:type="paragraph" w:styleId="NormalWeb">
    <w:name w:val="Normal (Web)"/>
    <w:basedOn w:val="Normal"/>
    <w:uiPriority w:val="99"/>
    <w:semiHidden/>
    <w:unhideWhenUsed/>
    <w:rsid w:val="00741B51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840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965AD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340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0D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340D9"/>
  </w:style>
  <w:style w:type="paragraph" w:styleId="BalloonText">
    <w:name w:val="Balloon Text"/>
    <w:basedOn w:val="Normal"/>
    <w:link w:val="BalloonTextChar"/>
    <w:uiPriority w:val="99"/>
    <w:semiHidden/>
    <w:unhideWhenUsed/>
    <w:rsid w:val="00834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0D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0D9"/>
    <w:pPr>
      <w:ind w:left="720"/>
      <w:contextualSpacing/>
    </w:pPr>
  </w:style>
  <w:style w:type="table" w:styleId="TableGrid">
    <w:name w:val="Table Grid"/>
    <w:basedOn w:val="TableNormal"/>
    <w:uiPriority w:val="59"/>
    <w:rsid w:val="00232C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A965AD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A965AD"/>
    <w:pPr>
      <w:jc w:val="center"/>
    </w:pPr>
    <w:rPr>
      <w:rFonts w:ascii="Arial" w:hAnsi="Arial" w:cs="Arial"/>
      <w:b/>
      <w:bCs/>
      <w:u w:val="single"/>
      <w:lang w:val="en-ZA"/>
    </w:rPr>
  </w:style>
  <w:style w:type="character" w:customStyle="1" w:styleId="TitleChar">
    <w:name w:val="Title Char"/>
    <w:basedOn w:val="DefaultParagraphFont"/>
    <w:link w:val="Title"/>
    <w:rsid w:val="00A965AD"/>
    <w:rPr>
      <w:rFonts w:ascii="Arial" w:eastAsia="Times New Roman" w:hAnsi="Arial" w:cs="Arial"/>
      <w:b/>
      <w:bCs/>
      <w:sz w:val="24"/>
      <w:szCs w:val="24"/>
      <w:u w:val="single"/>
      <w:lang w:val="en-ZA"/>
    </w:rPr>
  </w:style>
  <w:style w:type="paragraph" w:styleId="NormalWeb">
    <w:name w:val="Normal (Web)"/>
    <w:basedOn w:val="Normal"/>
    <w:uiPriority w:val="99"/>
    <w:semiHidden/>
    <w:unhideWhenUsed/>
    <w:rsid w:val="00741B51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840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53CB4018-BA88-48BA-B325-4183FAFCE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2020-09-28T10:52:00Z</cp:lastPrinted>
  <dcterms:created xsi:type="dcterms:W3CDTF">2020-09-28T10:32:00Z</dcterms:created>
  <dcterms:modified xsi:type="dcterms:W3CDTF">2020-09-28T10:52:00Z</dcterms:modified>
</cp:coreProperties>
</file>