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9DA4D5F" w14:textId="446BA8FB" w:rsidR="00164E62" w:rsidRPr="00205539" w:rsidRDefault="00164E62" w:rsidP="00205539">
      <w:pPr>
        <w:kinsoku w:val="0"/>
        <w:overflowPunct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5F686A">
        <w:rPr>
          <w:rFonts w:cs="Arial"/>
          <w:noProof/>
          <w:lang w:val="en-ZA" w:eastAsia="en-ZA"/>
        </w:rPr>
        <w:drawing>
          <wp:anchor distT="0" distB="0" distL="114300" distR="114300" simplePos="0" relativeHeight="251659264" behindDoc="0" locked="0" layoutInCell="1" allowOverlap="1" wp14:anchorId="3CAF5288" wp14:editId="2CFDF9DC">
            <wp:simplePos x="0" y="0"/>
            <wp:positionH relativeFrom="column">
              <wp:posOffset>-657225</wp:posOffset>
            </wp:positionH>
            <wp:positionV relativeFrom="paragraph">
              <wp:posOffset>-495300</wp:posOffset>
            </wp:positionV>
            <wp:extent cx="7136765" cy="1790700"/>
            <wp:effectExtent l="0" t="0" r="6985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der_primary_identity_hor.gif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676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2E00C0" w14:textId="77777777" w:rsidR="00506255" w:rsidRDefault="00506255" w:rsidP="00506255">
      <w:pPr>
        <w:spacing w:line="360" w:lineRule="auto"/>
        <w:rPr>
          <w:rFonts w:ascii="Times New Roman" w:hAnsi="Times New Roman" w:cs="Times New Roman"/>
          <w:sz w:val="56"/>
          <w:szCs w:val="24"/>
          <w:u w:val="single"/>
        </w:rPr>
      </w:pPr>
      <w:r>
        <w:rPr>
          <w:rFonts w:ascii="Times New Roman" w:hAnsi="Times New Roman" w:cs="Times New Roman"/>
          <w:sz w:val="56"/>
          <w:szCs w:val="24"/>
          <w:u w:val="single"/>
        </w:rPr>
        <w:t xml:space="preserve">APPLICATIONS </w:t>
      </w:r>
      <w:r w:rsidR="00164E62">
        <w:rPr>
          <w:rFonts w:ascii="Times New Roman" w:hAnsi="Times New Roman" w:cs="Times New Roman"/>
          <w:sz w:val="56"/>
          <w:szCs w:val="24"/>
          <w:u w:val="single"/>
        </w:rPr>
        <w:t>DEVELOPMENT</w:t>
      </w:r>
    </w:p>
    <w:p w14:paraId="56D704C9" w14:textId="15DF7901" w:rsidR="00164E62" w:rsidRPr="004B566B" w:rsidRDefault="00506255" w:rsidP="00506255">
      <w:pPr>
        <w:spacing w:line="360" w:lineRule="auto"/>
        <w:ind w:left="1440" w:firstLine="720"/>
        <w:rPr>
          <w:rFonts w:ascii="Times New Roman" w:hAnsi="Times New Roman" w:cs="Times New Roman"/>
          <w:sz w:val="56"/>
          <w:szCs w:val="24"/>
          <w:u w:val="single"/>
        </w:rPr>
      </w:pPr>
      <w:r>
        <w:rPr>
          <w:rFonts w:ascii="Times New Roman" w:hAnsi="Times New Roman" w:cs="Times New Roman"/>
          <w:sz w:val="56"/>
          <w:szCs w:val="24"/>
          <w:u w:val="single"/>
        </w:rPr>
        <w:t>PRACTICE</w:t>
      </w:r>
      <w:r w:rsidR="004B566B">
        <w:rPr>
          <w:rFonts w:ascii="Times New Roman" w:hAnsi="Times New Roman" w:cs="Times New Roman"/>
          <w:sz w:val="56"/>
          <w:szCs w:val="24"/>
          <w:u w:val="single"/>
        </w:rPr>
        <w:t xml:space="preserve"> 4</w:t>
      </w:r>
    </w:p>
    <w:p w14:paraId="11DF739B" w14:textId="34759529" w:rsidR="00164E62" w:rsidRPr="00F73B90" w:rsidRDefault="00164E62" w:rsidP="00173FCE">
      <w:pPr>
        <w:spacing w:line="360" w:lineRule="auto"/>
        <w:ind w:left="2160" w:firstLine="720"/>
        <w:rPr>
          <w:rFonts w:ascii="Times New Roman" w:hAnsi="Times New Roman" w:cs="Times New Roman"/>
          <w:sz w:val="32"/>
          <w:szCs w:val="24"/>
        </w:rPr>
      </w:pPr>
    </w:p>
    <w:p w14:paraId="4462B9F4" w14:textId="217EFE66" w:rsidR="00164E62" w:rsidRPr="00F73B90" w:rsidRDefault="00506255" w:rsidP="00B7731C">
      <w:pPr>
        <w:spacing w:line="360" w:lineRule="auto"/>
        <w:ind w:left="2880" w:firstLine="720"/>
        <w:rPr>
          <w:rFonts w:ascii="Times New Roman" w:eastAsia="Calibri" w:hAnsi="Times New Roman" w:cs="Times New Roman"/>
          <w:b/>
          <w:bCs/>
          <w:sz w:val="48"/>
          <w:szCs w:val="24"/>
        </w:rPr>
      </w:pPr>
      <w:r>
        <w:rPr>
          <w:rFonts w:ascii="Times New Roman" w:eastAsia="Calibri" w:hAnsi="Times New Roman" w:cs="Times New Roman"/>
          <w:b/>
          <w:bCs/>
          <w:sz w:val="48"/>
          <w:szCs w:val="24"/>
        </w:rPr>
        <w:t>Final Exam</w:t>
      </w:r>
    </w:p>
    <w:p w14:paraId="4B8B2832" w14:textId="77777777" w:rsidR="005A0146" w:rsidRDefault="005A0146" w:rsidP="00173FCE">
      <w:pPr>
        <w:spacing w:line="360" w:lineRule="auto"/>
        <w:rPr>
          <w:rFonts w:ascii="Times New Roman" w:hAnsi="Times New Roman" w:cs="Times New Roman"/>
          <w:sz w:val="36"/>
          <w:szCs w:val="24"/>
          <w:u w:val="single"/>
        </w:rPr>
      </w:pPr>
    </w:p>
    <w:p w14:paraId="1A84ABC5" w14:textId="77777777" w:rsidR="00164E62" w:rsidRPr="00164E62" w:rsidRDefault="00164E62" w:rsidP="00173FCE">
      <w:pPr>
        <w:spacing w:line="360" w:lineRule="auto"/>
        <w:rPr>
          <w:rFonts w:ascii="Times New Roman" w:hAnsi="Times New Roman" w:cs="Times New Roman"/>
          <w:sz w:val="36"/>
          <w:szCs w:val="24"/>
        </w:rPr>
      </w:pPr>
      <w:r w:rsidRPr="00164E62">
        <w:rPr>
          <w:rFonts w:ascii="Times New Roman" w:hAnsi="Times New Roman" w:cs="Times New Roman"/>
          <w:sz w:val="36"/>
          <w:szCs w:val="24"/>
          <w:u w:val="single"/>
        </w:rPr>
        <w:t>Name</w:t>
      </w:r>
      <w:r w:rsidRPr="00164E62">
        <w:rPr>
          <w:rFonts w:ascii="Times New Roman" w:hAnsi="Times New Roman" w:cs="Times New Roman"/>
          <w:sz w:val="36"/>
          <w:szCs w:val="24"/>
        </w:rPr>
        <w:t>:</w:t>
      </w:r>
      <w:r w:rsidRPr="00164E62">
        <w:rPr>
          <w:rFonts w:ascii="Times New Roman" w:hAnsi="Times New Roman" w:cs="Times New Roman"/>
          <w:sz w:val="36"/>
          <w:szCs w:val="24"/>
        </w:rPr>
        <w:tab/>
        <w:t>Moipone</w:t>
      </w:r>
    </w:p>
    <w:p w14:paraId="6EBE6E25" w14:textId="77777777" w:rsidR="00164E62" w:rsidRPr="00164E62" w:rsidRDefault="00164E62" w:rsidP="00173FCE">
      <w:pPr>
        <w:spacing w:line="360" w:lineRule="auto"/>
        <w:rPr>
          <w:rFonts w:ascii="Times New Roman" w:hAnsi="Times New Roman" w:cs="Times New Roman"/>
          <w:sz w:val="36"/>
          <w:szCs w:val="24"/>
        </w:rPr>
      </w:pPr>
      <w:r w:rsidRPr="00164E62">
        <w:rPr>
          <w:rFonts w:ascii="Times New Roman" w:hAnsi="Times New Roman" w:cs="Times New Roman"/>
          <w:sz w:val="36"/>
          <w:szCs w:val="24"/>
          <w:u w:val="single"/>
        </w:rPr>
        <w:t>Surname</w:t>
      </w:r>
      <w:r w:rsidRPr="00164E62">
        <w:rPr>
          <w:rFonts w:ascii="Times New Roman" w:hAnsi="Times New Roman" w:cs="Times New Roman"/>
          <w:sz w:val="36"/>
          <w:szCs w:val="24"/>
        </w:rPr>
        <w:t>: Kabai</w:t>
      </w:r>
    </w:p>
    <w:p w14:paraId="1A946985" w14:textId="77777777" w:rsidR="00164E62" w:rsidRPr="00164E62" w:rsidRDefault="00164E62" w:rsidP="00173FCE">
      <w:pPr>
        <w:spacing w:line="360" w:lineRule="auto"/>
        <w:rPr>
          <w:rFonts w:ascii="Times New Roman" w:hAnsi="Times New Roman" w:cs="Times New Roman"/>
          <w:sz w:val="36"/>
          <w:szCs w:val="24"/>
        </w:rPr>
      </w:pPr>
      <w:r w:rsidRPr="00164E62">
        <w:rPr>
          <w:rFonts w:ascii="Times New Roman" w:hAnsi="Times New Roman" w:cs="Times New Roman"/>
          <w:sz w:val="36"/>
          <w:szCs w:val="24"/>
          <w:u w:val="single"/>
        </w:rPr>
        <w:t>Student number</w:t>
      </w:r>
      <w:r w:rsidRPr="00164E62">
        <w:rPr>
          <w:rFonts w:ascii="Times New Roman" w:hAnsi="Times New Roman" w:cs="Times New Roman"/>
          <w:sz w:val="36"/>
          <w:szCs w:val="24"/>
        </w:rPr>
        <w:t>: 215203569</w:t>
      </w:r>
    </w:p>
    <w:p w14:paraId="1EF75B02" w14:textId="790F63FC" w:rsidR="004B566B" w:rsidRDefault="004B566B" w:rsidP="00173FCE">
      <w:pPr>
        <w:spacing w:line="360" w:lineRule="auto"/>
        <w:rPr>
          <w:rFonts w:ascii="Times New Roman" w:hAnsi="Times New Roman" w:cs="Times New Roman"/>
          <w:szCs w:val="24"/>
        </w:rPr>
      </w:pPr>
    </w:p>
    <w:p w14:paraId="5E7BA984" w14:textId="77777777" w:rsidR="004B566B" w:rsidRDefault="004B566B" w:rsidP="00173FCE">
      <w:pPr>
        <w:spacing w:line="360" w:lineRule="auto"/>
        <w:rPr>
          <w:rFonts w:ascii="Times New Roman" w:hAnsi="Times New Roman" w:cs="Times New Roman"/>
          <w:szCs w:val="24"/>
        </w:rPr>
      </w:pPr>
    </w:p>
    <w:p w14:paraId="063CD39D" w14:textId="77777777" w:rsidR="00205539" w:rsidRDefault="00205539" w:rsidP="00173FCE">
      <w:pPr>
        <w:spacing w:line="360" w:lineRule="auto"/>
        <w:rPr>
          <w:rFonts w:ascii="Times New Roman" w:hAnsi="Times New Roman" w:cs="Times New Roman"/>
          <w:szCs w:val="24"/>
        </w:rPr>
      </w:pPr>
    </w:p>
    <w:p w14:paraId="668EE09C" w14:textId="77777777" w:rsidR="00205539" w:rsidRDefault="00205539" w:rsidP="00173FCE">
      <w:pPr>
        <w:spacing w:line="360" w:lineRule="auto"/>
        <w:rPr>
          <w:rFonts w:ascii="Times New Roman" w:hAnsi="Times New Roman" w:cs="Times New Roman"/>
          <w:szCs w:val="24"/>
        </w:rPr>
      </w:pPr>
    </w:p>
    <w:p w14:paraId="4994F7BE" w14:textId="4F12C147" w:rsidR="004B566B" w:rsidRDefault="00506255" w:rsidP="00173FCE">
      <w:pPr>
        <w:spacing w:line="360" w:lineRule="auto"/>
        <w:ind w:left="2160" w:firstLine="7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</w:t>
      </w:r>
      <w:r w:rsidR="00B7731C">
        <w:rPr>
          <w:rFonts w:ascii="Times New Roman" w:hAnsi="Times New Roman" w:cs="Times New Roman"/>
          <w:szCs w:val="24"/>
        </w:rPr>
        <w:t xml:space="preserve"> date: 2</w:t>
      </w:r>
      <w:r>
        <w:rPr>
          <w:rFonts w:ascii="Times New Roman" w:hAnsi="Times New Roman" w:cs="Times New Roman"/>
          <w:szCs w:val="24"/>
        </w:rPr>
        <w:t>0 November</w:t>
      </w:r>
      <w:r w:rsidR="004B566B">
        <w:rPr>
          <w:rFonts w:ascii="Times New Roman" w:hAnsi="Times New Roman" w:cs="Times New Roman"/>
          <w:szCs w:val="24"/>
        </w:rPr>
        <w:t xml:space="preserve"> 2020</w:t>
      </w:r>
    </w:p>
    <w:p w14:paraId="02DD94AE" w14:textId="4D6779C4" w:rsidR="00CB124B" w:rsidRPr="00CB124B" w:rsidRDefault="004B566B" w:rsidP="00CB124B">
      <w:pPr>
        <w:spacing w:line="36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4B566B">
        <w:rPr>
          <w:rFonts w:ascii="Times New Roman" w:hAnsi="Times New Roman" w:cs="Times New Roman"/>
          <w:b/>
          <w:sz w:val="28"/>
          <w:szCs w:val="24"/>
          <w:u w:val="single"/>
        </w:rPr>
        <w:lastRenderedPageBreak/>
        <w:t>Question 1</w:t>
      </w:r>
    </w:p>
    <w:p w14:paraId="23660CBF" w14:textId="426E9D85" w:rsidR="009E06B3" w:rsidRDefault="009E06B3" w:rsidP="009E06B3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Algorithm to check if two binary trees are identical or not:</w:t>
      </w:r>
    </w:p>
    <w:p w14:paraId="08E62EE0" w14:textId="77777777" w:rsidR="00260AB1" w:rsidRDefault="009E06B3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 a data structure to store a binary tree node, such as class node {</w:t>
      </w:r>
    </w:p>
    <w:p w14:paraId="3553391A" w14:textId="77777777" w:rsidR="00260AB1" w:rsidRDefault="00260AB1" w:rsidP="00260AB1">
      <w:pPr>
        <w:pStyle w:val="ListParagraph"/>
        <w:spacing w:line="360" w:lineRule="auto"/>
        <w:ind w:left="78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Node(int key){</w:t>
      </w:r>
    </w:p>
    <w:p w14:paraId="289DBFD9" w14:textId="7378D1A6" w:rsidR="009E06B3" w:rsidRDefault="00260AB1" w:rsidP="00260AB1">
      <w:pPr>
        <w:pStyle w:val="ListParagraph"/>
        <w:spacing w:line="360" w:lineRule="auto"/>
        <w:ind w:left="78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This.key = key}</w:t>
      </w:r>
      <w:r w:rsidR="009E06B3">
        <w:rPr>
          <w:rFonts w:ascii="Times New Roman" w:hAnsi="Times New Roman" w:cs="Times New Roman"/>
          <w:szCs w:val="24"/>
        </w:rPr>
        <w:t>}.</w:t>
      </w:r>
    </w:p>
    <w:p w14:paraId="6B447EF7" w14:textId="77777777" w:rsidR="00260AB1" w:rsidRDefault="009E06B3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Create</w:t>
      </w:r>
      <w:r w:rsidR="00260AB1">
        <w:rPr>
          <w:rFonts w:ascii="Times New Roman" w:hAnsi="Times New Roman" w:cs="Times New Roman"/>
          <w:szCs w:val="24"/>
        </w:rPr>
        <w:t xml:space="preserve"> a class with</w:t>
      </w:r>
      <w:r>
        <w:rPr>
          <w:rFonts w:ascii="Times New Roman" w:hAnsi="Times New Roman" w:cs="Times New Roman"/>
          <w:szCs w:val="24"/>
        </w:rPr>
        <w:t xml:space="preserve"> function to check if two given binary trees are identical</w:t>
      </w:r>
      <w:r w:rsidR="00260AB1">
        <w:rPr>
          <w:rFonts w:ascii="Times New Roman" w:hAnsi="Times New Roman" w:cs="Times New Roman"/>
          <w:szCs w:val="24"/>
        </w:rPr>
        <w:t xml:space="preserve"> or not identical</w:t>
      </w:r>
      <w:r>
        <w:rPr>
          <w:rFonts w:ascii="Times New Roman" w:hAnsi="Times New Roman" w:cs="Times New Roman"/>
          <w:szCs w:val="24"/>
        </w:rPr>
        <w:t>, such as public static boolean identical (node a, node b){</w:t>
      </w:r>
    </w:p>
    <w:p w14:paraId="74F066A0" w14:textId="77777777" w:rsidR="00260AB1" w:rsidRDefault="00260AB1" w:rsidP="00260AB1">
      <w:pPr>
        <w:pStyle w:val="ListParagraph"/>
        <w:spacing w:line="360" w:lineRule="auto"/>
        <w:ind w:left="78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(a == null &amp;&amp; b == null){</w:t>
      </w:r>
    </w:p>
    <w:p w14:paraId="3B51BBD3" w14:textId="7839216E" w:rsidR="009E06B3" w:rsidRDefault="00260AB1" w:rsidP="00260AB1">
      <w:pPr>
        <w:pStyle w:val="ListParagraph"/>
        <w:spacing w:line="360" w:lineRule="auto"/>
        <w:ind w:left="785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Return true;}</w:t>
      </w:r>
      <w:r w:rsidR="009E06B3">
        <w:rPr>
          <w:rFonts w:ascii="Times New Roman" w:hAnsi="Times New Roman" w:cs="Times New Roman"/>
          <w:szCs w:val="24"/>
        </w:rPr>
        <w:t>}</w:t>
      </w:r>
    </w:p>
    <w:p w14:paraId="6E1C1C5C" w14:textId="730A4489" w:rsidR="00D97D4B" w:rsidRPr="00D97D4B" w:rsidRDefault="009E06B3" w:rsidP="00D97D4B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you check if both trees are empty</w:t>
      </w:r>
      <w:r w:rsidR="00260AB1">
        <w:rPr>
          <w:rFonts w:ascii="Times New Roman" w:hAnsi="Times New Roman" w:cs="Times New Roman"/>
          <w:szCs w:val="24"/>
        </w:rPr>
        <w:t>, and the values of their root node match</w:t>
      </w:r>
      <w:r>
        <w:rPr>
          <w:rFonts w:ascii="Times New Roman" w:hAnsi="Times New Roman" w:cs="Times New Roman"/>
          <w:szCs w:val="24"/>
        </w:rPr>
        <w:t>, the true result should be returned.</w:t>
      </w:r>
    </w:p>
    <w:p w14:paraId="52270AFF" w14:textId="7091FBC4" w:rsidR="009E06B3" w:rsidRDefault="009E06B3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If both trees are not empty and values of their roots are the same, </w:t>
      </w:r>
      <w:r w:rsidR="00260AB1">
        <w:rPr>
          <w:rFonts w:ascii="Times New Roman" w:hAnsi="Times New Roman" w:cs="Times New Roman"/>
          <w:szCs w:val="24"/>
        </w:rPr>
        <w:t>true will be returned.</w:t>
      </w:r>
    </w:p>
    <w:p w14:paraId="5DD28700" w14:textId="2EC2FE83" w:rsidR="00260AB1" w:rsidRDefault="00260AB1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Compare their left and right subtrees.</w:t>
      </w:r>
    </w:p>
    <w:p w14:paraId="0A81C082" w14:textId="41CDA2AA" w:rsidR="00260AB1" w:rsidRDefault="00260AB1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Construct the first and second tree, then if their tree structure is the same return identical, else non-identical.</w:t>
      </w:r>
    </w:p>
    <w:p w14:paraId="55158F30" w14:textId="4209F083" w:rsidR="00260AB1" w:rsidRDefault="00D97D4B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The idea is to traverse both tress and compare values of their nodes.</w:t>
      </w:r>
    </w:p>
    <w:p w14:paraId="46D05998" w14:textId="0ACE9679" w:rsidR="00D97D4B" w:rsidRDefault="00D97D4B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the value matches, the left subtree of tree A is recursively checked to see if it is identical to the left subtree of tree B, and the right subtree of tree A is identical to the right subtree of tree B.</w:t>
      </w:r>
    </w:p>
    <w:p w14:paraId="326F62B8" w14:textId="6D579476" w:rsidR="00D97D4B" w:rsidRDefault="00D97D4B" w:rsidP="009E06B3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If values at their root nodes differ, the tree violates data property and cannot be identical.</w:t>
      </w:r>
    </w:p>
    <w:p w14:paraId="3E8C1850" w14:textId="77777777" w:rsid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36580A96" w14:textId="77777777" w:rsid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6A9AF235" w14:textId="77777777" w:rsid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554AD3AA" w14:textId="77777777" w:rsid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32A6F6A0" w14:textId="77777777" w:rsid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4A50381C" w14:textId="77777777" w:rsid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028557CD" w14:textId="77777777" w:rsidR="00D97D4B" w:rsidRPr="00D97D4B" w:rsidRDefault="00D97D4B" w:rsidP="00D97D4B">
      <w:pPr>
        <w:spacing w:line="360" w:lineRule="auto"/>
        <w:rPr>
          <w:rFonts w:ascii="Times New Roman" w:hAnsi="Times New Roman" w:cs="Times New Roman"/>
          <w:szCs w:val="24"/>
        </w:rPr>
      </w:pPr>
    </w:p>
    <w:p w14:paraId="4763DCAA" w14:textId="7846C2BE" w:rsidR="00506255" w:rsidRDefault="008F37D6" w:rsidP="00506255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In post-order traversal, the left child is visited first, then right child and last parent.</w:t>
      </w:r>
    </w:p>
    <w:p w14:paraId="227921C1" w14:textId="7622A535" w:rsidR="00904BAF" w:rsidRDefault="00904BAF" w:rsidP="00904BAF">
      <w:pPr>
        <w:pStyle w:val="ListParagraph"/>
        <w:spacing w:line="360" w:lineRule="auto"/>
        <w:ind w:left="360"/>
        <w:rPr>
          <w:rFonts w:ascii="Times New Roman" w:eastAsiaTheme="minorEastAsia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Therefore the post-fix expression is: </w:t>
      </w:r>
      <m:oMath>
        <m:sSup>
          <m:sSupPr>
            <m:ctrlPr>
              <w:rPr>
                <w:rFonts w:ascii="Cambria Math" w:hAnsi="Cambria Math" w:cs="Times New Roman"/>
                <w:i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Cs w:val="24"/>
              </w:rPr>
              <m:t>5</m:t>
            </m:r>
          </m:e>
          <m:sup>
            <m:r>
              <w:rPr>
                <w:rFonts w:ascii="Cambria Math" w:hAnsi="Cambria Math" w:cs="Times New Roman"/>
                <w:szCs w:val="24"/>
              </w:rPr>
              <m:t>y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2*</m:t>
            </m:r>
            <m:d>
              <m:dPr>
                <m:ctrlPr>
                  <w:rPr>
                    <w:rFonts w:ascii="Cambria Math" w:hAnsi="Cambria Math" w:cs="Times New Roman"/>
                    <w:i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4"/>
                  </w:rPr>
                  <m:t>3y</m:t>
                </m:r>
              </m:e>
            </m:d>
          </m:e>
        </m:d>
        <m:r>
          <w:rPr>
            <w:rFonts w:ascii="Cambria Math" w:hAnsi="Cambria Math" w:cs="Times New Roman"/>
            <w:szCs w:val="24"/>
          </w:rPr>
          <m:t>*</m:t>
        </m:r>
        <m:d>
          <m:dPr>
            <m:ctrlPr>
              <w:rPr>
                <w:rFonts w:ascii="Cambria Math" w:hAnsi="Cambria Math" w:cs="Times New Roman"/>
                <w:i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Cs w:val="24"/>
              </w:rPr>
              <m:t>-2</m:t>
            </m:r>
          </m:e>
        </m:d>
        <m:r>
          <w:rPr>
            <w:rFonts w:ascii="Cambria Math" w:hAnsi="Cambria Math" w:cs="Times New Roman"/>
            <w:szCs w:val="24"/>
          </w:rPr>
          <m:t xml:space="preserve">+0 </m:t>
        </m:r>
      </m:oMath>
    </w:p>
    <w:p w14:paraId="2A28EA1A" w14:textId="5D328474" w:rsidR="00904BAF" w:rsidRPr="00904BAF" w:rsidRDefault="00904BAF" w:rsidP="00904BAF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 w:rsidRPr="00904BAF">
        <w:rPr>
          <w:rFonts w:ascii="Times New Roman" w:hAnsi="Times New Roman" w:cs="Times New Roman"/>
          <w:noProof/>
          <w:szCs w:val="24"/>
          <w:lang w:val="en-ZA" w:eastAsia="en-ZA"/>
        </w:rPr>
        <w:drawing>
          <wp:inline distT="0" distB="0" distL="0" distR="0" wp14:anchorId="7610409C" wp14:editId="5FD1CB0E">
            <wp:extent cx="3057525" cy="4428743"/>
            <wp:effectExtent l="190500" t="190500" r="180975" b="1816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60625" cy="443323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0F3DC40" w14:textId="5E289E37" w:rsidR="00506255" w:rsidRDefault="00506255" w:rsidP="00506255">
      <w:pPr>
        <w:pStyle w:val="ListParagraph"/>
        <w:numPr>
          <w:ilvl w:val="1"/>
          <w:numId w:val="9"/>
        </w:numPr>
        <w:spacing w:line="36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Pre-order: {3, 6, 8, 5, 4, 2, 7, 9}</w:t>
      </w:r>
    </w:p>
    <w:p w14:paraId="417B2DD7" w14:textId="42B885A4" w:rsidR="00506255" w:rsidRDefault="00506255" w:rsidP="00506255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In-order:   {5, 8, 6, 4, 3, 2, 9, 7}</w:t>
      </w:r>
    </w:p>
    <w:p w14:paraId="5E1D4B8A" w14:textId="699C1379" w:rsidR="00506255" w:rsidRDefault="00506255" w:rsidP="00506255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Root is first element in pre-order.</w:t>
      </w:r>
    </w:p>
    <w:p w14:paraId="255C8662" w14:textId="5D9DB963" w:rsidR="00506255" w:rsidRDefault="00506255" w:rsidP="00506255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 w:rsidRPr="003867FA">
        <w:rPr>
          <w:rFonts w:ascii="Times New Roman" w:hAnsi="Times New Roman" w:cs="Times New Roman"/>
          <w:b/>
          <w:szCs w:val="24"/>
        </w:rPr>
        <w:t>Left subtree</w:t>
      </w:r>
    </w:p>
    <w:p w14:paraId="332C9573" w14:textId="77777777" w:rsidR="008D0E47" w:rsidRDefault="008D0E47" w:rsidP="008D0E47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Pre-order: {6, 8, 5, 4}</w:t>
      </w:r>
    </w:p>
    <w:p w14:paraId="043837D6" w14:textId="1BB78325" w:rsidR="00506255" w:rsidRDefault="00506255" w:rsidP="00506255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In-order: {</w:t>
      </w:r>
      <w:r w:rsidR="003867FA">
        <w:rPr>
          <w:rFonts w:ascii="Times New Roman" w:hAnsi="Times New Roman" w:cs="Times New Roman"/>
          <w:szCs w:val="24"/>
        </w:rPr>
        <w:t>5, 8, 6, 4}</w:t>
      </w:r>
    </w:p>
    <w:p w14:paraId="53BBC847" w14:textId="3577B0D6" w:rsidR="003867FA" w:rsidRDefault="003867FA" w:rsidP="00506255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t>Right subtree</w:t>
      </w:r>
    </w:p>
    <w:p w14:paraId="2C693D25" w14:textId="77777777" w:rsidR="008D0E47" w:rsidRDefault="008D0E47" w:rsidP="008D0E47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Pre-order: {2, 7, 9}</w:t>
      </w:r>
    </w:p>
    <w:p w14:paraId="1414B5A2" w14:textId="14E35BDE" w:rsidR="00EF444B" w:rsidRDefault="00EF444B" w:rsidP="00EF444B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In-order: {2, 9, 7}</w:t>
      </w:r>
    </w:p>
    <w:p w14:paraId="3425CAE0" w14:textId="618FED07" w:rsidR="00EF444B" w:rsidRPr="00EF444B" w:rsidRDefault="005F24B8" w:rsidP="00EF444B">
      <w:pPr>
        <w:pStyle w:val="ListParagraph"/>
        <w:spacing w:line="360" w:lineRule="auto"/>
        <w:ind w:left="360"/>
        <w:rPr>
          <w:rFonts w:ascii="Times New Roman" w:hAnsi="Times New Roman" w:cs="Times New Roman"/>
          <w:szCs w:val="24"/>
        </w:rPr>
      </w:pPr>
      <w:r w:rsidRPr="005F24B8">
        <w:rPr>
          <w:rFonts w:ascii="Times New Roman" w:hAnsi="Times New Roman" w:cs="Times New Roman"/>
          <w:noProof/>
          <w:szCs w:val="24"/>
          <w:lang w:val="en-ZA" w:eastAsia="en-ZA"/>
        </w:rPr>
        <w:lastRenderedPageBreak/>
        <w:drawing>
          <wp:inline distT="0" distB="0" distL="0" distR="0" wp14:anchorId="698508F8" wp14:editId="05450D06">
            <wp:extent cx="3495201" cy="3873101"/>
            <wp:effectExtent l="190500" t="190500" r="181610" b="1847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99327" cy="387767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A2D8A25" w14:textId="5D153089" w:rsidR="00CB124B" w:rsidRPr="00506255" w:rsidRDefault="00CB124B" w:rsidP="00506255">
      <w:pPr>
        <w:spacing w:line="360" w:lineRule="auto"/>
        <w:rPr>
          <w:rFonts w:ascii="Times New Roman" w:hAnsi="Times New Roman" w:cs="Times New Roman"/>
          <w:szCs w:val="24"/>
        </w:rPr>
      </w:pPr>
      <w:r w:rsidRPr="00506255">
        <w:rPr>
          <w:rFonts w:ascii="Times New Roman" w:hAnsi="Times New Roman" w:cs="Times New Roman"/>
          <w:b/>
          <w:sz w:val="28"/>
          <w:szCs w:val="24"/>
          <w:u w:val="single"/>
        </w:rPr>
        <w:t>Question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993"/>
        <w:gridCol w:w="992"/>
      </w:tblGrid>
      <w:tr w:rsidR="0082774B" w14:paraId="2FD56B21" w14:textId="77777777" w:rsidTr="0082774B">
        <w:tc>
          <w:tcPr>
            <w:tcW w:w="3964" w:type="dxa"/>
          </w:tcPr>
          <w:p w14:paraId="54F376C3" w14:textId="77777777" w:rsidR="0082774B" w:rsidRDefault="0082774B" w:rsidP="00476064">
            <w:pPr>
              <w:spacing w:line="360" w:lineRule="auto"/>
              <w:rPr>
                <w:rFonts w:ascii="Times New Roman" w:hAnsi="Times New Roman" w:cs="Times New Roman"/>
                <w:szCs w:val="24"/>
                <w:lang w:val="en-ZA"/>
              </w:rPr>
            </w:pPr>
          </w:p>
        </w:tc>
        <w:tc>
          <w:tcPr>
            <w:tcW w:w="993" w:type="dxa"/>
          </w:tcPr>
          <w:p w14:paraId="1B2006DC" w14:textId="3ABEA276" w:rsidR="0082774B" w:rsidRPr="0082774B" w:rsidRDefault="0082774B" w:rsidP="00476064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ZA"/>
              </w:rPr>
              <w:t>S1</w:t>
            </w:r>
          </w:p>
        </w:tc>
        <w:tc>
          <w:tcPr>
            <w:tcW w:w="992" w:type="dxa"/>
          </w:tcPr>
          <w:p w14:paraId="36B3EE9A" w14:textId="3DFEC1BA" w:rsidR="0082774B" w:rsidRPr="0082774B" w:rsidRDefault="0082774B" w:rsidP="00476064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ZA"/>
              </w:rPr>
              <w:t>S2</w:t>
            </w:r>
          </w:p>
        </w:tc>
      </w:tr>
      <w:tr w:rsidR="0082774B" w14:paraId="47E316F5" w14:textId="77777777" w:rsidTr="0082774B">
        <w:tc>
          <w:tcPr>
            <w:tcW w:w="3964" w:type="dxa"/>
          </w:tcPr>
          <w:p w14:paraId="297B9B05" w14:textId="6EAFF1BC" w:rsidR="0082774B" w:rsidRPr="0082774B" w:rsidRDefault="0082774B" w:rsidP="00476064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ZA"/>
              </w:rPr>
              <w:t>No. of Comparison (Bubble Sort)</w:t>
            </w:r>
          </w:p>
        </w:tc>
        <w:tc>
          <w:tcPr>
            <w:tcW w:w="993" w:type="dxa"/>
          </w:tcPr>
          <w:p w14:paraId="05F6D3FB" w14:textId="1ADDF84D" w:rsidR="0082774B" w:rsidRDefault="006A48E4" w:rsidP="00476064">
            <w:pPr>
              <w:spacing w:line="360" w:lineRule="auto"/>
              <w:rPr>
                <w:rFonts w:ascii="Times New Roman" w:hAnsi="Times New Roman" w:cs="Times New Roman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Cs w:val="24"/>
                <w:lang w:val="en-ZA"/>
              </w:rPr>
              <w:t>13</w:t>
            </w:r>
          </w:p>
        </w:tc>
        <w:tc>
          <w:tcPr>
            <w:tcW w:w="992" w:type="dxa"/>
          </w:tcPr>
          <w:p w14:paraId="692EEA65" w14:textId="508B517A" w:rsidR="0082774B" w:rsidRDefault="006A48E4" w:rsidP="00476064">
            <w:pPr>
              <w:spacing w:line="360" w:lineRule="auto"/>
              <w:rPr>
                <w:rFonts w:ascii="Times New Roman" w:hAnsi="Times New Roman" w:cs="Times New Roman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Cs w:val="24"/>
                <w:lang w:val="en-ZA"/>
              </w:rPr>
              <w:t>18</w:t>
            </w:r>
          </w:p>
        </w:tc>
      </w:tr>
      <w:tr w:rsidR="0082774B" w14:paraId="6AE3F5E4" w14:textId="77777777" w:rsidTr="0082774B">
        <w:tc>
          <w:tcPr>
            <w:tcW w:w="3964" w:type="dxa"/>
          </w:tcPr>
          <w:p w14:paraId="6DF48EEA" w14:textId="077F8952" w:rsidR="0082774B" w:rsidRPr="0082774B" w:rsidRDefault="0082774B" w:rsidP="0082774B">
            <w:pPr>
              <w:spacing w:line="360" w:lineRule="auto"/>
              <w:rPr>
                <w:rFonts w:ascii="Times New Roman" w:hAnsi="Times New Roman" w:cs="Times New Roman"/>
                <w:b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ZA"/>
              </w:rPr>
              <w:t>No. of Comparison (Quick Sort)</w:t>
            </w:r>
          </w:p>
        </w:tc>
        <w:tc>
          <w:tcPr>
            <w:tcW w:w="993" w:type="dxa"/>
          </w:tcPr>
          <w:p w14:paraId="5A1BA603" w14:textId="0BC1954F" w:rsidR="0082774B" w:rsidRDefault="006A48E4" w:rsidP="00476064">
            <w:pPr>
              <w:spacing w:line="360" w:lineRule="auto"/>
              <w:rPr>
                <w:rFonts w:ascii="Times New Roman" w:hAnsi="Times New Roman" w:cs="Times New Roman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Cs w:val="24"/>
                <w:lang w:val="en-ZA"/>
              </w:rPr>
              <w:t>6</w:t>
            </w:r>
          </w:p>
        </w:tc>
        <w:tc>
          <w:tcPr>
            <w:tcW w:w="992" w:type="dxa"/>
          </w:tcPr>
          <w:p w14:paraId="71BC966E" w14:textId="1C899EF7" w:rsidR="0082774B" w:rsidRDefault="006A48E4" w:rsidP="00476064">
            <w:pPr>
              <w:spacing w:line="360" w:lineRule="auto"/>
              <w:rPr>
                <w:rFonts w:ascii="Times New Roman" w:hAnsi="Times New Roman" w:cs="Times New Roman"/>
                <w:szCs w:val="24"/>
                <w:lang w:val="en-ZA"/>
              </w:rPr>
            </w:pPr>
            <w:r>
              <w:rPr>
                <w:rFonts w:ascii="Times New Roman" w:hAnsi="Times New Roman" w:cs="Times New Roman"/>
                <w:szCs w:val="24"/>
                <w:lang w:val="en-ZA"/>
              </w:rPr>
              <w:t>10</w:t>
            </w:r>
            <w:bookmarkStart w:id="0" w:name="_GoBack"/>
            <w:bookmarkEnd w:id="0"/>
          </w:p>
        </w:tc>
      </w:tr>
    </w:tbl>
    <w:p w14:paraId="6F1247BD" w14:textId="1F3F0143" w:rsidR="005F45F2" w:rsidRPr="00476064" w:rsidRDefault="005F45F2" w:rsidP="00476064">
      <w:pPr>
        <w:spacing w:line="360" w:lineRule="auto"/>
        <w:rPr>
          <w:rFonts w:ascii="Times New Roman" w:hAnsi="Times New Roman" w:cs="Times New Roman"/>
          <w:szCs w:val="24"/>
          <w:lang w:val="en-ZA"/>
        </w:rPr>
      </w:pPr>
    </w:p>
    <w:p w14:paraId="28890321" w14:textId="77777777" w:rsidR="005F45F2" w:rsidRPr="005F45F2" w:rsidRDefault="005F45F2" w:rsidP="005F45F2">
      <w:pPr>
        <w:spacing w:line="360" w:lineRule="auto"/>
        <w:rPr>
          <w:rFonts w:ascii="Times New Roman" w:hAnsi="Times New Roman" w:cs="Times New Roman"/>
          <w:b/>
          <w:sz w:val="28"/>
          <w:szCs w:val="24"/>
          <w:u w:val="single"/>
        </w:rPr>
      </w:pPr>
      <w:r w:rsidRPr="005F45F2">
        <w:rPr>
          <w:rFonts w:ascii="Times New Roman" w:hAnsi="Times New Roman" w:cs="Times New Roman"/>
          <w:b/>
          <w:sz w:val="28"/>
          <w:szCs w:val="24"/>
          <w:u w:val="single"/>
        </w:rPr>
        <w:t>Question 3</w:t>
      </w:r>
    </w:p>
    <w:tbl>
      <w:tblPr>
        <w:tblStyle w:val="TableGrid"/>
        <w:tblW w:w="10094" w:type="dxa"/>
        <w:tblInd w:w="175" w:type="dxa"/>
        <w:tblLook w:val="04A0" w:firstRow="1" w:lastRow="0" w:firstColumn="1" w:lastColumn="0" w:noHBand="0" w:noVBand="1"/>
      </w:tblPr>
      <w:tblGrid>
        <w:gridCol w:w="716"/>
        <w:gridCol w:w="709"/>
        <w:gridCol w:w="718"/>
        <w:gridCol w:w="725"/>
        <w:gridCol w:w="718"/>
        <w:gridCol w:w="733"/>
        <w:gridCol w:w="718"/>
        <w:gridCol w:w="733"/>
        <w:gridCol w:w="718"/>
        <w:gridCol w:w="733"/>
        <w:gridCol w:w="718"/>
        <w:gridCol w:w="733"/>
        <w:gridCol w:w="711"/>
        <w:gridCol w:w="711"/>
      </w:tblGrid>
      <w:tr w:rsidR="0082774B" w14:paraId="215A8ED4" w14:textId="77777777" w:rsidTr="00F12668">
        <w:trPr>
          <w:trHeight w:val="36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D54B1E5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53981D9" w14:textId="195546E6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372BA3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1191E2D6" w14:textId="6731E598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700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4B7DE52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3CD8BA91" w14:textId="0041F966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700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17A3127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27BC9543" w14:textId="7E097739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700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8B6FAFE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6EC798F8" w14:textId="4C2FB640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700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4452DC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2A2BAA00" w14:textId="5D6F96BB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700</w:t>
            </w: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258103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0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01D34715" w14:textId="1CF669D7" w:rsidR="0082774B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700</w:t>
            </w:r>
          </w:p>
        </w:tc>
      </w:tr>
      <w:tr w:rsidR="0082774B" w14:paraId="02795DE8" w14:textId="77777777" w:rsidTr="00F12668">
        <w:trPr>
          <w:trHeight w:val="33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A261637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22EF321" w14:textId="6A5D5365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E3206D7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503D3561" w14:textId="2581F3BC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50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735AAD2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40E7194C" w14:textId="0570311E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50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C25EBC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47B9423D" w14:textId="3C18F9C1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50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92F0663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0C14D0D8" w14:textId="25324140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50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59CAFE2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37143A88" w14:textId="13FDE974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50</w:t>
            </w: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E164D8C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1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58A9BB0A" w14:textId="0EF1B945" w:rsidR="0082774B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50</w:t>
            </w:r>
          </w:p>
        </w:tc>
      </w:tr>
      <w:tr w:rsidR="0082774B" w14:paraId="55FA7148" w14:textId="77777777" w:rsidTr="00F12668">
        <w:trPr>
          <w:trHeight w:val="33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51436A5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381159B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A26DEF3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0043E061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703A362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719FBEA4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619237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72330C8A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B74EBB1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3F82ABF5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0BBADC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440C5021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6AE366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2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4AA278A0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</w:tr>
      <w:tr w:rsidR="0082774B" w14:paraId="6CD312BE" w14:textId="77777777" w:rsidTr="00F12668">
        <w:trPr>
          <w:trHeight w:val="33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D8CB39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2EF90B0C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3298DD3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0C328F8D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B9DB09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17148E56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A53736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7F43CE68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7526A09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5FBAB7A8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9248073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28607C24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8874C0B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3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197D091B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</w:tr>
      <w:tr w:rsidR="0082774B" w14:paraId="179D7CAF" w14:textId="77777777" w:rsidTr="00F12668">
        <w:trPr>
          <w:trHeight w:val="33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82FD3A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439A42A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5BB01B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527FD546" w14:textId="778DAD09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73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D25B3A0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7A68C8C1" w14:textId="1134170D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73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0EA86D5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60435073" w14:textId="16650D0A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73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1723907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66026E93" w14:textId="3DB1FEC4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73</w:t>
            </w: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658DD9D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1A3A8C35" w14:textId="70877FA4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73</w:t>
            </w: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217B42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4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4682810C" w14:textId="193899A3" w:rsidR="0082774B" w:rsidRPr="00714202" w:rsidRDefault="00991608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  <w:r>
              <w:rPr>
                <w:bCs/>
                <w:color w:val="000000"/>
                <w:lang w:eastAsia="en-ZA"/>
              </w:rPr>
              <w:t>73</w:t>
            </w:r>
          </w:p>
        </w:tc>
      </w:tr>
      <w:tr w:rsidR="0082774B" w14:paraId="1D51E339" w14:textId="77777777" w:rsidTr="00F12668">
        <w:trPr>
          <w:trHeight w:val="33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FC4F874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27C3A6F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2DA61F5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4EECBF3B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B71225B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6E3FFAC9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784E96E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30FBF6E8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3BE2DE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0D7B4E85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E7FFF0F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1F68CBE0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26219A8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5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587F0E3B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</w:tr>
      <w:tr w:rsidR="0082774B" w14:paraId="3D6AAF74" w14:textId="77777777" w:rsidTr="00F12668">
        <w:trPr>
          <w:trHeight w:val="33"/>
        </w:trPr>
        <w:tc>
          <w:tcPr>
            <w:tcW w:w="71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986C9DC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2FAFA0D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both"/>
              <w:rPr>
                <w:b/>
                <w:bCs/>
                <w:color w:val="000000"/>
                <w:u w:val="single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157AB9A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25" w:type="dxa"/>
            <w:tcBorders>
              <w:left w:val="single" w:sz="4" w:space="0" w:color="auto"/>
              <w:right w:val="single" w:sz="4" w:space="0" w:color="auto"/>
            </w:tcBorders>
          </w:tcPr>
          <w:p w14:paraId="3B5EF58F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FF34C8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0D98C197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84764AB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25EDD169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F876217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77CAE7FD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E32DABC" w14:textId="77777777" w:rsidR="0082774B" w:rsidRPr="00FE40EC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FE40EC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33" w:type="dxa"/>
            <w:tcBorders>
              <w:left w:val="single" w:sz="4" w:space="0" w:color="auto"/>
              <w:right w:val="single" w:sz="4" w:space="0" w:color="auto"/>
            </w:tcBorders>
          </w:tcPr>
          <w:p w14:paraId="3FFE21A8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  <w:tc>
          <w:tcPr>
            <w:tcW w:w="71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35E0F30" w14:textId="77777777" w:rsidR="0082774B" w:rsidRPr="00714202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right"/>
              <w:rPr>
                <w:b/>
                <w:bCs/>
                <w:color w:val="000000"/>
                <w:lang w:eastAsia="en-ZA"/>
              </w:rPr>
            </w:pPr>
            <w:r w:rsidRPr="00714202">
              <w:rPr>
                <w:b/>
                <w:bCs/>
                <w:color w:val="000000"/>
                <w:lang w:eastAsia="en-ZA"/>
              </w:rPr>
              <w:t>6</w:t>
            </w:r>
          </w:p>
        </w:tc>
        <w:tc>
          <w:tcPr>
            <w:tcW w:w="711" w:type="dxa"/>
            <w:tcBorders>
              <w:left w:val="single" w:sz="4" w:space="0" w:color="auto"/>
              <w:right w:val="single" w:sz="4" w:space="0" w:color="auto"/>
            </w:tcBorders>
          </w:tcPr>
          <w:p w14:paraId="1A796028" w14:textId="77777777" w:rsidR="0082774B" w:rsidRDefault="0082774B" w:rsidP="00F12668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bCs/>
                <w:color w:val="000000"/>
                <w:lang w:eastAsia="en-ZA"/>
              </w:rPr>
            </w:pPr>
          </w:p>
        </w:tc>
      </w:tr>
    </w:tbl>
    <w:p w14:paraId="5372E155" w14:textId="4F2020A9" w:rsidR="009D26F1" w:rsidRPr="0082774B" w:rsidRDefault="009D26F1" w:rsidP="0082774B">
      <w:pPr>
        <w:spacing w:line="360" w:lineRule="auto"/>
        <w:rPr>
          <w:rFonts w:ascii="Times New Roman" w:hAnsi="Times New Roman" w:cs="Times New Roman"/>
          <w:szCs w:val="24"/>
        </w:rPr>
      </w:pPr>
    </w:p>
    <w:sectPr w:rsidR="009D26F1" w:rsidRPr="0082774B" w:rsidSect="00EE56C2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11022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C3441C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36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CB241E8"/>
    <w:multiLevelType w:val="multilevel"/>
    <w:tmpl w:val="407890B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D30CF2"/>
    <w:multiLevelType w:val="hybridMultilevel"/>
    <w:tmpl w:val="AE428866"/>
    <w:lvl w:ilvl="0" w:tplc="1C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" w15:restartNumberingAfterBreak="0">
    <w:nsid w:val="138930FD"/>
    <w:multiLevelType w:val="hybridMultilevel"/>
    <w:tmpl w:val="B0621D5A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2B71C0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AC411BD"/>
    <w:multiLevelType w:val="hybridMultilevel"/>
    <w:tmpl w:val="035AD288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BB81150"/>
    <w:multiLevelType w:val="hybridMultilevel"/>
    <w:tmpl w:val="953CBB84"/>
    <w:lvl w:ilvl="0" w:tplc="26BEBF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94E3A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A421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DE3A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89AFE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6E9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A6BE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609E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008F5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4737AED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C770FC5"/>
    <w:multiLevelType w:val="multilevel"/>
    <w:tmpl w:val="3410BBE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160"/>
        </w:tabs>
        <w:ind w:left="216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32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180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432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2160"/>
      </w:pPr>
      <w:rPr>
        <w:rFonts w:hint="default"/>
        <w:b w:val="0"/>
      </w:rPr>
    </w:lvl>
  </w:abstractNum>
  <w:abstractNum w:abstractNumId="10" w15:restartNumberingAfterBreak="0">
    <w:nsid w:val="325402EC"/>
    <w:multiLevelType w:val="multilevel"/>
    <w:tmpl w:val="A558A5B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399251FB"/>
    <w:multiLevelType w:val="hybridMultilevel"/>
    <w:tmpl w:val="89F63C80"/>
    <w:lvl w:ilvl="0" w:tplc="6FC8E5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9E0C18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68C59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6D849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B44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1A1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B3EAB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3EA42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C64AE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C740C5"/>
    <w:multiLevelType w:val="hybridMultilevel"/>
    <w:tmpl w:val="29121474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B2252E"/>
    <w:multiLevelType w:val="multilevel"/>
    <w:tmpl w:val="41A48E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2D46E87"/>
    <w:multiLevelType w:val="multilevel"/>
    <w:tmpl w:val="1C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3932FC3"/>
    <w:multiLevelType w:val="multilevel"/>
    <w:tmpl w:val="F76ECFD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4912C0A"/>
    <w:multiLevelType w:val="hybridMultilevel"/>
    <w:tmpl w:val="5ADC4568"/>
    <w:lvl w:ilvl="0" w:tplc="1C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7" w15:restartNumberingAfterBreak="0">
    <w:nsid w:val="46D51076"/>
    <w:multiLevelType w:val="hybridMultilevel"/>
    <w:tmpl w:val="6D888C60"/>
    <w:lvl w:ilvl="0" w:tplc="1C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25D7B71"/>
    <w:multiLevelType w:val="hybridMultilevel"/>
    <w:tmpl w:val="0672B44C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9613784"/>
    <w:multiLevelType w:val="multilevel"/>
    <w:tmpl w:val="E21034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39E6307"/>
    <w:multiLevelType w:val="hybridMultilevel"/>
    <w:tmpl w:val="6E0A0D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112286"/>
    <w:multiLevelType w:val="multilevel"/>
    <w:tmpl w:val="1C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7D11BD6"/>
    <w:multiLevelType w:val="hybridMultilevel"/>
    <w:tmpl w:val="329027DA"/>
    <w:lvl w:ilvl="0" w:tplc="2C4A9A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B8471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86F0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84E0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7AA1E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A8A0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1410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201C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5AB7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7BC62906"/>
    <w:multiLevelType w:val="hybridMultilevel"/>
    <w:tmpl w:val="25720CCA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C3B28A0"/>
    <w:multiLevelType w:val="hybridMultilevel"/>
    <w:tmpl w:val="82EE4FB8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9"/>
  </w:num>
  <w:num w:numId="3">
    <w:abstractNumId w:val="16"/>
  </w:num>
  <w:num w:numId="4">
    <w:abstractNumId w:val="3"/>
  </w:num>
  <w:num w:numId="5">
    <w:abstractNumId w:val="6"/>
  </w:num>
  <w:num w:numId="6">
    <w:abstractNumId w:val="12"/>
  </w:num>
  <w:num w:numId="7">
    <w:abstractNumId w:val="4"/>
  </w:num>
  <w:num w:numId="8">
    <w:abstractNumId w:val="24"/>
  </w:num>
  <w:num w:numId="9">
    <w:abstractNumId w:val="10"/>
  </w:num>
  <w:num w:numId="10">
    <w:abstractNumId w:val="5"/>
  </w:num>
  <w:num w:numId="11">
    <w:abstractNumId w:val="8"/>
  </w:num>
  <w:num w:numId="12">
    <w:abstractNumId w:val="0"/>
  </w:num>
  <w:num w:numId="13">
    <w:abstractNumId w:val="21"/>
  </w:num>
  <w:num w:numId="14">
    <w:abstractNumId w:val="18"/>
  </w:num>
  <w:num w:numId="15">
    <w:abstractNumId w:val="23"/>
  </w:num>
  <w:num w:numId="16">
    <w:abstractNumId w:val="19"/>
  </w:num>
  <w:num w:numId="17">
    <w:abstractNumId w:val="7"/>
  </w:num>
  <w:num w:numId="18">
    <w:abstractNumId w:val="11"/>
  </w:num>
  <w:num w:numId="19">
    <w:abstractNumId w:val="22"/>
  </w:num>
  <w:num w:numId="20">
    <w:abstractNumId w:val="15"/>
  </w:num>
  <w:num w:numId="21">
    <w:abstractNumId w:val="1"/>
  </w:num>
  <w:num w:numId="22">
    <w:abstractNumId w:val="14"/>
  </w:num>
  <w:num w:numId="23">
    <w:abstractNumId w:val="13"/>
  </w:num>
  <w:num w:numId="24">
    <w:abstractNumId w:val="2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75A"/>
    <w:rsid w:val="00006504"/>
    <w:rsid w:val="00015366"/>
    <w:rsid w:val="0006375A"/>
    <w:rsid w:val="00076A06"/>
    <w:rsid w:val="00076FE0"/>
    <w:rsid w:val="000C14C2"/>
    <w:rsid w:val="00164E62"/>
    <w:rsid w:val="00173FCE"/>
    <w:rsid w:val="001D0E60"/>
    <w:rsid w:val="001E5C6A"/>
    <w:rsid w:val="00205539"/>
    <w:rsid w:val="002400FC"/>
    <w:rsid w:val="0025025A"/>
    <w:rsid w:val="00260AB1"/>
    <w:rsid w:val="002B67B9"/>
    <w:rsid w:val="002C0908"/>
    <w:rsid w:val="00301801"/>
    <w:rsid w:val="00324B45"/>
    <w:rsid w:val="00375DD3"/>
    <w:rsid w:val="003867FA"/>
    <w:rsid w:val="003A5591"/>
    <w:rsid w:val="003C366A"/>
    <w:rsid w:val="003D212B"/>
    <w:rsid w:val="003D71EF"/>
    <w:rsid w:val="00432B53"/>
    <w:rsid w:val="00463FC6"/>
    <w:rsid w:val="00475752"/>
    <w:rsid w:val="00476064"/>
    <w:rsid w:val="004B1D11"/>
    <w:rsid w:val="004B566B"/>
    <w:rsid w:val="004C3A95"/>
    <w:rsid w:val="004F7094"/>
    <w:rsid w:val="00506255"/>
    <w:rsid w:val="00530F2B"/>
    <w:rsid w:val="00547E4A"/>
    <w:rsid w:val="005A0146"/>
    <w:rsid w:val="005E0827"/>
    <w:rsid w:val="005E787E"/>
    <w:rsid w:val="005F24B8"/>
    <w:rsid w:val="005F45F2"/>
    <w:rsid w:val="00652574"/>
    <w:rsid w:val="00672BF6"/>
    <w:rsid w:val="006A04EC"/>
    <w:rsid w:val="006A3CB1"/>
    <w:rsid w:val="006A48E4"/>
    <w:rsid w:val="006A6FFF"/>
    <w:rsid w:val="006C0F38"/>
    <w:rsid w:val="006C35AF"/>
    <w:rsid w:val="006F7B20"/>
    <w:rsid w:val="00752BBF"/>
    <w:rsid w:val="00755F74"/>
    <w:rsid w:val="007A0A2F"/>
    <w:rsid w:val="00823FDE"/>
    <w:rsid w:val="0082774B"/>
    <w:rsid w:val="00856BF7"/>
    <w:rsid w:val="00857A32"/>
    <w:rsid w:val="00885215"/>
    <w:rsid w:val="008A3241"/>
    <w:rsid w:val="008D0E47"/>
    <w:rsid w:val="008F37D6"/>
    <w:rsid w:val="00904BAF"/>
    <w:rsid w:val="00991608"/>
    <w:rsid w:val="009A2DD0"/>
    <w:rsid w:val="009A4D69"/>
    <w:rsid w:val="009B268D"/>
    <w:rsid w:val="009D0A75"/>
    <w:rsid w:val="009D26F1"/>
    <w:rsid w:val="009E06B3"/>
    <w:rsid w:val="009F5FA6"/>
    <w:rsid w:val="00A0474A"/>
    <w:rsid w:val="00A110F7"/>
    <w:rsid w:val="00A13EC5"/>
    <w:rsid w:val="00A177EA"/>
    <w:rsid w:val="00A4714C"/>
    <w:rsid w:val="00A561E3"/>
    <w:rsid w:val="00A60145"/>
    <w:rsid w:val="00A837D4"/>
    <w:rsid w:val="00AB35A0"/>
    <w:rsid w:val="00AC0AD9"/>
    <w:rsid w:val="00B16DF6"/>
    <w:rsid w:val="00B70947"/>
    <w:rsid w:val="00B7731C"/>
    <w:rsid w:val="00B83285"/>
    <w:rsid w:val="00B86338"/>
    <w:rsid w:val="00C67F4D"/>
    <w:rsid w:val="00C711C9"/>
    <w:rsid w:val="00C723AC"/>
    <w:rsid w:val="00C821AC"/>
    <w:rsid w:val="00CA5484"/>
    <w:rsid w:val="00CB124B"/>
    <w:rsid w:val="00CF49A9"/>
    <w:rsid w:val="00D11FDC"/>
    <w:rsid w:val="00D51F93"/>
    <w:rsid w:val="00D5266F"/>
    <w:rsid w:val="00D92128"/>
    <w:rsid w:val="00D97D4B"/>
    <w:rsid w:val="00DB4093"/>
    <w:rsid w:val="00DC79E0"/>
    <w:rsid w:val="00DD27A3"/>
    <w:rsid w:val="00E10DD0"/>
    <w:rsid w:val="00E13D04"/>
    <w:rsid w:val="00E35A5B"/>
    <w:rsid w:val="00E44218"/>
    <w:rsid w:val="00E536C8"/>
    <w:rsid w:val="00E80BE9"/>
    <w:rsid w:val="00EA6E9F"/>
    <w:rsid w:val="00EB5FE1"/>
    <w:rsid w:val="00EE56C2"/>
    <w:rsid w:val="00EF444B"/>
    <w:rsid w:val="00F204E3"/>
    <w:rsid w:val="00F25592"/>
    <w:rsid w:val="00F31498"/>
    <w:rsid w:val="00F62C81"/>
    <w:rsid w:val="00F75AE8"/>
    <w:rsid w:val="00F82635"/>
    <w:rsid w:val="00F97D37"/>
    <w:rsid w:val="00FF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5C35CB"/>
  <w15:chartTrackingRefBased/>
  <w15:docId w15:val="{BEFB761E-1F00-40DA-AA35-535282536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HAnsi" w:hAnsi="Arial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75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637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75A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link w:val="TitleChar"/>
    <w:qFormat/>
    <w:rsid w:val="004C3A95"/>
    <w:pPr>
      <w:spacing w:after="0" w:line="240" w:lineRule="auto"/>
      <w:jc w:val="center"/>
    </w:pPr>
    <w:rPr>
      <w:rFonts w:ascii="Courier New" w:eastAsia="Times New Roman" w:hAnsi="Courier New" w:cs="Times New Roman"/>
      <w:b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4C3A95"/>
    <w:rPr>
      <w:rFonts w:ascii="Courier New" w:eastAsia="Times New Roman" w:hAnsi="Courier New" w:cs="Times New Roman"/>
      <w:b/>
      <w:sz w:val="32"/>
      <w:szCs w:val="20"/>
      <w:u w:val="single"/>
    </w:rPr>
  </w:style>
  <w:style w:type="paragraph" w:styleId="NoSpacing">
    <w:name w:val="No Spacing"/>
    <w:link w:val="NoSpacingChar"/>
    <w:uiPriority w:val="1"/>
    <w:qFormat/>
    <w:rsid w:val="00EE56C2"/>
    <w:pPr>
      <w:spacing w:after="0" w:line="240" w:lineRule="auto"/>
    </w:pPr>
    <w:rPr>
      <w:rFonts w:asciiTheme="minorHAnsi" w:eastAsiaTheme="minorEastAsia" w:hAnsiTheme="minorHAnsi"/>
      <w:sz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E56C2"/>
    <w:rPr>
      <w:rFonts w:asciiTheme="minorHAnsi" w:eastAsiaTheme="minorEastAsia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164E62"/>
    <w:rPr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652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11FD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6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95136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0382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4786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049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280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938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5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131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8134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2019-04-08T00:00:00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4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Sebe msomi</vt:lpstr>
    </vt:vector>
  </TitlesOfParts>
  <Company>CPUT</Company>
  <LinksUpToDate>false</LinksUpToDate>
  <CharactersWithSpaces>1937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Sebe msomi</dc:title>
  <dc:subject>ADT tutorial 1</dc:subject>
  <dc:creator>Sebe Msomi</dc:creator>
  <cp:keywords/>
  <dc:description/>
  <cp:lastModifiedBy>Moipone Kabai</cp:lastModifiedBy>
  <cp:revision>9</cp:revision>
  <dcterms:created xsi:type="dcterms:W3CDTF">2020-11-20T12:53:00Z</dcterms:created>
  <dcterms:modified xsi:type="dcterms:W3CDTF">2020-11-20T15:58:00Z</dcterms:modified>
</cp:coreProperties>
</file>