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C482C" w14:textId="77777777" w:rsidR="00937ED3" w:rsidRPr="00EE1583" w:rsidRDefault="00B25DB7" w:rsidP="008A260F">
      <w:pPr>
        <w:spacing w:after="0" w:line="240" w:lineRule="auto"/>
        <w:jc w:val="center"/>
        <w:rPr>
          <w:rFonts w:cs="Times New Roman"/>
          <w:b/>
          <w:sz w:val="24"/>
          <w:szCs w:val="24"/>
          <w:lang w:val="en-ZA"/>
        </w:rPr>
      </w:pPr>
      <w:r w:rsidRPr="00EE1583">
        <w:rPr>
          <w:rFonts w:cs="Times New Roman"/>
          <w:b/>
          <w:sz w:val="24"/>
          <w:szCs w:val="24"/>
        </w:rPr>
        <w:t>Software Estimation Exercise</w:t>
      </w:r>
    </w:p>
    <w:p w14:paraId="39C99FF8" w14:textId="77777777" w:rsidR="00937ED3" w:rsidRPr="00937ED3" w:rsidRDefault="00937ED3" w:rsidP="00C24A39">
      <w:pPr>
        <w:spacing w:after="0" w:line="240" w:lineRule="auto"/>
        <w:rPr>
          <w:rFonts w:cs="Times New Roman"/>
        </w:rPr>
      </w:pPr>
    </w:p>
    <w:p w14:paraId="070AD1BA" w14:textId="77777777" w:rsidR="00414FFA" w:rsidRDefault="00D12D96" w:rsidP="00937ED3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Compare the estimates of effort and duration for the three projects obtained using the function point approach.</w:t>
      </w:r>
    </w:p>
    <w:p w14:paraId="451C7DE0" w14:textId="77777777" w:rsidR="008A260F" w:rsidRPr="00937ED3" w:rsidRDefault="008A260F" w:rsidP="008A260F">
      <w:pPr>
        <w:pStyle w:val="ListParagraph"/>
        <w:spacing w:after="0" w:line="240" w:lineRule="auto"/>
        <w:ind w:left="360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8"/>
        <w:gridCol w:w="1023"/>
        <w:gridCol w:w="1869"/>
        <w:gridCol w:w="1862"/>
        <w:gridCol w:w="1868"/>
      </w:tblGrid>
      <w:tr w:rsidR="00D12D96" w:rsidRPr="00937ED3" w14:paraId="38878504" w14:textId="77777777" w:rsidTr="00196C00">
        <w:tc>
          <w:tcPr>
            <w:tcW w:w="2802" w:type="dxa"/>
          </w:tcPr>
          <w:p w14:paraId="7115C1C7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 of past projects:</w:t>
            </w:r>
          </w:p>
        </w:tc>
        <w:tc>
          <w:tcPr>
            <w:tcW w:w="1028" w:type="dxa"/>
          </w:tcPr>
          <w:p w14:paraId="6AB7F377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Effort</w:t>
            </w:r>
          </w:p>
        </w:tc>
        <w:tc>
          <w:tcPr>
            <w:tcW w:w="1915" w:type="dxa"/>
          </w:tcPr>
          <w:p w14:paraId="2E0405F5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R(000)</w:t>
            </w:r>
          </w:p>
        </w:tc>
        <w:tc>
          <w:tcPr>
            <w:tcW w:w="1915" w:type="dxa"/>
          </w:tcPr>
          <w:p w14:paraId="6B6546CB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pp. Doc.</w:t>
            </w:r>
          </w:p>
        </w:tc>
        <w:tc>
          <w:tcPr>
            <w:tcW w:w="1916" w:type="dxa"/>
          </w:tcPr>
          <w:p w14:paraId="2759BBD4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Errors</w:t>
            </w:r>
          </w:p>
        </w:tc>
      </w:tr>
      <w:tr w:rsidR="00D12D96" w:rsidRPr="00937ED3" w14:paraId="3C91089D" w14:textId="77777777" w:rsidTr="00196C00">
        <w:tc>
          <w:tcPr>
            <w:tcW w:w="2802" w:type="dxa"/>
          </w:tcPr>
          <w:p w14:paraId="4206AB7E" w14:textId="77777777" w:rsidR="00D12D96" w:rsidRPr="00937ED3" w:rsidRDefault="00D12D96" w:rsidP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 xml:space="preserve">LOC </w:t>
            </w:r>
            <w:r w:rsidR="00E524D7">
              <w:rPr>
                <w:rFonts w:cs="Times New Roman"/>
              </w:rPr>
              <w:t>14528</w:t>
            </w:r>
          </w:p>
          <w:p w14:paraId="14EDCDBA" w14:textId="77777777" w:rsidR="00D12D96" w:rsidRPr="00937ED3" w:rsidRDefault="00D12D96" w:rsidP="00E524D7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 xml:space="preserve">FP </w:t>
            </w:r>
            <w:r w:rsidR="00E524D7">
              <w:rPr>
                <w:rFonts w:cs="Times New Roman"/>
              </w:rPr>
              <w:t>500</w:t>
            </w:r>
          </w:p>
        </w:tc>
        <w:tc>
          <w:tcPr>
            <w:tcW w:w="1028" w:type="dxa"/>
          </w:tcPr>
          <w:p w14:paraId="01FA20F5" w14:textId="77777777" w:rsidR="00D12D96" w:rsidRPr="00937ED3" w:rsidRDefault="00E524D7">
            <w:pPr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  <w:r w:rsidR="00D12D96" w:rsidRPr="00937ED3">
              <w:rPr>
                <w:rFonts w:cs="Times New Roman"/>
              </w:rPr>
              <w:t xml:space="preserve"> months</w:t>
            </w:r>
          </w:p>
        </w:tc>
        <w:tc>
          <w:tcPr>
            <w:tcW w:w="1915" w:type="dxa"/>
          </w:tcPr>
          <w:p w14:paraId="73CEF5F2" w14:textId="77777777" w:rsidR="00D12D96" w:rsidRPr="00937ED3" w:rsidRDefault="00E524D7">
            <w:pPr>
              <w:rPr>
                <w:rFonts w:cs="Times New Roman"/>
              </w:rPr>
            </w:pPr>
            <w:r>
              <w:rPr>
                <w:rFonts w:cs="Times New Roman"/>
              </w:rPr>
              <w:t>546</w:t>
            </w:r>
          </w:p>
        </w:tc>
        <w:tc>
          <w:tcPr>
            <w:tcW w:w="1915" w:type="dxa"/>
          </w:tcPr>
          <w:p w14:paraId="65BE45CB" w14:textId="77777777" w:rsidR="00D12D96" w:rsidRPr="00937ED3" w:rsidRDefault="00E524D7">
            <w:pPr>
              <w:rPr>
                <w:rFonts w:cs="Times New Roman"/>
              </w:rPr>
            </w:pPr>
            <w:r>
              <w:rPr>
                <w:rFonts w:cs="Times New Roman"/>
              </w:rPr>
              <w:t>304</w:t>
            </w:r>
          </w:p>
        </w:tc>
        <w:tc>
          <w:tcPr>
            <w:tcW w:w="1916" w:type="dxa"/>
          </w:tcPr>
          <w:p w14:paraId="4F88577C" w14:textId="77777777" w:rsidR="00D12D96" w:rsidRPr="00937ED3" w:rsidRDefault="00E524D7">
            <w:pPr>
              <w:rPr>
                <w:rFonts w:cs="Times New Roman"/>
              </w:rPr>
            </w:pPr>
            <w:r>
              <w:rPr>
                <w:rFonts w:cs="Times New Roman"/>
              </w:rPr>
              <w:t>63</w:t>
            </w:r>
          </w:p>
        </w:tc>
      </w:tr>
    </w:tbl>
    <w:p w14:paraId="23043D56" w14:textId="77777777" w:rsidR="00196C00" w:rsidRDefault="00196C00" w:rsidP="00C24A39">
      <w:pPr>
        <w:spacing w:after="0" w:line="240" w:lineRule="auto"/>
        <w:rPr>
          <w:rFonts w:cs="Times New Roman"/>
        </w:rPr>
      </w:pPr>
    </w:p>
    <w:p w14:paraId="74B1DEF6" w14:textId="77777777" w:rsidR="00D12D96" w:rsidRPr="00937ED3" w:rsidRDefault="00D12D96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Project 1: Install a data mining package with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937ED3" w14:paraId="67AA9E5A" w14:textId="77777777" w:rsidTr="00C24A39">
        <w:tc>
          <w:tcPr>
            <w:tcW w:w="675" w:type="dxa"/>
          </w:tcPr>
          <w:p w14:paraId="66C37196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</w:t>
            </w:r>
          </w:p>
        </w:tc>
        <w:tc>
          <w:tcPr>
            <w:tcW w:w="6096" w:type="dxa"/>
          </w:tcPr>
          <w:p w14:paraId="72E968D2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Backup and Recovery</w:t>
            </w:r>
          </w:p>
        </w:tc>
        <w:tc>
          <w:tcPr>
            <w:tcW w:w="1842" w:type="dxa"/>
          </w:tcPr>
          <w:p w14:paraId="7F673E9D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36DA16D4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015739F5" w14:textId="77777777" w:rsidTr="00C24A39">
        <w:tc>
          <w:tcPr>
            <w:tcW w:w="675" w:type="dxa"/>
          </w:tcPr>
          <w:p w14:paraId="1789CCA6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F2</w:t>
            </w:r>
          </w:p>
        </w:tc>
        <w:tc>
          <w:tcPr>
            <w:tcW w:w="6096" w:type="dxa"/>
          </w:tcPr>
          <w:p w14:paraId="1C7CA9A4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Data Communications</w:t>
            </w:r>
          </w:p>
        </w:tc>
        <w:tc>
          <w:tcPr>
            <w:tcW w:w="1842" w:type="dxa"/>
          </w:tcPr>
          <w:p w14:paraId="7584A7EE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7D2B4DDE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14:paraId="01CD7E37" w14:textId="77777777" w:rsidTr="00C24A39">
        <w:tc>
          <w:tcPr>
            <w:tcW w:w="675" w:type="dxa"/>
          </w:tcPr>
          <w:p w14:paraId="0A572CAC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F3</w:t>
            </w:r>
          </w:p>
        </w:tc>
        <w:tc>
          <w:tcPr>
            <w:tcW w:w="6096" w:type="dxa"/>
          </w:tcPr>
          <w:p w14:paraId="4D596C98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Distributed Processing</w:t>
            </w:r>
          </w:p>
        </w:tc>
        <w:tc>
          <w:tcPr>
            <w:tcW w:w="1842" w:type="dxa"/>
          </w:tcPr>
          <w:p w14:paraId="7AA7EBB4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14:paraId="170A50E1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14:paraId="33E0DB9D" w14:textId="77777777" w:rsidTr="00C24A39">
        <w:tc>
          <w:tcPr>
            <w:tcW w:w="675" w:type="dxa"/>
          </w:tcPr>
          <w:p w14:paraId="436FB97B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F4</w:t>
            </w:r>
          </w:p>
        </w:tc>
        <w:tc>
          <w:tcPr>
            <w:tcW w:w="6096" w:type="dxa"/>
          </w:tcPr>
          <w:p w14:paraId="302B71B0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Performance Critical?</w:t>
            </w:r>
          </w:p>
        </w:tc>
        <w:tc>
          <w:tcPr>
            <w:tcW w:w="1842" w:type="dxa"/>
          </w:tcPr>
          <w:p w14:paraId="0DB53ACB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7C9D26A7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49FB33F1" w14:textId="77777777" w:rsidTr="00C24A39">
        <w:tc>
          <w:tcPr>
            <w:tcW w:w="675" w:type="dxa"/>
          </w:tcPr>
          <w:p w14:paraId="5455F51E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F5</w:t>
            </w:r>
          </w:p>
        </w:tc>
        <w:tc>
          <w:tcPr>
            <w:tcW w:w="6096" w:type="dxa"/>
          </w:tcPr>
          <w:p w14:paraId="00A96D00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Run on existing, heavily used environment?</w:t>
            </w:r>
          </w:p>
        </w:tc>
        <w:tc>
          <w:tcPr>
            <w:tcW w:w="1842" w:type="dxa"/>
          </w:tcPr>
          <w:p w14:paraId="7EC73817" w14:textId="77777777" w:rsidR="00D12D96" w:rsidRPr="00937ED3" w:rsidRDefault="00D12D96" w:rsidP="00937ED3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 xml:space="preserve">No </w:t>
            </w:r>
            <w:r w:rsidR="00937ED3" w:rsidRPr="00937ED3">
              <w:rPr>
                <w:rFonts w:cs="Times New Roman"/>
              </w:rPr>
              <w:t>effect</w:t>
            </w:r>
          </w:p>
        </w:tc>
        <w:tc>
          <w:tcPr>
            <w:tcW w:w="963" w:type="dxa"/>
          </w:tcPr>
          <w:p w14:paraId="3BBFD92C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(0)</w:t>
            </w:r>
          </w:p>
        </w:tc>
      </w:tr>
      <w:tr w:rsidR="00D12D96" w:rsidRPr="00937ED3" w14:paraId="54BF9DEC" w14:textId="77777777" w:rsidTr="00C24A39">
        <w:tc>
          <w:tcPr>
            <w:tcW w:w="675" w:type="dxa"/>
          </w:tcPr>
          <w:p w14:paraId="45047EEA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F6</w:t>
            </w:r>
          </w:p>
        </w:tc>
        <w:tc>
          <w:tcPr>
            <w:tcW w:w="6096" w:type="dxa"/>
          </w:tcPr>
          <w:p w14:paraId="5885B318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entry?</w:t>
            </w:r>
          </w:p>
        </w:tc>
        <w:tc>
          <w:tcPr>
            <w:tcW w:w="1842" w:type="dxa"/>
          </w:tcPr>
          <w:p w14:paraId="1C3482A0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14:paraId="258404F9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14:paraId="04AA02D6" w14:textId="77777777" w:rsidTr="00C24A39">
        <w:tc>
          <w:tcPr>
            <w:tcW w:w="675" w:type="dxa"/>
          </w:tcPr>
          <w:p w14:paraId="561A3BED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F7</w:t>
            </w:r>
          </w:p>
        </w:tc>
        <w:tc>
          <w:tcPr>
            <w:tcW w:w="6096" w:type="dxa"/>
          </w:tcPr>
          <w:p w14:paraId="4779E118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 on multiple screens?</w:t>
            </w:r>
          </w:p>
        </w:tc>
        <w:tc>
          <w:tcPr>
            <w:tcW w:w="1842" w:type="dxa"/>
          </w:tcPr>
          <w:p w14:paraId="29BD2213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57D0E9E6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0F9C9EFB" w14:textId="77777777" w:rsidTr="00C24A39">
        <w:tc>
          <w:tcPr>
            <w:tcW w:w="675" w:type="dxa"/>
          </w:tcPr>
          <w:p w14:paraId="093B7CE6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F8</w:t>
            </w:r>
          </w:p>
        </w:tc>
        <w:tc>
          <w:tcPr>
            <w:tcW w:w="6096" w:type="dxa"/>
          </w:tcPr>
          <w:p w14:paraId="4A333D06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Master files updated online?</w:t>
            </w:r>
          </w:p>
        </w:tc>
        <w:tc>
          <w:tcPr>
            <w:tcW w:w="1842" w:type="dxa"/>
          </w:tcPr>
          <w:p w14:paraId="2AB8F53C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14:paraId="14A4C169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14:paraId="057EF049" w14:textId="77777777" w:rsidTr="00C24A39">
        <w:tc>
          <w:tcPr>
            <w:tcW w:w="675" w:type="dxa"/>
          </w:tcPr>
          <w:p w14:paraId="068BC1C1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F9</w:t>
            </w:r>
          </w:p>
        </w:tc>
        <w:tc>
          <w:tcPr>
            <w:tcW w:w="6096" w:type="dxa"/>
          </w:tcPr>
          <w:p w14:paraId="3A94AFED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Inputs, outputs, files complex?</w:t>
            </w:r>
          </w:p>
        </w:tc>
        <w:tc>
          <w:tcPr>
            <w:tcW w:w="1842" w:type="dxa"/>
          </w:tcPr>
          <w:p w14:paraId="752DF461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14:paraId="7F0532E8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14:paraId="6C0DBEB4" w14:textId="77777777" w:rsidTr="00C24A39">
        <w:tc>
          <w:tcPr>
            <w:tcW w:w="675" w:type="dxa"/>
          </w:tcPr>
          <w:p w14:paraId="71D4D9B0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F10</w:t>
            </w:r>
          </w:p>
        </w:tc>
        <w:tc>
          <w:tcPr>
            <w:tcW w:w="6096" w:type="dxa"/>
          </w:tcPr>
          <w:p w14:paraId="0DB0257C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Internal processing complex?</w:t>
            </w:r>
          </w:p>
        </w:tc>
        <w:tc>
          <w:tcPr>
            <w:tcW w:w="1842" w:type="dxa"/>
          </w:tcPr>
          <w:p w14:paraId="399AB2EE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14:paraId="7ECF26BB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14:paraId="486B75D0" w14:textId="77777777" w:rsidTr="00C24A39">
        <w:tc>
          <w:tcPr>
            <w:tcW w:w="675" w:type="dxa"/>
          </w:tcPr>
          <w:p w14:paraId="6659F972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F11</w:t>
            </w:r>
          </w:p>
        </w:tc>
        <w:tc>
          <w:tcPr>
            <w:tcW w:w="6096" w:type="dxa"/>
          </w:tcPr>
          <w:p w14:paraId="24C38692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Code reusable?</w:t>
            </w:r>
          </w:p>
        </w:tc>
        <w:tc>
          <w:tcPr>
            <w:tcW w:w="1842" w:type="dxa"/>
          </w:tcPr>
          <w:p w14:paraId="7C0E680D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4FBAB2D5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14:paraId="01B60B9F" w14:textId="77777777" w:rsidTr="00C24A39">
        <w:tc>
          <w:tcPr>
            <w:tcW w:w="675" w:type="dxa"/>
          </w:tcPr>
          <w:p w14:paraId="5D937DA2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F12</w:t>
            </w:r>
          </w:p>
        </w:tc>
        <w:tc>
          <w:tcPr>
            <w:tcW w:w="6096" w:type="dxa"/>
          </w:tcPr>
          <w:p w14:paraId="7E479E38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Conversion and Installation?</w:t>
            </w:r>
          </w:p>
        </w:tc>
        <w:tc>
          <w:tcPr>
            <w:tcW w:w="1842" w:type="dxa"/>
          </w:tcPr>
          <w:p w14:paraId="1C8DB98A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0413ABE4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14:paraId="549DA5DA" w14:textId="77777777" w:rsidTr="00C24A39">
        <w:tc>
          <w:tcPr>
            <w:tcW w:w="675" w:type="dxa"/>
          </w:tcPr>
          <w:p w14:paraId="3FE8724F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F13</w:t>
            </w:r>
          </w:p>
        </w:tc>
        <w:tc>
          <w:tcPr>
            <w:tcW w:w="6096" w:type="dxa"/>
          </w:tcPr>
          <w:p w14:paraId="5376063C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Multiple installations across organizations?</w:t>
            </w:r>
          </w:p>
        </w:tc>
        <w:tc>
          <w:tcPr>
            <w:tcW w:w="1842" w:type="dxa"/>
          </w:tcPr>
          <w:p w14:paraId="71DA0BDA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No influence</w:t>
            </w:r>
          </w:p>
        </w:tc>
        <w:tc>
          <w:tcPr>
            <w:tcW w:w="963" w:type="dxa"/>
          </w:tcPr>
          <w:p w14:paraId="5505A527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(0)</w:t>
            </w:r>
          </w:p>
        </w:tc>
      </w:tr>
      <w:tr w:rsidR="00D12D96" w:rsidRPr="00937ED3" w14:paraId="038B444E" w14:textId="77777777" w:rsidTr="00C24A39">
        <w:tc>
          <w:tcPr>
            <w:tcW w:w="675" w:type="dxa"/>
          </w:tcPr>
          <w:p w14:paraId="3EF0907C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F14</w:t>
            </w:r>
          </w:p>
        </w:tc>
        <w:tc>
          <w:tcPr>
            <w:tcW w:w="6096" w:type="dxa"/>
          </w:tcPr>
          <w:p w14:paraId="2DE3BB4A" w14:textId="77777777" w:rsidR="00D12D96" w:rsidRPr="00937ED3" w:rsidRDefault="00D12D96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Facilitate change and user ease of use?</w:t>
            </w:r>
          </w:p>
        </w:tc>
        <w:tc>
          <w:tcPr>
            <w:tcW w:w="1842" w:type="dxa"/>
          </w:tcPr>
          <w:p w14:paraId="1494E259" w14:textId="77777777" w:rsidR="00D12D96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2EBC295B" w14:textId="77777777" w:rsidR="003C75F2" w:rsidRPr="00937ED3" w:rsidRDefault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3C75F2" w:rsidRPr="00937ED3" w14:paraId="3BD542E4" w14:textId="77777777" w:rsidTr="00C24A39">
        <w:tc>
          <w:tcPr>
            <w:tcW w:w="675" w:type="dxa"/>
          </w:tcPr>
          <w:p w14:paraId="10C81950" w14:textId="77777777" w:rsidR="003C75F2" w:rsidRPr="00937ED3" w:rsidRDefault="003C75F2">
            <w:pPr>
              <w:rPr>
                <w:rFonts w:cs="Times New Roman"/>
              </w:rPr>
            </w:pPr>
          </w:p>
        </w:tc>
        <w:tc>
          <w:tcPr>
            <w:tcW w:w="6096" w:type="dxa"/>
          </w:tcPr>
          <w:p w14:paraId="677FD5A5" w14:textId="77777777" w:rsidR="003C75F2" w:rsidRPr="00937ED3" w:rsidRDefault="003C75F2">
            <w:pPr>
              <w:rPr>
                <w:rFonts w:cs="Times New Roman"/>
              </w:rPr>
            </w:pPr>
          </w:p>
        </w:tc>
        <w:tc>
          <w:tcPr>
            <w:tcW w:w="1842" w:type="dxa"/>
          </w:tcPr>
          <w:p w14:paraId="2E341500" w14:textId="77777777" w:rsidR="003C75F2" w:rsidRPr="009874DD" w:rsidRDefault="009874DD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TOTAL </w:t>
            </w:r>
          </w:p>
        </w:tc>
        <w:tc>
          <w:tcPr>
            <w:tcW w:w="963" w:type="dxa"/>
          </w:tcPr>
          <w:p w14:paraId="1F1676B8" w14:textId="77777777" w:rsidR="003C75F2" w:rsidRPr="00937ED3" w:rsidRDefault="009874DD">
            <w:pPr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</w:tr>
    </w:tbl>
    <w:p w14:paraId="7F73FAB1" w14:textId="77777777" w:rsidR="00C24A39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12 user inputs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14:paraId="1F655EA6" w14:textId="77777777" w:rsidR="00EE1583" w:rsidRDefault="00EE1583" w:rsidP="00C24A39">
      <w:pPr>
        <w:spacing w:after="0" w:line="240" w:lineRule="auto"/>
        <w:rPr>
          <w:rFonts w:cs="Times New Roman"/>
        </w:rPr>
      </w:pPr>
      <w:r>
        <w:rPr>
          <w:rFonts w:cs="Times New Roman"/>
        </w:rPr>
        <w:t>3 user inputs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classified as average </w:t>
      </w:r>
    </w:p>
    <w:p w14:paraId="0EECD402" w14:textId="77777777" w:rsidR="00EE1583" w:rsidRPr="00937ED3" w:rsidRDefault="00EE1583" w:rsidP="00C24A39">
      <w:pPr>
        <w:spacing w:after="0" w:line="240" w:lineRule="auto"/>
        <w:rPr>
          <w:rFonts w:cs="Times New Roman"/>
        </w:rPr>
      </w:pPr>
      <w:r>
        <w:rPr>
          <w:rFonts w:cs="Times New Roman"/>
        </w:rPr>
        <w:t>7 user inputs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classified as simple</w:t>
      </w:r>
    </w:p>
    <w:p w14:paraId="2E8E1211" w14:textId="77777777" w:rsidR="00C24A39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6 user outputs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ab/>
        <w:t>classified as simple</w:t>
      </w:r>
    </w:p>
    <w:p w14:paraId="1B57D8A4" w14:textId="77777777" w:rsidR="00EE1583" w:rsidRDefault="00EE1583" w:rsidP="00EE1583">
      <w:pPr>
        <w:spacing w:after="0" w:line="240" w:lineRule="auto"/>
        <w:rPr>
          <w:rFonts w:cs="Times New Roman"/>
        </w:rPr>
      </w:pPr>
      <w:r>
        <w:rPr>
          <w:rFonts w:cs="Times New Roman"/>
        </w:rPr>
        <w:t>8</w:t>
      </w:r>
      <w:r w:rsidRPr="00937ED3">
        <w:rPr>
          <w:rFonts w:cs="Times New Roman"/>
        </w:rPr>
        <w:t xml:space="preserve"> user outputs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simple</w:t>
      </w:r>
      <w:r w:rsidR="003C75F2">
        <w:rPr>
          <w:rFonts w:cs="Times New Roman"/>
        </w:rPr>
        <w:t xml:space="preserve">  </w:t>
      </w:r>
      <w:r w:rsidR="003C75F2" w:rsidRPr="003C75F2">
        <w:rPr>
          <w:rFonts w:cs="Times New Roman"/>
          <w:highlight w:val="yellow"/>
        </w:rPr>
        <w:t>I believe it was a mistake, I will assume as it is average</w:t>
      </w:r>
      <w:r w:rsidR="003C75F2">
        <w:rPr>
          <w:rFonts w:cs="Times New Roman"/>
        </w:rPr>
        <w:t xml:space="preserve"> </w:t>
      </w:r>
    </w:p>
    <w:p w14:paraId="141EC37A" w14:textId="77777777" w:rsidR="00C24A39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2 possible user inquiries</w:t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14:paraId="7B3DE620" w14:textId="77777777" w:rsidR="00C24A39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2 files accessed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14:paraId="10B24C6B" w14:textId="77777777" w:rsidR="00C24A39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0 external interfaces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</w:p>
    <w:p w14:paraId="232A62D7" w14:textId="77777777" w:rsidR="003F2D01" w:rsidRDefault="003F2D01" w:rsidP="00C24A39">
      <w:pPr>
        <w:spacing w:after="0" w:line="240" w:lineRule="auto"/>
        <w:rPr>
          <w:rFonts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1302"/>
        <w:gridCol w:w="1302"/>
        <w:gridCol w:w="1354"/>
        <w:gridCol w:w="993"/>
      </w:tblGrid>
      <w:tr w:rsidR="003F2D01" w:rsidRPr="00964A3E" w14:paraId="661D59B9" w14:textId="77777777" w:rsidTr="00414FFA">
        <w:trPr>
          <w:trHeight w:val="89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1E8DE6" w14:textId="77777777" w:rsidR="003F2D01" w:rsidRPr="00986778" w:rsidRDefault="003F2D01" w:rsidP="00414FFA">
            <w:pPr>
              <w:keepNext/>
              <w:keepLines/>
            </w:pPr>
          </w:p>
        </w:tc>
        <w:tc>
          <w:tcPr>
            <w:tcW w:w="0" w:type="auto"/>
            <w:gridSpan w:val="4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368872" w14:textId="77777777" w:rsidR="003F2D01" w:rsidRPr="00986778" w:rsidRDefault="003F2D01" w:rsidP="00414FFA">
            <w:pPr>
              <w:keepNext/>
              <w:keepLines/>
              <w:jc w:val="center"/>
            </w:pPr>
            <w:r w:rsidRPr="00986778">
              <w:t xml:space="preserve">Complexity Weighting </w:t>
            </w:r>
          </w:p>
        </w:tc>
      </w:tr>
      <w:tr w:rsidR="003F2D01" w:rsidRPr="00964A3E" w14:paraId="7A0722B0" w14:textId="77777777" w:rsidTr="00414FFA">
        <w:trPr>
          <w:trHeight w:val="18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080605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Measurement parameter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DBB24D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Low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540E90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Average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BF74F1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High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F61819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Product </w:t>
            </w:r>
          </w:p>
        </w:tc>
      </w:tr>
      <w:tr w:rsidR="003F2D01" w:rsidRPr="00964A3E" w14:paraId="07CFB791" w14:textId="77777777" w:rsidTr="00414FFA">
        <w:trPr>
          <w:trHeight w:val="17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CAAF32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Number of user inputs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B01BB5" w14:textId="10FA1A4C" w:rsidR="003F2D01" w:rsidRPr="00986778" w:rsidRDefault="003F2D01" w:rsidP="00414FFA">
            <w:pPr>
              <w:keepNext/>
              <w:keepLines/>
            </w:pPr>
            <w:r w:rsidRPr="00986778">
              <w:t xml:space="preserve"> x 3 +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23C30C" w14:textId="64F34C5D" w:rsidR="003F2D01" w:rsidRPr="00986778" w:rsidRDefault="003F2D01" w:rsidP="00414FFA">
            <w:pPr>
              <w:keepNext/>
              <w:keepLines/>
            </w:pPr>
            <w:r w:rsidRPr="00986778">
              <w:t>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FE8A76" w14:textId="6DD2FFCF" w:rsidR="003F2D01" w:rsidRPr="00986778" w:rsidRDefault="003F2D01" w:rsidP="00414FFA">
            <w:pPr>
              <w:keepNext/>
              <w:keepLines/>
            </w:pPr>
            <w:r w:rsidRPr="00986778">
              <w:t>x 6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12A850" w14:textId="36E94CA2" w:rsidR="003F2D01" w:rsidRPr="00986778" w:rsidRDefault="003F2D01" w:rsidP="00414FFA">
            <w:pPr>
              <w:keepNext/>
              <w:keepLines/>
            </w:pPr>
            <w:r w:rsidRPr="00986778">
              <w:t xml:space="preserve"> </w:t>
            </w:r>
          </w:p>
        </w:tc>
      </w:tr>
      <w:tr w:rsidR="003F2D01" w:rsidRPr="00964A3E" w14:paraId="4CB06BB7" w14:textId="77777777" w:rsidTr="00414FFA">
        <w:trPr>
          <w:trHeight w:val="2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C1F97C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Number of user outputs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8CF2A6" w14:textId="1A38D2C2" w:rsidR="003F2D01" w:rsidRPr="00986778" w:rsidRDefault="003F2D01" w:rsidP="00414FFA">
            <w:pPr>
              <w:keepNext/>
              <w:keepLines/>
            </w:pPr>
            <w:r w:rsidRPr="00986778">
              <w:t>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4593A9" w14:textId="041A99D4" w:rsidR="003F2D01" w:rsidRPr="00986778" w:rsidRDefault="003F2D01" w:rsidP="00414FFA">
            <w:pPr>
              <w:keepNext/>
              <w:keepLines/>
            </w:pPr>
            <w:r w:rsidRPr="00986778">
              <w:t>x 5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3E8D92" w14:textId="77777777" w:rsidR="003F2D01" w:rsidRPr="00986778" w:rsidRDefault="003C75F2" w:rsidP="00414FFA">
            <w:pPr>
              <w:keepNext/>
              <w:keepLines/>
            </w:pPr>
            <w:r>
              <w:t>___</w:t>
            </w:r>
            <w:r w:rsidR="003F2D01" w:rsidRPr="00986778">
              <w:t>x 7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C9BEFA" w14:textId="08C3A2F1" w:rsidR="003F2D01" w:rsidRPr="00986778" w:rsidRDefault="003F2D01" w:rsidP="00414FFA">
            <w:pPr>
              <w:keepNext/>
              <w:keepLines/>
            </w:pPr>
          </w:p>
        </w:tc>
      </w:tr>
      <w:tr w:rsidR="003F2D01" w:rsidRPr="00964A3E" w14:paraId="3B08BA3A" w14:textId="77777777" w:rsidTr="00414FFA">
        <w:trPr>
          <w:trHeight w:val="157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211EBA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Number of user inquiries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A497D8" w14:textId="77777777" w:rsidR="003F2D01" w:rsidRPr="00986778" w:rsidRDefault="003F2D01" w:rsidP="00414FFA">
            <w:pPr>
              <w:keepNext/>
              <w:keepLines/>
            </w:pPr>
            <w:r w:rsidRPr="00986778">
              <w:t>_____ x 3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61FDE2" w14:textId="77777777" w:rsidR="003F2D01" w:rsidRPr="00986778" w:rsidRDefault="003F2D01" w:rsidP="00414FFA">
            <w:pPr>
              <w:keepNext/>
              <w:keepLines/>
            </w:pPr>
            <w:r w:rsidRPr="00986778">
              <w:t>_____ 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55745B" w14:textId="2230DBE5" w:rsidR="003F2D01" w:rsidRPr="00986778" w:rsidRDefault="003F2D01" w:rsidP="00414FFA">
            <w:pPr>
              <w:keepNext/>
              <w:keepLines/>
            </w:pPr>
            <w:r w:rsidRPr="00986778">
              <w:t>x 6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5DBC2C" w14:textId="69C1B4AD" w:rsidR="003F2D01" w:rsidRPr="00986778" w:rsidRDefault="003F2D01" w:rsidP="00414FFA">
            <w:pPr>
              <w:keepNext/>
              <w:keepLines/>
            </w:pPr>
          </w:p>
        </w:tc>
      </w:tr>
      <w:tr w:rsidR="003F2D01" w:rsidRPr="00964A3E" w14:paraId="38A3FA70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DD1F88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Number of files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0F83CA" w14:textId="77777777" w:rsidR="003F2D01" w:rsidRPr="00986778" w:rsidRDefault="003C75F2" w:rsidP="00414FFA">
            <w:pPr>
              <w:keepNext/>
              <w:keepLines/>
            </w:pPr>
            <w:r>
              <w:t>____</w:t>
            </w:r>
            <w:r w:rsidR="003F2D01" w:rsidRPr="00986778">
              <w:t xml:space="preserve"> x 7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3FBEFE" w14:textId="77777777" w:rsidR="003F2D01" w:rsidRPr="00986778" w:rsidRDefault="003C75F2" w:rsidP="00414FFA">
            <w:pPr>
              <w:keepNext/>
              <w:keepLines/>
            </w:pPr>
            <w:r>
              <w:t>___</w:t>
            </w:r>
            <w:r w:rsidR="003F2D01" w:rsidRPr="00986778">
              <w:t>x 10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8ECB40" w14:textId="6A347AA2" w:rsidR="003F2D01" w:rsidRPr="00986778" w:rsidRDefault="003F2D01" w:rsidP="00414FFA">
            <w:pPr>
              <w:keepNext/>
              <w:keepLines/>
            </w:pPr>
            <w:r w:rsidRPr="00986778">
              <w:t xml:space="preserve"> x 15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1819D5" w14:textId="15C5B81F" w:rsidR="003F2D01" w:rsidRPr="00986778" w:rsidRDefault="003F2D01" w:rsidP="00414FFA">
            <w:pPr>
              <w:keepNext/>
              <w:keepLines/>
            </w:pPr>
          </w:p>
        </w:tc>
      </w:tr>
      <w:tr w:rsidR="003F2D01" w:rsidRPr="00964A3E" w14:paraId="5979DD09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CB707C" w14:textId="77777777" w:rsidR="003F2D01" w:rsidRPr="00986778" w:rsidRDefault="003F2D01" w:rsidP="00414FFA">
            <w:pPr>
              <w:keepNext/>
              <w:keepLines/>
            </w:pPr>
            <w:r w:rsidRPr="00986778">
              <w:t xml:space="preserve">Number of external interfaces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A6F7B2" w14:textId="77777777" w:rsidR="003F2D01" w:rsidRPr="00986778" w:rsidRDefault="003F2D01" w:rsidP="00414FFA">
            <w:pPr>
              <w:keepNext/>
              <w:keepLines/>
            </w:pPr>
            <w:r w:rsidRPr="00986778">
              <w:t>_____ x 5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795FC6" w14:textId="77777777" w:rsidR="003F2D01" w:rsidRPr="00986778" w:rsidRDefault="003F2D01" w:rsidP="00414FFA">
            <w:pPr>
              <w:keepNext/>
              <w:keepLines/>
            </w:pPr>
            <w:r w:rsidRPr="00986778">
              <w:t>_____ x 7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5C0F4A" w14:textId="77777777" w:rsidR="003F2D01" w:rsidRPr="00986778" w:rsidRDefault="003C75F2" w:rsidP="00414FFA">
            <w:pPr>
              <w:keepNext/>
              <w:keepLines/>
            </w:pPr>
            <w:r>
              <w:t>___</w:t>
            </w:r>
            <w:r w:rsidR="003F2D01">
              <w:t xml:space="preserve"> </w:t>
            </w:r>
            <w:r w:rsidR="003F2D01" w:rsidRPr="00986778">
              <w:t>x 10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C353FD" w14:textId="5D3546C4" w:rsidR="003F2D01" w:rsidRPr="00986778" w:rsidRDefault="003F2D01" w:rsidP="00414FFA">
            <w:pPr>
              <w:keepNext/>
              <w:keepLines/>
            </w:pPr>
          </w:p>
        </w:tc>
      </w:tr>
      <w:tr w:rsidR="003F2D01" w:rsidRPr="00964A3E" w14:paraId="716198BA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219117" w14:textId="77777777" w:rsidR="003F2D01" w:rsidRPr="00986778" w:rsidRDefault="003F2D01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C7EBA2" w14:textId="77777777" w:rsidR="003F2D01" w:rsidRPr="00986778" w:rsidRDefault="003F2D01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A77C3E" w14:textId="77777777" w:rsidR="003F2D01" w:rsidRPr="00986778" w:rsidRDefault="003F2D01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5640EC" w14:textId="77777777" w:rsidR="003F2D01" w:rsidRPr="00986778" w:rsidRDefault="003F2D01" w:rsidP="00414FFA">
            <w:pPr>
              <w:keepNext/>
              <w:keepLines/>
            </w:pPr>
            <w:r w:rsidRPr="00986778">
              <w:t>Count Total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0574E0" w14:textId="07B5F2E9" w:rsidR="003F2D01" w:rsidRPr="00986778" w:rsidRDefault="003F2D01" w:rsidP="00414FFA">
            <w:pPr>
              <w:keepNext/>
              <w:keepLines/>
            </w:pPr>
          </w:p>
        </w:tc>
      </w:tr>
    </w:tbl>
    <w:p w14:paraId="482D123A" w14:textId="77777777" w:rsidR="003F2D01" w:rsidRPr="00937ED3" w:rsidRDefault="003F2D01" w:rsidP="00C24A39">
      <w:pPr>
        <w:spacing w:after="0" w:line="240" w:lineRule="auto"/>
        <w:rPr>
          <w:rFonts w:cs="Times New Roman"/>
        </w:rPr>
      </w:pPr>
    </w:p>
    <w:p w14:paraId="31CFF20F" w14:textId="77777777" w:rsidR="009246E8" w:rsidRDefault="009246E8" w:rsidP="009246E8">
      <w:pPr>
        <w:rPr>
          <w:rFonts w:ascii="Arial" w:hAnsi="Arial" w:cs="Arial"/>
          <w:sz w:val="24"/>
        </w:rPr>
      </w:pPr>
    </w:p>
    <w:p w14:paraId="1185FE7F" w14:textId="77777777" w:rsidR="009246E8" w:rsidRDefault="009246E8" w:rsidP="0062206F">
      <w:pPr>
        <w:rPr>
          <w:rFonts w:ascii="Arial" w:hAnsi="Arial" w:cs="Arial"/>
          <w:sz w:val="24"/>
        </w:rPr>
      </w:pPr>
    </w:p>
    <w:p w14:paraId="5C8107D5" w14:textId="77777777" w:rsidR="009246E8" w:rsidRPr="00CE231E" w:rsidRDefault="009246E8" w:rsidP="0062206F">
      <w:pPr>
        <w:rPr>
          <w:rFonts w:ascii="Arial" w:hAnsi="Arial" w:cs="Arial"/>
          <w:sz w:val="24"/>
        </w:rPr>
      </w:pPr>
    </w:p>
    <w:p w14:paraId="5D164AF9" w14:textId="77777777" w:rsidR="00C24A39" w:rsidRPr="00937ED3" w:rsidRDefault="00C24A39" w:rsidP="00C24A39">
      <w:pPr>
        <w:spacing w:after="0" w:line="240" w:lineRule="auto"/>
        <w:rPr>
          <w:rFonts w:cs="Times New Roman"/>
        </w:rPr>
      </w:pPr>
    </w:p>
    <w:p w14:paraId="3B470F12" w14:textId="77777777" w:rsidR="00D12D96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Project 2: Develop a report generator for a monthly management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937ED3" w14:paraId="099CB2C7" w14:textId="77777777" w:rsidTr="00C24A39">
        <w:tc>
          <w:tcPr>
            <w:tcW w:w="675" w:type="dxa"/>
          </w:tcPr>
          <w:p w14:paraId="3019EC7F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</w:t>
            </w:r>
          </w:p>
        </w:tc>
        <w:tc>
          <w:tcPr>
            <w:tcW w:w="6096" w:type="dxa"/>
          </w:tcPr>
          <w:p w14:paraId="6D929E7F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Backup and Recovery</w:t>
            </w:r>
          </w:p>
        </w:tc>
        <w:tc>
          <w:tcPr>
            <w:tcW w:w="1842" w:type="dxa"/>
          </w:tcPr>
          <w:p w14:paraId="2CD77097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60070D79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14:paraId="64141763" w14:textId="77777777" w:rsidTr="00C24A39">
        <w:tc>
          <w:tcPr>
            <w:tcW w:w="675" w:type="dxa"/>
          </w:tcPr>
          <w:p w14:paraId="5B832B46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F2</w:t>
            </w:r>
          </w:p>
        </w:tc>
        <w:tc>
          <w:tcPr>
            <w:tcW w:w="6096" w:type="dxa"/>
          </w:tcPr>
          <w:p w14:paraId="521FF1FF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Data Communications</w:t>
            </w:r>
          </w:p>
        </w:tc>
        <w:tc>
          <w:tcPr>
            <w:tcW w:w="1842" w:type="dxa"/>
          </w:tcPr>
          <w:p w14:paraId="2E93AE1C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728B4647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14:paraId="7B6A5E7D" w14:textId="77777777" w:rsidTr="00C24A39">
        <w:tc>
          <w:tcPr>
            <w:tcW w:w="675" w:type="dxa"/>
          </w:tcPr>
          <w:p w14:paraId="71D22C12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F3</w:t>
            </w:r>
          </w:p>
        </w:tc>
        <w:tc>
          <w:tcPr>
            <w:tcW w:w="6096" w:type="dxa"/>
          </w:tcPr>
          <w:p w14:paraId="26F19917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Distributed Processing</w:t>
            </w:r>
          </w:p>
        </w:tc>
        <w:tc>
          <w:tcPr>
            <w:tcW w:w="1842" w:type="dxa"/>
          </w:tcPr>
          <w:p w14:paraId="1D8AC639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6FE33B64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14:paraId="38B50FC3" w14:textId="77777777" w:rsidTr="00C24A39">
        <w:tc>
          <w:tcPr>
            <w:tcW w:w="675" w:type="dxa"/>
          </w:tcPr>
          <w:p w14:paraId="3AB7E8A8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F4</w:t>
            </w:r>
          </w:p>
        </w:tc>
        <w:tc>
          <w:tcPr>
            <w:tcW w:w="6096" w:type="dxa"/>
          </w:tcPr>
          <w:p w14:paraId="3C6549A0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Performance Critical?</w:t>
            </w:r>
          </w:p>
        </w:tc>
        <w:tc>
          <w:tcPr>
            <w:tcW w:w="1842" w:type="dxa"/>
          </w:tcPr>
          <w:p w14:paraId="14C65BBD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14:paraId="18BA289F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14:paraId="276DB0D3" w14:textId="77777777" w:rsidTr="00C24A39">
        <w:tc>
          <w:tcPr>
            <w:tcW w:w="675" w:type="dxa"/>
          </w:tcPr>
          <w:p w14:paraId="152A87EE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F5</w:t>
            </w:r>
          </w:p>
        </w:tc>
        <w:tc>
          <w:tcPr>
            <w:tcW w:w="6096" w:type="dxa"/>
          </w:tcPr>
          <w:p w14:paraId="1BAD7201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Run on existing, heavily used environment?</w:t>
            </w:r>
          </w:p>
        </w:tc>
        <w:tc>
          <w:tcPr>
            <w:tcW w:w="1842" w:type="dxa"/>
          </w:tcPr>
          <w:p w14:paraId="67FB6135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31CD2E15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35FCE0E6" w14:textId="77777777" w:rsidTr="00C24A39">
        <w:tc>
          <w:tcPr>
            <w:tcW w:w="675" w:type="dxa"/>
          </w:tcPr>
          <w:p w14:paraId="36255649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F6</w:t>
            </w:r>
          </w:p>
        </w:tc>
        <w:tc>
          <w:tcPr>
            <w:tcW w:w="6096" w:type="dxa"/>
          </w:tcPr>
          <w:p w14:paraId="516BFADF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entry?</w:t>
            </w:r>
          </w:p>
        </w:tc>
        <w:tc>
          <w:tcPr>
            <w:tcW w:w="1842" w:type="dxa"/>
          </w:tcPr>
          <w:p w14:paraId="36841A60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14:paraId="04F494CB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14:paraId="34B412AD" w14:textId="77777777" w:rsidTr="00C24A39">
        <w:tc>
          <w:tcPr>
            <w:tcW w:w="675" w:type="dxa"/>
          </w:tcPr>
          <w:p w14:paraId="414CB763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F7</w:t>
            </w:r>
          </w:p>
        </w:tc>
        <w:tc>
          <w:tcPr>
            <w:tcW w:w="6096" w:type="dxa"/>
          </w:tcPr>
          <w:p w14:paraId="37243705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 on multiple screens?</w:t>
            </w:r>
          </w:p>
        </w:tc>
        <w:tc>
          <w:tcPr>
            <w:tcW w:w="1842" w:type="dxa"/>
          </w:tcPr>
          <w:p w14:paraId="035F7D6F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14:paraId="015BAACC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14:paraId="565A66DB" w14:textId="77777777" w:rsidTr="00C24A39">
        <w:tc>
          <w:tcPr>
            <w:tcW w:w="675" w:type="dxa"/>
          </w:tcPr>
          <w:p w14:paraId="7B3D4406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F8</w:t>
            </w:r>
          </w:p>
        </w:tc>
        <w:tc>
          <w:tcPr>
            <w:tcW w:w="6096" w:type="dxa"/>
          </w:tcPr>
          <w:p w14:paraId="786782F7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Master files updated online?</w:t>
            </w:r>
          </w:p>
        </w:tc>
        <w:tc>
          <w:tcPr>
            <w:tcW w:w="1842" w:type="dxa"/>
          </w:tcPr>
          <w:p w14:paraId="36182BCD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Moderate</w:t>
            </w:r>
          </w:p>
        </w:tc>
        <w:tc>
          <w:tcPr>
            <w:tcW w:w="963" w:type="dxa"/>
          </w:tcPr>
          <w:p w14:paraId="58552ADE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(2)</w:t>
            </w:r>
          </w:p>
        </w:tc>
      </w:tr>
      <w:tr w:rsidR="00D12D96" w:rsidRPr="00937ED3" w14:paraId="09CD4BC7" w14:textId="77777777" w:rsidTr="00C24A39">
        <w:tc>
          <w:tcPr>
            <w:tcW w:w="675" w:type="dxa"/>
          </w:tcPr>
          <w:p w14:paraId="6528C216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F9</w:t>
            </w:r>
          </w:p>
        </w:tc>
        <w:tc>
          <w:tcPr>
            <w:tcW w:w="6096" w:type="dxa"/>
          </w:tcPr>
          <w:p w14:paraId="67AAC0B9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Inputs, outputs, files complex?</w:t>
            </w:r>
          </w:p>
        </w:tc>
        <w:tc>
          <w:tcPr>
            <w:tcW w:w="1842" w:type="dxa"/>
          </w:tcPr>
          <w:p w14:paraId="1CB06747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14:paraId="3676E21D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14:paraId="3A9029A2" w14:textId="77777777" w:rsidTr="00C24A39">
        <w:tc>
          <w:tcPr>
            <w:tcW w:w="675" w:type="dxa"/>
          </w:tcPr>
          <w:p w14:paraId="23E0D195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F10</w:t>
            </w:r>
          </w:p>
        </w:tc>
        <w:tc>
          <w:tcPr>
            <w:tcW w:w="6096" w:type="dxa"/>
          </w:tcPr>
          <w:p w14:paraId="02D51521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Internal processing complex?</w:t>
            </w:r>
          </w:p>
        </w:tc>
        <w:tc>
          <w:tcPr>
            <w:tcW w:w="1842" w:type="dxa"/>
          </w:tcPr>
          <w:p w14:paraId="439837DA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Moderate</w:t>
            </w:r>
          </w:p>
        </w:tc>
        <w:tc>
          <w:tcPr>
            <w:tcW w:w="963" w:type="dxa"/>
          </w:tcPr>
          <w:p w14:paraId="41A38E20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(2)</w:t>
            </w:r>
          </w:p>
        </w:tc>
      </w:tr>
      <w:tr w:rsidR="00D12D96" w:rsidRPr="00937ED3" w14:paraId="5363F22E" w14:textId="77777777" w:rsidTr="00C24A39">
        <w:tc>
          <w:tcPr>
            <w:tcW w:w="675" w:type="dxa"/>
          </w:tcPr>
          <w:p w14:paraId="4799F4AF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F11</w:t>
            </w:r>
          </w:p>
        </w:tc>
        <w:tc>
          <w:tcPr>
            <w:tcW w:w="6096" w:type="dxa"/>
          </w:tcPr>
          <w:p w14:paraId="784CA654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Code reusable?</w:t>
            </w:r>
          </w:p>
        </w:tc>
        <w:tc>
          <w:tcPr>
            <w:tcW w:w="1842" w:type="dxa"/>
          </w:tcPr>
          <w:p w14:paraId="2F95CCAB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20D9822E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2E5264A5" w14:textId="77777777" w:rsidTr="00C24A39">
        <w:tc>
          <w:tcPr>
            <w:tcW w:w="675" w:type="dxa"/>
          </w:tcPr>
          <w:p w14:paraId="3C4EB5E3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F12</w:t>
            </w:r>
          </w:p>
        </w:tc>
        <w:tc>
          <w:tcPr>
            <w:tcW w:w="6096" w:type="dxa"/>
          </w:tcPr>
          <w:p w14:paraId="32A4A3E0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Conversion and Installation?</w:t>
            </w:r>
          </w:p>
        </w:tc>
        <w:tc>
          <w:tcPr>
            <w:tcW w:w="1842" w:type="dxa"/>
          </w:tcPr>
          <w:p w14:paraId="712F9D1E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4AAB7272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14:paraId="610A0BF5" w14:textId="77777777" w:rsidTr="00C24A39">
        <w:tc>
          <w:tcPr>
            <w:tcW w:w="675" w:type="dxa"/>
          </w:tcPr>
          <w:p w14:paraId="29EBD0A1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F13</w:t>
            </w:r>
          </w:p>
        </w:tc>
        <w:tc>
          <w:tcPr>
            <w:tcW w:w="6096" w:type="dxa"/>
          </w:tcPr>
          <w:p w14:paraId="56AF7D4A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Multiple installations across organizations?</w:t>
            </w:r>
          </w:p>
        </w:tc>
        <w:tc>
          <w:tcPr>
            <w:tcW w:w="1842" w:type="dxa"/>
          </w:tcPr>
          <w:p w14:paraId="256660B1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639833DA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D12D96" w:rsidRPr="00937ED3" w14:paraId="4337726E" w14:textId="77777777" w:rsidTr="00C24A39">
        <w:tc>
          <w:tcPr>
            <w:tcW w:w="675" w:type="dxa"/>
          </w:tcPr>
          <w:p w14:paraId="5979A712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F14</w:t>
            </w:r>
          </w:p>
        </w:tc>
        <w:tc>
          <w:tcPr>
            <w:tcW w:w="6096" w:type="dxa"/>
          </w:tcPr>
          <w:p w14:paraId="2B0B3B0D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Facilitate change and user ease of use?</w:t>
            </w:r>
          </w:p>
        </w:tc>
        <w:tc>
          <w:tcPr>
            <w:tcW w:w="1842" w:type="dxa"/>
          </w:tcPr>
          <w:p w14:paraId="68E52F92" w14:textId="77777777" w:rsidR="00D12D96" w:rsidRPr="00937ED3" w:rsidRDefault="00C24A39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3B5EE9AD" w14:textId="77777777" w:rsidR="00D12D96" w:rsidRPr="00937ED3" w:rsidRDefault="00C24A39" w:rsidP="00C24A39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9874DD" w:rsidRPr="00937ED3" w14:paraId="20536C86" w14:textId="77777777" w:rsidTr="00C24A39">
        <w:tc>
          <w:tcPr>
            <w:tcW w:w="675" w:type="dxa"/>
          </w:tcPr>
          <w:p w14:paraId="412DC4F8" w14:textId="77777777" w:rsidR="009874DD" w:rsidRPr="00937ED3" w:rsidRDefault="009874DD" w:rsidP="00414FFA">
            <w:pPr>
              <w:rPr>
                <w:rFonts w:cs="Times New Roman"/>
              </w:rPr>
            </w:pPr>
          </w:p>
        </w:tc>
        <w:tc>
          <w:tcPr>
            <w:tcW w:w="6096" w:type="dxa"/>
          </w:tcPr>
          <w:p w14:paraId="13EA4439" w14:textId="77777777" w:rsidR="009874DD" w:rsidRPr="00937ED3" w:rsidRDefault="009874DD" w:rsidP="00414FFA">
            <w:pPr>
              <w:rPr>
                <w:rFonts w:cs="Times New Roman"/>
              </w:rPr>
            </w:pPr>
          </w:p>
        </w:tc>
        <w:tc>
          <w:tcPr>
            <w:tcW w:w="1842" w:type="dxa"/>
          </w:tcPr>
          <w:p w14:paraId="1D48084A" w14:textId="77777777" w:rsidR="009874DD" w:rsidRPr="007941F8" w:rsidRDefault="007941F8" w:rsidP="00414FFA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TOTAL </w:t>
            </w:r>
          </w:p>
        </w:tc>
        <w:tc>
          <w:tcPr>
            <w:tcW w:w="963" w:type="dxa"/>
          </w:tcPr>
          <w:p w14:paraId="6F72C098" w14:textId="77777777" w:rsidR="009874DD" w:rsidRPr="00937ED3" w:rsidRDefault="007941F8" w:rsidP="00C24A39">
            <w:pPr>
              <w:rPr>
                <w:rFonts w:cs="Times New Roman"/>
              </w:rPr>
            </w:pPr>
            <w:r>
              <w:rPr>
                <w:rFonts w:cs="Times New Roman"/>
              </w:rPr>
              <w:t>42</w:t>
            </w:r>
          </w:p>
        </w:tc>
      </w:tr>
    </w:tbl>
    <w:p w14:paraId="3B771A56" w14:textId="77777777" w:rsidR="00C24A39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lastRenderedPageBreak/>
        <w:t>22 user inputs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>classified as simple</w:t>
      </w:r>
    </w:p>
    <w:p w14:paraId="633A1DEC" w14:textId="77777777" w:rsidR="00662536" w:rsidRDefault="00662536" w:rsidP="008A260F">
      <w:pPr>
        <w:keepNext/>
        <w:keepLines/>
        <w:spacing w:after="0" w:line="240" w:lineRule="auto"/>
        <w:rPr>
          <w:rFonts w:cs="Times New Roman"/>
        </w:rPr>
      </w:pPr>
      <w:r>
        <w:rPr>
          <w:rFonts w:cs="Times New Roman"/>
        </w:rPr>
        <w:t>8 user inputs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classified as average</w:t>
      </w:r>
    </w:p>
    <w:p w14:paraId="479AC7EB" w14:textId="77777777" w:rsidR="00662536" w:rsidRPr="00937ED3" w:rsidRDefault="00662536" w:rsidP="008A260F">
      <w:pPr>
        <w:keepNext/>
        <w:keepLines/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1 user input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classified as complex</w:t>
      </w:r>
    </w:p>
    <w:p w14:paraId="17F44C67" w14:textId="77777777" w:rsidR="00C24A39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1 user outputs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="008A260F">
        <w:rPr>
          <w:rFonts w:cs="Times New Roman"/>
        </w:rPr>
        <w:tab/>
      </w:r>
      <w:r w:rsidRPr="00937ED3">
        <w:rPr>
          <w:rFonts w:cs="Times New Roman"/>
        </w:rPr>
        <w:t>classified as simple</w:t>
      </w:r>
    </w:p>
    <w:p w14:paraId="1223D094" w14:textId="77777777" w:rsidR="00C24A39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0 possible user inquiries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</w:p>
    <w:p w14:paraId="03058A59" w14:textId="77777777" w:rsidR="00662536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16 files accessed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p w14:paraId="06991DE0" w14:textId="77777777" w:rsidR="00C24A39" w:rsidRPr="00937ED3" w:rsidRDefault="00C24A39" w:rsidP="008A260F">
      <w:pPr>
        <w:keepNext/>
        <w:keepLines/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4 external interfaces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1302"/>
        <w:gridCol w:w="1302"/>
        <w:gridCol w:w="1329"/>
        <w:gridCol w:w="993"/>
      </w:tblGrid>
      <w:tr w:rsidR="009874DD" w:rsidRPr="00964A3E" w14:paraId="0F01A538" w14:textId="77777777" w:rsidTr="00414FFA">
        <w:trPr>
          <w:trHeight w:val="89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1BCDEE" w14:textId="77777777" w:rsidR="009874DD" w:rsidRPr="00986778" w:rsidRDefault="009874DD" w:rsidP="00414FFA">
            <w:pPr>
              <w:keepNext/>
              <w:keepLines/>
            </w:pPr>
          </w:p>
        </w:tc>
        <w:tc>
          <w:tcPr>
            <w:tcW w:w="0" w:type="auto"/>
            <w:gridSpan w:val="4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B7ECBC" w14:textId="77777777" w:rsidR="009874DD" w:rsidRPr="00986778" w:rsidRDefault="009874DD" w:rsidP="00414FFA">
            <w:pPr>
              <w:keepNext/>
              <w:keepLines/>
              <w:jc w:val="center"/>
            </w:pPr>
            <w:r w:rsidRPr="00986778">
              <w:t xml:space="preserve">Complexity Weighting </w:t>
            </w:r>
          </w:p>
        </w:tc>
      </w:tr>
      <w:tr w:rsidR="009874DD" w:rsidRPr="00964A3E" w14:paraId="3BA0B20B" w14:textId="77777777" w:rsidTr="00414FFA">
        <w:trPr>
          <w:trHeight w:val="18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2BFC4E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Measurement parameter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7B278F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Low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A97004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Average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3B25D7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High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278186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Product </w:t>
            </w:r>
          </w:p>
        </w:tc>
      </w:tr>
      <w:tr w:rsidR="009874DD" w:rsidRPr="00964A3E" w14:paraId="646CC3B7" w14:textId="77777777" w:rsidTr="00414FFA">
        <w:trPr>
          <w:trHeight w:val="17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DB2AF6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Number of user inputs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BE679" w14:textId="4A475A75" w:rsidR="009874DD" w:rsidRPr="00986778" w:rsidRDefault="009874DD" w:rsidP="00414FFA">
            <w:pPr>
              <w:keepNext/>
              <w:keepLines/>
            </w:pPr>
            <w:r w:rsidRPr="00986778">
              <w:t xml:space="preserve">x 3 +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959842" w14:textId="1E5DB7AD" w:rsidR="009874DD" w:rsidRPr="00986778" w:rsidRDefault="009874DD" w:rsidP="00414FFA">
            <w:pPr>
              <w:keepNext/>
              <w:keepLines/>
            </w:pPr>
            <w:r>
              <w:t xml:space="preserve"> </w:t>
            </w:r>
            <w:r w:rsidRPr="00986778">
              <w:t>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FEEFD2" w14:textId="46CA3738" w:rsidR="009874DD" w:rsidRPr="00986778" w:rsidRDefault="009874DD" w:rsidP="00414FFA">
            <w:pPr>
              <w:keepNext/>
              <w:keepLines/>
            </w:pPr>
            <w:r w:rsidRPr="00986778">
              <w:t>x 6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432EF2" w14:textId="42CB9585" w:rsidR="009874DD" w:rsidRPr="00986778" w:rsidRDefault="009874DD" w:rsidP="00414FFA">
            <w:pPr>
              <w:keepNext/>
              <w:keepLines/>
            </w:pPr>
            <w:r w:rsidRPr="00986778">
              <w:t xml:space="preserve"> </w:t>
            </w:r>
          </w:p>
        </w:tc>
      </w:tr>
      <w:tr w:rsidR="009874DD" w:rsidRPr="00964A3E" w14:paraId="526CE50A" w14:textId="77777777" w:rsidTr="00414FFA">
        <w:trPr>
          <w:trHeight w:val="2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9D4076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Number of user outputs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BEC7CF" w14:textId="2E661C70" w:rsidR="009874DD" w:rsidRPr="00986778" w:rsidRDefault="009874DD" w:rsidP="00414FFA">
            <w:pPr>
              <w:keepNext/>
              <w:keepLines/>
            </w:pPr>
            <w:r w:rsidRPr="00986778">
              <w:t xml:space="preserve"> 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041AFB" w14:textId="77777777" w:rsidR="009874DD" w:rsidRPr="00986778" w:rsidRDefault="007941F8" w:rsidP="00414FFA">
            <w:pPr>
              <w:keepNext/>
              <w:keepLines/>
            </w:pPr>
            <w:r>
              <w:t>__</w:t>
            </w:r>
            <w:r w:rsidR="009874DD">
              <w:t xml:space="preserve"> </w:t>
            </w:r>
            <w:r w:rsidR="009874DD" w:rsidRPr="00986778">
              <w:t>x 5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8BCD4C" w14:textId="77777777" w:rsidR="009874DD" w:rsidRPr="00986778" w:rsidRDefault="009874DD" w:rsidP="00414FFA">
            <w:pPr>
              <w:keepNext/>
              <w:keepLines/>
            </w:pPr>
            <w:r>
              <w:t>___</w:t>
            </w:r>
            <w:r w:rsidRPr="00986778">
              <w:t>x 7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4FCCB4" w14:textId="1733F466" w:rsidR="009874DD" w:rsidRPr="00986778" w:rsidRDefault="009874DD" w:rsidP="00414FFA">
            <w:pPr>
              <w:keepNext/>
              <w:keepLines/>
            </w:pPr>
          </w:p>
        </w:tc>
      </w:tr>
      <w:tr w:rsidR="009874DD" w:rsidRPr="00964A3E" w14:paraId="25774001" w14:textId="77777777" w:rsidTr="00414FFA">
        <w:trPr>
          <w:trHeight w:val="157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9B8DB2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Number of user inquiries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97B012" w14:textId="77777777" w:rsidR="009874DD" w:rsidRPr="00986778" w:rsidRDefault="009874DD" w:rsidP="00414FFA">
            <w:pPr>
              <w:keepNext/>
              <w:keepLines/>
            </w:pPr>
            <w:r w:rsidRPr="00986778">
              <w:t>_____ x 3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4A642D" w14:textId="77777777" w:rsidR="009874DD" w:rsidRPr="00986778" w:rsidRDefault="009874DD" w:rsidP="00414FFA">
            <w:pPr>
              <w:keepNext/>
              <w:keepLines/>
            </w:pPr>
            <w:r w:rsidRPr="00986778">
              <w:t>_____ 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F1F0AF" w14:textId="77777777" w:rsidR="009874DD" w:rsidRPr="00986778" w:rsidRDefault="007941F8" w:rsidP="00414FFA">
            <w:pPr>
              <w:keepNext/>
              <w:keepLines/>
            </w:pPr>
            <w:r>
              <w:t>__</w:t>
            </w:r>
            <w:r w:rsidR="009874DD">
              <w:t xml:space="preserve"> </w:t>
            </w:r>
            <w:r w:rsidR="009874DD" w:rsidRPr="00986778">
              <w:t>x 6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AB3759" w14:textId="3F33A1CE" w:rsidR="009874DD" w:rsidRPr="00986778" w:rsidRDefault="009874DD" w:rsidP="00414FFA">
            <w:pPr>
              <w:keepNext/>
              <w:keepLines/>
            </w:pPr>
          </w:p>
        </w:tc>
      </w:tr>
      <w:tr w:rsidR="009874DD" w:rsidRPr="00964A3E" w14:paraId="513AFAC2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DF24B4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Number of files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8FEC07" w14:textId="77777777" w:rsidR="009874DD" w:rsidRPr="00986778" w:rsidRDefault="009874DD" w:rsidP="00414FFA">
            <w:pPr>
              <w:keepNext/>
              <w:keepLines/>
            </w:pPr>
            <w:r>
              <w:t>____</w:t>
            </w:r>
            <w:r w:rsidRPr="00986778">
              <w:t xml:space="preserve"> x 7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5E8BE7" w14:textId="77777777" w:rsidR="009874DD" w:rsidRPr="00986778" w:rsidRDefault="009874DD" w:rsidP="00414FFA">
            <w:pPr>
              <w:keepNext/>
              <w:keepLines/>
            </w:pPr>
            <w:r>
              <w:t>___</w:t>
            </w:r>
            <w:r w:rsidRPr="00986778">
              <w:t>x 10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2A0211" w14:textId="3D54F827" w:rsidR="009874DD" w:rsidRPr="00986778" w:rsidRDefault="009874DD" w:rsidP="00414FFA">
            <w:pPr>
              <w:keepNext/>
              <w:keepLines/>
            </w:pPr>
            <w:r w:rsidRPr="00986778">
              <w:t>x 15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9E4E9F" w14:textId="4FC2F1B4" w:rsidR="009874DD" w:rsidRPr="00986778" w:rsidRDefault="009874DD" w:rsidP="00414FFA">
            <w:pPr>
              <w:keepNext/>
              <w:keepLines/>
            </w:pPr>
          </w:p>
        </w:tc>
      </w:tr>
      <w:tr w:rsidR="009874DD" w:rsidRPr="00964A3E" w14:paraId="68F4F00E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B2CBE0" w14:textId="77777777" w:rsidR="009874DD" w:rsidRPr="00986778" w:rsidRDefault="009874DD" w:rsidP="00414FFA">
            <w:pPr>
              <w:keepNext/>
              <w:keepLines/>
            </w:pPr>
            <w:r w:rsidRPr="00986778">
              <w:t xml:space="preserve">Number of external interfaces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4443B1" w14:textId="77777777" w:rsidR="009874DD" w:rsidRPr="00986778" w:rsidRDefault="009874DD" w:rsidP="00414FFA">
            <w:pPr>
              <w:keepNext/>
              <w:keepLines/>
            </w:pPr>
            <w:r w:rsidRPr="00986778">
              <w:t>_____ x 5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E5A5AF" w14:textId="77777777" w:rsidR="009874DD" w:rsidRPr="00986778" w:rsidRDefault="009874DD" w:rsidP="00414FFA">
            <w:pPr>
              <w:keepNext/>
              <w:keepLines/>
            </w:pPr>
            <w:r w:rsidRPr="00986778">
              <w:t>_____ x 7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11EFE2" w14:textId="7FC0CC40" w:rsidR="009874DD" w:rsidRPr="00986778" w:rsidRDefault="009874DD" w:rsidP="00414FFA">
            <w:pPr>
              <w:keepNext/>
              <w:keepLines/>
            </w:pPr>
            <w:r>
              <w:t xml:space="preserve"> </w:t>
            </w:r>
            <w:r w:rsidRPr="00986778">
              <w:t>x 10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2C8B9E" w14:textId="27150B2A" w:rsidR="009874DD" w:rsidRPr="00986778" w:rsidRDefault="009874DD" w:rsidP="00414FFA">
            <w:pPr>
              <w:keepNext/>
              <w:keepLines/>
            </w:pPr>
          </w:p>
        </w:tc>
      </w:tr>
      <w:tr w:rsidR="009874DD" w:rsidRPr="00964A3E" w14:paraId="0A87E65C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AA4A1E" w14:textId="77777777" w:rsidR="009874DD" w:rsidRPr="00986778" w:rsidRDefault="009874DD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EA0C21" w14:textId="77777777" w:rsidR="009874DD" w:rsidRPr="00986778" w:rsidRDefault="009874DD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E046C5" w14:textId="77777777" w:rsidR="009874DD" w:rsidRPr="00986778" w:rsidRDefault="009874DD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07EC46" w14:textId="77777777" w:rsidR="009874DD" w:rsidRPr="00986778" w:rsidRDefault="009874DD" w:rsidP="00414FFA">
            <w:pPr>
              <w:keepNext/>
              <w:keepLines/>
            </w:pPr>
            <w:r w:rsidRPr="00986778">
              <w:t>Count Total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002B3E" w14:textId="02884821" w:rsidR="009874DD" w:rsidRPr="00986778" w:rsidRDefault="009874DD" w:rsidP="00414FFA">
            <w:pPr>
              <w:keepNext/>
              <w:keepLines/>
            </w:pPr>
          </w:p>
        </w:tc>
      </w:tr>
    </w:tbl>
    <w:p w14:paraId="1A9CFC37" w14:textId="77777777" w:rsidR="00D12D96" w:rsidRDefault="00D12D96">
      <w:pPr>
        <w:rPr>
          <w:rFonts w:cs="Times New Roman"/>
        </w:rPr>
      </w:pPr>
    </w:p>
    <w:p w14:paraId="139EDA70" w14:textId="77777777" w:rsidR="00414FFA" w:rsidRPr="00937ED3" w:rsidRDefault="00414FFA">
      <w:pPr>
        <w:rPr>
          <w:rFonts w:cs="Times New Roman"/>
        </w:rPr>
      </w:pPr>
    </w:p>
    <w:p w14:paraId="502EA758" w14:textId="77777777" w:rsidR="00D12D96" w:rsidRPr="00937ED3" w:rsidRDefault="00C24A39" w:rsidP="00C24A39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 xml:space="preserve">Project 3: Develop an online system to update customer </w:t>
      </w:r>
      <w:proofErr w:type="gramStart"/>
      <w:r w:rsidRPr="00937ED3">
        <w:rPr>
          <w:rFonts w:cs="Times New Roman"/>
        </w:rPr>
        <w:t>records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937ED3" w14:paraId="2EAC4167" w14:textId="77777777" w:rsidTr="00C24A39">
        <w:tc>
          <w:tcPr>
            <w:tcW w:w="675" w:type="dxa"/>
          </w:tcPr>
          <w:p w14:paraId="28D6BEB3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</w:t>
            </w:r>
          </w:p>
        </w:tc>
        <w:tc>
          <w:tcPr>
            <w:tcW w:w="6096" w:type="dxa"/>
          </w:tcPr>
          <w:p w14:paraId="515EA9CD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Backup and Recovery</w:t>
            </w:r>
          </w:p>
        </w:tc>
        <w:tc>
          <w:tcPr>
            <w:tcW w:w="1842" w:type="dxa"/>
          </w:tcPr>
          <w:p w14:paraId="37A4EFF8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4D96D668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0EC9F482" w14:textId="77777777" w:rsidTr="00C24A39">
        <w:tc>
          <w:tcPr>
            <w:tcW w:w="675" w:type="dxa"/>
          </w:tcPr>
          <w:p w14:paraId="2155DC4B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F2</w:t>
            </w:r>
          </w:p>
        </w:tc>
        <w:tc>
          <w:tcPr>
            <w:tcW w:w="6096" w:type="dxa"/>
          </w:tcPr>
          <w:p w14:paraId="75F0F4D9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Data Communications</w:t>
            </w:r>
          </w:p>
        </w:tc>
        <w:tc>
          <w:tcPr>
            <w:tcW w:w="1842" w:type="dxa"/>
          </w:tcPr>
          <w:p w14:paraId="37EE0D3D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14:paraId="427E9FEC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14:paraId="1CEE978C" w14:textId="77777777" w:rsidTr="00C24A39">
        <w:tc>
          <w:tcPr>
            <w:tcW w:w="675" w:type="dxa"/>
          </w:tcPr>
          <w:p w14:paraId="74B5D58C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F3</w:t>
            </w:r>
          </w:p>
        </w:tc>
        <w:tc>
          <w:tcPr>
            <w:tcW w:w="6096" w:type="dxa"/>
          </w:tcPr>
          <w:p w14:paraId="7ECE5025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Distributed Processing</w:t>
            </w:r>
          </w:p>
        </w:tc>
        <w:tc>
          <w:tcPr>
            <w:tcW w:w="1842" w:type="dxa"/>
          </w:tcPr>
          <w:p w14:paraId="4BE5980C" w14:textId="77777777" w:rsidR="00D12D96" w:rsidRPr="00937ED3" w:rsidRDefault="00937ED3" w:rsidP="00937ED3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No effect</w:t>
            </w:r>
          </w:p>
        </w:tc>
        <w:tc>
          <w:tcPr>
            <w:tcW w:w="963" w:type="dxa"/>
          </w:tcPr>
          <w:p w14:paraId="4206E0E5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(0)</w:t>
            </w:r>
          </w:p>
        </w:tc>
      </w:tr>
      <w:tr w:rsidR="00D12D96" w:rsidRPr="00937ED3" w14:paraId="167510A9" w14:textId="77777777" w:rsidTr="00C24A39">
        <w:tc>
          <w:tcPr>
            <w:tcW w:w="675" w:type="dxa"/>
          </w:tcPr>
          <w:p w14:paraId="08388DFC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F4</w:t>
            </w:r>
          </w:p>
        </w:tc>
        <w:tc>
          <w:tcPr>
            <w:tcW w:w="6096" w:type="dxa"/>
          </w:tcPr>
          <w:p w14:paraId="7CABB1E4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Performance Critical?</w:t>
            </w:r>
          </w:p>
        </w:tc>
        <w:tc>
          <w:tcPr>
            <w:tcW w:w="1842" w:type="dxa"/>
          </w:tcPr>
          <w:p w14:paraId="61D4849E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30F086ED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7AC6B94B" w14:textId="77777777" w:rsidTr="00C24A39">
        <w:tc>
          <w:tcPr>
            <w:tcW w:w="675" w:type="dxa"/>
          </w:tcPr>
          <w:p w14:paraId="240CDFB7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F5</w:t>
            </w:r>
          </w:p>
        </w:tc>
        <w:tc>
          <w:tcPr>
            <w:tcW w:w="6096" w:type="dxa"/>
          </w:tcPr>
          <w:p w14:paraId="1CEF2B6D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Run on existing, heavily used environment?</w:t>
            </w:r>
          </w:p>
        </w:tc>
        <w:tc>
          <w:tcPr>
            <w:tcW w:w="1842" w:type="dxa"/>
          </w:tcPr>
          <w:p w14:paraId="1E61B410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25459DE2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791CE7A8" w14:textId="77777777" w:rsidTr="00C24A39">
        <w:tc>
          <w:tcPr>
            <w:tcW w:w="675" w:type="dxa"/>
          </w:tcPr>
          <w:p w14:paraId="34BF7C6A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F6</w:t>
            </w:r>
          </w:p>
        </w:tc>
        <w:tc>
          <w:tcPr>
            <w:tcW w:w="6096" w:type="dxa"/>
          </w:tcPr>
          <w:p w14:paraId="3114C640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entry?</w:t>
            </w:r>
          </w:p>
        </w:tc>
        <w:tc>
          <w:tcPr>
            <w:tcW w:w="1842" w:type="dxa"/>
          </w:tcPr>
          <w:p w14:paraId="050653A1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14:paraId="5EC2FAD0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14:paraId="1C41CA01" w14:textId="77777777" w:rsidTr="00C24A39">
        <w:tc>
          <w:tcPr>
            <w:tcW w:w="675" w:type="dxa"/>
          </w:tcPr>
          <w:p w14:paraId="64F02006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F7</w:t>
            </w:r>
          </w:p>
        </w:tc>
        <w:tc>
          <w:tcPr>
            <w:tcW w:w="6096" w:type="dxa"/>
          </w:tcPr>
          <w:p w14:paraId="6B097A17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Online data entry on multiple screens?</w:t>
            </w:r>
          </w:p>
        </w:tc>
        <w:tc>
          <w:tcPr>
            <w:tcW w:w="1842" w:type="dxa"/>
          </w:tcPr>
          <w:p w14:paraId="659DC47B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14:paraId="708793E6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14:paraId="4664F043" w14:textId="77777777" w:rsidTr="00C24A39">
        <w:tc>
          <w:tcPr>
            <w:tcW w:w="675" w:type="dxa"/>
          </w:tcPr>
          <w:p w14:paraId="22EF4E20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F8</w:t>
            </w:r>
          </w:p>
        </w:tc>
        <w:tc>
          <w:tcPr>
            <w:tcW w:w="6096" w:type="dxa"/>
          </w:tcPr>
          <w:p w14:paraId="5194D939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Master files updated online?</w:t>
            </w:r>
          </w:p>
        </w:tc>
        <w:tc>
          <w:tcPr>
            <w:tcW w:w="1842" w:type="dxa"/>
          </w:tcPr>
          <w:p w14:paraId="565E3101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Essential</w:t>
            </w:r>
          </w:p>
        </w:tc>
        <w:tc>
          <w:tcPr>
            <w:tcW w:w="963" w:type="dxa"/>
          </w:tcPr>
          <w:p w14:paraId="768AD045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(5)</w:t>
            </w:r>
          </w:p>
        </w:tc>
      </w:tr>
      <w:tr w:rsidR="00D12D96" w:rsidRPr="00937ED3" w14:paraId="4F12F006" w14:textId="77777777" w:rsidTr="00C24A39">
        <w:tc>
          <w:tcPr>
            <w:tcW w:w="675" w:type="dxa"/>
          </w:tcPr>
          <w:p w14:paraId="2962044C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F9</w:t>
            </w:r>
          </w:p>
        </w:tc>
        <w:tc>
          <w:tcPr>
            <w:tcW w:w="6096" w:type="dxa"/>
          </w:tcPr>
          <w:p w14:paraId="304B95CD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Inputs, outputs, files complex?</w:t>
            </w:r>
          </w:p>
        </w:tc>
        <w:tc>
          <w:tcPr>
            <w:tcW w:w="1842" w:type="dxa"/>
          </w:tcPr>
          <w:p w14:paraId="5EBEAA2B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Incidental</w:t>
            </w:r>
          </w:p>
        </w:tc>
        <w:tc>
          <w:tcPr>
            <w:tcW w:w="963" w:type="dxa"/>
          </w:tcPr>
          <w:p w14:paraId="53932583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(1)</w:t>
            </w:r>
          </w:p>
        </w:tc>
      </w:tr>
      <w:tr w:rsidR="00D12D96" w:rsidRPr="00937ED3" w14:paraId="2B722A5A" w14:textId="77777777" w:rsidTr="00C24A39">
        <w:tc>
          <w:tcPr>
            <w:tcW w:w="675" w:type="dxa"/>
          </w:tcPr>
          <w:p w14:paraId="248F036D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F10</w:t>
            </w:r>
          </w:p>
        </w:tc>
        <w:tc>
          <w:tcPr>
            <w:tcW w:w="6096" w:type="dxa"/>
          </w:tcPr>
          <w:p w14:paraId="1D833FFF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Internal processing complex?</w:t>
            </w:r>
          </w:p>
        </w:tc>
        <w:tc>
          <w:tcPr>
            <w:tcW w:w="1842" w:type="dxa"/>
          </w:tcPr>
          <w:p w14:paraId="4F3AD37B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Moderate</w:t>
            </w:r>
          </w:p>
        </w:tc>
        <w:tc>
          <w:tcPr>
            <w:tcW w:w="963" w:type="dxa"/>
          </w:tcPr>
          <w:p w14:paraId="1ECFF837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(2)</w:t>
            </w:r>
          </w:p>
        </w:tc>
      </w:tr>
      <w:tr w:rsidR="00D12D96" w:rsidRPr="00937ED3" w14:paraId="1EC35E40" w14:textId="77777777" w:rsidTr="00C24A39">
        <w:tc>
          <w:tcPr>
            <w:tcW w:w="675" w:type="dxa"/>
          </w:tcPr>
          <w:p w14:paraId="55CF8667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F11</w:t>
            </w:r>
          </w:p>
        </w:tc>
        <w:tc>
          <w:tcPr>
            <w:tcW w:w="6096" w:type="dxa"/>
          </w:tcPr>
          <w:p w14:paraId="1563F0BE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Code reusable?</w:t>
            </w:r>
          </w:p>
        </w:tc>
        <w:tc>
          <w:tcPr>
            <w:tcW w:w="1842" w:type="dxa"/>
          </w:tcPr>
          <w:p w14:paraId="36175BE7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Average</w:t>
            </w:r>
          </w:p>
        </w:tc>
        <w:tc>
          <w:tcPr>
            <w:tcW w:w="963" w:type="dxa"/>
          </w:tcPr>
          <w:p w14:paraId="392D6D35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(3)</w:t>
            </w:r>
          </w:p>
        </w:tc>
      </w:tr>
      <w:tr w:rsidR="00D12D96" w:rsidRPr="00937ED3" w14:paraId="66E8DC85" w14:textId="77777777" w:rsidTr="00C24A39">
        <w:tc>
          <w:tcPr>
            <w:tcW w:w="675" w:type="dxa"/>
          </w:tcPr>
          <w:p w14:paraId="4803887A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F12</w:t>
            </w:r>
          </w:p>
        </w:tc>
        <w:tc>
          <w:tcPr>
            <w:tcW w:w="6096" w:type="dxa"/>
          </w:tcPr>
          <w:p w14:paraId="4A97983F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Conversion and Installation?</w:t>
            </w:r>
          </w:p>
        </w:tc>
        <w:tc>
          <w:tcPr>
            <w:tcW w:w="1842" w:type="dxa"/>
          </w:tcPr>
          <w:p w14:paraId="34B88041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Moderate</w:t>
            </w:r>
          </w:p>
        </w:tc>
        <w:tc>
          <w:tcPr>
            <w:tcW w:w="963" w:type="dxa"/>
          </w:tcPr>
          <w:p w14:paraId="251D0F83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(2)</w:t>
            </w:r>
          </w:p>
        </w:tc>
      </w:tr>
      <w:tr w:rsidR="00D12D96" w:rsidRPr="00937ED3" w14:paraId="17650234" w14:textId="77777777" w:rsidTr="00C24A39">
        <w:tc>
          <w:tcPr>
            <w:tcW w:w="675" w:type="dxa"/>
          </w:tcPr>
          <w:p w14:paraId="0E60C28C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F13</w:t>
            </w:r>
          </w:p>
        </w:tc>
        <w:tc>
          <w:tcPr>
            <w:tcW w:w="6096" w:type="dxa"/>
          </w:tcPr>
          <w:p w14:paraId="31141B60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Multiple installations across organizations?</w:t>
            </w:r>
          </w:p>
        </w:tc>
        <w:tc>
          <w:tcPr>
            <w:tcW w:w="1842" w:type="dxa"/>
          </w:tcPr>
          <w:p w14:paraId="6B6AF349" w14:textId="77777777" w:rsidR="00D12D96" w:rsidRPr="00937ED3" w:rsidRDefault="00937ED3" w:rsidP="00937ED3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No effect</w:t>
            </w:r>
          </w:p>
        </w:tc>
        <w:tc>
          <w:tcPr>
            <w:tcW w:w="963" w:type="dxa"/>
          </w:tcPr>
          <w:p w14:paraId="01042751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(0)</w:t>
            </w:r>
          </w:p>
        </w:tc>
      </w:tr>
      <w:tr w:rsidR="00D12D96" w:rsidRPr="00937ED3" w14:paraId="0122EE8D" w14:textId="77777777" w:rsidTr="00C24A39">
        <w:tc>
          <w:tcPr>
            <w:tcW w:w="675" w:type="dxa"/>
          </w:tcPr>
          <w:p w14:paraId="19124C14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F14</w:t>
            </w:r>
          </w:p>
        </w:tc>
        <w:tc>
          <w:tcPr>
            <w:tcW w:w="6096" w:type="dxa"/>
          </w:tcPr>
          <w:p w14:paraId="6DFD494E" w14:textId="77777777" w:rsidR="00D12D96" w:rsidRPr="00937ED3" w:rsidRDefault="00D12D96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Facilitate change and user ease of use?</w:t>
            </w:r>
          </w:p>
        </w:tc>
        <w:tc>
          <w:tcPr>
            <w:tcW w:w="1842" w:type="dxa"/>
          </w:tcPr>
          <w:p w14:paraId="28F23A13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Significant</w:t>
            </w:r>
          </w:p>
        </w:tc>
        <w:tc>
          <w:tcPr>
            <w:tcW w:w="963" w:type="dxa"/>
          </w:tcPr>
          <w:p w14:paraId="6FAAA904" w14:textId="77777777" w:rsidR="00D12D96" w:rsidRPr="00937ED3" w:rsidRDefault="00937ED3" w:rsidP="00414FFA">
            <w:pPr>
              <w:rPr>
                <w:rFonts w:cs="Times New Roman"/>
              </w:rPr>
            </w:pPr>
            <w:r w:rsidRPr="00937ED3">
              <w:rPr>
                <w:rFonts w:cs="Times New Roman"/>
              </w:rPr>
              <w:t>(4)</w:t>
            </w:r>
          </w:p>
        </w:tc>
      </w:tr>
      <w:tr w:rsidR="0062333A" w:rsidRPr="00937ED3" w14:paraId="2D4CD3CE" w14:textId="77777777" w:rsidTr="00C24A39">
        <w:tc>
          <w:tcPr>
            <w:tcW w:w="675" w:type="dxa"/>
          </w:tcPr>
          <w:p w14:paraId="34264082" w14:textId="77777777" w:rsidR="0062333A" w:rsidRPr="00937ED3" w:rsidRDefault="0062333A" w:rsidP="00414FFA">
            <w:pPr>
              <w:rPr>
                <w:rFonts w:cs="Times New Roman"/>
              </w:rPr>
            </w:pPr>
          </w:p>
        </w:tc>
        <w:tc>
          <w:tcPr>
            <w:tcW w:w="6096" w:type="dxa"/>
          </w:tcPr>
          <w:p w14:paraId="3A85984A" w14:textId="77777777" w:rsidR="0062333A" w:rsidRPr="00937ED3" w:rsidRDefault="0062333A" w:rsidP="00414FFA">
            <w:pPr>
              <w:rPr>
                <w:rFonts w:cs="Times New Roman"/>
              </w:rPr>
            </w:pPr>
          </w:p>
        </w:tc>
        <w:tc>
          <w:tcPr>
            <w:tcW w:w="1842" w:type="dxa"/>
          </w:tcPr>
          <w:p w14:paraId="323024CA" w14:textId="77777777" w:rsidR="0062333A" w:rsidRPr="00937ED3" w:rsidRDefault="0062206F" w:rsidP="00414FFA">
            <w:pPr>
              <w:rPr>
                <w:rFonts w:cs="Times New Roman"/>
              </w:rPr>
            </w:pPr>
            <w:r>
              <w:rPr>
                <w:rFonts w:cs="Times New Roman"/>
              </w:rPr>
              <w:t>TOTAL</w:t>
            </w:r>
          </w:p>
        </w:tc>
        <w:tc>
          <w:tcPr>
            <w:tcW w:w="963" w:type="dxa"/>
          </w:tcPr>
          <w:p w14:paraId="7C0029B4" w14:textId="77777777" w:rsidR="0062333A" w:rsidRPr="00937ED3" w:rsidRDefault="0062206F" w:rsidP="00414FFA">
            <w:pPr>
              <w:rPr>
                <w:rFonts w:cs="Times New Roman"/>
              </w:rPr>
            </w:pPr>
            <w:r>
              <w:rPr>
                <w:rFonts w:cs="Times New Roman"/>
              </w:rPr>
              <w:t>41</w:t>
            </w:r>
          </w:p>
        </w:tc>
      </w:tr>
      <w:tr w:rsidR="0070042F" w:rsidRPr="00937ED3" w14:paraId="0D44CBD1" w14:textId="77777777" w:rsidTr="00C24A39">
        <w:tc>
          <w:tcPr>
            <w:tcW w:w="675" w:type="dxa"/>
          </w:tcPr>
          <w:p w14:paraId="1CBD53C1" w14:textId="77777777" w:rsidR="0070042F" w:rsidRPr="00937ED3" w:rsidRDefault="0070042F" w:rsidP="00414FFA">
            <w:pPr>
              <w:rPr>
                <w:rFonts w:cs="Times New Roman"/>
              </w:rPr>
            </w:pPr>
          </w:p>
        </w:tc>
        <w:tc>
          <w:tcPr>
            <w:tcW w:w="6096" w:type="dxa"/>
          </w:tcPr>
          <w:p w14:paraId="2642E6CF" w14:textId="77777777" w:rsidR="0070042F" w:rsidRPr="00937ED3" w:rsidRDefault="0070042F" w:rsidP="00414FFA">
            <w:pPr>
              <w:rPr>
                <w:rFonts w:cs="Times New Roman"/>
              </w:rPr>
            </w:pPr>
          </w:p>
        </w:tc>
        <w:tc>
          <w:tcPr>
            <w:tcW w:w="1842" w:type="dxa"/>
          </w:tcPr>
          <w:p w14:paraId="6F9D68EA" w14:textId="77777777" w:rsidR="0070042F" w:rsidRDefault="0070042F" w:rsidP="00414FFA">
            <w:pPr>
              <w:rPr>
                <w:rFonts w:cs="Times New Roman"/>
              </w:rPr>
            </w:pPr>
          </w:p>
        </w:tc>
        <w:tc>
          <w:tcPr>
            <w:tcW w:w="963" w:type="dxa"/>
          </w:tcPr>
          <w:p w14:paraId="04CED16C" w14:textId="77777777" w:rsidR="0070042F" w:rsidRDefault="0070042F" w:rsidP="00414FFA">
            <w:pPr>
              <w:rPr>
                <w:rFonts w:cs="Times New Roman"/>
              </w:rPr>
            </w:pPr>
          </w:p>
        </w:tc>
      </w:tr>
    </w:tbl>
    <w:p w14:paraId="77665196" w14:textId="77777777"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lastRenderedPageBreak/>
        <w:t>36 user inputs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 xml:space="preserve">classified as </w:t>
      </w:r>
      <w:proofErr w:type="gramStart"/>
      <w:r w:rsidRPr="00937ED3">
        <w:rPr>
          <w:rFonts w:cs="Times New Roman"/>
        </w:rPr>
        <w:t>average</w:t>
      </w:r>
      <w:proofErr w:type="gramEnd"/>
    </w:p>
    <w:p w14:paraId="2B54D9D6" w14:textId="77777777"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5 user outputs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simple</w:t>
      </w:r>
    </w:p>
    <w:p w14:paraId="7135A169" w14:textId="77777777"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48 possible user inquiries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average</w:t>
      </w:r>
      <w:r w:rsidRPr="00937ED3">
        <w:rPr>
          <w:rFonts w:cs="Times New Roman"/>
        </w:rPr>
        <w:tab/>
      </w:r>
    </w:p>
    <w:p w14:paraId="317E1B9A" w14:textId="77777777" w:rsid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28 files accessed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average</w:t>
      </w:r>
    </w:p>
    <w:p w14:paraId="4DF5B07F" w14:textId="77777777" w:rsidR="00EE1583" w:rsidRPr="00937ED3" w:rsidRDefault="00EE1583" w:rsidP="00937ED3">
      <w:pPr>
        <w:spacing w:after="0" w:line="240" w:lineRule="auto"/>
        <w:rPr>
          <w:rFonts w:cs="Times New Roman"/>
        </w:rPr>
      </w:pPr>
      <w:r>
        <w:rPr>
          <w:rFonts w:cs="Times New Roman"/>
        </w:rPr>
        <w:t>6</w:t>
      </w:r>
      <w:r w:rsidRPr="00937ED3">
        <w:rPr>
          <w:rFonts w:cs="Times New Roman"/>
        </w:rPr>
        <w:t xml:space="preserve"> external interfaces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  <w:r w:rsidR="00414FFA">
        <w:rPr>
          <w:rFonts w:cs="Times New Roman"/>
        </w:rPr>
        <w:t xml:space="preserve"> </w:t>
      </w:r>
      <w:r w:rsidR="00414FFA" w:rsidRPr="00414FFA">
        <w:rPr>
          <w:rFonts w:cs="Times New Roman"/>
          <w:highlight w:val="yellow"/>
        </w:rPr>
        <w:t>using as average</w:t>
      </w:r>
      <w:r w:rsidR="00414FFA">
        <w:rPr>
          <w:rFonts w:cs="Times New Roman"/>
        </w:rPr>
        <w:t xml:space="preserve"> </w:t>
      </w:r>
    </w:p>
    <w:p w14:paraId="6580D1E6" w14:textId="77777777" w:rsidR="00937ED3" w:rsidRPr="00937ED3" w:rsidRDefault="00937ED3" w:rsidP="00937ED3">
      <w:pPr>
        <w:spacing w:after="0" w:line="240" w:lineRule="auto"/>
        <w:rPr>
          <w:rFonts w:cs="Times New Roman"/>
        </w:rPr>
      </w:pPr>
      <w:r w:rsidRPr="00937ED3">
        <w:rPr>
          <w:rFonts w:cs="Times New Roman"/>
        </w:rPr>
        <w:t>3 external interfaces</w:t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</w:r>
      <w:r w:rsidRPr="00937ED3">
        <w:rPr>
          <w:rFonts w:cs="Times New Roman"/>
        </w:rPr>
        <w:tab/>
        <w:t>classified as complex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1302"/>
        <w:gridCol w:w="1020"/>
        <w:gridCol w:w="1329"/>
        <w:gridCol w:w="993"/>
      </w:tblGrid>
      <w:tr w:rsidR="006D4287" w:rsidRPr="00964A3E" w14:paraId="3B7E5548" w14:textId="77777777" w:rsidTr="00414FFA">
        <w:trPr>
          <w:trHeight w:val="89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0155A0" w14:textId="77777777" w:rsidR="006D4287" w:rsidRPr="00986778" w:rsidRDefault="006D4287" w:rsidP="00414FFA">
            <w:pPr>
              <w:keepNext/>
              <w:keepLines/>
            </w:pPr>
          </w:p>
        </w:tc>
        <w:tc>
          <w:tcPr>
            <w:tcW w:w="0" w:type="auto"/>
            <w:gridSpan w:val="4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3E9246" w14:textId="77777777" w:rsidR="006D4287" w:rsidRPr="00986778" w:rsidRDefault="006D4287" w:rsidP="00414FFA">
            <w:pPr>
              <w:keepNext/>
              <w:keepLines/>
              <w:jc w:val="center"/>
            </w:pPr>
            <w:r w:rsidRPr="00986778">
              <w:t xml:space="preserve">Complexity Weighting </w:t>
            </w:r>
          </w:p>
        </w:tc>
      </w:tr>
      <w:tr w:rsidR="006D4287" w:rsidRPr="00964A3E" w14:paraId="455FCF79" w14:textId="77777777" w:rsidTr="00414FFA">
        <w:trPr>
          <w:trHeight w:val="18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9A7A6D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Measurement parameter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57AE8B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Low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CFE995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Average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40BFDD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High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0D46BF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Product </w:t>
            </w:r>
          </w:p>
        </w:tc>
      </w:tr>
      <w:tr w:rsidR="006D4287" w:rsidRPr="00964A3E" w14:paraId="4E7FCBF2" w14:textId="77777777" w:rsidTr="00414FFA">
        <w:trPr>
          <w:trHeight w:val="17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A736BE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Number of user inputs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EBCC13" w14:textId="77777777" w:rsidR="006D4287" w:rsidRPr="00986778" w:rsidRDefault="006D4287" w:rsidP="00414FFA">
            <w:pPr>
              <w:keepNext/>
              <w:keepLines/>
            </w:pPr>
            <w:r>
              <w:t>__</w:t>
            </w:r>
            <w:r w:rsidRPr="00986778">
              <w:t xml:space="preserve">x 3 +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00BF74" w14:textId="73345088" w:rsidR="006D4287" w:rsidRPr="00986778" w:rsidRDefault="006D4287" w:rsidP="00414FFA">
            <w:pPr>
              <w:keepNext/>
              <w:keepLines/>
            </w:pPr>
            <w:r w:rsidRPr="00986778">
              <w:t>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BDBB15" w14:textId="77777777" w:rsidR="006D4287" w:rsidRPr="00986778" w:rsidRDefault="006D4287" w:rsidP="00414FFA">
            <w:pPr>
              <w:keepNext/>
              <w:keepLines/>
            </w:pPr>
            <w:r>
              <w:t xml:space="preserve">__ </w:t>
            </w:r>
            <w:r w:rsidRPr="00986778">
              <w:t>x 6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BEC45C" w14:textId="4BAD4793" w:rsidR="006D4287" w:rsidRPr="00986778" w:rsidRDefault="006D4287" w:rsidP="00414FFA">
            <w:pPr>
              <w:keepNext/>
              <w:keepLines/>
            </w:pPr>
            <w:r w:rsidRPr="00986778">
              <w:t xml:space="preserve"> </w:t>
            </w:r>
          </w:p>
        </w:tc>
      </w:tr>
      <w:tr w:rsidR="006D4287" w:rsidRPr="00964A3E" w14:paraId="55C72677" w14:textId="77777777" w:rsidTr="00414FFA">
        <w:trPr>
          <w:trHeight w:val="23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BFEA8B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Number of user outputs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9591FD" w14:textId="231E49FD" w:rsidR="006D4287" w:rsidRPr="00986778" w:rsidRDefault="006D4287" w:rsidP="00414FFA">
            <w:pPr>
              <w:keepNext/>
              <w:keepLines/>
            </w:pPr>
            <w:r w:rsidRPr="00986778">
              <w:t>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0E794A" w14:textId="77777777" w:rsidR="006D4287" w:rsidRPr="00986778" w:rsidRDefault="006D4287" w:rsidP="00414FFA">
            <w:pPr>
              <w:keepNext/>
              <w:keepLines/>
            </w:pPr>
            <w:r>
              <w:t xml:space="preserve">__ </w:t>
            </w:r>
            <w:r w:rsidRPr="00986778">
              <w:t>x 5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4FF8AF" w14:textId="77777777" w:rsidR="006D4287" w:rsidRPr="00986778" w:rsidRDefault="006D4287" w:rsidP="00414FFA">
            <w:pPr>
              <w:keepNext/>
              <w:keepLines/>
            </w:pPr>
            <w:r>
              <w:t>___</w:t>
            </w:r>
            <w:r w:rsidRPr="00986778">
              <w:t>x 7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3FB2A" w14:textId="739A2F79" w:rsidR="006D4287" w:rsidRPr="00986778" w:rsidRDefault="006D4287" w:rsidP="00414FFA">
            <w:pPr>
              <w:keepNext/>
              <w:keepLines/>
            </w:pPr>
          </w:p>
        </w:tc>
      </w:tr>
      <w:tr w:rsidR="006D4287" w:rsidRPr="00964A3E" w14:paraId="513E70B2" w14:textId="77777777" w:rsidTr="00414FFA">
        <w:trPr>
          <w:trHeight w:val="157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1B8383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Number of user inquiries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912217" w14:textId="77777777" w:rsidR="006D4287" w:rsidRPr="00986778" w:rsidRDefault="006D4287" w:rsidP="00414FFA">
            <w:pPr>
              <w:keepNext/>
              <w:keepLines/>
            </w:pPr>
            <w:r w:rsidRPr="00986778">
              <w:t>_____ x 3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D59C9A" w14:textId="0F078E00" w:rsidR="006D4287" w:rsidRPr="00986778" w:rsidRDefault="006D4287" w:rsidP="00414FFA">
            <w:pPr>
              <w:keepNext/>
              <w:keepLines/>
            </w:pPr>
            <w:r w:rsidRPr="00986778">
              <w:t>x 4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E5AE63" w14:textId="77777777" w:rsidR="006D4287" w:rsidRPr="00986778" w:rsidRDefault="006D4287" w:rsidP="00414FFA">
            <w:pPr>
              <w:keepNext/>
              <w:keepLines/>
            </w:pPr>
            <w:r>
              <w:t xml:space="preserve">__ </w:t>
            </w:r>
            <w:r w:rsidRPr="00986778">
              <w:t>x 6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600220" w14:textId="4FA850D7" w:rsidR="006D4287" w:rsidRPr="00986778" w:rsidRDefault="006D4287" w:rsidP="00414FFA">
            <w:pPr>
              <w:keepNext/>
              <w:keepLines/>
            </w:pPr>
          </w:p>
        </w:tc>
      </w:tr>
      <w:tr w:rsidR="006D4287" w:rsidRPr="00964A3E" w14:paraId="1258F14D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764C3B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Number of files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575F08" w14:textId="77777777" w:rsidR="006D4287" w:rsidRPr="00986778" w:rsidRDefault="006D4287" w:rsidP="00414FFA">
            <w:pPr>
              <w:keepNext/>
              <w:keepLines/>
            </w:pPr>
            <w:r>
              <w:t>____</w:t>
            </w:r>
            <w:r w:rsidRPr="00986778">
              <w:t xml:space="preserve"> x 7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E58973" w14:textId="6F82C9FB" w:rsidR="006D4287" w:rsidRPr="00986778" w:rsidRDefault="006D4287" w:rsidP="00414FFA">
            <w:pPr>
              <w:keepNext/>
              <w:keepLines/>
            </w:pPr>
            <w:r w:rsidRPr="00986778">
              <w:t>x 10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D6EEEC" w14:textId="77777777" w:rsidR="006D4287" w:rsidRPr="00986778" w:rsidRDefault="006D4287" w:rsidP="00414FFA">
            <w:pPr>
              <w:keepNext/>
              <w:keepLines/>
            </w:pPr>
            <w:r>
              <w:t>__</w:t>
            </w:r>
            <w:r w:rsidRPr="00986778">
              <w:t>x 15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98AE07" w14:textId="221801E8" w:rsidR="006D4287" w:rsidRPr="00986778" w:rsidRDefault="006D4287" w:rsidP="00414FFA">
            <w:pPr>
              <w:keepNext/>
              <w:keepLines/>
            </w:pPr>
          </w:p>
        </w:tc>
      </w:tr>
      <w:tr w:rsidR="006D4287" w:rsidRPr="00964A3E" w14:paraId="35C3DF73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2DD7A2" w14:textId="77777777" w:rsidR="006D4287" w:rsidRPr="00986778" w:rsidRDefault="006D4287" w:rsidP="00414FFA">
            <w:pPr>
              <w:keepNext/>
              <w:keepLines/>
            </w:pPr>
            <w:r w:rsidRPr="00986778">
              <w:t xml:space="preserve">Number of external interfaces 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B658AF" w14:textId="77777777" w:rsidR="006D4287" w:rsidRPr="00986778" w:rsidRDefault="006D4287" w:rsidP="00414FFA">
            <w:pPr>
              <w:keepNext/>
              <w:keepLines/>
            </w:pPr>
            <w:r w:rsidRPr="00986778">
              <w:t>_____ x 5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753512" w14:textId="536CCF67" w:rsidR="006D4287" w:rsidRPr="00986778" w:rsidRDefault="006D4287" w:rsidP="00414FFA">
            <w:pPr>
              <w:keepNext/>
              <w:keepLines/>
            </w:pPr>
            <w:r w:rsidRPr="00986778">
              <w:t>x 7 +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81EB59" w14:textId="6A3A2365" w:rsidR="006D4287" w:rsidRPr="00986778" w:rsidRDefault="006D4287" w:rsidP="00414FFA">
            <w:pPr>
              <w:keepNext/>
              <w:keepLines/>
            </w:pPr>
            <w:r w:rsidRPr="00986778">
              <w:t>x 10 + =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2EA02E" w14:textId="47737C70" w:rsidR="006D4287" w:rsidRPr="00986778" w:rsidRDefault="006D4287" w:rsidP="00414FFA">
            <w:pPr>
              <w:keepNext/>
              <w:keepLines/>
            </w:pPr>
          </w:p>
        </w:tc>
      </w:tr>
      <w:tr w:rsidR="006D4287" w:rsidRPr="00964A3E" w14:paraId="51005605" w14:textId="77777777" w:rsidTr="00414FFA">
        <w:trPr>
          <w:trHeight w:val="18"/>
        </w:trPr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601758" w14:textId="77777777" w:rsidR="006D4287" w:rsidRPr="00986778" w:rsidRDefault="006D4287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6C5945" w14:textId="77777777" w:rsidR="006D4287" w:rsidRPr="00986778" w:rsidRDefault="006D4287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A97ECA" w14:textId="77777777" w:rsidR="006D4287" w:rsidRPr="00986778" w:rsidRDefault="006D4287" w:rsidP="00414FFA">
            <w:pPr>
              <w:keepNext/>
              <w:keepLines/>
            </w:pP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71D33C" w14:textId="77777777" w:rsidR="006D4287" w:rsidRPr="00986778" w:rsidRDefault="006D4287" w:rsidP="00414FFA">
            <w:pPr>
              <w:keepNext/>
              <w:keepLines/>
            </w:pPr>
            <w:r w:rsidRPr="00986778">
              <w:t>Count Total</w:t>
            </w:r>
          </w:p>
        </w:tc>
        <w:tc>
          <w:tcPr>
            <w:tcW w:w="0" w:type="auto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C1AC6A" w14:textId="13D569CE" w:rsidR="006D4287" w:rsidRPr="00986778" w:rsidRDefault="006D4287" w:rsidP="00414FFA">
            <w:pPr>
              <w:keepNext/>
              <w:keepLines/>
            </w:pPr>
          </w:p>
        </w:tc>
      </w:tr>
    </w:tbl>
    <w:p w14:paraId="14F0CCDE" w14:textId="77777777" w:rsidR="00D12D96" w:rsidRDefault="00D12D96">
      <w:pPr>
        <w:rPr>
          <w:rFonts w:cs="Times New Roman"/>
        </w:rPr>
      </w:pPr>
    </w:p>
    <w:p w14:paraId="1878D1B1" w14:textId="77777777" w:rsidR="00414FFA" w:rsidRPr="00937ED3" w:rsidRDefault="00414FFA">
      <w:pPr>
        <w:rPr>
          <w:rFonts w:cs="Times New Roman"/>
        </w:rPr>
      </w:pPr>
    </w:p>
    <w:p w14:paraId="6E11287F" w14:textId="77777777" w:rsidR="00937ED3" w:rsidRDefault="00EE1583" w:rsidP="008A260F">
      <w:pPr>
        <w:pStyle w:val="ListParagraph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 xml:space="preserve">Using the Basic COCOMO model. </w:t>
      </w:r>
      <w:r w:rsidR="00937ED3" w:rsidRPr="008A260F">
        <w:rPr>
          <w:rFonts w:cs="Times New Roman"/>
        </w:rPr>
        <w:t>Estimate the expected number of person-months of work and the project duration for an organic project involving 2600 lines of code.</w:t>
      </w:r>
      <w:r>
        <w:rPr>
          <w:rFonts w:cs="Times New Roman"/>
        </w:rPr>
        <w:t xml:space="preserve"> </w:t>
      </w:r>
    </w:p>
    <w:p w14:paraId="4275525C" w14:textId="77777777" w:rsidR="008A260F" w:rsidRPr="008A260F" w:rsidRDefault="008A260F" w:rsidP="008A260F">
      <w:pPr>
        <w:pStyle w:val="ListParagraph"/>
        <w:ind w:left="360"/>
        <w:rPr>
          <w:rFonts w:cs="Times New Roman"/>
        </w:rPr>
      </w:pPr>
    </w:p>
    <w:p w14:paraId="77033F4D" w14:textId="495F0EE8" w:rsidR="00ED7436" w:rsidRPr="008A260F" w:rsidRDefault="00EE1583" w:rsidP="0070042F">
      <w:pPr>
        <w:pStyle w:val="ListParagraph"/>
        <w:numPr>
          <w:ilvl w:val="0"/>
          <w:numId w:val="1"/>
        </w:numPr>
        <w:rPr>
          <w:rFonts w:cs="Times New Roman"/>
        </w:rPr>
      </w:pPr>
      <w:r w:rsidRPr="00ED7436">
        <w:rPr>
          <w:rFonts w:cs="Times New Roman"/>
        </w:rPr>
        <w:t>Using the Intermediate COCOMO model, e</w:t>
      </w:r>
      <w:r w:rsidR="00937ED3" w:rsidRPr="00ED7436">
        <w:rPr>
          <w:rFonts w:cs="Times New Roman"/>
        </w:rPr>
        <w:t xml:space="preserve">stimate the expected number of person-months of work and the project duration for </w:t>
      </w:r>
      <w:proofErr w:type="gramStart"/>
      <w:r w:rsidR="00937ED3" w:rsidRPr="00ED7436">
        <w:rPr>
          <w:rFonts w:cs="Times New Roman"/>
        </w:rPr>
        <w:t>an</w:t>
      </w:r>
      <w:proofErr w:type="gramEnd"/>
      <w:r w:rsidR="00937ED3" w:rsidRPr="00ED7436">
        <w:rPr>
          <w:rFonts w:cs="Times New Roman"/>
        </w:rPr>
        <w:t xml:space="preserve"> Semi-detached project involving 8000 lines of code.</w:t>
      </w:r>
      <w:r w:rsidRPr="00ED7436">
        <w:rPr>
          <w:rFonts w:cs="Times New Roman"/>
        </w:rPr>
        <w:t xml:space="preserve"> Assume the required reliability is very </w:t>
      </w:r>
      <w:r w:rsidR="00E524D7" w:rsidRPr="00ED7436">
        <w:rPr>
          <w:rFonts w:cs="Times New Roman"/>
        </w:rPr>
        <w:t xml:space="preserve">high, analyst capability is low, programmer experience is </w:t>
      </w:r>
      <w:proofErr w:type="gramStart"/>
      <w:r w:rsidR="00E524D7" w:rsidRPr="00ED7436">
        <w:rPr>
          <w:rFonts w:cs="Times New Roman"/>
        </w:rPr>
        <w:t>high</w:t>
      </w:r>
      <w:proofErr w:type="gramEnd"/>
      <w:r w:rsidR="00E524D7" w:rsidRPr="00ED7436">
        <w:rPr>
          <w:rFonts w:cs="Times New Roman"/>
        </w:rPr>
        <w:t xml:space="preserve"> and reliability is high.</w:t>
      </w:r>
      <w:r w:rsidR="00ED7436" w:rsidRPr="00ED7436">
        <w:rPr>
          <w:rFonts w:cs="Times New Roman"/>
        </w:rPr>
        <w:t xml:space="preserve">     </w:t>
      </w:r>
      <m:oMath>
        <m:r>
          <m:rPr>
            <m:sty m:val="p"/>
          </m:rPr>
          <w:rPr>
            <w:rFonts w:ascii="Cambria Math" w:hAnsi="Cambria Math" w:cs="Times New Roman"/>
            <w:sz w:val="36"/>
          </w:rPr>
          <w:br/>
        </m:r>
      </m:oMath>
    </w:p>
    <w:p w14:paraId="52A05E0A" w14:textId="77777777" w:rsidR="008A260F" w:rsidRDefault="008A260F" w:rsidP="008A260F">
      <w:pPr>
        <w:pStyle w:val="ListParagraph"/>
        <w:ind w:left="360"/>
        <w:rPr>
          <w:rFonts w:cs="Times New Roman"/>
        </w:rPr>
      </w:pPr>
    </w:p>
    <w:p w14:paraId="6D448337" w14:textId="77777777" w:rsidR="00937ED3" w:rsidRDefault="00EE1583" w:rsidP="008A260F">
      <w:pPr>
        <w:pStyle w:val="ListParagraph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The Intermediate COCOMO model, e</w:t>
      </w:r>
      <w:r w:rsidR="00937ED3" w:rsidRPr="008A260F">
        <w:rPr>
          <w:rFonts w:cs="Times New Roman"/>
        </w:rPr>
        <w:t xml:space="preserve">stimate the expected number of person-months of work and the project duration for an Embedded project involving </w:t>
      </w:r>
      <w:r w:rsidR="008A260F" w:rsidRPr="008A260F">
        <w:rPr>
          <w:rFonts w:cs="Times New Roman"/>
        </w:rPr>
        <w:t>17000</w:t>
      </w:r>
      <w:r w:rsidR="00937ED3" w:rsidRPr="008A260F">
        <w:rPr>
          <w:rFonts w:cs="Times New Roman"/>
        </w:rPr>
        <w:t xml:space="preserve"> lines of code.</w:t>
      </w:r>
      <w:r>
        <w:rPr>
          <w:rFonts w:cs="Times New Roman"/>
        </w:rPr>
        <w:t xml:space="preserve"> </w:t>
      </w:r>
    </w:p>
    <w:p w14:paraId="786AD029" w14:textId="77777777" w:rsidR="00EE1583" w:rsidRDefault="00EE1583" w:rsidP="00EE1583">
      <w:pPr>
        <w:pStyle w:val="ListParagraph"/>
        <w:rPr>
          <w:rFonts w:cs="Times New Roman"/>
        </w:rPr>
      </w:pPr>
    </w:p>
    <w:p w14:paraId="324CA2FD" w14:textId="77777777" w:rsidR="00EE1583" w:rsidRDefault="00EE1583" w:rsidP="00EE1583">
      <w:pPr>
        <w:pStyle w:val="ListParagraph"/>
        <w:rPr>
          <w:rFonts w:cs="Times New Roman"/>
        </w:rPr>
      </w:pPr>
    </w:p>
    <w:p w14:paraId="4BF4DA06" w14:textId="77777777" w:rsidR="0070042F" w:rsidRDefault="0070042F" w:rsidP="00EE1583">
      <w:pPr>
        <w:pStyle w:val="ListParagraph"/>
        <w:rPr>
          <w:rFonts w:cs="Times New Roman"/>
        </w:rPr>
      </w:pPr>
    </w:p>
    <w:p w14:paraId="0952C942" w14:textId="77777777" w:rsidR="0070042F" w:rsidRDefault="0070042F" w:rsidP="00EE1583">
      <w:pPr>
        <w:pStyle w:val="ListParagraph"/>
        <w:rPr>
          <w:rFonts w:cs="Times New Roman"/>
        </w:rPr>
      </w:pPr>
    </w:p>
    <w:p w14:paraId="33390A4A" w14:textId="77777777" w:rsidR="0070042F" w:rsidRDefault="0070042F" w:rsidP="00EE1583">
      <w:pPr>
        <w:pStyle w:val="ListParagraph"/>
        <w:rPr>
          <w:rFonts w:cs="Times New Roman"/>
        </w:rPr>
      </w:pPr>
    </w:p>
    <w:p w14:paraId="48DC8971" w14:textId="77777777" w:rsidR="0070042F" w:rsidRDefault="0070042F" w:rsidP="00EE1583">
      <w:pPr>
        <w:pStyle w:val="ListParagraph"/>
        <w:rPr>
          <w:rFonts w:cs="Times New Roman"/>
        </w:rPr>
      </w:pPr>
    </w:p>
    <w:p w14:paraId="0963109A" w14:textId="77777777" w:rsidR="00EE1583" w:rsidRPr="00EE1583" w:rsidRDefault="00EE1583" w:rsidP="00EE1583">
      <w:pPr>
        <w:pStyle w:val="ListParagraph"/>
        <w:rPr>
          <w:rFonts w:cs="Times New Roman"/>
        </w:rPr>
      </w:pPr>
      <w:r>
        <w:rPr>
          <w:rFonts w:cs="Times New Roman"/>
        </w:rPr>
        <w:t>Basic COCOMO</w:t>
      </w:r>
      <w:r w:rsidR="00D77823">
        <w:rPr>
          <w:rFonts w:cs="Times New Roman"/>
        </w:rPr>
        <w:t xml:space="preserve"> Table</w:t>
      </w:r>
    </w:p>
    <w:tbl>
      <w:tblPr>
        <w:tblW w:w="622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58"/>
        <w:gridCol w:w="851"/>
        <w:gridCol w:w="1134"/>
        <w:gridCol w:w="709"/>
        <w:gridCol w:w="1275"/>
      </w:tblGrid>
      <w:tr w:rsidR="00EE1583" w:rsidRPr="00EE1583" w14:paraId="51B22AB0" w14:textId="77777777" w:rsidTr="00EE1583">
        <w:trPr>
          <w:trHeight w:val="584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80A7AE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Software project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AD9FD8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a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D9EEF2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b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B08CB7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c</w:t>
            </w:r>
          </w:p>
        </w:tc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12F0F1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d</w:t>
            </w:r>
          </w:p>
        </w:tc>
      </w:tr>
      <w:tr w:rsidR="00EE1583" w:rsidRPr="00EE1583" w14:paraId="34BF27CF" w14:textId="77777777" w:rsidTr="00EE1583">
        <w:trPr>
          <w:trHeight w:val="584"/>
        </w:trPr>
        <w:tc>
          <w:tcPr>
            <w:tcW w:w="225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1C734F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Organic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808194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2.4</w:t>
            </w:r>
          </w:p>
        </w:tc>
        <w:tc>
          <w:tcPr>
            <w:tcW w:w="11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F7E979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1.05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4B794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2.5</w:t>
            </w:r>
          </w:p>
        </w:tc>
        <w:tc>
          <w:tcPr>
            <w:tcW w:w="127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C35C77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0.38</w:t>
            </w:r>
          </w:p>
        </w:tc>
      </w:tr>
      <w:tr w:rsidR="00EE1583" w:rsidRPr="00EE1583" w14:paraId="0508E9EA" w14:textId="77777777" w:rsidTr="00EE1583">
        <w:trPr>
          <w:trHeight w:val="584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66FD4D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Semidetached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10494B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3.0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D87F4F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1.12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98FB54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2.5</w:t>
            </w:r>
          </w:p>
        </w:tc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EE8249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0.35</w:t>
            </w:r>
          </w:p>
        </w:tc>
      </w:tr>
      <w:tr w:rsidR="00EE1583" w:rsidRPr="00EE1583" w14:paraId="47B4A899" w14:textId="77777777" w:rsidTr="00EE1583">
        <w:trPr>
          <w:trHeight w:val="584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025CBF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Embedded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ACE1B4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3.6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5B99D2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1.20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28E8A1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2.5</w:t>
            </w:r>
          </w:p>
        </w:tc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712C13" w14:textId="77777777" w:rsidR="00EE1583" w:rsidRPr="00EE1583" w:rsidRDefault="00EE1583" w:rsidP="00EE1583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0.32</w:t>
            </w:r>
          </w:p>
        </w:tc>
      </w:tr>
    </w:tbl>
    <w:p w14:paraId="78B4CB4C" w14:textId="77777777" w:rsidR="00EE1583" w:rsidRPr="00EE1583" w:rsidRDefault="00EE1583" w:rsidP="00EE1583">
      <w:pPr>
        <w:rPr>
          <w:rFonts w:cs="Times New Roman"/>
        </w:rPr>
      </w:pPr>
    </w:p>
    <w:p w14:paraId="4AE81B05" w14:textId="77777777" w:rsidR="00EE1583" w:rsidRPr="00EE1583" w:rsidRDefault="00EE1583" w:rsidP="00EE1583">
      <w:pPr>
        <w:pStyle w:val="ListParagraph"/>
        <w:rPr>
          <w:rFonts w:cs="Times New Roman"/>
        </w:rPr>
      </w:pPr>
      <w:r>
        <w:rPr>
          <w:rFonts w:cs="Times New Roman"/>
        </w:rPr>
        <w:t>Intermediate COCOMO</w:t>
      </w:r>
      <w:r w:rsidR="00D77823">
        <w:rPr>
          <w:rFonts w:cs="Times New Roman"/>
        </w:rPr>
        <w:t xml:space="preserve"> Table</w:t>
      </w:r>
    </w:p>
    <w:tbl>
      <w:tblPr>
        <w:tblW w:w="622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58"/>
        <w:gridCol w:w="851"/>
        <w:gridCol w:w="1134"/>
        <w:gridCol w:w="709"/>
        <w:gridCol w:w="1275"/>
      </w:tblGrid>
      <w:tr w:rsidR="00EE1583" w:rsidRPr="00EE1583" w14:paraId="36CFA167" w14:textId="77777777" w:rsidTr="00414FFA">
        <w:trPr>
          <w:trHeight w:val="584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6164C2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Software project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34D6E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a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9E3E78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b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CF3C56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c</w:t>
            </w:r>
          </w:p>
        </w:tc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4A98AB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  <w:b/>
                <w:bCs/>
              </w:rPr>
              <w:t>d</w:t>
            </w:r>
          </w:p>
        </w:tc>
      </w:tr>
      <w:tr w:rsidR="00EE1583" w:rsidRPr="00EE1583" w14:paraId="02976724" w14:textId="77777777" w:rsidTr="00414FFA">
        <w:trPr>
          <w:trHeight w:val="584"/>
        </w:trPr>
        <w:tc>
          <w:tcPr>
            <w:tcW w:w="225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6FB89E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Organic</w:t>
            </w:r>
          </w:p>
        </w:tc>
        <w:tc>
          <w:tcPr>
            <w:tcW w:w="85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0A7B30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>
              <w:rPr>
                <w:rFonts w:cs="Times New Roman"/>
              </w:rPr>
              <w:t>3.2</w:t>
            </w:r>
          </w:p>
        </w:tc>
        <w:tc>
          <w:tcPr>
            <w:tcW w:w="11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24A899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1.05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64A5FD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2.5</w:t>
            </w:r>
          </w:p>
        </w:tc>
        <w:tc>
          <w:tcPr>
            <w:tcW w:w="127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409B6D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0.38</w:t>
            </w:r>
          </w:p>
        </w:tc>
      </w:tr>
      <w:tr w:rsidR="00EE1583" w:rsidRPr="00EE1583" w14:paraId="088880C0" w14:textId="77777777" w:rsidTr="00414FFA">
        <w:trPr>
          <w:trHeight w:val="584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5C7416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Semidetached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DE1AF7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>
              <w:rPr>
                <w:rFonts w:cs="Times New Roman"/>
              </w:rPr>
              <w:t>3.0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BD59F0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1.12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3027D3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2.5</w:t>
            </w:r>
          </w:p>
        </w:tc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74A91D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0.35</w:t>
            </w:r>
          </w:p>
        </w:tc>
      </w:tr>
      <w:tr w:rsidR="00EE1583" w:rsidRPr="00EE1583" w14:paraId="71D9722D" w14:textId="77777777" w:rsidTr="00414FFA">
        <w:trPr>
          <w:trHeight w:val="584"/>
        </w:trPr>
        <w:tc>
          <w:tcPr>
            <w:tcW w:w="2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BFF69A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Embedded</w:t>
            </w:r>
          </w:p>
        </w:tc>
        <w:tc>
          <w:tcPr>
            <w:tcW w:w="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645C45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>
              <w:rPr>
                <w:rFonts w:cs="Times New Roman"/>
              </w:rPr>
              <w:t>2.8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349351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1.20</w:t>
            </w:r>
          </w:p>
        </w:tc>
        <w:tc>
          <w:tcPr>
            <w:tcW w:w="7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045281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2.5</w:t>
            </w:r>
          </w:p>
        </w:tc>
        <w:tc>
          <w:tcPr>
            <w:tcW w:w="12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DE1506" w14:textId="77777777" w:rsidR="00EE1583" w:rsidRPr="00EE1583" w:rsidRDefault="00EE1583" w:rsidP="00414FFA">
            <w:pPr>
              <w:rPr>
                <w:rFonts w:cs="Times New Roman"/>
                <w:lang w:val="en-GB"/>
              </w:rPr>
            </w:pPr>
            <w:r w:rsidRPr="00EE1583">
              <w:rPr>
                <w:rFonts w:cs="Times New Roman"/>
              </w:rPr>
              <w:t>0.32</w:t>
            </w:r>
          </w:p>
        </w:tc>
      </w:tr>
    </w:tbl>
    <w:p w14:paraId="3DFE10E0" w14:textId="77777777" w:rsidR="00EE1583" w:rsidRPr="00EE1583" w:rsidRDefault="00EE1583" w:rsidP="00EE1583">
      <w:pPr>
        <w:rPr>
          <w:rFonts w:cs="Times New Roman"/>
        </w:rPr>
      </w:pPr>
    </w:p>
    <w:p w14:paraId="56DA23D6" w14:textId="77777777" w:rsidR="00937ED3" w:rsidRDefault="00937ED3" w:rsidP="00937ED3">
      <w:pPr>
        <w:rPr>
          <w:rFonts w:cs="Times New Roman"/>
        </w:rPr>
      </w:pPr>
    </w:p>
    <w:p w14:paraId="099DA701" w14:textId="77777777" w:rsidR="00937ED3" w:rsidRPr="00937ED3" w:rsidRDefault="00937ED3">
      <w:pPr>
        <w:rPr>
          <w:rFonts w:cs="Times New Roman"/>
        </w:rPr>
      </w:pPr>
    </w:p>
    <w:sectPr w:rsidR="00937ED3" w:rsidRPr="00937ED3" w:rsidSect="00196C00">
      <w:footerReference w:type="default" r:id="rId7"/>
      <w:pgSz w:w="12240" w:h="15840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6C3AD" w14:textId="77777777" w:rsidR="007E22FA" w:rsidRDefault="007E22FA" w:rsidP="008A260F">
      <w:pPr>
        <w:spacing w:after="0" w:line="240" w:lineRule="auto"/>
      </w:pPr>
      <w:r>
        <w:separator/>
      </w:r>
    </w:p>
  </w:endnote>
  <w:endnote w:type="continuationSeparator" w:id="0">
    <w:p w14:paraId="37A9112B" w14:textId="77777777" w:rsidR="007E22FA" w:rsidRDefault="007E22FA" w:rsidP="008A2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04547"/>
      <w:docPartObj>
        <w:docPartGallery w:val="Page Numbers (Bottom of Page)"/>
        <w:docPartUnique/>
      </w:docPartObj>
    </w:sdtPr>
    <w:sdtContent>
      <w:p w14:paraId="6DD328AF" w14:textId="77777777" w:rsidR="00414FFA" w:rsidRDefault="00414F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0259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58CCBE07" w14:textId="77777777" w:rsidR="00414FFA" w:rsidRDefault="00414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847E5" w14:textId="77777777" w:rsidR="007E22FA" w:rsidRDefault="007E22FA" w:rsidP="008A260F">
      <w:pPr>
        <w:spacing w:after="0" w:line="240" w:lineRule="auto"/>
      </w:pPr>
      <w:r>
        <w:separator/>
      </w:r>
    </w:p>
  </w:footnote>
  <w:footnote w:type="continuationSeparator" w:id="0">
    <w:p w14:paraId="3AACE033" w14:textId="77777777" w:rsidR="007E22FA" w:rsidRDefault="007E22FA" w:rsidP="008A2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A0960"/>
    <w:multiLevelType w:val="hybridMultilevel"/>
    <w:tmpl w:val="80E40E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648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D96"/>
    <w:rsid w:val="00095C25"/>
    <w:rsid w:val="000A3838"/>
    <w:rsid w:val="00120259"/>
    <w:rsid w:val="00196C00"/>
    <w:rsid w:val="00214C10"/>
    <w:rsid w:val="003A513B"/>
    <w:rsid w:val="003C0DB9"/>
    <w:rsid w:val="003C75F2"/>
    <w:rsid w:val="003F2D01"/>
    <w:rsid w:val="00414FFA"/>
    <w:rsid w:val="005626C4"/>
    <w:rsid w:val="005F16D5"/>
    <w:rsid w:val="0062206F"/>
    <w:rsid w:val="0062333A"/>
    <w:rsid w:val="00662536"/>
    <w:rsid w:val="006D4287"/>
    <w:rsid w:val="0070042F"/>
    <w:rsid w:val="007941F8"/>
    <w:rsid w:val="007B1563"/>
    <w:rsid w:val="007E22FA"/>
    <w:rsid w:val="008A260F"/>
    <w:rsid w:val="008C0D32"/>
    <w:rsid w:val="009246E8"/>
    <w:rsid w:val="00937ED3"/>
    <w:rsid w:val="009874DD"/>
    <w:rsid w:val="009B1A11"/>
    <w:rsid w:val="00B25DB7"/>
    <w:rsid w:val="00BB229A"/>
    <w:rsid w:val="00BC77F2"/>
    <w:rsid w:val="00C21E9B"/>
    <w:rsid w:val="00C24A39"/>
    <w:rsid w:val="00D12D96"/>
    <w:rsid w:val="00D2372E"/>
    <w:rsid w:val="00D62905"/>
    <w:rsid w:val="00D77823"/>
    <w:rsid w:val="00E43498"/>
    <w:rsid w:val="00E524D7"/>
    <w:rsid w:val="00ED7436"/>
    <w:rsid w:val="00EE1583"/>
    <w:rsid w:val="00F41A11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D2EA"/>
  <w15:docId w15:val="{45F33B49-8682-4FA6-BEFA-5D47063E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2D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37E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A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260F"/>
  </w:style>
  <w:style w:type="paragraph" w:styleId="Footer">
    <w:name w:val="footer"/>
    <w:basedOn w:val="Normal"/>
    <w:link w:val="FooterChar"/>
    <w:uiPriority w:val="99"/>
    <w:unhideWhenUsed/>
    <w:rsid w:val="008A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0F"/>
  </w:style>
  <w:style w:type="character" w:styleId="PlaceholderText">
    <w:name w:val="Placeholder Text"/>
    <w:basedOn w:val="DefaultParagraphFont"/>
    <w:uiPriority w:val="99"/>
    <w:semiHidden/>
    <w:rsid w:val="006220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5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MakhuraneT</dc:creator>
  <cp:keywords/>
  <dc:description/>
  <cp:lastModifiedBy>Gedeon Ntumba</cp:lastModifiedBy>
  <cp:revision>2</cp:revision>
  <cp:lastPrinted>2010-08-24T11:18:00Z</cp:lastPrinted>
  <dcterms:created xsi:type="dcterms:W3CDTF">2023-10-27T10:53:00Z</dcterms:created>
  <dcterms:modified xsi:type="dcterms:W3CDTF">2023-10-27T10:53:00Z</dcterms:modified>
</cp:coreProperties>
</file>