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CAPE PENINSULA UNIVERSITY OF TECHNOLOGY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8A"/>
          <w:sz w:val="24"/>
          <w:szCs w:val="24"/>
        </w:rPr>
        <w:t xml:space="preserve">Faculty of Informatics &amp; Design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ADP470S – Advanced Development Practice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JUNE EXAMINATION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BTech: Information Technology</w:t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Subject Coordinator: Mr T. Makhurane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Algorithm Analysis (Big-O)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Section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Recursion &amp; Factorial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Section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 Structures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Section 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Sorting Algorithms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Section 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Trees &amp; Advanced Structures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Full Name: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Number: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Examination 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Marks: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Marks (scaled to 100%)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DDEE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INSTRUCTIONS: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This is a MULTIPLE CHOICE examination using the Process of Elimination approach.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There are 75 questions worth 1 mark each = 75 marks (scaled to 100%).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Select the BEST answer for each question: A, B, C, or D.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Use a process of elimination — rule out obviously incorrect options first.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Write clearly in the Answer Sheet provided. Only one answer per question.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No marks are deducted for incorrect answers.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Answer ALL questions.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Students should not leave within the first hour of the examination.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Hand in this question paper together with your answer sheet.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bottom w:val="single" w:color="2E5F8A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SECTION A: Algorithm Analysis &amp; Big-O Notation  [1–10]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Questions 1 to 10 — Each question is worth 1 mark. Select the BEST answer.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What is the Big-O time complexity of the following code snippet?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 sum = 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(int i = 0; i &lt; n; i++) { sum = sum + a[i];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(int j = 0; j &lt; n; j++) { sum = sum + a[j]; }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O(1)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O(log n)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Consider the nested loop below: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(int i = 1; i &lt; n; i++)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(int j = 1; j &lt; n; j = j * 3)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prod = prod * j;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What is the Big-O complexity?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O(n 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What is the Big-O complexity of this code?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(i = 0; i &lt;= n-1; i += 3)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 (j = n-1; j &gt; 0; j--)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sum = sum + (i * j);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60"/>
      </w:pPr>
      <w:r>
        <w:t xml:space="preserve"/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O(n 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O(1)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Which Big-O notation represents the BEST possible time complexity for a comparison-based sorting algorithm?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O(n 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O(log n)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Which statement about Big-O notation is CORRECT when comparing O(n log n) and O(n²) for large values of 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O(n²) is more efficient than O(n 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O(n log n) and O(n²) have equivalent performance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O(n log n) is more efficient than 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O(n²) is faster for small inputs only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A binary search on a sorted array of n elements has a time complexity of: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O(1)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O(n log n)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What is the space complexity of an algorithm that only uses a fixed number of variables regardless of input size?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O(1)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Which of the following correctly orders the growth rates from SLOWEST to FASTEST?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O(1) &lt; O(log n) &lt; O(n) &lt; O(n log n) &lt; 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O(n) &lt; O(1) &lt; O(log n) &lt; O(n²) &lt; O(n 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O(log n) &lt; O(1) &lt; O(n) &lt; O(n²) &lt; O(n 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O(1) &lt; O(n) &lt; O(log n) &lt; O(n log n) &lt; O(n²)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Consider an algorithm with a single loop that runs n/2 times. What is its Big-O time complexity?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O(n/2)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O(log n)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An algorithm executes approximately 5n² + 3n + 100 operations. What is its Big-O notation?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O(5n²)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O(n² +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5F8A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SECTION B: Recursion &amp; Factorial  [11–20]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Questions 11 to 20 — Each question is worth 1 mark. Select the BEST answer.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What is the BASE CASE for a recursive factorial function fact(n)?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if (n &gt; 1) return n * fact(n-1)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if (n == 0 || n == 1) return 1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if (n &lt; 0) return -1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if (n == 2) return 2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What is the time complexity of computing factorial(n) using a RECURSIVE approach?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O(1)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O(n²)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What is the SPACE complexity of the recursive factorial algorithm compared to the iterative one?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Both use O(1) space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Recursive uses O(n) space; iterative uses O(1) space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Iterative uses O(n) space; recursive uses O(1) space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Both use O(n) space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Why does the recursive factorial use more MEMORY than the iterative version?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It uses a larger data type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It stores intermediate results in an array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Each recursive call adds a new frame to the call stack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It initialises more variables in each loop iteration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15. </w:t>
      </w:r>
      <w:r>
        <w:rPr>
          <w:rFonts w:ascii="Arial" w:cs="Arial" w:eastAsia="Arial" w:hAnsi="Arial"/>
          <w:sz w:val="22"/>
          <w:szCs w:val="22"/>
        </w:rPr>
        <w:t xml:space="preserve">Given the formula: factorial(n) = n * factorial(n-1). What does factorial(4) evaluate to?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12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16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24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48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16. </w:t>
      </w:r>
      <w:r>
        <w:rPr>
          <w:rFonts w:ascii="Arial" w:cs="Arial" w:eastAsia="Arial" w:hAnsi="Arial"/>
          <w:sz w:val="22"/>
          <w:szCs w:val="22"/>
        </w:rPr>
        <w:t xml:space="preserve">Which of the following is a KEY DIFFERENCE between recursion and iteration?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Recursion cannot solve the factorial problem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Iteration always produces incorrect results for large 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Recursion uses the call stack; iteration uses a loop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Iteration is always slower than recursion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17. </w:t>
      </w:r>
      <w:r>
        <w:rPr>
          <w:rFonts w:ascii="Arial" w:cs="Arial" w:eastAsia="Arial" w:hAnsi="Arial"/>
          <w:sz w:val="22"/>
          <w:szCs w:val="22"/>
        </w:rPr>
        <w:t xml:space="preserve">What happens if a recursive function has NO base case?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It returns 0 by default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It terminates after n iterations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It causes a stack overflow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It runs in constant time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18. </w:t>
      </w:r>
      <w:r>
        <w:rPr>
          <w:rFonts w:ascii="Arial" w:cs="Arial" w:eastAsia="Arial" w:hAnsi="Arial"/>
          <w:sz w:val="22"/>
          <w:szCs w:val="22"/>
        </w:rPr>
        <w:t xml:space="preserve">In terms of REAL-WORLD preference, which factorial implementation is generally recommended for large 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Recursive, because it is shorter to write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Iterative, because it uses less stack memory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Recursive, because it is faster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Both are identical in real-world performance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19. </w:t>
      </w:r>
      <w:r>
        <w:rPr>
          <w:rFonts w:ascii="Arial" w:cs="Arial" w:eastAsia="Arial" w:hAnsi="Arial"/>
          <w:sz w:val="22"/>
          <w:szCs w:val="22"/>
        </w:rPr>
        <w:t xml:space="preserve">Which code fragment correctly implements an ITERATIVE factorial?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int f = 0; for (int i = 1; i &lt;= n; i++) f += i;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int f = 1; for (int i = 1; i &lt;= n; i++) f *= i;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int f = n; for (int i = n-1; i &gt; 1; i--) f = f + i;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int f = 1; while (n &gt; 0) { f = f + n; n--; }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20. </w:t>
      </w:r>
      <w:r>
        <w:rPr>
          <w:rFonts w:ascii="Arial" w:cs="Arial" w:eastAsia="Arial" w:hAnsi="Arial"/>
          <w:sz w:val="22"/>
          <w:szCs w:val="22"/>
        </w:rPr>
        <w:t xml:space="preserve">The time complexity of the ITERATIVE factorial algorithm is: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O(1)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5F8A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SECTION C: Data Structures  [21–35]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Questions 21 to 35 — Each question is worth 1 mark. Select the BEST answer.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21. </w:t>
      </w:r>
      <w:r>
        <w:rPr>
          <w:rFonts w:ascii="Arial" w:cs="Arial" w:eastAsia="Arial" w:hAnsi="Arial"/>
          <w:sz w:val="22"/>
          <w:szCs w:val="22"/>
        </w:rPr>
        <w:t xml:space="preserve">A queue follows which access strategy?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Last-In-First-Out (LIFO)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First-In-First-Out (FIFO)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Random access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Priority-based access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22. </w:t>
      </w:r>
      <w:r>
        <w:rPr>
          <w:rFonts w:ascii="Arial" w:cs="Arial" w:eastAsia="Arial" w:hAnsi="Arial"/>
          <w:sz w:val="22"/>
          <w:szCs w:val="22"/>
        </w:rPr>
        <w:t xml:space="preserve">Which operation adds an element to the BACK of a queue?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Push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Pop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Enqueue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Dequeue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23. </w:t>
      </w:r>
      <w:r>
        <w:rPr>
          <w:rFonts w:ascii="Arial" w:cs="Arial" w:eastAsia="Arial" w:hAnsi="Arial"/>
          <w:sz w:val="22"/>
          <w:szCs w:val="22"/>
        </w:rPr>
        <w:t xml:space="preserve">In a queue implemented with an array, which operation checks if the queue has no elements?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isFull()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peek()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isEmpty()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dequeue()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24. </w:t>
      </w:r>
      <w:r>
        <w:rPr>
          <w:rFonts w:ascii="Arial" w:cs="Arial" w:eastAsia="Arial" w:hAnsi="Arial"/>
          <w:sz w:val="22"/>
          <w:szCs w:val="22"/>
        </w:rPr>
        <w:t xml:space="preserve">What does the PEEK operation do in a stack or queue?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Removes and returns the front element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Returns the front element without removing it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Adds an element to the front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Clears all elements from the structure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25. </w:t>
      </w:r>
      <w:r>
        <w:rPr>
          <w:rFonts w:ascii="Arial" w:cs="Arial" w:eastAsia="Arial" w:hAnsi="Arial"/>
          <w:sz w:val="22"/>
          <w:szCs w:val="22"/>
        </w:rPr>
        <w:t xml:space="preserve">A stack follows which access strategy?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FIFO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Random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Priority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LIFO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26. </w:t>
      </w:r>
      <w:r>
        <w:rPr>
          <w:rFonts w:ascii="Arial" w:cs="Arial" w:eastAsia="Arial" w:hAnsi="Arial"/>
          <w:sz w:val="22"/>
          <w:szCs w:val="22"/>
        </w:rPr>
        <w:t xml:space="preserve">In a circular queue of size 5, what is the advantage over a standard linear queue?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It allows duplicate elements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It reuses empty spaces at the front after dequeue operations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It can store unlimited elements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It sorts elements automatically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27. </w:t>
      </w:r>
      <w:r>
        <w:rPr>
          <w:rFonts w:ascii="Arial" w:cs="Arial" w:eastAsia="Arial" w:hAnsi="Arial"/>
          <w:sz w:val="22"/>
          <w:szCs w:val="22"/>
        </w:rPr>
        <w:t xml:space="preserve">In a circular queue, the index of the next position after position i in a queue of size N is calculated as: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i + 1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(i + 1) % 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(i - 1) % 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i * N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28. </w:t>
      </w:r>
      <w:r>
        <w:rPr>
          <w:rFonts w:ascii="Arial" w:cs="Arial" w:eastAsia="Arial" w:hAnsi="Arial"/>
          <w:sz w:val="22"/>
          <w:szCs w:val="22"/>
        </w:rPr>
        <w:t xml:space="preserve">What is the time complexity of the ENQUEUE and DEQUEUE operations in a circular queue?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O(n 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O(1)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29. </w:t>
      </w:r>
      <w:r>
        <w:rPr>
          <w:rFonts w:ascii="Arial" w:cs="Arial" w:eastAsia="Arial" w:hAnsi="Arial"/>
          <w:sz w:val="22"/>
          <w:szCs w:val="22"/>
        </w:rPr>
        <w:t xml:space="preserve">Which of the following is NOT a valid operation on a stack?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Push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Pop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Peek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Enqueue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30. </w:t>
      </w:r>
      <w:r>
        <w:rPr>
          <w:rFonts w:ascii="Arial" w:cs="Arial" w:eastAsia="Arial" w:hAnsi="Arial"/>
          <w:sz w:val="22"/>
          <w:szCs w:val="22"/>
        </w:rPr>
        <w:t xml:space="preserve">A linked list implementation of a stack stores each element in a: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Array cell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Node with a data field and a pointer to the next node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Fixed memory block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Binary tree node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31. </w:t>
      </w:r>
      <w:r>
        <w:rPr>
          <w:rFonts w:ascii="Arial" w:cs="Arial" w:eastAsia="Arial" w:hAnsi="Arial"/>
          <w:sz w:val="22"/>
          <w:szCs w:val="22"/>
        </w:rPr>
        <w:t xml:space="preserve">In a LINKED implementation of a stack, which end of the list acts as the TOP of the stack for efficiency?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The tail (end)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The middle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The head (beginning)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A random position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32. </w:t>
      </w:r>
      <w:r>
        <w:rPr>
          <w:rFonts w:ascii="Arial" w:cs="Arial" w:eastAsia="Arial" w:hAnsi="Arial"/>
          <w:sz w:val="22"/>
          <w:szCs w:val="22"/>
        </w:rPr>
        <w:t xml:space="preserve">Which data structure would be MOST appropriate to simulate a printer job queue?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Stack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Queue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Binary Search Tree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Hash Table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33. </w:t>
      </w:r>
      <w:r>
        <w:rPr>
          <w:rFonts w:ascii="Arial" w:cs="Arial" w:eastAsia="Arial" w:hAnsi="Arial"/>
          <w:sz w:val="22"/>
          <w:szCs w:val="22"/>
        </w:rPr>
        <w:t xml:space="preserve">Which data structure is used to implement function call management (e.g., recursion) in most programming languages?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Queue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Stack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Linked List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Binary Tree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34. </w:t>
      </w:r>
      <w:r>
        <w:rPr>
          <w:rFonts w:ascii="Arial" w:cs="Arial" w:eastAsia="Arial" w:hAnsi="Arial"/>
          <w:sz w:val="22"/>
          <w:szCs w:val="22"/>
        </w:rPr>
        <w:t xml:space="preserve">In an array-based queue, attempting to enqueue when the queue is full should: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Overwrite the oldest element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Throw an exception or signal an overflow error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Automatically resize the array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Return -1 silently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35. </w:t>
      </w:r>
      <w:r>
        <w:rPr>
          <w:rFonts w:ascii="Arial" w:cs="Arial" w:eastAsia="Arial" w:hAnsi="Arial"/>
          <w:sz w:val="22"/>
          <w:szCs w:val="22"/>
        </w:rPr>
        <w:t xml:space="preserve">What is the difference between a STACK and a QUEUE in terms of element removal?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Stack removes from the front; queue removes from the back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Stack removes from the top (last inserted); queue removes from the front (first inserted)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Both remove elements from the back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Both remove elements from the front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5F8A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SECTION D: Sorting Algorithms  [36–55]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Questions 36 to 55 — Each question is worth 1 mark. Select the BEST answer.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36. </w:t>
      </w:r>
      <w:r>
        <w:rPr>
          <w:rFonts w:ascii="Arial" w:cs="Arial" w:eastAsia="Arial" w:hAnsi="Arial"/>
          <w:sz w:val="22"/>
          <w:szCs w:val="22"/>
        </w:rPr>
        <w:t xml:space="preserve">In QUICK SORT, the element chosen to partition the array is called the: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Median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Anchor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Pivot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Root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37. </w:t>
      </w:r>
      <w:r>
        <w:rPr>
          <w:rFonts w:ascii="Arial" w:cs="Arial" w:eastAsia="Arial" w:hAnsi="Arial"/>
          <w:sz w:val="22"/>
          <w:szCs w:val="22"/>
        </w:rPr>
        <w:t xml:space="preserve">What is the AVERAGE-CASE time complexity of the Quick Sort algorithm?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O(n 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O(log n)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38. </w:t>
      </w:r>
      <w:r>
        <w:rPr>
          <w:rFonts w:ascii="Arial" w:cs="Arial" w:eastAsia="Arial" w:hAnsi="Arial"/>
          <w:sz w:val="22"/>
          <w:szCs w:val="22"/>
        </w:rPr>
        <w:t xml:space="preserve">When does Quick Sort exhibit its WORST-CASE performance of O(n²)?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When the array is randomly shuffled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When the pivot is always chosen as the median element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When the array is already sorted or reverse-sorted and the pivot is the first/last element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When the array contains all equal elements and the pivot is the middle element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39. </w:t>
      </w:r>
      <w:r>
        <w:rPr>
          <w:rFonts w:ascii="Arial" w:cs="Arial" w:eastAsia="Arial" w:hAnsi="Arial"/>
          <w:sz w:val="22"/>
          <w:szCs w:val="22"/>
        </w:rPr>
        <w:t xml:space="preserve">Applying Quick Sort to {90, 23, 5, 109, 12, 22, 67, 34} with 90 as the pivot, which subarray contains elements LESS THAN the pivot after the first partition?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{109, 67}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{23, 5, 12, 22, 67, 34}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{23, 5, 12, 22, 34}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{23, 5, 109, 12, 22, 34}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40. </w:t>
      </w:r>
      <w:r>
        <w:rPr>
          <w:rFonts w:ascii="Arial" w:cs="Arial" w:eastAsia="Arial" w:hAnsi="Arial"/>
          <w:sz w:val="22"/>
          <w:szCs w:val="22"/>
        </w:rPr>
        <w:t xml:space="preserve">What is the BEST-CASE time complexity of Quick Sort?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O(1)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O(n 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O(n²)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41. </w:t>
      </w:r>
      <w:r>
        <w:rPr>
          <w:rFonts w:ascii="Arial" w:cs="Arial" w:eastAsia="Arial" w:hAnsi="Arial"/>
          <w:sz w:val="22"/>
          <w:szCs w:val="22"/>
        </w:rPr>
        <w:t xml:space="preserve">HEAP SORT first builds a data structure from the input array. What structure is built?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Binary Search Tree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Max-Heap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Sorted Array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Min-Stack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42. </w:t>
      </w:r>
      <w:r>
        <w:rPr>
          <w:rFonts w:ascii="Arial" w:cs="Arial" w:eastAsia="Arial" w:hAnsi="Arial"/>
          <w:sz w:val="22"/>
          <w:szCs w:val="22"/>
        </w:rPr>
        <w:t xml:space="preserve">What is the time complexity of HEAP SORT in ALL cases (best, average, worst)?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O(n log n)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43. </w:t>
      </w:r>
      <w:r>
        <w:rPr>
          <w:rFonts w:ascii="Arial" w:cs="Arial" w:eastAsia="Arial" w:hAnsi="Arial"/>
          <w:sz w:val="22"/>
          <w:szCs w:val="22"/>
        </w:rPr>
        <w:t xml:space="preserve">In a MAX-HEAP, the ROOT node contains: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The smallest element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The median element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The largest element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A random element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44. </w:t>
      </w:r>
      <w:r>
        <w:rPr>
          <w:rFonts w:ascii="Arial" w:cs="Arial" w:eastAsia="Arial" w:hAnsi="Arial"/>
          <w:sz w:val="22"/>
          <w:szCs w:val="22"/>
        </w:rPr>
        <w:t xml:space="preserve">Which step comes AFTER building the max-heap in Heap Sort?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Apply Quick Sort to each subtree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Repeatedly swap the root with the last element and heapify the reduced heap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Insert all elements into a binary search tree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Merge adjacent elements in pairs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45. </w:t>
      </w:r>
      <w:r>
        <w:rPr>
          <w:rFonts w:ascii="Arial" w:cs="Arial" w:eastAsia="Arial" w:hAnsi="Arial"/>
          <w:sz w:val="22"/>
          <w:szCs w:val="22"/>
        </w:rPr>
        <w:t xml:space="preserve">Given the array {90, 23, 5, 109, 12, 22, 67, 34}, which element would be at the ROOT of the max-heap?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90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23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109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34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46. </w:t>
      </w:r>
      <w:r>
        <w:rPr>
          <w:rFonts w:ascii="Arial" w:cs="Arial" w:eastAsia="Arial" w:hAnsi="Arial"/>
          <w:sz w:val="22"/>
          <w:szCs w:val="22"/>
        </w:rPr>
        <w:t xml:space="preserve">What is the WORST-CASE time complexity of BUBBLE SORT?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O(n 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O(log n)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47. </w:t>
      </w:r>
      <w:r>
        <w:rPr>
          <w:rFonts w:ascii="Arial" w:cs="Arial" w:eastAsia="Arial" w:hAnsi="Arial"/>
          <w:sz w:val="22"/>
          <w:szCs w:val="22"/>
        </w:rPr>
        <w:t xml:space="preserve">In BUBBLE SORT applied to {90, 23, 5, 109, 12}, after the FIRST complete pass, which element will be in its correct final position?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5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12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23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109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48. </w:t>
      </w:r>
      <w:r>
        <w:rPr>
          <w:rFonts w:ascii="Arial" w:cs="Arial" w:eastAsia="Arial" w:hAnsi="Arial"/>
          <w:sz w:val="22"/>
          <w:szCs w:val="22"/>
        </w:rPr>
        <w:t xml:space="preserve">The BEST-CASE time complexity of Bubble Sort (with an early-exit optimisation) is: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O(n 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O(1)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49. </w:t>
      </w:r>
      <w:r>
        <w:rPr>
          <w:rFonts w:ascii="Arial" w:cs="Arial" w:eastAsia="Arial" w:hAnsi="Arial"/>
          <w:sz w:val="22"/>
          <w:szCs w:val="22"/>
        </w:rPr>
        <w:t xml:space="preserve">Which sorting algorithm works by selecting the SMALLEST unsorted element and placing it at the correct position in each pass?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Bubble Sort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Quick Sort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Selection Sort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Heap Sort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50. </w:t>
      </w:r>
      <w:r>
        <w:rPr>
          <w:rFonts w:ascii="Arial" w:cs="Arial" w:eastAsia="Arial" w:hAnsi="Arial"/>
          <w:sz w:val="22"/>
          <w:szCs w:val="22"/>
        </w:rPr>
        <w:t xml:space="preserve">What is the time complexity of INSERTION SORT in the BEST case (already sorted array)?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O(n 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O(log n)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51. </w:t>
      </w:r>
      <w:r>
        <w:rPr>
          <w:rFonts w:ascii="Arial" w:cs="Arial" w:eastAsia="Arial" w:hAnsi="Arial"/>
          <w:sz w:val="22"/>
          <w:szCs w:val="22"/>
        </w:rPr>
        <w:t xml:space="preserve">Which sorting algorithm is generally considered MOST efficient for large, unsorted datasets?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Bubble Sort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Selection Sort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Insertion Sort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Quick Sort (or Heap Sort)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52. </w:t>
      </w:r>
      <w:r>
        <w:rPr>
          <w:rFonts w:ascii="Arial" w:cs="Arial" w:eastAsia="Arial" w:hAnsi="Arial"/>
          <w:sz w:val="22"/>
          <w:szCs w:val="22"/>
        </w:rPr>
        <w:t xml:space="preserve">In INSERTION SORT, each new element is: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Swapped with the maximum element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Inserted into the correct position within the already-sorted portion of the array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Placed at the end of the array without comparison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Partitioned around a pivot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53. </w:t>
      </w:r>
      <w:r>
        <w:rPr>
          <w:rFonts w:ascii="Arial" w:cs="Arial" w:eastAsia="Arial" w:hAnsi="Arial"/>
          <w:sz w:val="22"/>
          <w:szCs w:val="22"/>
        </w:rPr>
        <w:t xml:space="preserve">Which of the following sorting algorithms is NOT based on comparison of elements?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Merge Sort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Radix Sort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Quick Sort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Heap Sort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54. </w:t>
      </w:r>
      <w:r>
        <w:rPr>
          <w:rFonts w:ascii="Arial" w:cs="Arial" w:eastAsia="Arial" w:hAnsi="Arial"/>
          <w:sz w:val="22"/>
          <w:szCs w:val="22"/>
        </w:rPr>
        <w:t xml:space="preserve">The HEAPIFY operation on a subtree of height h has a time complexity of: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O(h)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O(1)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55. </w:t>
      </w:r>
      <w:r>
        <w:rPr>
          <w:rFonts w:ascii="Arial" w:cs="Arial" w:eastAsia="Arial" w:hAnsi="Arial"/>
          <w:sz w:val="22"/>
          <w:szCs w:val="22"/>
        </w:rPr>
        <w:t xml:space="preserve">Compared to Bubble Sort, Quick Sort is preferable for large datasets primarily because: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Quick Sort uses less code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Quick Sort has a better average-case time complexity of O(n log n) vs 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Quick Sort never uses a pivot element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Quick Sort always performs in O(n)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5F8A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SECTION E: Trees &amp; Advanced Structures  [56–75]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Questions 56 to 75 — Each question is worth 1 mark. Select the BEST answer.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56. </w:t>
      </w:r>
      <w:r>
        <w:rPr>
          <w:rFonts w:ascii="Arial" w:cs="Arial" w:eastAsia="Arial" w:hAnsi="Arial"/>
          <w:sz w:val="22"/>
          <w:szCs w:val="22"/>
        </w:rPr>
        <w:t xml:space="preserve">In a BINARY SEARCH TREE (BST), where is a newly inserted value placed if it is GREATER than the current node?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Left subtree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Right subtree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At the root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In the parent node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57. </w:t>
      </w:r>
      <w:r>
        <w:rPr>
          <w:rFonts w:ascii="Arial" w:cs="Arial" w:eastAsia="Arial" w:hAnsi="Arial"/>
          <w:sz w:val="22"/>
          <w:szCs w:val="22"/>
        </w:rPr>
        <w:t xml:space="preserve">What is the WORST-CASE time complexity of searching in a BST?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O(log 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O(1)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O(n log n)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58. </w:t>
      </w:r>
      <w:r>
        <w:rPr>
          <w:rFonts w:ascii="Arial" w:cs="Arial" w:eastAsia="Arial" w:hAnsi="Arial"/>
          <w:sz w:val="22"/>
          <w:szCs w:val="22"/>
        </w:rPr>
        <w:t xml:space="preserve">Which BST traversal visits nodes in ASCENDING ORDER?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Preorder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Postorder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Inorder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Level-order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59. </w:t>
      </w:r>
      <w:r>
        <w:rPr>
          <w:rFonts w:ascii="Arial" w:cs="Arial" w:eastAsia="Arial" w:hAnsi="Arial"/>
          <w:sz w:val="22"/>
          <w:szCs w:val="22"/>
        </w:rPr>
        <w:t xml:space="preserve">In INORDER traversal of a BST, the order of visiting is: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Root → Left → Right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Left → Root → Right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Left → Right → Root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Right → Root → Left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60. </w:t>
      </w:r>
      <w:r>
        <w:rPr>
          <w:rFonts w:ascii="Arial" w:cs="Arial" w:eastAsia="Arial" w:hAnsi="Arial"/>
          <w:sz w:val="22"/>
          <w:szCs w:val="22"/>
        </w:rPr>
        <w:t xml:space="preserve">In PREORDER traversal, nodes are visited in which order?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Left → Root → Right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Root → Left → Right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Left → Right → Root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Right → Left → Root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61. </w:t>
      </w:r>
      <w:r>
        <w:rPr>
          <w:rFonts w:ascii="Arial" w:cs="Arial" w:eastAsia="Arial" w:hAnsi="Arial"/>
          <w:sz w:val="22"/>
          <w:szCs w:val="22"/>
        </w:rPr>
        <w:t xml:space="preserve">Inserting {10, 5, 15, 16, 17} into a BST (in that order), the root is: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5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15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10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17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62. </w:t>
      </w:r>
      <w:r>
        <w:rPr>
          <w:rFonts w:ascii="Arial" w:cs="Arial" w:eastAsia="Arial" w:hAnsi="Arial"/>
          <w:sz w:val="22"/>
          <w:szCs w:val="22"/>
        </w:rPr>
        <w:t xml:space="preserve">An AVL tree is a self-balancing BST. After each insertion, what property must be maintained?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All leaf nodes must be at the same depth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The balance factor of every node must be -1, 0, or 1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The left subtree must always be larger than the right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No two adjacent nodes can have the same value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63. </w:t>
      </w:r>
      <w:r>
        <w:rPr>
          <w:rFonts w:ascii="Arial" w:cs="Arial" w:eastAsia="Arial" w:hAnsi="Arial"/>
          <w:sz w:val="22"/>
          <w:szCs w:val="22"/>
        </w:rPr>
        <w:t xml:space="preserve">Inserting {10, 5, 15, 16, 17, 18, 19, 20} into an AVL tree requires rotations to remain balanced. Why are rotations needed?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To sort the elements alphabetically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To ensure the binary search property is maintained at the root only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To restore the height-balance property when the balance factor exceeds ±1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To remove duplicate values from the tree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64. </w:t>
      </w:r>
      <w:r>
        <w:rPr>
          <w:rFonts w:ascii="Arial" w:cs="Arial" w:eastAsia="Arial" w:hAnsi="Arial"/>
          <w:sz w:val="22"/>
          <w:szCs w:val="22"/>
        </w:rPr>
        <w:t xml:space="preserve">What is the time complexity of INSERT in a BALANCED BST (such as an AVL tree)?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O(n)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O(1)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O(n²)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O(log n)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65. </w:t>
      </w:r>
      <w:r>
        <w:rPr>
          <w:rFonts w:ascii="Arial" w:cs="Arial" w:eastAsia="Arial" w:hAnsi="Arial"/>
          <w:sz w:val="22"/>
          <w:szCs w:val="22"/>
        </w:rPr>
        <w:t xml:space="preserve">Which of the following is a valid BST? (Parent value is shown, L = left child, R = right child)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Root=10, L=15, R=5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Root=10, L=5, R=15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Root=10, L=12, R=8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Root=10, L=10, R=10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66. </w:t>
      </w:r>
      <w:r>
        <w:rPr>
          <w:rFonts w:ascii="Arial" w:cs="Arial" w:eastAsia="Arial" w:hAnsi="Arial"/>
          <w:sz w:val="22"/>
          <w:szCs w:val="22"/>
        </w:rPr>
        <w:t xml:space="preserve">After inserting {10, 5, 15} into an empty BST, what does an INORDER traversal produce?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{10, 5, 15}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{5, 15, 10}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{5, 10, 15}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{15, 10, 5}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67. </w:t>
      </w:r>
      <w:r>
        <w:rPr>
          <w:rFonts w:ascii="Arial" w:cs="Arial" w:eastAsia="Arial" w:hAnsi="Arial"/>
          <w:sz w:val="22"/>
          <w:szCs w:val="22"/>
        </w:rPr>
        <w:t xml:space="preserve">In a BST, deleting a node with TWO children requires replacing it with: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The root node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The inorder successor (smallest node in right subtree) or inorder predecessor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Any leaf node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The node's left child directly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68. </w:t>
      </w:r>
      <w:r>
        <w:rPr>
          <w:rFonts w:ascii="Arial" w:cs="Arial" w:eastAsia="Arial" w:hAnsi="Arial"/>
          <w:sz w:val="22"/>
          <w:szCs w:val="22"/>
        </w:rPr>
        <w:t xml:space="preserve">The height of a BALANCED binary tree with n nodes is approximately: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n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n/2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n²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log₂(n)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69. </w:t>
      </w:r>
      <w:r>
        <w:rPr>
          <w:rFonts w:ascii="Arial" w:cs="Arial" w:eastAsia="Arial" w:hAnsi="Arial"/>
          <w:sz w:val="22"/>
          <w:szCs w:val="22"/>
        </w:rPr>
        <w:t xml:space="preserve">A BST degenerates into a structure with O(n) search time when: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Elements are inserted in random order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Elements are inserted in sorted (ascending or descending) order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The tree contains fewer than 10 nodes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All elements have the same value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70. </w:t>
      </w:r>
      <w:r>
        <w:rPr>
          <w:rFonts w:ascii="Arial" w:cs="Arial" w:eastAsia="Arial" w:hAnsi="Arial"/>
          <w:sz w:val="22"/>
          <w:szCs w:val="22"/>
        </w:rPr>
        <w:t xml:space="preserve">Which operation on a BST checks whether a given value exists in the tree?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Insert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Delete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Find / Search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Traverse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71. </w:t>
      </w:r>
      <w:r>
        <w:rPr>
          <w:rFonts w:ascii="Arial" w:cs="Arial" w:eastAsia="Arial" w:hAnsi="Arial"/>
          <w:sz w:val="22"/>
          <w:szCs w:val="22"/>
        </w:rPr>
        <w:t xml:space="preserve">POSTORDER traversal visits nodes in which order?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Root → Left → Right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Left → Root → Right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Left → Right → Root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Right → Root → Left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72. </w:t>
      </w:r>
      <w:r>
        <w:rPr>
          <w:rFonts w:ascii="Arial" w:cs="Arial" w:eastAsia="Arial" w:hAnsi="Arial"/>
          <w:sz w:val="22"/>
          <w:szCs w:val="22"/>
        </w:rPr>
        <w:t xml:space="preserve">Which of the following statements about AVL trees and standard BSTs is CORRECT?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A standard BST guarantees O(log n) search in the worst case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An AVL tree can become unbalanced but self-corrects after every 10 insertions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An AVL tree guarantees O(log n) search in the worst case by maintaining balance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AVL trees cannot handle deletion operations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73. </w:t>
      </w:r>
      <w:r>
        <w:rPr>
          <w:rFonts w:ascii="Arial" w:cs="Arial" w:eastAsia="Arial" w:hAnsi="Arial"/>
          <w:sz w:val="22"/>
          <w:szCs w:val="22"/>
        </w:rPr>
        <w:t xml:space="preserve">The BALANCE FACTOR of a node in an AVL tree is defined as: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Height of right subtree minus height of left subtree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Number of nodes in left subtree minus number in right subtree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Height of left subtree minus height of right subtree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Depth of the node minus depth of its parent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74. </w:t>
      </w:r>
      <w:r>
        <w:rPr>
          <w:rFonts w:ascii="Arial" w:cs="Arial" w:eastAsia="Arial" w:hAnsi="Arial"/>
          <w:sz w:val="22"/>
          <w:szCs w:val="22"/>
        </w:rPr>
        <w:t xml:space="preserve">Which traversal would you use to COPY a binary tree (ensuring parents are created before children)?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Inorder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Postorder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Preorder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Level-order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75. </w:t>
      </w:r>
      <w:r>
        <w:rPr>
          <w:rFonts w:ascii="Arial" w:cs="Arial" w:eastAsia="Arial" w:hAnsi="Arial"/>
          <w:sz w:val="22"/>
          <w:szCs w:val="22"/>
        </w:rPr>
        <w:t xml:space="preserve">Which traversal would you use to DELETE or FREE all nodes of a binary tree (children before parent)?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A)  </w:t>
      </w:r>
      <w:r>
        <w:rPr>
          <w:rFonts w:ascii="Arial" w:cs="Arial" w:eastAsia="Arial" w:hAnsi="Arial"/>
          <w:sz w:val="20"/>
          <w:szCs w:val="20"/>
        </w:rPr>
        <w:t xml:space="preserve">Preorder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B)  </w:t>
      </w:r>
      <w:r>
        <w:rPr>
          <w:rFonts w:ascii="Arial" w:cs="Arial" w:eastAsia="Arial" w:hAnsi="Arial"/>
          <w:sz w:val="20"/>
          <w:szCs w:val="20"/>
        </w:rPr>
        <w:t xml:space="preserve">Inorder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C)  </w:t>
      </w:r>
      <w:r>
        <w:rPr>
          <w:rFonts w:ascii="Arial" w:cs="Arial" w:eastAsia="Arial" w:hAnsi="Arial"/>
          <w:sz w:val="20"/>
          <w:szCs w:val="20"/>
        </w:rPr>
        <w:t xml:space="preserve">Postorder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5F8A"/>
          <w:sz w:val="20"/>
          <w:szCs w:val="20"/>
        </w:rPr>
        <w:t xml:space="preserve">    D)  </w:t>
      </w:r>
      <w:r>
        <w:rPr>
          <w:rFonts w:ascii="Arial" w:cs="Arial" w:eastAsia="Arial" w:hAnsi="Arial"/>
          <w:sz w:val="20"/>
          <w:szCs w:val="20"/>
        </w:rPr>
        <w:t xml:space="preserve">Level-order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ANSWER KEY  (Lecturer Copy — Do Not Distribute)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Q75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C</w:t>
            </w:r>
          </w:p>
        </w:tc>
      </w:tr>
    </w:tbl>
    <w:p>
      <w:pPr>
        <w:spacing w:after="0" w:before="1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2026-05-26T18:40:46.053Z</dcterms:created>
  <dcterms:modified xsi:type="dcterms:W3CDTF">2026-05-26T18:40:46.053Z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