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Data Structures &amp; Algorithms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Exam Study Guide</w:t>
      </w:r>
    </w:p>
    <w:p>
      <w:pPr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Big O  |  QuickSort  |  HeapSort  |  Stacks  |  Queues  |  Trees  |  BST</w:t>
      </w:r>
    </w:p>
    <w:p>
      <w:pPr>
        <w:pBdr>
          <w:bottom w:val="single" w:color="2E75B6" w:sz="6" w:space="1"/>
        </w:pBdr>
      </w:pPr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0. Big O Notation</w:t>
      </w:r>
    </w:p>
    <w:p>
      <w:r>
        <w:rPr>
          <w:rFonts w:ascii="Arial" w:cs="Arial" w:eastAsia="Arial" w:hAnsi="Arial"/>
          <w:sz w:val="22"/>
          <w:szCs w:val="22"/>
        </w:rPr>
        <w:t xml:space="preserve">Big O notation describes how the runtime or space requirements of an algorithm grow as the input size (n) grows. It gives the WORST-CASE upper bound — we ignore constants and lower-order terms.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Rule of thumb: ask yourself 'if n doubles, what happens to the time?'</w:t>
      </w:r>
    </w:p>
    <w:p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80"/>
        <w:gridCol w:w="2580"/>
      </w:tblGrid>
      <w:tr>
        <w:tc>
          <w:tcPr>
            <w:tcW w:type="dxa" w:w="20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22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5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O(1)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Constant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Array index access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BEST — doesn't grow with 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O(log 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Logarithmic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Excellent — halves problem each step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Linear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Linear Search, loop once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Good — grows proportionally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Linearithmic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QuickSort avg, MergeSort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Good — most efficient sorts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O(n²)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Quadratic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Bubble Sort, nested loops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Slow — avoid for large 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O(2ⁿ)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Recursive Fibonacci (naive)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WORST — avoid entirely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How to Identify Big 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 loop over n elements → O(n)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Loop inside a loop (both over n) → O(n²)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Halving the problem each step (like Binary Search) → O(log 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Sorting-then-looping → O(n log 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Constant-time operation (no loop, no recursion) → O(1)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Big O of Common Data Structure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17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7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</w:t>
            </w:r>
          </w:p>
        </w:tc>
        <w:tc>
          <w:tcPr>
            <w:tcW w:type="dxa" w:w="17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</w:t>
            </w:r>
          </w:p>
        </w:tc>
        <w:tc>
          <w:tcPr>
            <w:tcW w:type="dxa" w:w="17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O(1)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O(1)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Queue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O(1)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O(log n)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O(log n)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—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BST (avg)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O(log n)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O(log n)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O(log n)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Min-Heap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O(1) min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O(n)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O(log n)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0000"/>
                <w:sz w:val="20"/>
                <w:szCs w:val="20"/>
              </w:rPr>
              <w:t xml:space="preserve">O(log n)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Bdr>
          <w:bottom w:val="single" w:color="2E75B6" w:sz="6" w:space="1"/>
        </w:pBdr>
      </w:pPr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QuickSort Algorithm</w:t>
      </w:r>
    </w:p>
    <w:p>
      <w:r>
        <w:rPr>
          <w:rFonts w:ascii="Arial" w:cs="Arial" w:eastAsia="Arial" w:hAnsi="Arial"/>
          <w:sz w:val="22"/>
          <w:szCs w:val="22"/>
        </w:rPr>
        <w:t xml:space="preserve">QuickSort is a divide-and-conquer sorting algorithm. It selects a PIVOT element and partitions the array around it, then recursively sorts each sub-array.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How It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Choose a pivot (usually the last element)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Partition: move all elements &lt;= pivot to the LEFT, all &gt; pivot to the RIGHT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Recursively sort the left and right sub-arrays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 case: array of size 0 or 1 is already sorted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Partition Algorithm (Java)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static int partition(int[] arr, int low, int high)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int pivot = arr[high];       // last element is pivot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int i = (low - 1);           // i = boundary of smaller elements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for (int j = low; j &lt; high; j++)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if (arr[j] &lt;= pivot) {   // current element &lt;= pivot?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i++;                 // expand 'smaller' region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int temp = arr[i];   // swap arr[i] and arr[j]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arr[i] = arr[j];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arr[j] = temp;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}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// Place pivot in its correct final position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int temp = arr[i + 1];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arr[i + 1] = arr[high];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arr[high] = temp;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i + 1;                // return pivot's final index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QuickSort Recursive Method (Java)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static void quickSort(int[] arr, int low, int high)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(low &lt; high)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int pivotIndex = partition(arr, low, high);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quickSort(arr, low, pivotIndex - 1);   // sort left sub-array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quickSort(arr, pivotIndex + 1, high);  // sort right sub-array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Full Partition Trace — [90, 23, 5, 109, 12]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STEP 1 — Partition [90, 23, 5, 109, 12]: </w:t>
      </w:r>
      <w:r>
        <w:rPr>
          <w:rFonts w:ascii="Arial" w:cs="Arial" w:eastAsia="Arial" w:hAnsi="Arial"/>
          <w:sz w:val="22"/>
          <w:szCs w:val="22"/>
        </w:rPr>
        <w:t xml:space="preserve">pivot = 12, i = -1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j=0: 90 &gt; 12 → skip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j=1: 23 &gt; 12 → skip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j=2: 5 &lt;= 12 → i++ (i=0), swap [0]↔[2] → [5, 23, 90, 109, 12]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j=3: 109 &gt; 12 → skip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Place pivot: swap [i+1=1]↔[last=4] → [5, 12, 90, 109, 23]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Result: </w:t>
      </w:r>
      <w:r>
        <w:rPr>
          <w:rFonts w:ascii="Arial" w:cs="Arial" w:eastAsia="Arial" w:hAnsi="Arial"/>
          <w:sz w:val="22"/>
          <w:szCs w:val="22"/>
        </w:rPr>
        <w:t xml:space="preserve">Pivot 12 at index 1 — FINAL POSITION ✓ | Left sub-array [5] is single element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STEP 2 — Partition [90, 109, 23]: </w:t>
      </w:r>
      <w:r>
        <w:rPr>
          <w:rFonts w:ascii="Arial" w:cs="Arial" w:eastAsia="Arial" w:hAnsi="Arial"/>
          <w:sz w:val="22"/>
          <w:szCs w:val="22"/>
        </w:rPr>
        <w:t xml:space="preserve">pivot = 23, i = -1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j=0: 90 &gt; 23 → skip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j=1: 109 &gt; 23 → skip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Place pivot: swap [i+1=0]↔[last=2] → [23, 109, 90]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Result: </w:t>
      </w:r>
      <w:r>
        <w:rPr>
          <w:rFonts w:ascii="Arial" w:cs="Arial" w:eastAsia="Arial" w:hAnsi="Arial"/>
          <w:sz w:val="22"/>
          <w:szCs w:val="22"/>
        </w:rPr>
        <w:t xml:space="preserve">Pivot 23 at index 0 — FINAL POSITION ✓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STEP 3 — Partition [109, 90]: </w:t>
      </w:r>
      <w:r>
        <w:rPr>
          <w:rFonts w:ascii="Arial" w:cs="Arial" w:eastAsia="Arial" w:hAnsi="Arial"/>
          <w:sz w:val="22"/>
          <w:szCs w:val="22"/>
        </w:rPr>
        <w:t xml:space="preserve">pivot = 90, i = -1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j=0: 109 &gt; 90 → skip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Place pivot: swap [i+1=0]↔[last=1] → [90, 109]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 Result: </w:t>
      </w:r>
      <w:r>
        <w:rPr>
          <w:rFonts w:ascii="Arial" w:cs="Arial" w:eastAsia="Arial" w:hAnsi="Arial"/>
          <w:sz w:val="22"/>
          <w:szCs w:val="22"/>
        </w:rPr>
        <w:t xml:space="preserve">Pivot 90 at index 0 — FINAL POSITION ✓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FINAL SORTED ARRAY: </w:t>
      </w:r>
      <w:r>
        <w:rPr>
          <w:rFonts w:ascii="Arial" w:cs="Arial" w:eastAsia="Arial" w:hAnsi="Arial"/>
          <w:sz w:val="22"/>
          <w:szCs w:val="22"/>
        </w:rPr>
        <w:t xml:space="preserve">[5, 12, 23, 90, 109] ✓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Big O of QuickSort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 — pivot divides array evenly each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 — already sorted array with last-element pivot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 — recursive call stack depth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Bdr>
          <w:bottom w:val="single" w:color="2E75B6" w:sz="6" w:space="1"/>
        </w:pBdr>
      </w:pPr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Heap Sort</w:t>
      </w:r>
    </w:p>
    <w:p>
      <w:r>
        <w:rPr>
          <w:rFonts w:ascii="Arial" w:cs="Arial" w:eastAsia="Arial" w:hAnsi="Arial"/>
          <w:sz w:val="22"/>
          <w:szCs w:val="22"/>
        </w:rPr>
        <w:t xml:space="preserve">Heap Sort uses a Max-Heap (or Min-Heap) to sort an array. It first builds a heap from the array, then repeatedly extracts the root (max/min) and places it at the end.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How Heap Sort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1 — Build a Max-Heap from the unsorted array (heapify)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2 — Repeatedly: swap the root (largest) with the last element, reduce heap size by 1, then heapify the root 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Result: elements are extracted in descending order → array is sorted ascending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Heap Sort Trace — [109, 90, 23, 12, 5]</w:t>
      </w:r>
    </w:p>
    <w:p>
      <w:r>
        <w:rPr>
          <w:rFonts w:ascii="Arial" w:cs="Arial" w:eastAsia="Arial" w:hAnsi="Arial"/>
          <w:sz w:val="22"/>
          <w:szCs w:val="22"/>
        </w:rPr>
        <w:t xml:space="preserve">Starting with Max-Heap already built: root = 109 (largest)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Step 1 — Extract 109: </w:t>
      </w:r>
      <w:r>
        <w:rPr>
          <w:rFonts w:ascii="Arial" w:cs="Arial" w:eastAsia="Arial" w:hAnsi="Arial"/>
          <w:sz w:val="22"/>
          <w:szCs w:val="22"/>
        </w:rPr>
        <w:t xml:space="preserve">Swap root (109) with last element (5)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Array view: [5, 90, 23, 12 | 109] (109 is locked/sorted)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Heapify: 5 &lt; child 90 → swap → root becomes 90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Array view: [90, 5, 23, 12 | 109]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Continue heapify: 5 &lt; child 12 → swap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Array view: [90, 12, 23, 5 | 109]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Step 2 — Extract 90: </w:t>
      </w:r>
      <w:r>
        <w:rPr>
          <w:rFonts w:ascii="Arial" w:cs="Arial" w:eastAsia="Arial" w:hAnsi="Arial"/>
          <w:sz w:val="22"/>
          <w:szCs w:val="22"/>
        </w:rPr>
        <w:t xml:space="preserve">Swap root (90) with last active element (5)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Array view: [5, 12, 23 | 90, 109] (90 is locked)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Heapify: 5 &lt; child 23 → swap → root becomes 23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Array view: [23, 12, 5 | 90, 109]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Step 3 — Extract 23: </w:t>
      </w:r>
      <w:r>
        <w:rPr>
          <w:rFonts w:ascii="Arial" w:cs="Arial" w:eastAsia="Arial" w:hAnsi="Arial"/>
          <w:sz w:val="22"/>
          <w:szCs w:val="22"/>
        </w:rPr>
        <w:t xml:space="preserve">Swap root (23) with last active element (5)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Array view: [5, 12 | 23, 90, 109] (23 is locked)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Heapify: new root is 5. Swap with bigger child 12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Array view: [12, 5 | 23, 90, 109]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Step 4 — Extract 12: </w:t>
      </w:r>
      <w:r>
        <w:rPr>
          <w:rFonts w:ascii="Arial" w:cs="Arial" w:eastAsia="Arial" w:hAnsi="Arial"/>
          <w:sz w:val="22"/>
          <w:szCs w:val="22"/>
        </w:rPr>
        <w:t xml:space="preserve">Swap root (12) with last active element (5)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Array view: [5 | 12, 23, 90, 109] (12 is locked)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Only 1 element left (5) — we are done!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FINAL SORTED ARRAY: </w:t>
      </w:r>
      <w:r>
        <w:rPr>
          <w:rFonts w:ascii="Arial" w:cs="Arial" w:eastAsia="Arial" w:hAnsi="Arial"/>
          <w:sz w:val="22"/>
          <w:szCs w:val="22"/>
        </w:rPr>
        <w:t xml:space="preserve">[5, 12, 23, 90, 109] ✓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Big O of Heap 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 — always consistent!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sorts in-place (unlike MergeSort)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Bdr>
          <w:bottom w:val="single" w:color="2E75B6" w:sz="6" w:space="1"/>
        </w:pBdr>
      </w:pPr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Stack Operations &amp; Recursion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What is a Stack?</w:t>
      </w:r>
    </w:p>
    <w:p>
      <w:r>
        <w:rPr>
          <w:rFonts w:ascii="Arial" w:cs="Arial" w:eastAsia="Arial" w:hAnsi="Arial"/>
          <w:sz w:val="22"/>
          <w:szCs w:val="22"/>
        </w:rPr>
        <w:t xml:space="preserve">A stack is a linear data structure that follows the LIFO (Last In, First Out) principle. Think of a stack of plates — you can only add or remove from the top.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Visual representation: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TOP → | Item 4 |  ← push/pop here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| Item 3 |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| Item 2 |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| Item 1 |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Key Stack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In, First Out — the defining property of a stack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an element to the TOP of the stack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and return the element from the TOP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peek()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the top element WITHOUT removing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isEmpty()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the stack has no elements (returns boolean)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isFull()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the stack is full (array-based stacks only)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How Recursion Uses the Call Stack</w:t>
      </w:r>
    </w:p>
    <w:p>
      <w:r>
        <w:rPr>
          <w:rFonts w:ascii="Arial" w:cs="Arial" w:eastAsia="Arial" w:hAnsi="Arial"/>
          <w:sz w:val="22"/>
          <w:szCs w:val="22"/>
        </w:rPr>
        <w:t xml:space="preserve">Every recursive method call is PUSHED onto the call stack. When the BASE CASE is reached, calls are POPPED off (unwound) in REVERSE ORDER.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Example: factorial(4) — trace the call stack:</w:t>
      </w:r>
    </w:p>
    <w:p>
      <w:r>
        <w:rPr>
          <w:sz w:val="22"/>
          <w:szCs w:val="22"/>
        </w:rPr>
        <w:t xml:space="preserve"> 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factorial(4) → PUSHED onto stack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factorial(3) → PUSHED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factorial(2) → PUSHED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factorial(1) → BASE CASE (returns 1)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factorial(1) → POPPED: returns 1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factorial(2) → POPPED: 2 x 1 = 2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factorial(3) → POPPED: 3 x 2 = 6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factorial(4) → POPPED: 4 x 6 = 24  ← final answer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Key insight: </w:t>
      </w:r>
      <w:r>
        <w:rPr>
          <w:rFonts w:ascii="Arial" w:cs="Arial" w:eastAsia="Arial" w:hAnsi="Arial"/>
          <w:sz w:val="22"/>
          <w:szCs w:val="22"/>
        </w:rPr>
        <w:t xml:space="preserve">Recursion pushes n frames onto the stack before unwinding. This is why deep recursion can cause StackOverflowError!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Stack Applications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Expression evaluation — e.g. postfix/prefix calculations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Undo/redo operations in editors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Browser back/forward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Balancing parentheses/brackets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Depth-First Search (DFS) in graphs</w:t>
      </w:r>
    </w:p>
    <w:p>
      <w:r>
        <w:rPr>
          <w:sz w:val="22"/>
          <w:szCs w:val="22"/>
        </w:rPr>
        <w:t xml:space="preserve"> </w:t>
      </w:r>
    </w:p>
    <w:p>
      <w:pPr>
        <w:pBdr>
          <w:bottom w:val="single" w:color="2E75B6" w:sz="6" w:space="1"/>
        </w:pBdr>
      </w:pPr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Queue Operations &amp; Circular Queue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What is a Queue?</w:t>
      </w:r>
    </w:p>
    <w:p>
      <w:r>
        <w:rPr>
          <w:rFonts w:ascii="Arial" w:cs="Arial" w:eastAsia="Arial" w:hAnsi="Arial"/>
          <w:sz w:val="22"/>
          <w:szCs w:val="22"/>
        </w:rPr>
        <w:t xml:space="preserve">A queue is a linear data structure that follows the FIFO (First In, First Out) principle. Like a queue at a shop — the first person to join is the first to be served.</w:t>
      </w:r>
    </w:p>
    <w:p>
      <w:r>
        <w:rPr>
          <w:sz w:val="22"/>
          <w:szCs w:val="22"/>
        </w:rPr>
        <w:t xml:space="preserve"> 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FRONT → [A] → [B] → [C] → [D] ← REAR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dequeue ←                   → enqueue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Queue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enqueue()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element x at the REAR of the queue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dequeue()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and return element from the FRONT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peek()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the FRONT element without removing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isEmpty()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true if queue has no elements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isFull()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true if queue is at capacity (array-based)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Problems with Linear Queue</w:t>
      </w:r>
    </w:p>
    <w:p>
      <w:r>
        <w:rPr>
          <w:rFonts w:ascii="Arial" w:cs="Arial" w:eastAsia="Arial" w:hAnsi="Arial"/>
          <w:sz w:val="22"/>
          <w:szCs w:val="22"/>
        </w:rPr>
        <w:t xml:space="preserve">In a simple array-based queue, once elements are dequeued, the FRONT pointer moves forward. This WASTES MEMORY because empty slots at the front cannot be reused.</w:t>
      </w:r>
    </w:p>
    <w:p>
      <w:r>
        <w:rPr>
          <w:sz w:val="22"/>
          <w:szCs w:val="22"/>
        </w:rPr>
        <w:t xml:space="preserve"> 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Index:  0     1     2    3    4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[--]  [--]  [C]  [D]  [E]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^              ^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FRONT          REAR</w:t>
      </w:r>
    </w:p>
    <w:p>
      <w:r>
        <w:rPr>
          <w:rFonts w:ascii="Arial" w:cs="Arial" w:eastAsia="Arial" w:hAnsi="Arial"/>
          <w:sz w:val="22"/>
          <w:szCs w:val="22"/>
        </w:rPr>
        <w:t xml:space="preserve">Indices 0 and 1 are WASTED — they cannot be reused in a linear queue.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Circular Queue</w:t>
      </w:r>
    </w:p>
    <w:p>
      <w:r>
        <w:rPr>
          <w:rFonts w:ascii="Arial" w:cs="Arial" w:eastAsia="Arial" w:hAnsi="Arial"/>
          <w:sz w:val="22"/>
          <w:szCs w:val="22"/>
        </w:rPr>
        <w:t xml:space="preserve">A circular queue solves the wasted space problem. When the REAR pointer reaches the end of the array, it wraps around to index 0 using the modulo operator.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Wrap formula: </w:t>
      </w:r>
      <w:r>
        <w:rPr>
          <w:rFonts w:ascii="Arial" w:cs="Arial" w:eastAsia="Arial" w:hAnsi="Arial"/>
          <w:sz w:val="22"/>
          <w:szCs w:val="22"/>
        </w:rPr>
        <w:t xml:space="preserve">rear = (rear + 1) % CAPACITY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Front formula: </w:t>
      </w:r>
      <w:r>
        <w:rPr>
          <w:rFonts w:ascii="Arial" w:cs="Arial" w:eastAsia="Arial" w:hAnsi="Arial"/>
          <w:sz w:val="22"/>
          <w:szCs w:val="22"/>
        </w:rPr>
        <w:t xml:space="preserve">front = (front + 1) % CAPACITY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After wrapping — a new element is enqueued at index 0: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Index:  0     1     2    3    4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[F]  [--]  [C]  [D]  [E]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^          ^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REAR=0    FRONT=2</w:t>
      </w:r>
    </w:p>
    <w:p>
      <w:r>
        <w:rPr>
          <w:rFonts w:ascii="Arial" w:cs="Arial" w:eastAsia="Arial" w:hAnsi="Arial"/>
          <w:sz w:val="22"/>
          <w:szCs w:val="22"/>
        </w:rPr>
        <w:t xml:space="preserve">FRONT = 2 (C), REAR = 0 — the queue has wrapped around successfully.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Circular Queue Java Code — enqueue &amp; dequeue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void enqueue(int val)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(isFull()) throw new RuntimeException("Full");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rear = (rear + 1) % CAPACITY;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arr[rear] = val;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(front == -1) front = rear;  // first element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r>
        <w:rPr>
          <w:sz w:val="22"/>
          <w:szCs w:val="22"/>
        </w:rPr>
        <w:t xml:space="preserve"> 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int dequeue()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(isEmpty()) throw new RuntimeException("Empty");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int value = arr[front];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(front == rear) { front = -1; rear = -1; }  // last element removed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else front = (front + 1) % CAPACITY;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value;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isEmpty and peek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boolean isEmpty()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front == -1 &amp;&amp; rear == -1;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r>
        <w:rPr>
          <w:sz w:val="22"/>
          <w:szCs w:val="22"/>
        </w:rPr>
        <w:t xml:space="preserve"> 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int peek()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if (!isEmpty()) return arr[front];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else throw new RuntimeException("Queue is empty");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Priority Queue using Min-Heap</w:t>
      </w:r>
    </w:p>
    <w:p>
      <w:r>
        <w:rPr>
          <w:rFonts w:ascii="Arial" w:cs="Arial" w:eastAsia="Arial" w:hAnsi="Arial"/>
          <w:sz w:val="22"/>
          <w:szCs w:val="22"/>
        </w:rPr>
        <w:t xml:space="preserve">A Priority Queue processes elements in order of priority, not arrival. The most efficient implementation uses a Min-Heap — a Binary Heap where the MINIMUM value always stays at the root.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Min-Heap tree example: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[1]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/  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[4]   [3]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/  \  / 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[9] [7][8] [10]</w:t>
      </w:r>
    </w:p>
    <w:p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dequeue() always removes the ROOT (smallest = highest priority)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removal, the last element is moved to root, then heapify-down restores the heap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enqueue() adds at the end, then heapify-up to restore heap property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 complexity: O(log n) for both enqueue and dequeue</w:t>
      </w:r>
    </w:p>
    <w:p>
      <w:r>
        <w:rPr>
          <w:sz w:val="22"/>
          <w:szCs w:val="22"/>
        </w:rPr>
        <w:t xml:space="preserve"> </w:t>
      </w:r>
    </w:p>
    <w:p>
      <w:pPr>
        <w:pBdr>
          <w:bottom w:val="single" w:color="2E75B6" w:sz="6" w:space="1"/>
        </w:pBdr>
      </w:pPr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Binary Trees &amp; Tree Traversals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Binary Tree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TOP node of the tree — has no parent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node with NO children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Node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node that has at least one child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node directly ABOVE another node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node directly BELOW its parent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Height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Longest path from root to a leaf (counted in edges)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(edges) from root to a specific node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Subtree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node and all its descendants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Search Tree — left &lt; node &lt; right property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Example binary tree: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[50]          ← Root (depth=0)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/   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[30]   [70]      ← Internal nodes (depth=1)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/   \  /  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[20] [40][60]  [80]  ← Leaf nodes (depth=2)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Height of tree: </w:t>
      </w:r>
      <w:r>
        <w:rPr>
          <w:rFonts w:ascii="Arial" w:cs="Arial" w:eastAsia="Arial" w:hAnsi="Arial"/>
          <w:sz w:val="22"/>
          <w:szCs w:val="22"/>
        </w:rPr>
        <w:t xml:space="preserve">= 2  (root is at level 0)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Depth of node 40: </w:t>
      </w:r>
      <w:r>
        <w:rPr>
          <w:rFonts w:ascii="Arial" w:cs="Arial" w:eastAsia="Arial" w:hAnsi="Arial"/>
          <w:sz w:val="22"/>
          <w:szCs w:val="22"/>
        </w:rPr>
        <w:t xml:space="preserve">= 2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Internal nodes: </w:t>
      </w:r>
      <w:r>
        <w:rPr>
          <w:rFonts w:ascii="Arial" w:cs="Arial" w:eastAsia="Arial" w:hAnsi="Arial"/>
          <w:sz w:val="22"/>
          <w:szCs w:val="22"/>
        </w:rPr>
        <w:t xml:space="preserve">50, 30, 70  (have children)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Leaf nodes: </w:t>
      </w:r>
      <w:r>
        <w:rPr>
          <w:rFonts w:ascii="Arial" w:cs="Arial" w:eastAsia="Arial" w:hAnsi="Arial"/>
          <w:sz w:val="22"/>
          <w:szCs w:val="22"/>
        </w:rPr>
        <w:t xml:space="preserve">20, 40, 60, 80  (no children)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Binary Search Tree (BST) Property</w:t>
      </w:r>
    </w:p>
    <w:p>
      <w:r>
        <w:rPr>
          <w:rFonts w:ascii="Arial" w:cs="Arial" w:eastAsia="Arial" w:hAnsi="Arial"/>
          <w:sz w:val="22"/>
          <w:szCs w:val="22"/>
        </w:rPr>
        <w:t xml:space="preserve">A BST is a Binary Tree with a strict ordering rule for EVERY node:</w:t>
      </w:r>
    </w:p>
    <w:p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values in the LEFT subtree are LESS THAN the current node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values in the RIGHT subtree are GREATER THAN the current node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Both left and right subtrees are ALSO BSTs (recursive property)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Shorthand: left &lt; root &lt; right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Inserting 50, 30, 70, 20, 40, 60, 80 into a BST: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50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/ 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30    70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/  \  / 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20  40 60  80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Search for 40: </w:t>
      </w:r>
      <w:r>
        <w:rPr>
          <w:rFonts w:ascii="Arial" w:cs="Arial" w:eastAsia="Arial" w:hAnsi="Arial"/>
          <w:sz w:val="22"/>
          <w:szCs w:val="22"/>
        </w:rPr>
        <w:t xml:space="preserve">40 &lt; 50 → go LEFT → 40 &gt; 30 → go RIGHT → FOUND!</w:t>
      </w:r>
    </w:p>
    <w:p>
      <w:r>
        <w:rPr>
          <w:rFonts w:ascii="Arial" w:cs="Arial" w:eastAsia="Arial" w:hAnsi="Arial"/>
          <w:sz w:val="22"/>
          <w:szCs w:val="22"/>
        </w:rPr>
        <w:t xml:space="preserve">Binary search in a BST is O(log n) average — you eliminate half the tree each step.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Tree Traversals</w:t>
      </w:r>
    </w:p>
    <w:p>
      <w:r>
        <w:rPr>
          <w:rFonts w:ascii="Arial" w:cs="Arial" w:eastAsia="Arial" w:hAnsi="Arial"/>
          <w:sz w:val="22"/>
          <w:szCs w:val="22"/>
        </w:rPr>
        <w:t xml:space="preserve">Tree traversal means visiting every node EXACTLY ONCE. There are 3 Depth-First (DFS) traversals and 1 Breadth-First (BFS) traversal.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Reference tree for all examples below: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[A]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/  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[B]   [C]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/       \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[D]       [E]</w:t>
      </w:r>
    </w:p>
    <w:p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In-Order
L → Root → 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left → root → right.
Result: D, B, A, C, E
Key: In-Order on a BST gives SORTED output!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Pre-Order
Root → L → 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root → left → right.
Result: A, B, D, C, E
Use: Copying or serializing a tree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Post-Order
L → R → Root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left → right → root.
Result: D, B, E, C, A
Use: Deleting or freeing a tree (children first)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BFS / Level-Order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all nodes level by level (uses a Queue internally).
Result: A, B, C, D, E
Use: Shortest path, level-by-level processing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Bdr>
          <w:bottom w:val="single" w:color="2E75B6" w:sz="6" w:space="1"/>
        </w:pBdr>
      </w:pPr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Insertion Sort &amp; Selection Sort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Insertion Sort</w:t>
      </w:r>
    </w:p>
    <w:p>
      <w:r>
        <w:rPr>
          <w:rFonts w:ascii="Arial" w:cs="Arial" w:eastAsia="Arial" w:hAnsi="Arial"/>
          <w:sz w:val="22"/>
          <w:szCs w:val="22"/>
        </w:rPr>
        <w:t xml:space="preserve">Insertion Sort builds the sorted array one element at a time. It takes each element and inserts it into its correct position among the already-sorted elements to its left — like sorting playing cards in your hand.</w:t>
      </w:r>
    </w:p>
    <w:p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from index 1 (first element is trivially sorted)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Pick the current element as the 'key'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Shift all larger elements to the RIGHT to make 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Insert the key into the correct position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Repeat until the whole array is sorted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Insertion Sort — Java Code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static void insertionSort(int[] arr)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int n = arr.length;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for (int i = 1; i &lt; n; i++)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int key = arr[i];         // element to be inserted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int j = i - 1;            // start comparing left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while (j &gt;= 0 &amp;&amp; arr[j] &gt; key)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arr[j + 1] = arr[j]; // shift element right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j--;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}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arr[j + 1] = key;         // insert key in correct spot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Insertion Sort Trace — [5, 3, 1, 4, 2]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Pass 1 (i=1): </w:t>
      </w:r>
      <w:r>
        <w:rPr>
          <w:rFonts w:ascii="Arial" w:cs="Arial" w:eastAsia="Arial" w:hAnsi="Arial"/>
          <w:sz w:val="22"/>
          <w:szCs w:val="22"/>
        </w:rPr>
        <w:t xml:space="preserve">key=3 | 5&gt;3 → shift right → [3, 5, 1, 4, 2]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Pass 2 (i=2): </w:t>
      </w:r>
      <w:r>
        <w:rPr>
          <w:rFonts w:ascii="Arial" w:cs="Arial" w:eastAsia="Arial" w:hAnsi="Arial"/>
          <w:sz w:val="22"/>
          <w:szCs w:val="22"/>
        </w:rPr>
        <w:t xml:space="preserve">key=1 | 5&gt;1 shift, 3&gt;1 shift → [1, 3, 5, 4, 2]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Pass 3 (i=3): </w:t>
      </w:r>
      <w:r>
        <w:rPr>
          <w:rFonts w:ascii="Arial" w:cs="Arial" w:eastAsia="Arial" w:hAnsi="Arial"/>
          <w:sz w:val="22"/>
          <w:szCs w:val="22"/>
        </w:rPr>
        <w:t xml:space="preserve">key=4 | 5&gt;4 shift, 3&lt;4 stop → [1, 3, 4, 5, 2]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Pass 4 (i=4): </w:t>
      </w:r>
      <w:r>
        <w:rPr>
          <w:rFonts w:ascii="Arial" w:cs="Arial" w:eastAsia="Arial" w:hAnsi="Arial"/>
          <w:sz w:val="22"/>
          <w:szCs w:val="22"/>
        </w:rPr>
        <w:t xml:space="preserve">key=2 | 5,4,3&gt;2 shift, 1&lt;2 stop → [1, 2, 3, 4, 5]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FINAL: </w:t>
      </w:r>
      <w:r>
        <w:rPr>
          <w:rFonts w:ascii="Arial" w:cs="Arial" w:eastAsia="Arial" w:hAnsi="Arial"/>
          <w:sz w:val="22"/>
          <w:szCs w:val="22"/>
        </w:rPr>
        <w:t xml:space="preserve">[1, 2, 3, 4, 5] ✓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Insertion Sort — Big 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already sorted array (inner while loop never runs)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 — reverse sorted array (maximum shifts every pass)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in-place, no extra array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Stable?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equal elements keep their original relative order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Bdr>
          <w:bottom w:val="single" w:color="2E75B6" w:sz="6" w:space="1"/>
        </w:pBdr>
      </w:pPr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Selection Sort</w:t>
      </w:r>
    </w:p>
    <w:p>
      <w:r>
        <w:rPr>
          <w:rFonts w:ascii="Arial" w:cs="Arial" w:eastAsia="Arial" w:hAnsi="Arial"/>
          <w:sz w:val="22"/>
          <w:szCs w:val="22"/>
        </w:rPr>
        <w:t xml:space="preserve">Selection Sort divides the array into a SORTED left part and an UNSORTED right part. On each pass it SELECTS the MINIMUM element from the unsorted part and swaps it to the front.</w:t>
      </w:r>
    </w:p>
    <w:p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each pass, find the minimum element in the unsorted portion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Swap it with the first element of the unsorted portion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sorted boundary moves one step right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Repeat for n-1 passes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Selection Sort — Java Code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static void selectionSort(int[] arr)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int n = arr.length;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for (int i = 0; i &lt; n - 1; i++)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int minIdx = i;              // assume current pos is min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for (int j = i + 1; j &lt; n; j++)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if (arr[j] &lt; arr[minIdx])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minIdx = j;          // found a new minimum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}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}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// Swap minimum into sorted position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int temp = arr[minIdx];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arr[minIdx] = arr[i];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arr[i] = temp;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Selection Sort Trace — [5, 3, 1, 4, 2]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Pass 1 (i=0): </w:t>
      </w:r>
      <w:r>
        <w:rPr>
          <w:rFonts w:ascii="Arial" w:cs="Arial" w:eastAsia="Arial" w:hAnsi="Arial"/>
          <w:sz w:val="22"/>
          <w:szCs w:val="22"/>
        </w:rPr>
        <w:t xml:space="preserve">min=1 at index 2 → swap with index 0 → [1, 3, 5, 4, 2]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Pass 2 (i=1): </w:t>
      </w:r>
      <w:r>
        <w:rPr>
          <w:rFonts w:ascii="Arial" w:cs="Arial" w:eastAsia="Arial" w:hAnsi="Arial"/>
          <w:sz w:val="22"/>
          <w:szCs w:val="22"/>
        </w:rPr>
        <w:t xml:space="preserve">min=2 at index 4 → swap with index 1 → [1, 2, 5, 4, 3]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Pass 3 (i=2): </w:t>
      </w:r>
      <w:r>
        <w:rPr>
          <w:rFonts w:ascii="Arial" w:cs="Arial" w:eastAsia="Arial" w:hAnsi="Arial"/>
          <w:sz w:val="22"/>
          <w:szCs w:val="22"/>
        </w:rPr>
        <w:t xml:space="preserve">min=3 at index 4 → swap with index 2 → [1, 2, 3, 4, 5]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Pass 4 (i=3): </w:t>
      </w:r>
      <w:r>
        <w:rPr>
          <w:rFonts w:ascii="Arial" w:cs="Arial" w:eastAsia="Arial" w:hAnsi="Arial"/>
          <w:sz w:val="22"/>
          <w:szCs w:val="22"/>
        </w:rPr>
        <w:t xml:space="preserve">min=4 at index 3 → already in place → [1, 2, 3, 4, 5]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FINAL: </w:t>
      </w:r>
      <w:r>
        <w:rPr>
          <w:rFonts w:ascii="Arial" w:cs="Arial" w:eastAsia="Arial" w:hAnsi="Arial"/>
          <w:sz w:val="22"/>
          <w:szCs w:val="22"/>
        </w:rPr>
        <w:t xml:space="preserve">[1, 2, 3, 4, 5] ✓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 Selection Sort — Big 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 — always scans the full unsorted portion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 — always the same regardless of input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in-place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Stable?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swapping can change relative order of equal elements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 Insertion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 does fewer SWAPS (at most n-1), but more COMPARISONS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6.9 Insertion vs Selection — Side by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43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343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Selection Sort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 ← BETTER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O(n²)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Swaps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O(n²) — many shifts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 — at most n-1 swaps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Stable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✓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for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Nearly sorted data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Minimising swaps is critical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Bdr>
          <w:bottom w:val="single" w:color="2E75B6" w:sz="6" w:space="1"/>
        </w:pBdr>
      </w:pPr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Linear Search &amp; Binary Search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Linear Search</w:t>
      </w:r>
    </w:p>
    <w:p>
      <w:r>
        <w:rPr>
          <w:rFonts w:ascii="Arial" w:cs="Arial" w:eastAsia="Arial" w:hAnsi="Arial"/>
          <w:sz w:val="22"/>
          <w:szCs w:val="22"/>
        </w:rPr>
        <w:t xml:space="preserve">Linear Search checks each element ONE BY ONE from start to finish until the target is found or the array ends. It works on ANY array — sorted or unsorted.</w:t>
      </w:r>
    </w:p>
    <w:p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at index 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Compare each element with the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match found → return the index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end of array reached without a match → return -1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Linear Search — Java Code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static int linearSearch(int[] arr, int target)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for (int i = 0; i &lt; arr.length; i++)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if (arr[i] == target)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return i;   // found! return index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}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-1;          // not found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Linear Search Trace — [5, 3, 8, 1, 9], target = 8</w:t>
      </w:r>
    </w:p>
    <w:p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i=0: arr[0]=5 ≠ 8 → continue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i=1: arr[1]=3 ≠ 8 → continue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i=2: arr[2]=8 = 8 → FOUND! return index 2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Worst case: </w:t>
      </w:r>
      <w:r>
        <w:rPr>
          <w:rFonts w:ascii="Arial" w:cs="Arial" w:eastAsia="Arial" w:hAnsi="Arial"/>
          <w:sz w:val="22"/>
          <w:szCs w:val="22"/>
        </w:rPr>
        <w:t xml:space="preserve">Target is last element or not in array → check all n elements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Linear Search — Big 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target is the very first element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target is somewhere in the middle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target is last, or not found at 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no extra memory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on UNSORTED arrays — no pre-condition needed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Bdr>
          <w:bottom w:val="single" w:color="2E75B6" w:sz="6" w:space="1"/>
        </w:pBdr>
      </w:pPr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Binary Search</w:t>
      </w:r>
    </w:p>
    <w:p>
      <w:r>
        <w:rPr>
          <w:rFonts w:ascii="Arial" w:cs="Arial" w:eastAsia="Arial" w:hAnsi="Arial"/>
          <w:sz w:val="22"/>
          <w:szCs w:val="22"/>
        </w:rPr>
        <w:t xml:space="preserve">Binary Search finds a target in a SORTED array by repeatedly HALVING the search space. It compares the target to the MIDDLE element and eliminates half the remaining array each step.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REQUIREMENT: </w:t>
      </w:r>
      <w:r>
        <w:rPr>
          <w:rFonts w:ascii="Arial" w:cs="Arial" w:eastAsia="Arial" w:hAnsi="Arial"/>
          <w:sz w:val="22"/>
          <w:szCs w:val="22"/>
        </w:rPr>
        <w:t xml:space="preserve">Array MUST be sorted first!</w:t>
      </w:r>
    </w:p>
    <w:p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low=0, high=n-1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Calculate mid = (low + high) /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arr[mid] == target → FOUND, return mid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arr[mid] &lt; target → target is in RIGHT half → set low = mid + 1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arr[mid] &gt; target → target is in LEFT half → set high = mid - 1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Repeat until low &gt; high (not found → return -1)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Binary Search — Java Code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static int binarySearch(int[] arr, int target)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int low = 0;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int high = arr.length - 1;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while (low &lt;= high)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int mid = (low + high) / 2;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if (arr[mid] == target)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return mid;              // FOUND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} else if (arr[mid] &lt; target)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low = mid + 1;           // go RIGHT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} else {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high = mid - 1;          // go LEFT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}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-1;                       // not found</w:t>
      </w:r>
    </w:p>
    <w:p>
      <w:pPr>
        <w:shd w:fill="F5F5F5" w:val="clear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Binary Search Trace — [1, 3, 5, 7, 9, 11, 13], target = 7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low=0, high=6 → mid=3 → arr[3]=7 == 7 → FOUND at index 3! ✓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Another example — target = 11: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low=0, high=6 → mid=3 → arr[3]=7 &lt; 11 → go RIGHT → low=4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low=4, high=6 → mid=5 → arr[5]=11 == 11 → FOUND at index 5! ✓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sz w:val="22"/>
          <w:szCs w:val="22"/>
        </w:rPr>
        <w:t xml:space="preserve">Another example — target = 6 (not in array):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low=0, high=6 → mid=3 → arr[3]=7 &gt; 6 → go LEFT → high=2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low=0, high=2 → mid=1 → arr[1]=3 &lt; 6 → go RIGHT → low=2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low=2, high=2 → mid=2 → arr[2]=5 &lt; 6 → go RIGHT → low=3</w:t>
      </w:r>
    </w:p>
    <w:p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low=3 &gt; high=2 → STOP → return -1 (not found)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7.8 Binary Search — Big 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target is the middle element on first 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 — halves the search space each step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 — target at the very end or not found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iterative  |  O(log n) recursive (call stack)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MUST be sorted — cannot use on unsorted data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7.9 Linear Search vs Binary Search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43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Search</w:t>
            </w:r>
          </w:p>
        </w:tc>
        <w:tc>
          <w:tcPr>
            <w:tcW w:type="dxa" w:w="343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Binary 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 ← SLOWER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O(log n) ← FASTER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Sorted Required?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✓ any array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✗ must sort 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 elements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100 checks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7 checks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million items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1,000,000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20 checks!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used for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Small/unsorted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sorted arrays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Bdr>
          <w:bottom w:val="single" w:color="2E75B6" w:sz="6" w:space="1"/>
        </w:pBdr>
      </w:pPr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 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Quick Reference Summary</w:t>
      </w:r>
    </w:p>
    <w:p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Big O — O(1)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Constant time. Array index access. Best.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Big O — O(log 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Logarithmic. Binary Search. Halves problem each step.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Big O — O(n)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Linear. One loop over n items.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Big O — O(n log 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QuickSort avg, HeapSort, MergeSort. Best comparison sort.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Big O — O(n²)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Nested loops, Bubble Sort. Avoid for large 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QuickSort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Divide &amp; conquer. Pivot splits array. O(n log n) avg. O(n²) worst.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HeapSort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Uses Max-Heap. Always O(n log n). In-place: O(1) space.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LIFO. push/pop from TOP. Recursion uses call stack.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FIFO. enqueue at REAR, dequeue from FRONT.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Circular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Wraps using rear=(rear+1)%CAPACITY. Solves wasted space.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Min-Heap. Smallest element always dequeued first. O(log n).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left &lt; node &lt; right. Search: O(log n) avg. In-Order = sorted.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In-Order (L→R→R)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D,B,A,C,E — gives sorted output for BST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Pre-Order (R→L→R)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A,B,D,C,E — use for copying/serializing tree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Post-Order (L→R→R)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D,B,E,C,A — use for deletion (children deleted first)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BFS / Level-Order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A,B,C,D,E — uses Queue, visits level by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 key, shift larger elements right, insert. O(n) best, O(n²) worst. Stable.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Selection Sort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 min, swap to front each pass. Always O(n²). NOT stable. Fewer swaps.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Linear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one by one. O(n) worst. Works on UNSORTED arrays.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Halve search space each step. O(log n). SORTED array required!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Good luck at 14:00!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2026-05-27T04:54:54.021Z</dcterms:created>
  <dcterms:modified xsi:type="dcterms:W3CDTF">2026-05-27T04:54:54.022Z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