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1D45" w:rsidRDefault="00241D45" w:rsidP="00241D45">
      <w:r>
        <w:t>PRODUCT REQUIREMENT</w:t>
      </w:r>
    </w:p>
    <w:p w:rsidR="00241D45" w:rsidRDefault="00241D45" w:rsidP="00241D45">
      <w:r>
        <w:t>The MHC-PMS shall be available to all clinics during normal working hours (Mon–Fri, 08.30–17.30). Downtime</w:t>
      </w:r>
    </w:p>
    <w:p w:rsidR="00241D45" w:rsidRDefault="00241D45" w:rsidP="00241D45">
      <w:proofErr w:type="gramStart"/>
      <w:r>
        <w:t>within</w:t>
      </w:r>
      <w:proofErr w:type="gramEnd"/>
      <w:r>
        <w:t xml:space="preserve"> normal working hours shall not exceed five seconds in any one day.</w:t>
      </w:r>
    </w:p>
    <w:p w:rsidR="00241D45" w:rsidRDefault="00241D45" w:rsidP="00241D45">
      <w:r>
        <w:t>ORGANIZATIONAL REQUIREMENT</w:t>
      </w:r>
    </w:p>
    <w:p w:rsidR="00241D45" w:rsidRDefault="00241D45" w:rsidP="00241D45">
      <w:r>
        <w:t>Users of the MHC-PMS system shall authenticate themselves using their health authority identity card.</w:t>
      </w:r>
    </w:p>
    <w:p w:rsidR="00241D45" w:rsidRDefault="00241D45" w:rsidP="00241D45">
      <w:r>
        <w:t>EXTERNAL REQUIREMENT</w:t>
      </w:r>
    </w:p>
    <w:p w:rsidR="00325593" w:rsidRDefault="00241D45" w:rsidP="00241D45">
      <w:r>
        <w:t>The system shall implement patient privacy provisions as set out in HStan-03-2006-priv.</w:t>
      </w:r>
    </w:p>
    <w:p w:rsidR="00241D45" w:rsidRDefault="00241D45" w:rsidP="00241D45"/>
    <w:p w:rsidR="00241D45" w:rsidRPr="00312E6E" w:rsidRDefault="00F71CD2" w:rsidP="00287CA6">
      <w:pPr>
        <w:spacing w:line="360" w:lineRule="auto"/>
        <w:rPr>
          <w:sz w:val="24"/>
        </w:rPr>
      </w:pPr>
      <w:r w:rsidRPr="00312E6E">
        <w:rPr>
          <w:sz w:val="24"/>
        </w:rPr>
        <w:t>Feasibility report</w:t>
      </w:r>
    </w:p>
    <w:p w:rsidR="00F71CD2" w:rsidRPr="00312E6E" w:rsidRDefault="00F71CD2" w:rsidP="00287CA6">
      <w:pPr>
        <w:spacing w:line="360" w:lineRule="auto"/>
        <w:rPr>
          <w:sz w:val="24"/>
        </w:rPr>
      </w:pPr>
      <w:bookmarkStart w:id="0" w:name="_GoBack"/>
      <w:r w:rsidRPr="00312E6E">
        <w:rPr>
          <w:sz w:val="24"/>
        </w:rPr>
        <w:t xml:space="preserve">Before considering an implementation for our tourism system, we first checked with </w:t>
      </w:r>
      <w:proofErr w:type="spellStart"/>
      <w:r w:rsidR="006C2FDB" w:rsidRPr="00312E6E">
        <w:rPr>
          <w:b/>
          <w:sz w:val="24"/>
        </w:rPr>
        <w:t>LoveCapeTown</w:t>
      </w:r>
      <w:proofErr w:type="spellEnd"/>
      <w:r w:rsidR="006C2FDB" w:rsidRPr="00312E6E">
        <w:rPr>
          <w:sz w:val="24"/>
        </w:rPr>
        <w:t xml:space="preserve"> tourism system and trie</w:t>
      </w:r>
      <w:r w:rsidR="00A0539C" w:rsidRPr="00312E6E">
        <w:rPr>
          <w:sz w:val="24"/>
        </w:rPr>
        <w:t>d</w:t>
      </w:r>
      <w:r w:rsidR="006C2FDB" w:rsidRPr="00312E6E">
        <w:rPr>
          <w:sz w:val="24"/>
        </w:rPr>
        <w:t xml:space="preserve"> to understand how their </w:t>
      </w:r>
      <w:r w:rsidR="00A0539C" w:rsidRPr="00312E6E">
        <w:rPr>
          <w:sz w:val="24"/>
        </w:rPr>
        <w:t xml:space="preserve">system works in accommodating the increasing population of tourists and how they help them in making their journey to Cape Town </w:t>
      </w:r>
      <w:r w:rsidR="00E5524B" w:rsidRPr="00312E6E">
        <w:rPr>
          <w:sz w:val="24"/>
        </w:rPr>
        <w:t>enjoyable</w:t>
      </w:r>
      <w:r w:rsidR="00A0539C" w:rsidRPr="00312E6E">
        <w:rPr>
          <w:sz w:val="24"/>
        </w:rPr>
        <w:t>.</w:t>
      </w:r>
      <w:r w:rsidR="00287CA6" w:rsidRPr="00312E6E">
        <w:rPr>
          <w:sz w:val="24"/>
        </w:rPr>
        <w:t xml:space="preserve"> So, we propose to implement a </w:t>
      </w:r>
      <w:r w:rsidR="00E5524B" w:rsidRPr="00312E6E">
        <w:rPr>
          <w:sz w:val="24"/>
        </w:rPr>
        <w:t>mobile system</w:t>
      </w:r>
      <w:r w:rsidR="00287CA6" w:rsidRPr="00312E6E">
        <w:rPr>
          <w:sz w:val="24"/>
        </w:rPr>
        <w:t xml:space="preserve"> called </w:t>
      </w:r>
      <w:proofErr w:type="spellStart"/>
      <w:r w:rsidR="00287CA6" w:rsidRPr="00312E6E">
        <w:rPr>
          <w:b/>
          <w:sz w:val="24"/>
        </w:rPr>
        <w:t>TourSpace</w:t>
      </w:r>
      <w:proofErr w:type="spellEnd"/>
      <w:r w:rsidR="00287CA6" w:rsidRPr="00312E6E">
        <w:rPr>
          <w:b/>
          <w:sz w:val="24"/>
        </w:rPr>
        <w:t xml:space="preserve"> </w:t>
      </w:r>
      <w:r w:rsidR="00287CA6" w:rsidRPr="00312E6E">
        <w:rPr>
          <w:sz w:val="24"/>
        </w:rPr>
        <w:t>that will</w:t>
      </w:r>
      <w:r w:rsidR="00E5524B" w:rsidRPr="00312E6E">
        <w:rPr>
          <w:sz w:val="24"/>
        </w:rPr>
        <w:t xml:space="preserve"> be accessible using any mobile device, and it is only </w:t>
      </w:r>
      <w:r w:rsidR="00287CA6" w:rsidRPr="00312E6E">
        <w:rPr>
          <w:sz w:val="24"/>
        </w:rPr>
        <w:t>for tourist who are visiting Cape Town</w:t>
      </w:r>
      <w:r w:rsidR="00E5524B" w:rsidRPr="00312E6E">
        <w:rPr>
          <w:sz w:val="24"/>
        </w:rPr>
        <w:t>. T</w:t>
      </w:r>
      <w:r w:rsidR="00CD4CF8" w:rsidRPr="00312E6E">
        <w:rPr>
          <w:sz w:val="24"/>
        </w:rPr>
        <w:t>he objective of thi</w:t>
      </w:r>
      <w:r w:rsidR="00E5524B" w:rsidRPr="00312E6E">
        <w:rPr>
          <w:sz w:val="24"/>
        </w:rPr>
        <w:t xml:space="preserve">s </w:t>
      </w:r>
      <w:r w:rsidR="00CD4CF8" w:rsidRPr="00312E6E">
        <w:rPr>
          <w:sz w:val="24"/>
        </w:rPr>
        <w:t>is to help them</w:t>
      </w:r>
      <w:r w:rsidR="00287CA6" w:rsidRPr="00312E6E">
        <w:rPr>
          <w:sz w:val="24"/>
        </w:rPr>
        <w:t xml:space="preserve"> </w:t>
      </w:r>
      <w:r w:rsidR="00E5524B" w:rsidRPr="00312E6E">
        <w:rPr>
          <w:sz w:val="24"/>
        </w:rPr>
        <w:t>find the safest accommodations and the best activities in the City to entertain them</w:t>
      </w:r>
      <w:r w:rsidR="00CD4CF8" w:rsidRPr="00312E6E">
        <w:rPr>
          <w:sz w:val="24"/>
        </w:rPr>
        <w:t xml:space="preserve"> as the </w:t>
      </w:r>
      <w:proofErr w:type="spellStart"/>
      <w:r w:rsidR="00CD4CF8" w:rsidRPr="00312E6E">
        <w:rPr>
          <w:sz w:val="24"/>
        </w:rPr>
        <w:t>LoveCapeTown</w:t>
      </w:r>
      <w:proofErr w:type="spellEnd"/>
      <w:r w:rsidR="00CD4CF8" w:rsidRPr="00312E6E">
        <w:rPr>
          <w:sz w:val="24"/>
        </w:rPr>
        <w:t xml:space="preserve"> claims that the way to attract </w:t>
      </w:r>
      <w:r w:rsidR="00D12336" w:rsidRPr="00312E6E">
        <w:rPr>
          <w:sz w:val="24"/>
        </w:rPr>
        <w:t>tourists is to assure them of their security</w:t>
      </w:r>
      <w:r w:rsidR="00E5524B" w:rsidRPr="00312E6E">
        <w:rPr>
          <w:sz w:val="24"/>
        </w:rPr>
        <w:t>.</w:t>
      </w:r>
    </w:p>
    <w:p w:rsidR="00287CA6" w:rsidRPr="00312E6E" w:rsidRDefault="00312E6E" w:rsidP="00241D45">
      <w:pPr>
        <w:rPr>
          <w:sz w:val="24"/>
        </w:rPr>
      </w:pPr>
      <w:r w:rsidRPr="00312E6E">
        <w:rPr>
          <w:sz w:val="24"/>
        </w:rPr>
        <w:t xml:space="preserve">At the moment we know that our system is feasible and it can be </w:t>
      </w:r>
      <w:r>
        <w:rPr>
          <w:sz w:val="24"/>
        </w:rPr>
        <w:t>implemented within a certain period</w:t>
      </w:r>
      <w:r w:rsidR="00114B6B">
        <w:rPr>
          <w:sz w:val="24"/>
        </w:rPr>
        <w:t xml:space="preserve"> of time</w:t>
      </w:r>
      <w:r w:rsidRPr="00312E6E">
        <w:rPr>
          <w:sz w:val="24"/>
        </w:rPr>
        <w:t xml:space="preserve"> mostly functional and because the users are able to login a</w:t>
      </w:r>
      <w:bookmarkEnd w:id="0"/>
    </w:p>
    <w:p w:rsidR="00F71CD2" w:rsidRPr="00287CA6" w:rsidRDefault="00F71CD2" w:rsidP="00312E6E"/>
    <w:sectPr w:rsidR="00F71CD2" w:rsidRPr="00287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D45"/>
    <w:rsid w:val="00114B6B"/>
    <w:rsid w:val="00241D45"/>
    <w:rsid w:val="00287CA6"/>
    <w:rsid w:val="00312E6E"/>
    <w:rsid w:val="00325593"/>
    <w:rsid w:val="00520543"/>
    <w:rsid w:val="006C2FDB"/>
    <w:rsid w:val="00A0539C"/>
    <w:rsid w:val="00CD4CF8"/>
    <w:rsid w:val="00D12336"/>
    <w:rsid w:val="00E5524B"/>
    <w:rsid w:val="00F7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80C198A-C196-4E3F-8E8B-8E005FAD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Moipone Kabai</dc:creator>
  <cp:keywords/>
  <dc:description/>
  <cp:lastModifiedBy>Moipone Kabai</cp:lastModifiedBy>
  <cp:revision>1</cp:revision>
  <dcterms:created xsi:type="dcterms:W3CDTF">2020-02-24T17:22:00Z</dcterms:created>
  <dcterms:modified xsi:type="dcterms:W3CDTF">2020-02-26T20:10:00Z</dcterms:modified>
</cp:coreProperties>
</file>