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307" w:rsidRDefault="007B5307"/>
    <w:tbl>
      <w:tblPr>
        <w:tblStyle w:val="TableGrid"/>
        <w:tblW w:w="0" w:type="auto"/>
        <w:tblLook w:val="04A0" w:firstRow="1" w:lastRow="0" w:firstColumn="1" w:lastColumn="0" w:noHBand="0" w:noVBand="1"/>
      </w:tblPr>
      <w:tblGrid>
        <w:gridCol w:w="439"/>
        <w:gridCol w:w="1612"/>
        <w:gridCol w:w="7045"/>
        <w:gridCol w:w="1586"/>
      </w:tblGrid>
      <w:tr w:rsidR="008428DD" w:rsidRPr="003C2308" w:rsidTr="004E67F7">
        <w:tc>
          <w:tcPr>
            <w:tcW w:w="0" w:type="auto"/>
          </w:tcPr>
          <w:p w:rsidR="007B5307" w:rsidRPr="003C2308" w:rsidRDefault="007B5307" w:rsidP="007B5307">
            <w:pPr>
              <w:rPr>
                <w:b/>
                <w:caps/>
              </w:rPr>
            </w:pPr>
            <w:r w:rsidRPr="003C2308">
              <w:rPr>
                <w:b/>
                <w:caps/>
              </w:rPr>
              <w:t>#</w:t>
            </w:r>
          </w:p>
        </w:tc>
        <w:tc>
          <w:tcPr>
            <w:tcW w:w="0" w:type="auto"/>
          </w:tcPr>
          <w:p w:rsidR="007B5307" w:rsidRPr="00B25C6A" w:rsidRDefault="007B5307" w:rsidP="007B5307">
            <w:pPr>
              <w:rPr>
                <w:b/>
                <w:caps/>
              </w:rPr>
            </w:pPr>
            <w:r w:rsidRPr="00B25C6A">
              <w:rPr>
                <w:b/>
                <w:caps/>
              </w:rPr>
              <w:t>Element</w:t>
            </w:r>
          </w:p>
        </w:tc>
        <w:tc>
          <w:tcPr>
            <w:tcW w:w="0" w:type="auto"/>
          </w:tcPr>
          <w:p w:rsidR="007B5307" w:rsidRPr="003C2308" w:rsidRDefault="007B5307" w:rsidP="007B5307">
            <w:pPr>
              <w:rPr>
                <w:b/>
                <w:caps/>
              </w:rPr>
            </w:pPr>
            <w:r w:rsidRPr="003C2308">
              <w:rPr>
                <w:b/>
                <w:caps/>
              </w:rPr>
              <w:t>Text</w:t>
            </w:r>
          </w:p>
        </w:tc>
        <w:tc>
          <w:tcPr>
            <w:tcW w:w="0" w:type="auto"/>
          </w:tcPr>
          <w:p w:rsidR="007B5307" w:rsidRPr="003C2308" w:rsidRDefault="007B5307" w:rsidP="007B5307">
            <w:pPr>
              <w:rPr>
                <w:b/>
                <w:caps/>
              </w:rPr>
            </w:pPr>
            <w:r w:rsidRPr="003C2308">
              <w:rPr>
                <w:b/>
                <w:caps/>
              </w:rPr>
              <w:t>Comment</w:t>
            </w:r>
          </w:p>
        </w:tc>
      </w:tr>
      <w:tr w:rsidR="008428DD" w:rsidTr="004E67F7">
        <w:tc>
          <w:tcPr>
            <w:tcW w:w="0" w:type="auto"/>
          </w:tcPr>
          <w:p w:rsidR="003C2308" w:rsidRDefault="003C2308" w:rsidP="004E67F7">
            <w:r>
              <w:t>1</w:t>
            </w:r>
          </w:p>
        </w:tc>
        <w:tc>
          <w:tcPr>
            <w:tcW w:w="0" w:type="auto"/>
          </w:tcPr>
          <w:p w:rsidR="003C2308" w:rsidRPr="00B25C6A" w:rsidRDefault="003C2308" w:rsidP="007B5307">
            <w:pPr>
              <w:rPr>
                <w:b/>
              </w:rPr>
            </w:pPr>
            <w:r w:rsidRPr="00B25C6A">
              <w:rPr>
                <w:b/>
              </w:rPr>
              <w:t>Chapter number</w:t>
            </w:r>
          </w:p>
        </w:tc>
        <w:tc>
          <w:tcPr>
            <w:tcW w:w="0" w:type="auto"/>
          </w:tcPr>
          <w:p w:rsidR="003C2308" w:rsidRDefault="005C6BDF" w:rsidP="007B5307">
            <w:pPr>
              <w:rPr>
                <w:noProof/>
              </w:rPr>
            </w:pPr>
            <w:r>
              <w:rPr>
                <w:noProof/>
              </w:rPr>
              <w:t>6</w:t>
            </w:r>
          </w:p>
        </w:tc>
        <w:tc>
          <w:tcPr>
            <w:tcW w:w="0" w:type="auto"/>
          </w:tcPr>
          <w:p w:rsidR="003C2308" w:rsidRDefault="003C2308" w:rsidP="007B5307"/>
        </w:tc>
      </w:tr>
      <w:tr w:rsidR="008428DD" w:rsidTr="004E67F7">
        <w:tc>
          <w:tcPr>
            <w:tcW w:w="0" w:type="auto"/>
          </w:tcPr>
          <w:p w:rsidR="003C2308" w:rsidRDefault="003C2308" w:rsidP="004E67F7">
            <w:r>
              <w:t>2</w:t>
            </w:r>
          </w:p>
        </w:tc>
        <w:tc>
          <w:tcPr>
            <w:tcW w:w="0" w:type="auto"/>
          </w:tcPr>
          <w:p w:rsidR="003C2308" w:rsidRPr="00B25C6A" w:rsidRDefault="003C2308" w:rsidP="007B5307">
            <w:pPr>
              <w:rPr>
                <w:b/>
              </w:rPr>
            </w:pPr>
            <w:r w:rsidRPr="00B25C6A">
              <w:rPr>
                <w:b/>
              </w:rPr>
              <w:t>Topic / Traditional title</w:t>
            </w:r>
          </w:p>
        </w:tc>
        <w:tc>
          <w:tcPr>
            <w:tcW w:w="0" w:type="auto"/>
          </w:tcPr>
          <w:p w:rsidR="003C2308" w:rsidRDefault="00FE3EC3" w:rsidP="009D4BE3">
            <w:r>
              <w:t>I</w:t>
            </w:r>
            <w:r w:rsidR="009D4BE3" w:rsidRPr="009D4BE3">
              <w:t>nformation and effective decision-making</w:t>
            </w:r>
          </w:p>
        </w:tc>
        <w:tc>
          <w:tcPr>
            <w:tcW w:w="0" w:type="auto"/>
          </w:tcPr>
          <w:p w:rsidR="003C2308" w:rsidRDefault="003C2308" w:rsidP="007B5307"/>
        </w:tc>
      </w:tr>
      <w:tr w:rsidR="008428DD" w:rsidTr="004E67F7">
        <w:tc>
          <w:tcPr>
            <w:tcW w:w="0" w:type="auto"/>
          </w:tcPr>
          <w:p w:rsidR="003C2308" w:rsidRDefault="003C2308" w:rsidP="004E67F7">
            <w:r>
              <w:t>3</w:t>
            </w:r>
          </w:p>
        </w:tc>
        <w:tc>
          <w:tcPr>
            <w:tcW w:w="0" w:type="auto"/>
          </w:tcPr>
          <w:p w:rsidR="003C2308" w:rsidRPr="00B25C6A" w:rsidRDefault="003C2308" w:rsidP="007B5307">
            <w:pPr>
              <w:rPr>
                <w:b/>
              </w:rPr>
            </w:pPr>
            <w:r w:rsidRPr="00B25C6A">
              <w:rPr>
                <w:b/>
              </w:rPr>
              <w:t>Creative title</w:t>
            </w:r>
          </w:p>
        </w:tc>
        <w:tc>
          <w:tcPr>
            <w:tcW w:w="0" w:type="auto"/>
          </w:tcPr>
          <w:p w:rsidR="003C2308" w:rsidRPr="000824C9" w:rsidRDefault="009D4BE3" w:rsidP="009D4BE3">
            <w:r w:rsidRPr="000824C9">
              <w:rPr>
                <w:lang w:val="en-US"/>
              </w:rPr>
              <w:t>A stitch in time</w:t>
            </w:r>
          </w:p>
        </w:tc>
        <w:tc>
          <w:tcPr>
            <w:tcW w:w="0" w:type="auto"/>
          </w:tcPr>
          <w:p w:rsidR="003C2308" w:rsidRDefault="003C2308" w:rsidP="007B5307"/>
        </w:tc>
      </w:tr>
      <w:tr w:rsidR="008428DD" w:rsidTr="004E67F7">
        <w:tc>
          <w:tcPr>
            <w:tcW w:w="0" w:type="auto"/>
          </w:tcPr>
          <w:p w:rsidR="003C2308" w:rsidRDefault="003C2308" w:rsidP="004E67F7">
            <w:r>
              <w:t>4</w:t>
            </w:r>
          </w:p>
        </w:tc>
        <w:tc>
          <w:tcPr>
            <w:tcW w:w="0" w:type="auto"/>
          </w:tcPr>
          <w:p w:rsidR="003C2308" w:rsidRPr="00B25C6A" w:rsidRDefault="003C2308" w:rsidP="007B5307">
            <w:pPr>
              <w:rPr>
                <w:b/>
              </w:rPr>
            </w:pPr>
            <w:r w:rsidRPr="00B25C6A">
              <w:rPr>
                <w:b/>
              </w:rPr>
              <w:t>Introduction</w:t>
            </w:r>
          </w:p>
        </w:tc>
        <w:tc>
          <w:tcPr>
            <w:tcW w:w="0" w:type="auto"/>
          </w:tcPr>
          <w:p w:rsidR="000824C9" w:rsidRDefault="000824C9" w:rsidP="008428DD"/>
          <w:p w:rsidR="003C2308" w:rsidRDefault="000D42E2" w:rsidP="008428DD">
            <w:r>
              <w:t>As you will discover in the next topic, Information is one of the four most imp</w:t>
            </w:r>
            <w:r w:rsidR="000824C9">
              <w:t xml:space="preserve">ortant resources business need in order </w:t>
            </w:r>
            <w:r>
              <w:t xml:space="preserve">to become organised and to provide a good or service to a customer. Think about it, the more information I have about my customers, products or services or even about </w:t>
            </w:r>
            <w:r w:rsidR="008428DD">
              <w:t xml:space="preserve">my competitors, the more I can sell and result in higher profits. </w:t>
            </w:r>
          </w:p>
          <w:p w:rsidR="000824C9" w:rsidRDefault="000824C9" w:rsidP="008428DD"/>
        </w:tc>
        <w:tc>
          <w:tcPr>
            <w:tcW w:w="0" w:type="auto"/>
          </w:tcPr>
          <w:p w:rsidR="003C2308" w:rsidRDefault="003C2308" w:rsidP="007B5307">
            <w:r>
              <w:t>Motivation</w:t>
            </w:r>
          </w:p>
        </w:tc>
      </w:tr>
      <w:tr w:rsidR="008428DD" w:rsidTr="004E67F7">
        <w:tc>
          <w:tcPr>
            <w:tcW w:w="0" w:type="auto"/>
          </w:tcPr>
          <w:p w:rsidR="003C2308" w:rsidRDefault="003C2308" w:rsidP="004E67F7">
            <w:r>
              <w:t>5</w:t>
            </w:r>
          </w:p>
        </w:tc>
        <w:tc>
          <w:tcPr>
            <w:tcW w:w="0" w:type="auto"/>
          </w:tcPr>
          <w:p w:rsidR="003C2308" w:rsidRPr="00B25C6A" w:rsidRDefault="003C2308" w:rsidP="007B5307">
            <w:pPr>
              <w:rPr>
                <w:b/>
              </w:rPr>
            </w:pPr>
            <w:r w:rsidRPr="00B25C6A">
              <w:rPr>
                <w:b/>
              </w:rPr>
              <w:t>Keywords</w:t>
            </w:r>
          </w:p>
        </w:tc>
        <w:tc>
          <w:tcPr>
            <w:tcW w:w="0" w:type="auto"/>
          </w:tcPr>
          <w:p w:rsidR="003C2308" w:rsidRDefault="00FC44CB" w:rsidP="007B5307">
            <w:r w:rsidRPr="00FC44CB">
              <w:t>Information; information technology; information rules;</w:t>
            </w:r>
            <w:r w:rsidR="00526BE5">
              <w:t xml:space="preserve"> knowledge management; database; management information system</w:t>
            </w:r>
          </w:p>
          <w:p w:rsidR="00526BE5" w:rsidRDefault="00526BE5" w:rsidP="007B5307"/>
        </w:tc>
        <w:tc>
          <w:tcPr>
            <w:tcW w:w="0" w:type="auto"/>
          </w:tcPr>
          <w:p w:rsidR="003C2308" w:rsidRDefault="003C2308" w:rsidP="007B5307"/>
        </w:tc>
      </w:tr>
      <w:tr w:rsidR="008428DD" w:rsidTr="004E67F7">
        <w:tc>
          <w:tcPr>
            <w:tcW w:w="0" w:type="auto"/>
          </w:tcPr>
          <w:p w:rsidR="003C2308" w:rsidRDefault="003C2308" w:rsidP="004E67F7">
            <w:r>
              <w:t>6</w:t>
            </w:r>
          </w:p>
        </w:tc>
        <w:tc>
          <w:tcPr>
            <w:tcW w:w="0" w:type="auto"/>
          </w:tcPr>
          <w:p w:rsidR="003C2308" w:rsidRPr="00B25C6A" w:rsidRDefault="003C2308" w:rsidP="007B5307">
            <w:pPr>
              <w:rPr>
                <w:b/>
              </w:rPr>
            </w:pPr>
            <w:r w:rsidRPr="00B25C6A">
              <w:rPr>
                <w:b/>
              </w:rPr>
              <w:t>Background information</w:t>
            </w:r>
          </w:p>
        </w:tc>
        <w:tc>
          <w:tcPr>
            <w:tcW w:w="0" w:type="auto"/>
          </w:tcPr>
          <w:p w:rsidR="00FC44CB" w:rsidRDefault="00FC44CB" w:rsidP="00FF49DD"/>
          <w:p w:rsidR="000824C9" w:rsidRDefault="005C6BDF" w:rsidP="00FF49DD">
            <w:r>
              <w:t>In</w:t>
            </w:r>
            <w:r w:rsidR="004F1866" w:rsidRPr="004F1866">
              <w:t xml:space="preserve"> today</w:t>
            </w:r>
            <w:r w:rsidR="006F0459">
              <w:t>’s world</w:t>
            </w:r>
            <w:r>
              <w:t>, information</w:t>
            </w:r>
            <w:r w:rsidR="004F1866" w:rsidRPr="004F1866">
              <w:t xml:space="preserve"> is very important in making every informed decision that we are faced from choosing a car to choosing a career. </w:t>
            </w:r>
            <w:r>
              <w:t>Until</w:t>
            </w:r>
            <w:r w:rsidR="004F1866" w:rsidRPr="004F1866">
              <w:t xml:space="preserve"> ten years ago</w:t>
            </w:r>
            <w:r>
              <w:t>,</w:t>
            </w:r>
            <w:r w:rsidR="004F1866" w:rsidRPr="004F1866">
              <w:t xml:space="preserve"> we could not be able to make such informed and wise decisions</w:t>
            </w:r>
            <w:r>
              <w:t>, due to</w:t>
            </w:r>
            <w:r w:rsidR="004F1866" w:rsidRPr="004F1866">
              <w:t xml:space="preserve"> the limit</w:t>
            </w:r>
            <w:r w:rsidR="000824C9">
              <w:t>ed</w:t>
            </w:r>
            <w:r w:rsidR="004F1866" w:rsidRPr="004F1866">
              <w:t xml:space="preserve"> information technologies</w:t>
            </w:r>
            <w:r>
              <w:t xml:space="preserve"> then</w:t>
            </w:r>
            <w:r w:rsidR="004F1866" w:rsidRPr="004F1866">
              <w:t>. Today we have telephones, computers, internet wireless technology and more that gives the consumers and producers unlimited information at their figure tips in making a</w:t>
            </w:r>
            <w:r w:rsidR="000824C9">
              <w:t>n</w:t>
            </w:r>
            <w:r w:rsidR="004F1866" w:rsidRPr="004F1866">
              <w:t xml:space="preserve"> informed and wise decision. </w:t>
            </w:r>
          </w:p>
          <w:p w:rsidR="000824C9" w:rsidRDefault="000824C9" w:rsidP="00FF49DD"/>
          <w:p w:rsidR="003C2308" w:rsidRDefault="004F1866" w:rsidP="00FF49DD">
            <w:r w:rsidRPr="004F1866">
              <w:t xml:space="preserve">Many if not all consumers and </w:t>
            </w:r>
            <w:r w:rsidR="006F0459">
              <w:t>business</w:t>
            </w:r>
            <w:r w:rsidR="005C6BDF">
              <w:t>es</w:t>
            </w:r>
            <w:r w:rsidRPr="004F1866">
              <w:t xml:space="preserve"> rely on information in order to make a decision. With all the information technology that is available today we are able to make informed and wise decisions that</w:t>
            </w:r>
            <w:r w:rsidR="000824C9">
              <w:t xml:space="preserve"> can</w:t>
            </w:r>
            <w:r w:rsidRPr="004F1866">
              <w:t xml:space="preserve"> change </w:t>
            </w:r>
            <w:r w:rsidR="006F0459">
              <w:t>our</w:t>
            </w:r>
            <w:r w:rsidRPr="004F1866">
              <w:t xml:space="preserve"> lives for the best. Information is</w:t>
            </w:r>
            <w:r w:rsidR="005C6BDF">
              <w:t xml:space="preserve"> a</w:t>
            </w:r>
            <w:r w:rsidRPr="004F1866">
              <w:t xml:space="preserve"> key component in making a</w:t>
            </w:r>
            <w:r w:rsidR="005C6BDF">
              <w:t>n informed</w:t>
            </w:r>
            <w:r w:rsidRPr="004F1866">
              <w:t xml:space="preserve"> decision with the right and accurate information technology. Consumers and producers value information in order to make good and informed decision by having reliable information. </w:t>
            </w:r>
          </w:p>
          <w:p w:rsidR="00FF49DD" w:rsidRDefault="00FF49DD" w:rsidP="00FF49DD">
            <w:pPr>
              <w:rPr>
                <w:b/>
                <w:bCs/>
              </w:rPr>
            </w:pPr>
          </w:p>
          <w:p w:rsidR="00FF49DD" w:rsidRDefault="00FF49DD" w:rsidP="00FF49DD">
            <w:pPr>
              <w:rPr>
                <w:b/>
                <w:bCs/>
              </w:rPr>
            </w:pPr>
            <w:r w:rsidRPr="00FF49DD">
              <w:rPr>
                <w:b/>
                <w:bCs/>
              </w:rPr>
              <w:t>How Businesses Use Information</w:t>
            </w:r>
          </w:p>
          <w:p w:rsidR="00FF49DD" w:rsidRDefault="00FF49DD" w:rsidP="00FF49DD"/>
          <w:p w:rsidR="00FF49DD" w:rsidRDefault="00FF49DD" w:rsidP="00FF49DD">
            <w:pPr>
              <w:rPr>
                <w:lang w:val="en-US"/>
              </w:rPr>
            </w:pPr>
            <w:r w:rsidRPr="00FF49DD">
              <w:rPr>
                <w:lang w:val="en-US"/>
              </w:rPr>
              <w:t>Businesses want information about their customers, because that information has value. We should understand what this means.</w:t>
            </w:r>
          </w:p>
          <w:p w:rsidR="000824C9" w:rsidRPr="00FF49DD" w:rsidRDefault="000824C9" w:rsidP="00FF49DD">
            <w:pPr>
              <w:rPr>
                <w:lang w:val="en-US"/>
              </w:rPr>
            </w:pPr>
          </w:p>
          <w:p w:rsidR="000824C9" w:rsidRDefault="00FF49DD" w:rsidP="00FF49DD">
            <w:pPr>
              <w:rPr>
                <w:lang w:val="en-US"/>
              </w:rPr>
            </w:pPr>
            <w:r w:rsidRPr="00FF49DD">
              <w:rPr>
                <w:lang w:val="en-US"/>
              </w:rPr>
              <w:t>There are two major uses of customer information that make information valuable. First</w:t>
            </w:r>
            <w:r w:rsidR="007C5662">
              <w:rPr>
                <w:lang w:val="en-US"/>
              </w:rPr>
              <w:t>ly</w:t>
            </w:r>
            <w:r w:rsidRPr="00FF49DD">
              <w:rPr>
                <w:lang w:val="en-US"/>
              </w:rPr>
              <w:t>, businesses use it to learn what customers want and need. Second</w:t>
            </w:r>
            <w:r w:rsidR="007C5662">
              <w:rPr>
                <w:lang w:val="en-US"/>
              </w:rPr>
              <w:t>ly</w:t>
            </w:r>
            <w:r w:rsidRPr="00FF49DD">
              <w:rPr>
                <w:lang w:val="en-US"/>
              </w:rPr>
              <w:t xml:space="preserve">, they use it to more efficiently </w:t>
            </w:r>
            <w:r>
              <w:rPr>
                <w:lang w:val="en-US"/>
              </w:rPr>
              <w:t xml:space="preserve">to </w:t>
            </w:r>
            <w:r w:rsidRPr="00FF49DD">
              <w:rPr>
                <w:lang w:val="en-US"/>
              </w:rPr>
              <w:t xml:space="preserve">offer their products to customers. </w:t>
            </w:r>
          </w:p>
          <w:p w:rsidR="000824C9" w:rsidRDefault="000824C9" w:rsidP="00FF49DD">
            <w:pPr>
              <w:rPr>
                <w:lang w:val="en-US"/>
              </w:rPr>
            </w:pPr>
          </w:p>
          <w:p w:rsidR="00FF49DD" w:rsidRDefault="00FF49DD" w:rsidP="00FF49DD">
            <w:pPr>
              <w:rPr>
                <w:lang w:val="en-US"/>
              </w:rPr>
            </w:pPr>
            <w:r w:rsidRPr="00FF49DD">
              <w:rPr>
                <w:lang w:val="en-US"/>
              </w:rPr>
              <w:t xml:space="preserve">Let us take each in </w:t>
            </w:r>
            <w:r>
              <w:rPr>
                <w:lang w:val="en-US"/>
              </w:rPr>
              <w:t>more detail</w:t>
            </w:r>
            <w:r w:rsidRPr="00FF49DD">
              <w:rPr>
                <w:lang w:val="en-US"/>
              </w:rPr>
              <w:t>.</w:t>
            </w:r>
          </w:p>
          <w:p w:rsidR="00FF49DD" w:rsidRPr="00FF49DD" w:rsidRDefault="00FF49DD" w:rsidP="00FF49DD">
            <w:pPr>
              <w:rPr>
                <w:lang w:val="en-US"/>
              </w:rPr>
            </w:pPr>
          </w:p>
          <w:p w:rsidR="000824C9" w:rsidRDefault="00FF49DD" w:rsidP="00FF49DD">
            <w:pPr>
              <w:rPr>
                <w:lang w:val="en-US"/>
              </w:rPr>
            </w:pPr>
            <w:r w:rsidRPr="00FF49DD">
              <w:rPr>
                <w:lang w:val="en-US"/>
              </w:rPr>
              <w:t xml:space="preserve">Businesses expend a great deal of effort to learn the desires of consumers. Almost every business is in a constant competition to please and retain customers. One of the best indicators of what people will buy is what they have already bought. But it is not enough for a business to take the sale of a certain item as a hint that it should produce another of the same thing. </w:t>
            </w:r>
          </w:p>
          <w:p w:rsidR="007C5662" w:rsidRDefault="007C5662" w:rsidP="00FF49DD">
            <w:pPr>
              <w:rPr>
                <w:lang w:val="en-US"/>
              </w:rPr>
            </w:pPr>
          </w:p>
          <w:p w:rsidR="000824C9" w:rsidRDefault="000824C9" w:rsidP="00FF49DD">
            <w:pPr>
              <w:rPr>
                <w:lang w:val="en-US"/>
              </w:rPr>
            </w:pPr>
          </w:p>
          <w:p w:rsidR="00FF49DD" w:rsidRDefault="00FF49DD" w:rsidP="00FF49DD">
            <w:pPr>
              <w:rPr>
                <w:lang w:val="en-US"/>
              </w:rPr>
            </w:pPr>
            <w:r w:rsidRPr="00FF49DD">
              <w:rPr>
                <w:lang w:val="en-US"/>
              </w:rPr>
              <w:lastRenderedPageBreak/>
              <w:t xml:space="preserve">Businesses use </w:t>
            </w:r>
            <w:r w:rsidR="007C5662">
              <w:rPr>
                <w:lang w:val="en-US"/>
              </w:rPr>
              <w:t>the</w:t>
            </w:r>
            <w:r w:rsidRPr="00FF49DD">
              <w:rPr>
                <w:lang w:val="en-US"/>
              </w:rPr>
              <w:t xml:space="preserve"> purchasing information they can get to learn who is buying</w:t>
            </w:r>
            <w:r w:rsidR="007C5662">
              <w:rPr>
                <w:lang w:val="en-US"/>
              </w:rPr>
              <w:t>,</w:t>
            </w:r>
            <w:r w:rsidRPr="00FF49DD">
              <w:rPr>
                <w:lang w:val="en-US"/>
              </w:rPr>
              <w:t xml:space="preserve"> what products and why. They may learn that consumers buy certain things during certain times of year, or in certain parts of the country, or on certain days of the week. They may learn that a product is more appealing to a certain age group, or to a certain gender, or to people with a certain hair color, or even to an individual person. The list of </w:t>
            </w:r>
            <w:r w:rsidR="007C5662">
              <w:rPr>
                <w:lang w:val="en-US"/>
              </w:rPr>
              <w:t>which</w:t>
            </w:r>
            <w:r w:rsidRPr="00FF49DD">
              <w:rPr>
                <w:lang w:val="en-US"/>
              </w:rPr>
              <w:t xml:space="preserve"> information might be useful can never be finalized because the tastes and characteristics of consumers never stop shifting.</w:t>
            </w:r>
          </w:p>
          <w:p w:rsidR="00FF49DD" w:rsidRDefault="00FF49DD" w:rsidP="00FF49DD">
            <w:pPr>
              <w:rPr>
                <w:lang w:val="en-US"/>
              </w:rPr>
            </w:pPr>
          </w:p>
          <w:p w:rsidR="00FF49DD" w:rsidRDefault="00FF49DD" w:rsidP="00FF49DD">
            <w:pPr>
              <w:rPr>
                <w:lang w:val="en-US"/>
              </w:rPr>
            </w:pPr>
            <w:r w:rsidRPr="00FF49DD">
              <w:rPr>
                <w:lang w:val="en-US"/>
              </w:rPr>
              <w:t>Businesses use what</w:t>
            </w:r>
            <w:r w:rsidR="007C5662">
              <w:rPr>
                <w:lang w:val="en-US"/>
              </w:rPr>
              <w:t>ever</w:t>
            </w:r>
            <w:r w:rsidRPr="00FF49DD">
              <w:rPr>
                <w:lang w:val="en-US"/>
              </w:rPr>
              <w:t xml:space="preserve"> information they can get to modify products, combine them with other products, and maximize their benefits and attractiveness to consumers. The more a business knows about its customers, the more </w:t>
            </w:r>
            <w:r w:rsidR="007C5662">
              <w:rPr>
                <w:lang w:val="en-US"/>
              </w:rPr>
              <w:t>cap</w:t>
            </w:r>
            <w:r w:rsidRPr="00FF49DD">
              <w:rPr>
                <w:lang w:val="en-US"/>
              </w:rPr>
              <w:t>able it is to satisfy them.</w:t>
            </w:r>
          </w:p>
          <w:p w:rsidR="00FF49DD" w:rsidRPr="00FF49DD" w:rsidRDefault="00FF49DD" w:rsidP="00FF49DD">
            <w:pPr>
              <w:rPr>
                <w:lang w:val="en-US"/>
              </w:rPr>
            </w:pPr>
          </w:p>
          <w:p w:rsidR="00FF49DD" w:rsidRDefault="00FF49DD" w:rsidP="00FF49DD">
            <w:pPr>
              <w:rPr>
                <w:lang w:val="en-US"/>
              </w:rPr>
            </w:pPr>
            <w:r w:rsidRPr="00FF49DD">
              <w:rPr>
                <w:lang w:val="en-US"/>
              </w:rPr>
              <w:t>The next step in the process is to tell consumers about the availability of products that may interest them. Advertising, too, is improved by information. Businesses need to learn where, when, and how their potential customers are ready to hear about products available to them. Businesses today spend an extraordinary amount of money on magazine advertisements, radio, television, billboards, and direct marketing in the hope of informing consumers about products that may meet their needs. The price of all this advertising (many billions</w:t>
            </w:r>
            <w:r w:rsidR="007C5662">
              <w:rPr>
                <w:lang w:val="en-US"/>
              </w:rPr>
              <w:t xml:space="preserve"> of Rands</w:t>
            </w:r>
            <w:r w:rsidRPr="00FF49DD">
              <w:rPr>
                <w:lang w:val="en-US"/>
              </w:rPr>
              <w:t xml:space="preserve"> per year across the economy) is ultimately charged to consumers.</w:t>
            </w:r>
          </w:p>
          <w:p w:rsidR="00FF49DD" w:rsidRPr="00FF49DD" w:rsidRDefault="00FF49DD" w:rsidP="00FF49DD">
            <w:pPr>
              <w:rPr>
                <w:lang w:val="en-US"/>
              </w:rPr>
            </w:pPr>
          </w:p>
          <w:p w:rsidR="00FF49DD" w:rsidRDefault="00FF49DD" w:rsidP="001036E8">
            <w:pPr>
              <w:rPr>
                <w:lang w:val="en-US"/>
              </w:rPr>
            </w:pPr>
            <w:r w:rsidRPr="00FF49DD">
              <w:rPr>
                <w:lang w:val="en-US"/>
              </w:rPr>
              <w:t>Accurate consumer information gives a business an advantage over its competitors, allowing it to create better products and make them known to customers more efficiently</w:t>
            </w:r>
            <w:r w:rsidR="001036E8">
              <w:rPr>
                <w:lang w:val="en-US"/>
              </w:rPr>
              <w:t>.</w:t>
            </w:r>
          </w:p>
          <w:p w:rsidR="00EA6E83" w:rsidRDefault="00EA6E83" w:rsidP="001036E8"/>
        </w:tc>
        <w:tc>
          <w:tcPr>
            <w:tcW w:w="0" w:type="auto"/>
          </w:tcPr>
          <w:p w:rsidR="003C2308" w:rsidRDefault="003C2308" w:rsidP="007B5307">
            <w:r>
              <w:lastRenderedPageBreak/>
              <w:t>Prior knowledge</w:t>
            </w:r>
          </w:p>
        </w:tc>
      </w:tr>
      <w:tr w:rsidR="008428DD" w:rsidTr="004E67F7">
        <w:tc>
          <w:tcPr>
            <w:tcW w:w="0" w:type="auto"/>
          </w:tcPr>
          <w:p w:rsidR="003C2308" w:rsidRDefault="003C2308" w:rsidP="004E67F7">
            <w:r>
              <w:lastRenderedPageBreak/>
              <w:t>7</w:t>
            </w:r>
          </w:p>
        </w:tc>
        <w:tc>
          <w:tcPr>
            <w:tcW w:w="0" w:type="auto"/>
          </w:tcPr>
          <w:p w:rsidR="003C2308" w:rsidRPr="00B25C6A" w:rsidRDefault="003C2308" w:rsidP="007B5307">
            <w:pPr>
              <w:rPr>
                <w:b/>
              </w:rPr>
            </w:pPr>
            <w:r w:rsidRPr="00B25C6A">
              <w:rPr>
                <w:b/>
              </w:rPr>
              <w:t>Supplementary resources</w:t>
            </w:r>
          </w:p>
        </w:tc>
        <w:tc>
          <w:tcPr>
            <w:tcW w:w="0" w:type="auto"/>
          </w:tcPr>
          <w:p w:rsidR="003C2308" w:rsidRDefault="00220A96" w:rsidP="007B5307">
            <w:hyperlink r:id="rId7" w:history="1">
              <w:r w:rsidR="00FC44CB" w:rsidRPr="00857B1A">
                <w:rPr>
                  <w:rStyle w:val="Hyperlink"/>
                </w:rPr>
                <w:t>https://www.lifewire.com/introduction-information-technology-817815</w:t>
              </w:r>
            </w:hyperlink>
          </w:p>
          <w:p w:rsidR="00FC44CB" w:rsidRDefault="00FC44CB" w:rsidP="007B5307"/>
        </w:tc>
        <w:tc>
          <w:tcPr>
            <w:tcW w:w="0" w:type="auto"/>
          </w:tcPr>
          <w:p w:rsidR="003C2308" w:rsidRDefault="003C2308" w:rsidP="007B5307">
            <w:r>
              <w:t>Books</w:t>
            </w:r>
            <w:r>
              <w:br/>
              <w:t>Websites</w:t>
            </w:r>
          </w:p>
        </w:tc>
      </w:tr>
      <w:tr w:rsidR="008428DD" w:rsidTr="004E67F7">
        <w:tc>
          <w:tcPr>
            <w:tcW w:w="0" w:type="auto"/>
          </w:tcPr>
          <w:p w:rsidR="003C2308" w:rsidRDefault="003C2308" w:rsidP="004E67F7">
            <w:r>
              <w:t>8</w:t>
            </w:r>
          </w:p>
        </w:tc>
        <w:tc>
          <w:tcPr>
            <w:tcW w:w="0" w:type="auto"/>
          </w:tcPr>
          <w:p w:rsidR="003C2308" w:rsidRPr="00B25C6A" w:rsidRDefault="003C2308" w:rsidP="006905B2">
            <w:pPr>
              <w:rPr>
                <w:b/>
              </w:rPr>
            </w:pPr>
            <w:r w:rsidRPr="00B25C6A">
              <w:rPr>
                <w:b/>
              </w:rPr>
              <w:t>Readiness quiz</w:t>
            </w:r>
          </w:p>
        </w:tc>
        <w:tc>
          <w:tcPr>
            <w:tcW w:w="0" w:type="auto"/>
          </w:tcPr>
          <w:p w:rsidR="00101E10" w:rsidRDefault="00101E10" w:rsidP="00101E10">
            <w:pPr>
              <w:pStyle w:val="ListParagraph"/>
            </w:pPr>
          </w:p>
          <w:p w:rsidR="00101E10" w:rsidRDefault="00FC44CB" w:rsidP="00FC44CB">
            <w:pPr>
              <w:pStyle w:val="ListParagraph"/>
              <w:numPr>
                <w:ilvl w:val="0"/>
                <w:numId w:val="18"/>
              </w:numPr>
            </w:pPr>
            <w:r>
              <w:t xml:space="preserve">Do you think that the decisions we make today are more informed and accurate as compared </w:t>
            </w:r>
            <w:r w:rsidR="00101E10">
              <w:t>to maybe 20years ago?</w:t>
            </w:r>
          </w:p>
          <w:p w:rsidR="00101E10" w:rsidRDefault="00101E10" w:rsidP="00101E10"/>
          <w:p w:rsidR="00101E10" w:rsidRDefault="00101E10" w:rsidP="00101E10">
            <w:pPr>
              <w:pStyle w:val="ListParagraph"/>
              <w:numPr>
                <w:ilvl w:val="0"/>
                <w:numId w:val="19"/>
              </w:numPr>
            </w:pPr>
            <w:r>
              <w:t>No, not really as decisions rest entirely with managers. So it depends on how well organised the manager is.</w:t>
            </w:r>
          </w:p>
          <w:p w:rsidR="00101E10" w:rsidRDefault="00101E10" w:rsidP="00101E10">
            <w:pPr>
              <w:pStyle w:val="ListParagraph"/>
              <w:numPr>
                <w:ilvl w:val="0"/>
                <w:numId w:val="19"/>
              </w:numPr>
            </w:pPr>
            <w:r>
              <w:t xml:space="preserve">Yes, as the technology we have today is a lot more advanced </w:t>
            </w:r>
            <w:r w:rsidR="00FE3EC3">
              <w:t>as and</w:t>
            </w:r>
            <w:r>
              <w:t xml:space="preserve"> thus information tend</w:t>
            </w:r>
            <w:r w:rsidR="007C5662">
              <w:t>s</w:t>
            </w:r>
            <w:r>
              <w:t xml:space="preserve"> to </w:t>
            </w:r>
            <w:r w:rsidR="007C5662">
              <w:t xml:space="preserve">be more </w:t>
            </w:r>
            <w:r>
              <w:t>accurate as compared to previous years.</w:t>
            </w:r>
          </w:p>
          <w:p w:rsidR="00101E10" w:rsidRDefault="00101E10" w:rsidP="00101E10">
            <w:pPr>
              <w:pStyle w:val="ListParagraph"/>
              <w:numPr>
                <w:ilvl w:val="0"/>
                <w:numId w:val="19"/>
              </w:numPr>
            </w:pPr>
            <w:r>
              <w:t>Decisions are not depended on information at all.</w:t>
            </w:r>
          </w:p>
          <w:p w:rsidR="00101E10" w:rsidRDefault="00101E10" w:rsidP="00101E10">
            <w:pPr>
              <w:pStyle w:val="ListParagraph"/>
              <w:numPr>
                <w:ilvl w:val="0"/>
                <w:numId w:val="19"/>
              </w:numPr>
            </w:pPr>
            <w:r>
              <w:t>a</w:t>
            </w:r>
            <w:r w:rsidR="004E5145">
              <w:t>)</w:t>
            </w:r>
            <w:r w:rsidR="00744EF7">
              <w:t xml:space="preserve"> and c</w:t>
            </w:r>
            <w:r w:rsidR="004E5145">
              <w:t>)</w:t>
            </w:r>
          </w:p>
          <w:p w:rsidR="00101E10" w:rsidRDefault="00101E10" w:rsidP="00101E10">
            <w:pPr>
              <w:pStyle w:val="ListParagraph"/>
              <w:numPr>
                <w:ilvl w:val="0"/>
                <w:numId w:val="19"/>
              </w:numPr>
            </w:pPr>
            <w:r>
              <w:t>none of the above</w:t>
            </w:r>
          </w:p>
          <w:p w:rsidR="004E5145" w:rsidRDefault="004E5145" w:rsidP="004E5145">
            <w:pPr>
              <w:pStyle w:val="ListParagraph"/>
              <w:ind w:left="1125"/>
            </w:pPr>
          </w:p>
          <w:p w:rsidR="00101E10" w:rsidRDefault="004E5145" w:rsidP="00101E10">
            <w:pPr>
              <w:pStyle w:val="ListParagraph"/>
              <w:numPr>
                <w:ilvl w:val="0"/>
                <w:numId w:val="18"/>
              </w:numPr>
            </w:pPr>
            <w:r>
              <w:t>What are the benefits of</w:t>
            </w:r>
            <w:r w:rsidR="007C5662">
              <w:t xml:space="preserve"> a</w:t>
            </w:r>
            <w:r>
              <w:t xml:space="preserve"> business wanting more information</w:t>
            </w:r>
          </w:p>
          <w:p w:rsidR="004E5145" w:rsidRDefault="004E5145" w:rsidP="004E5145"/>
          <w:p w:rsidR="00101E10" w:rsidRDefault="004E5145" w:rsidP="004E5145">
            <w:pPr>
              <w:pStyle w:val="ListParagraph"/>
              <w:numPr>
                <w:ilvl w:val="0"/>
                <w:numId w:val="20"/>
              </w:numPr>
            </w:pPr>
            <w:r>
              <w:t>To learn more about its customers</w:t>
            </w:r>
          </w:p>
          <w:p w:rsidR="004E5145" w:rsidRDefault="004E5145" w:rsidP="004E5145">
            <w:pPr>
              <w:pStyle w:val="ListParagraph"/>
              <w:numPr>
                <w:ilvl w:val="0"/>
                <w:numId w:val="20"/>
              </w:numPr>
            </w:pPr>
            <w:r>
              <w:t>To learn more about its competitors</w:t>
            </w:r>
          </w:p>
          <w:p w:rsidR="004E5145" w:rsidRDefault="004E5145" w:rsidP="004E5145">
            <w:pPr>
              <w:pStyle w:val="ListParagraph"/>
              <w:numPr>
                <w:ilvl w:val="0"/>
                <w:numId w:val="20"/>
              </w:numPr>
            </w:pPr>
            <w:r>
              <w:t>To see how much profit business can make</w:t>
            </w:r>
          </w:p>
          <w:p w:rsidR="004E5145" w:rsidRDefault="004E5145" w:rsidP="004E5145">
            <w:pPr>
              <w:pStyle w:val="ListParagraph"/>
              <w:numPr>
                <w:ilvl w:val="0"/>
                <w:numId w:val="20"/>
              </w:numPr>
            </w:pPr>
            <w:r>
              <w:t>None of the above</w:t>
            </w:r>
          </w:p>
          <w:p w:rsidR="004E5145" w:rsidRDefault="004E5145" w:rsidP="004E5145">
            <w:pPr>
              <w:pStyle w:val="ListParagraph"/>
              <w:numPr>
                <w:ilvl w:val="0"/>
                <w:numId w:val="20"/>
              </w:numPr>
            </w:pPr>
            <w:r>
              <w:t>All of the above</w:t>
            </w:r>
          </w:p>
          <w:p w:rsidR="007C5662" w:rsidRDefault="007C5662" w:rsidP="007C5662">
            <w:pPr>
              <w:pStyle w:val="ListParagraph"/>
              <w:ind w:left="1080"/>
            </w:pPr>
          </w:p>
          <w:p w:rsidR="004E5145" w:rsidRDefault="00C70D70" w:rsidP="004E5145">
            <w:pPr>
              <w:pStyle w:val="ListParagraph"/>
              <w:numPr>
                <w:ilvl w:val="0"/>
                <w:numId w:val="18"/>
              </w:numPr>
            </w:pPr>
            <w:r>
              <w:t>Information Technology is about …….</w:t>
            </w:r>
          </w:p>
          <w:p w:rsidR="00C70D70" w:rsidRDefault="00C70D70" w:rsidP="00C70D70">
            <w:pPr>
              <w:pStyle w:val="ListParagraph"/>
              <w:numPr>
                <w:ilvl w:val="0"/>
                <w:numId w:val="21"/>
              </w:numPr>
            </w:pPr>
            <w:r>
              <w:t>Software program</w:t>
            </w:r>
          </w:p>
          <w:p w:rsidR="00C70D70" w:rsidRDefault="00C70D70" w:rsidP="00C70D70">
            <w:pPr>
              <w:pStyle w:val="ListParagraph"/>
              <w:numPr>
                <w:ilvl w:val="0"/>
                <w:numId w:val="21"/>
              </w:numPr>
            </w:pPr>
            <w:r>
              <w:t>Supporting decision-makers in the business</w:t>
            </w:r>
          </w:p>
          <w:p w:rsidR="00C70D70" w:rsidRDefault="00C70D70" w:rsidP="00C70D70">
            <w:pPr>
              <w:pStyle w:val="ListParagraph"/>
              <w:numPr>
                <w:ilvl w:val="0"/>
                <w:numId w:val="21"/>
              </w:numPr>
            </w:pPr>
            <w:r>
              <w:t>Collecting data</w:t>
            </w:r>
          </w:p>
          <w:p w:rsidR="00C70D70" w:rsidRDefault="00C70D70" w:rsidP="00C70D70">
            <w:pPr>
              <w:pStyle w:val="ListParagraph"/>
              <w:numPr>
                <w:ilvl w:val="0"/>
                <w:numId w:val="21"/>
              </w:numPr>
            </w:pPr>
            <w:r>
              <w:lastRenderedPageBreak/>
              <w:t>None of the above</w:t>
            </w:r>
          </w:p>
          <w:p w:rsidR="00C70D70" w:rsidRDefault="00C70D70" w:rsidP="00C70D70">
            <w:pPr>
              <w:pStyle w:val="ListParagraph"/>
              <w:numPr>
                <w:ilvl w:val="0"/>
                <w:numId w:val="21"/>
              </w:numPr>
            </w:pPr>
            <w:r>
              <w:t>All of the above</w:t>
            </w:r>
          </w:p>
          <w:p w:rsidR="00EA6E83" w:rsidRDefault="00EA6E83" w:rsidP="00EA6E83">
            <w:pPr>
              <w:pStyle w:val="ListParagraph"/>
              <w:ind w:left="1080"/>
            </w:pPr>
          </w:p>
          <w:p w:rsidR="00EA6E83" w:rsidRDefault="00EA6E83" w:rsidP="00EA6E83">
            <w:pPr>
              <w:pStyle w:val="ListParagraph"/>
              <w:ind w:left="1080"/>
            </w:pPr>
          </w:p>
          <w:p w:rsidR="00C70D70" w:rsidRDefault="00C70D70" w:rsidP="00C70D70">
            <w:pPr>
              <w:pStyle w:val="ListParagraph"/>
              <w:numPr>
                <w:ilvl w:val="0"/>
                <w:numId w:val="18"/>
              </w:numPr>
            </w:pPr>
            <w:r>
              <w:t>What do you think are the typical challenges found in Information Technology?</w:t>
            </w:r>
          </w:p>
          <w:p w:rsidR="00C70D70" w:rsidRDefault="00C70D70" w:rsidP="00C70D70">
            <w:pPr>
              <w:pStyle w:val="ListParagraph"/>
              <w:numPr>
                <w:ilvl w:val="0"/>
                <w:numId w:val="22"/>
              </w:numPr>
            </w:pPr>
            <w:r>
              <w:t>It increases network bandwidth</w:t>
            </w:r>
          </w:p>
          <w:p w:rsidR="00C70D70" w:rsidRDefault="00C70D70" w:rsidP="00C70D70">
            <w:pPr>
              <w:pStyle w:val="ListParagraph"/>
              <w:numPr>
                <w:ilvl w:val="0"/>
                <w:numId w:val="22"/>
              </w:numPr>
            </w:pPr>
            <w:r>
              <w:t>Excessive information requires lots of processing power</w:t>
            </w:r>
          </w:p>
          <w:p w:rsidR="00C70D70" w:rsidRDefault="00EA6E83" w:rsidP="00C70D70">
            <w:pPr>
              <w:pStyle w:val="ListParagraph"/>
              <w:numPr>
                <w:ilvl w:val="0"/>
                <w:numId w:val="22"/>
              </w:numPr>
            </w:pPr>
            <w:r>
              <w:t>People are using cloud computing environments to maintain data as opposed to business databases</w:t>
            </w:r>
          </w:p>
          <w:p w:rsidR="00EA6E83" w:rsidRDefault="00EA6E83" w:rsidP="00C70D70">
            <w:pPr>
              <w:pStyle w:val="ListParagraph"/>
              <w:numPr>
                <w:ilvl w:val="0"/>
                <w:numId w:val="22"/>
              </w:numPr>
            </w:pPr>
            <w:r>
              <w:t>All of the above</w:t>
            </w:r>
          </w:p>
          <w:p w:rsidR="00EA6E83" w:rsidRDefault="00EA6E83" w:rsidP="00C70D70">
            <w:pPr>
              <w:pStyle w:val="ListParagraph"/>
              <w:numPr>
                <w:ilvl w:val="0"/>
                <w:numId w:val="22"/>
              </w:numPr>
            </w:pPr>
            <w:r>
              <w:t>None of the above</w:t>
            </w:r>
          </w:p>
          <w:p w:rsidR="003C2308" w:rsidRDefault="00FC44CB" w:rsidP="00101E10">
            <w:r>
              <w:t xml:space="preserve"> </w:t>
            </w:r>
          </w:p>
        </w:tc>
        <w:tc>
          <w:tcPr>
            <w:tcW w:w="0" w:type="auto"/>
          </w:tcPr>
          <w:p w:rsidR="003C2308" w:rsidRDefault="003C2308" w:rsidP="007B5307">
            <w:r>
              <w:lastRenderedPageBreak/>
              <w:t>Paper and/or LMS based</w:t>
            </w:r>
            <w:r>
              <w:br/>
            </w:r>
          </w:p>
        </w:tc>
      </w:tr>
      <w:tr w:rsidR="008428DD" w:rsidTr="004E67F7">
        <w:tc>
          <w:tcPr>
            <w:tcW w:w="0" w:type="auto"/>
          </w:tcPr>
          <w:p w:rsidR="003C2308" w:rsidRDefault="003C2308" w:rsidP="004E67F7">
            <w:r>
              <w:lastRenderedPageBreak/>
              <w:t>9</w:t>
            </w:r>
          </w:p>
        </w:tc>
        <w:tc>
          <w:tcPr>
            <w:tcW w:w="0" w:type="auto"/>
          </w:tcPr>
          <w:p w:rsidR="003C2308" w:rsidRPr="00B25C6A" w:rsidRDefault="003C2308" w:rsidP="007B5307">
            <w:pPr>
              <w:rPr>
                <w:b/>
              </w:rPr>
            </w:pPr>
            <w:r w:rsidRPr="00B25C6A">
              <w:rPr>
                <w:b/>
              </w:rPr>
              <w:t>Scope</w:t>
            </w:r>
          </w:p>
        </w:tc>
        <w:tc>
          <w:tcPr>
            <w:tcW w:w="0" w:type="auto"/>
          </w:tcPr>
          <w:p w:rsidR="001036E8" w:rsidRPr="001036E8" w:rsidRDefault="001036E8" w:rsidP="001036E8">
            <w:pPr>
              <w:rPr>
                <w:lang w:val="en-US"/>
              </w:rPr>
            </w:pPr>
            <w:r w:rsidRPr="001036E8">
              <w:rPr>
                <w:lang w:val="en-US"/>
              </w:rPr>
              <w:t xml:space="preserve">After studying this chapter, students should be able to: </w:t>
            </w:r>
          </w:p>
          <w:p w:rsidR="001036E8" w:rsidRPr="001036E8" w:rsidRDefault="001036E8" w:rsidP="001036E8">
            <w:pPr>
              <w:rPr>
                <w:lang w:val="en-US"/>
              </w:rPr>
            </w:pPr>
          </w:p>
          <w:p w:rsidR="001036E8" w:rsidRPr="001036E8" w:rsidRDefault="001036E8" w:rsidP="001036E8">
            <w:pPr>
              <w:numPr>
                <w:ilvl w:val="0"/>
                <w:numId w:val="8"/>
              </w:numPr>
              <w:rPr>
                <w:lang w:val="en-US"/>
              </w:rPr>
            </w:pPr>
            <w:r w:rsidRPr="001036E8">
              <w:rPr>
                <w:lang w:val="en-US"/>
              </w:rPr>
              <w:t xml:space="preserve">Examine how information can reduce risk when making a decision. </w:t>
            </w:r>
          </w:p>
          <w:p w:rsidR="001036E8" w:rsidRPr="001036E8" w:rsidRDefault="001036E8" w:rsidP="001036E8">
            <w:pPr>
              <w:numPr>
                <w:ilvl w:val="0"/>
                <w:numId w:val="8"/>
              </w:numPr>
              <w:rPr>
                <w:lang w:val="en-US"/>
              </w:rPr>
            </w:pPr>
            <w:r w:rsidRPr="001036E8">
              <w:rPr>
                <w:lang w:val="en-US"/>
              </w:rPr>
              <w:t xml:space="preserve">Discuss management’s information requirements. </w:t>
            </w:r>
          </w:p>
          <w:p w:rsidR="001036E8" w:rsidRPr="001036E8" w:rsidRDefault="001036E8" w:rsidP="001036E8">
            <w:pPr>
              <w:numPr>
                <w:ilvl w:val="0"/>
                <w:numId w:val="8"/>
              </w:numPr>
              <w:rPr>
                <w:lang w:val="en-US"/>
              </w:rPr>
            </w:pPr>
            <w:r w:rsidRPr="001036E8">
              <w:rPr>
                <w:lang w:val="en-US"/>
              </w:rPr>
              <w:t xml:space="preserve">Outline the five functions of an information system. </w:t>
            </w:r>
          </w:p>
          <w:p w:rsidR="001036E8" w:rsidRPr="001036E8" w:rsidRDefault="001036E8" w:rsidP="001036E8">
            <w:pPr>
              <w:numPr>
                <w:ilvl w:val="0"/>
                <w:numId w:val="8"/>
              </w:numPr>
              <w:rPr>
                <w:lang w:val="en-US"/>
              </w:rPr>
            </w:pPr>
            <w:r w:rsidRPr="001036E8">
              <w:rPr>
                <w:lang w:val="en-US"/>
              </w:rPr>
              <w:t xml:space="preserve">Describe how computers and technology help improve productivity, decision making, communications, sales, and recruiting and training. </w:t>
            </w:r>
          </w:p>
          <w:p w:rsidR="001036E8" w:rsidRPr="001036E8" w:rsidRDefault="001036E8" w:rsidP="001036E8">
            <w:pPr>
              <w:numPr>
                <w:ilvl w:val="0"/>
                <w:numId w:val="8"/>
              </w:numPr>
              <w:rPr>
                <w:lang w:val="en-US"/>
              </w:rPr>
            </w:pPr>
            <w:r w:rsidRPr="001036E8">
              <w:rPr>
                <w:lang w:val="en-US"/>
              </w:rPr>
              <w:t xml:space="preserve">Analyze how computers and technology change the way information is acquired, organized, and used. </w:t>
            </w:r>
          </w:p>
          <w:p w:rsidR="003C2308" w:rsidRDefault="003C2308" w:rsidP="006905B2"/>
        </w:tc>
        <w:tc>
          <w:tcPr>
            <w:tcW w:w="0" w:type="auto"/>
          </w:tcPr>
          <w:p w:rsidR="003C2308" w:rsidRDefault="003C2308" w:rsidP="007B5307">
            <w:r>
              <w:t>Agenda</w:t>
            </w:r>
          </w:p>
        </w:tc>
      </w:tr>
      <w:tr w:rsidR="008428DD" w:rsidTr="004E67F7">
        <w:tc>
          <w:tcPr>
            <w:tcW w:w="0" w:type="auto"/>
          </w:tcPr>
          <w:p w:rsidR="003C2308" w:rsidRDefault="003C2308" w:rsidP="004E67F7">
            <w:r>
              <w:t>10</w:t>
            </w:r>
          </w:p>
        </w:tc>
        <w:tc>
          <w:tcPr>
            <w:tcW w:w="0" w:type="auto"/>
          </w:tcPr>
          <w:p w:rsidR="003C2308" w:rsidRPr="00B25C6A" w:rsidRDefault="003C2308" w:rsidP="007B5307">
            <w:pPr>
              <w:rPr>
                <w:b/>
              </w:rPr>
            </w:pPr>
            <w:r w:rsidRPr="00B25C6A">
              <w:rPr>
                <w:b/>
              </w:rPr>
              <w:t>Discussion</w:t>
            </w:r>
          </w:p>
        </w:tc>
        <w:tc>
          <w:tcPr>
            <w:tcW w:w="0" w:type="auto"/>
          </w:tcPr>
          <w:p w:rsidR="001036E8" w:rsidRPr="001036E8" w:rsidRDefault="001036E8" w:rsidP="001036E8">
            <w:pPr>
              <w:numPr>
                <w:ilvl w:val="0"/>
                <w:numId w:val="14"/>
              </w:numPr>
              <w:rPr>
                <w:lang w:val="en-US"/>
              </w:rPr>
            </w:pPr>
            <w:r w:rsidRPr="001036E8">
              <w:rPr>
                <w:b/>
                <w:bCs/>
                <w:lang w:val="en-US"/>
              </w:rPr>
              <w:t>HOW CAN INFORMATION REDUCE RISK WHEN MAKING A DECISION?</w:t>
            </w:r>
          </w:p>
          <w:p w:rsidR="001036E8" w:rsidRPr="001036E8" w:rsidRDefault="001036E8" w:rsidP="001036E8">
            <w:pPr>
              <w:rPr>
                <w:lang w:val="en-US"/>
              </w:rPr>
            </w:pPr>
          </w:p>
          <w:p w:rsidR="001036E8" w:rsidRPr="001036E8" w:rsidRDefault="001036E8" w:rsidP="001036E8">
            <w:pPr>
              <w:rPr>
                <w:lang w:val="en-US"/>
              </w:rPr>
            </w:pPr>
            <w:r>
              <w:rPr>
                <w:lang w:val="en-US"/>
              </w:rPr>
              <w:t>I</w:t>
            </w:r>
            <w:r w:rsidRPr="001036E8">
              <w:rPr>
                <w:lang w:val="en-US"/>
              </w:rPr>
              <w:t>nformation is one of the four major resources (along with material, human, and financial resources) managers must have to operate a business.</w:t>
            </w:r>
          </w:p>
          <w:p w:rsidR="001036E8" w:rsidRPr="001036E8" w:rsidRDefault="001036E8" w:rsidP="001036E8">
            <w:pPr>
              <w:rPr>
                <w:lang w:val="en-US"/>
              </w:rPr>
            </w:pPr>
          </w:p>
          <w:p w:rsidR="001036E8" w:rsidRPr="00961F1B" w:rsidRDefault="001036E8" w:rsidP="00961F1B">
            <w:pPr>
              <w:pStyle w:val="ListParagraph"/>
              <w:numPr>
                <w:ilvl w:val="0"/>
                <w:numId w:val="25"/>
              </w:numPr>
              <w:ind w:left="450"/>
              <w:rPr>
                <w:lang w:val="en-US"/>
              </w:rPr>
            </w:pPr>
            <w:r w:rsidRPr="00961F1B">
              <w:rPr>
                <w:b/>
                <w:bCs/>
                <w:lang w:val="en-US"/>
              </w:rPr>
              <w:t xml:space="preserve">Information and Risk. </w:t>
            </w:r>
            <w:r w:rsidRPr="00961F1B">
              <w:rPr>
                <w:lang w:val="en-US"/>
              </w:rPr>
              <w:t xml:space="preserve">The more information a manager has, the less risk there is that a decision will be incorrect. </w:t>
            </w:r>
          </w:p>
          <w:p w:rsidR="001036E8" w:rsidRPr="001036E8" w:rsidRDefault="001036E8" w:rsidP="00961F1B">
            <w:pPr>
              <w:rPr>
                <w:lang w:val="en-US"/>
              </w:rPr>
            </w:pPr>
          </w:p>
          <w:p w:rsidR="001036E8" w:rsidRPr="001036E8" w:rsidRDefault="001036E8" w:rsidP="001036E8">
            <w:pPr>
              <w:numPr>
                <w:ilvl w:val="0"/>
                <w:numId w:val="9"/>
              </w:numPr>
              <w:ind w:left="450"/>
              <w:rPr>
                <w:lang w:val="en-US"/>
              </w:rPr>
            </w:pPr>
            <w:r w:rsidRPr="001036E8">
              <w:rPr>
                <w:lang w:val="en-US"/>
              </w:rPr>
              <w:t xml:space="preserve">Theoretically, with accurate and complete information, there is no risk whatsoever. </w:t>
            </w:r>
          </w:p>
          <w:p w:rsidR="001036E8" w:rsidRPr="001036E8" w:rsidRDefault="001036E8" w:rsidP="001036E8">
            <w:pPr>
              <w:ind w:left="-630"/>
              <w:rPr>
                <w:lang w:val="en-US"/>
              </w:rPr>
            </w:pPr>
          </w:p>
          <w:p w:rsidR="001036E8" w:rsidRPr="001036E8" w:rsidRDefault="001036E8" w:rsidP="001036E8">
            <w:pPr>
              <w:numPr>
                <w:ilvl w:val="0"/>
                <w:numId w:val="9"/>
              </w:numPr>
              <w:ind w:left="450"/>
              <w:rPr>
                <w:lang w:val="en-US"/>
              </w:rPr>
            </w:pPr>
            <w:r w:rsidRPr="001036E8">
              <w:rPr>
                <w:lang w:val="en-US"/>
              </w:rPr>
              <w:t xml:space="preserve">On the other hand, a decision made without any information is a gamble. </w:t>
            </w:r>
          </w:p>
          <w:p w:rsidR="001036E8" w:rsidRPr="001036E8" w:rsidRDefault="001036E8" w:rsidP="001036E8">
            <w:pPr>
              <w:rPr>
                <w:lang w:val="en-US"/>
              </w:rPr>
            </w:pPr>
          </w:p>
          <w:p w:rsidR="001036E8" w:rsidRPr="001036E8" w:rsidRDefault="001036E8" w:rsidP="001036E8">
            <w:pPr>
              <w:numPr>
                <w:ilvl w:val="0"/>
                <w:numId w:val="9"/>
              </w:numPr>
              <w:ind w:left="450"/>
              <w:rPr>
                <w:lang w:val="en-US"/>
              </w:rPr>
            </w:pPr>
            <w:r w:rsidRPr="001036E8">
              <w:rPr>
                <w:lang w:val="en-US"/>
              </w:rPr>
              <w:t>For the most part, business decision makers see themselves located some place between either extreme.</w:t>
            </w:r>
          </w:p>
          <w:p w:rsidR="001036E8" w:rsidRPr="001036E8" w:rsidRDefault="001036E8" w:rsidP="001036E8">
            <w:pPr>
              <w:ind w:left="-630"/>
              <w:rPr>
                <w:lang w:val="en-US"/>
              </w:rPr>
            </w:pPr>
          </w:p>
          <w:p w:rsidR="001036E8" w:rsidRPr="001036E8" w:rsidRDefault="001036E8" w:rsidP="001036E8">
            <w:pPr>
              <w:numPr>
                <w:ilvl w:val="0"/>
                <w:numId w:val="9"/>
              </w:numPr>
              <w:ind w:left="450"/>
              <w:rPr>
                <w:lang w:val="en-US"/>
              </w:rPr>
            </w:pPr>
            <w:r w:rsidRPr="001036E8">
              <w:rPr>
                <w:lang w:val="en-US"/>
              </w:rPr>
              <w:t xml:space="preserve">As illustrated </w:t>
            </w:r>
            <w:r w:rsidR="00961F1B">
              <w:rPr>
                <w:lang w:val="en-US"/>
              </w:rPr>
              <w:t>below</w:t>
            </w:r>
            <w:r w:rsidRPr="001036E8">
              <w:rPr>
                <w:lang w:val="en-US"/>
              </w:rPr>
              <w:t>, when the amount of available information is high, there is less risk; high, there is less risk; when the amount of available information is low, there is more risk. Information, when understood properly, produces knowledge and empowers managers and employees to make better decisions.</w:t>
            </w:r>
          </w:p>
          <w:p w:rsidR="001036E8" w:rsidRPr="001036E8" w:rsidRDefault="001036E8" w:rsidP="001036E8">
            <w:pPr>
              <w:rPr>
                <w:lang w:val="en-US"/>
              </w:rPr>
            </w:pPr>
          </w:p>
          <w:p w:rsidR="001036E8" w:rsidRPr="001036E8" w:rsidRDefault="001036E8" w:rsidP="001036E8">
            <w:pPr>
              <w:rPr>
                <w:lang w:val="en-US"/>
              </w:rPr>
            </w:pPr>
            <w:r w:rsidRPr="001036E8">
              <w:rPr>
                <w:noProof/>
                <w:lang w:eastAsia="en-ZA"/>
              </w:rPr>
              <w:lastRenderedPageBreak/>
              <w:drawing>
                <wp:inline distT="0" distB="0" distL="0" distR="0" wp14:anchorId="733F7FF5" wp14:editId="661CD1D0">
                  <wp:extent cx="4257675" cy="1962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257675" cy="1962150"/>
                          </a:xfrm>
                          <a:prstGeom prst="rect">
                            <a:avLst/>
                          </a:prstGeom>
                          <a:noFill/>
                          <a:ln w="9525">
                            <a:noFill/>
                            <a:miter lim="800000"/>
                            <a:headEnd/>
                            <a:tailEnd/>
                          </a:ln>
                        </pic:spPr>
                      </pic:pic>
                    </a:graphicData>
                  </a:graphic>
                </wp:inline>
              </w:drawing>
            </w:r>
          </w:p>
          <w:p w:rsidR="001036E8" w:rsidRPr="001036E8" w:rsidRDefault="001036E8" w:rsidP="001036E8">
            <w:pPr>
              <w:rPr>
                <w:lang w:val="en-US"/>
              </w:rPr>
            </w:pPr>
          </w:p>
          <w:p w:rsidR="001036E8" w:rsidRPr="00961F1B" w:rsidRDefault="001036E8" w:rsidP="00961F1B">
            <w:pPr>
              <w:pStyle w:val="ListParagraph"/>
              <w:numPr>
                <w:ilvl w:val="0"/>
                <w:numId w:val="25"/>
              </w:numPr>
              <w:ind w:left="360"/>
              <w:rPr>
                <w:lang w:val="en-US"/>
              </w:rPr>
            </w:pPr>
            <w:r w:rsidRPr="00961F1B">
              <w:rPr>
                <w:b/>
                <w:bCs/>
                <w:lang w:val="en-US"/>
              </w:rPr>
              <w:t xml:space="preserve">The Difference </w:t>
            </w:r>
            <w:r w:rsidR="00FE3EC3" w:rsidRPr="00961F1B">
              <w:rPr>
                <w:b/>
                <w:bCs/>
                <w:lang w:val="en-US"/>
              </w:rPr>
              <w:t>between Data</w:t>
            </w:r>
            <w:r w:rsidRPr="00961F1B">
              <w:rPr>
                <w:b/>
                <w:bCs/>
                <w:lang w:val="en-US"/>
              </w:rPr>
              <w:t xml:space="preserve"> and Information.</w:t>
            </w:r>
          </w:p>
          <w:p w:rsidR="001036E8" w:rsidRPr="001036E8" w:rsidRDefault="001036E8" w:rsidP="00961F1B">
            <w:pPr>
              <w:rPr>
                <w:b/>
                <w:bCs/>
                <w:lang w:val="en-US"/>
              </w:rPr>
            </w:pPr>
          </w:p>
          <w:p w:rsidR="00526BE5" w:rsidRDefault="001036E8" w:rsidP="00A332CA">
            <w:pPr>
              <w:ind w:left="-540"/>
              <w:rPr>
                <w:lang w:val="en-US"/>
              </w:rPr>
            </w:pPr>
            <w:r w:rsidRPr="001036E8">
              <w:rPr>
                <w:b/>
                <w:bCs/>
                <w:lang w:val="en-US"/>
              </w:rPr>
              <w:t xml:space="preserve"> </w:t>
            </w:r>
            <w:r w:rsidR="00526BE5">
              <w:rPr>
                <w:lang w:val="en-US"/>
              </w:rPr>
              <w:t xml:space="preserve">Ma       Many </w:t>
            </w:r>
            <w:r w:rsidRPr="001036E8">
              <w:rPr>
                <w:lang w:val="en-US"/>
              </w:rPr>
              <w:t xml:space="preserve"> people use the terms </w:t>
            </w:r>
            <w:r w:rsidRPr="001036E8">
              <w:rPr>
                <w:i/>
                <w:iCs/>
                <w:lang w:val="en-US"/>
              </w:rPr>
              <w:t xml:space="preserve">data </w:t>
            </w:r>
            <w:r w:rsidRPr="001036E8">
              <w:rPr>
                <w:lang w:val="en-US"/>
              </w:rPr>
              <w:t xml:space="preserve">and </w:t>
            </w:r>
            <w:r w:rsidRPr="001036E8">
              <w:rPr>
                <w:i/>
                <w:iCs/>
                <w:lang w:val="en-US"/>
              </w:rPr>
              <w:t xml:space="preserve">information </w:t>
            </w:r>
            <w:r w:rsidRPr="001036E8">
              <w:rPr>
                <w:lang w:val="en-US"/>
              </w:rPr>
              <w:t xml:space="preserve">interchangeably, but </w:t>
            </w:r>
          </w:p>
          <w:p w:rsidR="001036E8" w:rsidRPr="001036E8" w:rsidRDefault="00526BE5" w:rsidP="00A332CA">
            <w:pPr>
              <w:ind w:left="-540"/>
              <w:rPr>
                <w:lang w:val="en-US"/>
              </w:rPr>
            </w:pPr>
            <w:r>
              <w:rPr>
                <w:lang w:val="en-US"/>
              </w:rPr>
              <w:t xml:space="preserve">              </w:t>
            </w:r>
            <w:r w:rsidR="001036E8" w:rsidRPr="001036E8">
              <w:rPr>
                <w:lang w:val="en-US"/>
              </w:rPr>
              <w:t xml:space="preserve">the two differ in important ways. </w:t>
            </w:r>
          </w:p>
          <w:p w:rsidR="001036E8" w:rsidRPr="001036E8" w:rsidRDefault="001036E8" w:rsidP="00A332CA">
            <w:pPr>
              <w:rPr>
                <w:lang w:val="en-US"/>
              </w:rPr>
            </w:pPr>
          </w:p>
          <w:p w:rsidR="001036E8" w:rsidRDefault="001036E8" w:rsidP="00A332CA">
            <w:pPr>
              <w:numPr>
                <w:ilvl w:val="0"/>
                <w:numId w:val="12"/>
              </w:numPr>
              <w:ind w:left="540"/>
              <w:rPr>
                <w:lang w:val="en-US"/>
              </w:rPr>
            </w:pPr>
            <w:r w:rsidRPr="001036E8">
              <w:rPr>
                <w:lang w:val="en-US"/>
              </w:rPr>
              <w:t xml:space="preserve">Data are numerical or verbal descriptions that usually result from some sort of measurement. (The word “data” is plural; the singular form is “datum.”) </w:t>
            </w:r>
          </w:p>
          <w:p w:rsidR="00961F1B" w:rsidRPr="00A9271C" w:rsidRDefault="00961F1B" w:rsidP="00A332CA">
            <w:pPr>
              <w:numPr>
                <w:ilvl w:val="0"/>
                <w:numId w:val="12"/>
              </w:numPr>
              <w:ind w:left="540"/>
              <w:rPr>
                <w:lang w:val="en-US"/>
              </w:rPr>
            </w:pPr>
            <w:r w:rsidRPr="00961F1B">
              <w:rPr>
                <w:b/>
                <w:bCs/>
                <w:shd w:val="clear" w:color="auto" w:fill="FFFFFF"/>
              </w:rPr>
              <w:t>Data</w:t>
            </w:r>
            <w:r w:rsidRPr="00961F1B">
              <w:rPr>
                <w:shd w:val="clear" w:color="auto" w:fill="FFFFFF"/>
              </w:rPr>
              <w:t> can be any </w:t>
            </w:r>
            <w:hyperlink r:id="rId9" w:history="1">
              <w:r w:rsidRPr="00961F1B">
                <w:rPr>
                  <w:shd w:val="clear" w:color="auto" w:fill="FFFFFF"/>
                </w:rPr>
                <w:t>character</w:t>
              </w:r>
            </w:hyperlink>
            <w:r w:rsidRPr="00961F1B">
              <w:rPr>
                <w:shd w:val="clear" w:color="auto" w:fill="FFFFFF"/>
              </w:rPr>
              <w:t>, text, words, number, </w:t>
            </w:r>
            <w:hyperlink r:id="rId10" w:history="1">
              <w:r w:rsidRPr="00961F1B">
                <w:rPr>
                  <w:shd w:val="clear" w:color="auto" w:fill="FFFFFF"/>
                </w:rPr>
                <w:t>pictures</w:t>
              </w:r>
            </w:hyperlink>
            <w:r w:rsidRPr="00961F1B">
              <w:rPr>
                <w:shd w:val="clear" w:color="auto" w:fill="FFFFFF"/>
              </w:rPr>
              <w:t>, </w:t>
            </w:r>
            <w:hyperlink r:id="rId11" w:history="1">
              <w:r w:rsidRPr="00961F1B">
                <w:rPr>
                  <w:shd w:val="clear" w:color="auto" w:fill="FFFFFF"/>
                </w:rPr>
                <w:t>sound</w:t>
              </w:r>
            </w:hyperlink>
            <w:r w:rsidRPr="00961F1B">
              <w:rPr>
                <w:shd w:val="clear" w:color="auto" w:fill="FFFFFF"/>
              </w:rPr>
              <w:t>, or </w:t>
            </w:r>
            <w:hyperlink r:id="rId12" w:history="1">
              <w:r w:rsidRPr="00961F1B">
                <w:rPr>
                  <w:shd w:val="clear" w:color="auto" w:fill="FFFFFF"/>
                </w:rPr>
                <w:t>video</w:t>
              </w:r>
            </w:hyperlink>
            <w:r w:rsidRPr="00961F1B">
              <w:rPr>
                <w:shd w:val="clear" w:color="auto" w:fill="FFFFFF"/>
              </w:rPr>
              <w:t> and, if not put into context, means little or nothing to a human</w:t>
            </w:r>
            <w:r w:rsidRPr="00961F1B">
              <w:rPr>
                <w:color w:val="454545"/>
                <w:shd w:val="clear" w:color="auto" w:fill="FFFFFF"/>
              </w:rPr>
              <w:t>.</w:t>
            </w:r>
            <w:r w:rsidR="00A9271C">
              <w:rPr>
                <w:color w:val="454545"/>
                <w:shd w:val="clear" w:color="auto" w:fill="FFFFFF"/>
              </w:rPr>
              <w:t xml:space="preserve"> Example is t</w:t>
            </w:r>
            <w:r w:rsidR="00A9271C">
              <w:rPr>
                <w:shd w:val="clear" w:color="auto" w:fill="FFFFFF"/>
              </w:rPr>
              <w:t>icket sales of</w:t>
            </w:r>
            <w:r w:rsidR="00A9271C" w:rsidRPr="00A9271C">
              <w:rPr>
                <w:shd w:val="clear" w:color="auto" w:fill="FFFFFF"/>
              </w:rPr>
              <w:t xml:space="preserve"> a band on tour</w:t>
            </w:r>
            <w:r w:rsidR="00A9271C">
              <w:rPr>
                <w:shd w:val="clear" w:color="auto" w:fill="FFFFFF"/>
              </w:rPr>
              <w:t xml:space="preserve"> or student data on admission forms or survey data that is collected</w:t>
            </w:r>
            <w:r w:rsidR="00A9271C">
              <w:rPr>
                <w:rFonts w:ascii="Open Sans" w:hAnsi="Open Sans"/>
                <w:color w:val="444444"/>
                <w:shd w:val="clear" w:color="auto" w:fill="FFFFFF"/>
              </w:rPr>
              <w:t xml:space="preserve">. </w:t>
            </w:r>
            <w:r w:rsidR="00A9271C" w:rsidRPr="00A9271C">
              <w:rPr>
                <w:shd w:val="clear" w:color="auto" w:fill="FFFFFF"/>
              </w:rPr>
              <w:t>Note, data by itself is not significant.</w:t>
            </w:r>
          </w:p>
          <w:p w:rsidR="00961F1B" w:rsidRPr="00A9271C" w:rsidRDefault="00961F1B" w:rsidP="00A332CA">
            <w:pPr>
              <w:numPr>
                <w:ilvl w:val="0"/>
                <w:numId w:val="12"/>
              </w:numPr>
              <w:ind w:left="540"/>
              <w:rPr>
                <w:sz w:val="18"/>
                <w:lang w:val="en-US"/>
              </w:rPr>
            </w:pPr>
            <w:r w:rsidRPr="00A9271C">
              <w:rPr>
                <w:szCs w:val="26"/>
                <w:shd w:val="clear" w:color="auto" w:fill="FFFFFF"/>
              </w:rPr>
              <w:t>However,</w:t>
            </w:r>
            <w:r w:rsidRPr="00A9271C">
              <w:rPr>
                <w:rStyle w:val="apple-converted-space"/>
                <w:szCs w:val="26"/>
                <w:shd w:val="clear" w:color="auto" w:fill="FFFFFF"/>
              </w:rPr>
              <w:t> </w:t>
            </w:r>
            <w:r w:rsidRPr="00A9271C">
              <w:rPr>
                <w:b/>
                <w:bCs/>
                <w:szCs w:val="26"/>
                <w:shd w:val="clear" w:color="auto" w:fill="FFFFFF"/>
              </w:rPr>
              <w:t>information</w:t>
            </w:r>
            <w:r w:rsidRPr="00A9271C">
              <w:rPr>
                <w:rStyle w:val="apple-converted-space"/>
                <w:szCs w:val="26"/>
                <w:shd w:val="clear" w:color="auto" w:fill="FFFFFF"/>
              </w:rPr>
              <w:t> </w:t>
            </w:r>
            <w:r w:rsidRPr="00A9271C">
              <w:rPr>
                <w:szCs w:val="26"/>
                <w:shd w:val="clear" w:color="auto" w:fill="FFFFFF"/>
              </w:rPr>
              <w:t>is useful and usually formatted in a manner that allows it to be understood by a human.</w:t>
            </w:r>
            <w:r w:rsidR="00A9271C" w:rsidRPr="00A9271C">
              <w:rPr>
                <w:szCs w:val="26"/>
                <w:shd w:val="clear" w:color="auto" w:fill="FFFFFF"/>
              </w:rPr>
              <w:t xml:space="preserve"> Example is s</w:t>
            </w:r>
            <w:r w:rsidR="00A9271C" w:rsidRPr="00A9271C">
              <w:rPr>
                <w:shd w:val="clear" w:color="auto" w:fill="FFFFFF"/>
              </w:rPr>
              <w:t>ales report by region and venue – tells us which venue is most profitable.</w:t>
            </w:r>
            <w:r w:rsidR="00A9271C" w:rsidRPr="00A9271C">
              <w:rPr>
                <w:szCs w:val="26"/>
                <w:shd w:val="clear" w:color="auto" w:fill="FFFFFF"/>
              </w:rPr>
              <w:t xml:space="preserve"> Note, information is significant by itself.</w:t>
            </w:r>
          </w:p>
          <w:p w:rsidR="001036E8" w:rsidRPr="001036E8" w:rsidRDefault="001036E8" w:rsidP="00A332CA">
            <w:pPr>
              <w:ind w:left="-540"/>
              <w:rPr>
                <w:lang w:val="en-US"/>
              </w:rPr>
            </w:pPr>
          </w:p>
          <w:p w:rsidR="001036E8" w:rsidRPr="00961F1B" w:rsidRDefault="001036E8" w:rsidP="00961F1B">
            <w:pPr>
              <w:pStyle w:val="ListParagraph"/>
              <w:numPr>
                <w:ilvl w:val="0"/>
                <w:numId w:val="25"/>
              </w:numPr>
              <w:rPr>
                <w:lang w:val="en-US"/>
              </w:rPr>
            </w:pPr>
            <w:r w:rsidRPr="00961F1B">
              <w:rPr>
                <w:b/>
                <w:bCs/>
                <w:lang w:val="en-US"/>
              </w:rPr>
              <w:t xml:space="preserve">Knowledge Management </w:t>
            </w:r>
          </w:p>
          <w:p w:rsidR="001036E8" w:rsidRPr="001036E8" w:rsidRDefault="001036E8" w:rsidP="001036E8">
            <w:pPr>
              <w:rPr>
                <w:lang w:val="en-US"/>
              </w:rPr>
            </w:pPr>
          </w:p>
          <w:p w:rsidR="001036E8" w:rsidRPr="001036E8" w:rsidRDefault="001036E8" w:rsidP="001036E8">
            <w:pPr>
              <w:numPr>
                <w:ilvl w:val="0"/>
                <w:numId w:val="13"/>
              </w:numPr>
              <w:rPr>
                <w:lang w:val="en-US"/>
              </w:rPr>
            </w:pPr>
            <w:r w:rsidRPr="001036E8">
              <w:rPr>
                <w:lang w:val="en-US"/>
              </w:rPr>
              <w:t xml:space="preserve">The average company maintains a great deal of data that can be transformed into information. A </w:t>
            </w:r>
            <w:r w:rsidRPr="001036E8">
              <w:rPr>
                <w:i/>
                <w:iCs/>
                <w:lang w:val="en-US"/>
              </w:rPr>
              <w:t xml:space="preserve">database </w:t>
            </w:r>
            <w:r w:rsidRPr="001036E8">
              <w:rPr>
                <w:lang w:val="en-US"/>
              </w:rPr>
              <w:t>is a single collection of data stored in one place that can be used by people throughout an organization to make decisions. Today, most companies have several different types of databases.</w:t>
            </w:r>
          </w:p>
          <w:p w:rsidR="001036E8" w:rsidRPr="001036E8" w:rsidRDefault="001036E8" w:rsidP="001036E8">
            <w:pPr>
              <w:rPr>
                <w:lang w:val="en-US"/>
              </w:rPr>
            </w:pPr>
          </w:p>
          <w:p w:rsidR="001036E8" w:rsidRPr="001036E8" w:rsidRDefault="001036E8" w:rsidP="001036E8">
            <w:pPr>
              <w:numPr>
                <w:ilvl w:val="0"/>
                <w:numId w:val="13"/>
              </w:numPr>
              <w:rPr>
                <w:lang w:val="en-US"/>
              </w:rPr>
            </w:pPr>
            <w:r w:rsidRPr="001036E8">
              <w:rPr>
                <w:i/>
                <w:iCs/>
                <w:lang w:val="en-US"/>
              </w:rPr>
              <w:t xml:space="preserve">Knowledge management (KM) </w:t>
            </w:r>
            <w:r w:rsidRPr="001036E8">
              <w:rPr>
                <w:lang w:val="en-US"/>
              </w:rPr>
              <w:t>is a term used to incorporate a firm’s procedures for generating, using, and sharing the data and information contained in the firm’s databases. Typically, data, information, databases, and knowledge management all become important parts of a firm’s management information system.</w:t>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1036E8">
            <w:pPr>
              <w:numPr>
                <w:ilvl w:val="0"/>
                <w:numId w:val="14"/>
              </w:numPr>
              <w:rPr>
                <w:lang w:val="en-US"/>
              </w:rPr>
            </w:pPr>
            <w:r w:rsidRPr="001036E8">
              <w:rPr>
                <w:b/>
                <w:bCs/>
                <w:lang w:val="en-US"/>
              </w:rPr>
              <w:t xml:space="preserve">WHAT IS A MANAGEMENT INFORMATION SYSTEM? </w:t>
            </w:r>
            <w:r w:rsidRPr="001036E8">
              <w:rPr>
                <w:lang w:val="en-US"/>
              </w:rPr>
              <w:t xml:space="preserve">Never has there been so much information available to individuals. Where does the information come from? In many organizations, the answer lies in a </w:t>
            </w:r>
            <w:r w:rsidRPr="001036E8">
              <w:rPr>
                <w:i/>
                <w:iCs/>
                <w:lang w:val="en-US"/>
              </w:rPr>
              <w:t xml:space="preserve">management information system (MIS), </w:t>
            </w:r>
            <w:r w:rsidRPr="001036E8">
              <w:rPr>
                <w:lang w:val="en-US"/>
              </w:rPr>
              <w:t xml:space="preserve">a system that provides managers and employees with the information they need to perform their jobs as effectively as possible. The purpose of an MIS (sometimes referred to as an “information technology system” or “IT system”) is to distribute timely and useful information from both internal and external sources to the </w:t>
            </w:r>
            <w:r w:rsidRPr="001036E8">
              <w:rPr>
                <w:lang w:val="en-US"/>
              </w:rPr>
              <w:lastRenderedPageBreak/>
              <w:t xml:space="preserve">managers and employees who need it. An </w:t>
            </w:r>
            <w:r w:rsidRPr="001036E8">
              <w:rPr>
                <w:i/>
                <w:iCs/>
                <w:lang w:val="en-US"/>
              </w:rPr>
              <w:t xml:space="preserve">information technology (IT) officer </w:t>
            </w:r>
            <w:r w:rsidRPr="001036E8">
              <w:rPr>
                <w:lang w:val="en-US"/>
              </w:rPr>
              <w:t>is a manager at the executive level who is responsible for ensuring that the firm has the equipment necessary to provide the information the firm’s employees and managers need to make effective decisions. Today’s typical MIS is built around a computerized system of record-keeping and communications software.</w:t>
            </w:r>
          </w:p>
          <w:p w:rsidR="001036E8" w:rsidRPr="001036E8" w:rsidRDefault="001036E8" w:rsidP="001036E8">
            <w:pPr>
              <w:rPr>
                <w:lang w:val="en-US"/>
              </w:rPr>
            </w:pPr>
          </w:p>
          <w:p w:rsidR="001036E8" w:rsidRPr="001036E8" w:rsidRDefault="001036E8" w:rsidP="001036E8">
            <w:pPr>
              <w:rPr>
                <w:lang w:val="en-US"/>
              </w:rPr>
            </w:pPr>
            <w:r w:rsidRPr="001036E8">
              <w:rPr>
                <w:noProof/>
                <w:lang w:eastAsia="en-ZA"/>
              </w:rPr>
              <w:drawing>
                <wp:inline distT="0" distB="0" distL="0" distR="0" wp14:anchorId="412F51EE" wp14:editId="4F66E41D">
                  <wp:extent cx="4343400" cy="2369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4346715" cy="2371525"/>
                          </a:xfrm>
                          <a:prstGeom prst="rect">
                            <a:avLst/>
                          </a:prstGeom>
                          <a:noFill/>
                          <a:ln w="9525">
                            <a:noFill/>
                            <a:miter lim="800000"/>
                            <a:headEnd/>
                            <a:tailEnd/>
                          </a:ln>
                        </pic:spPr>
                      </pic:pic>
                    </a:graphicData>
                  </a:graphic>
                </wp:inline>
              </w:drawing>
            </w:r>
          </w:p>
          <w:p w:rsidR="001036E8" w:rsidRPr="001036E8" w:rsidRDefault="001036E8" w:rsidP="001036E8">
            <w:pPr>
              <w:rPr>
                <w:lang w:val="en-US"/>
              </w:rPr>
            </w:pPr>
          </w:p>
          <w:p w:rsidR="001036E8" w:rsidRPr="001036E8" w:rsidRDefault="001036E8" w:rsidP="001036E8">
            <w:pPr>
              <w:numPr>
                <w:ilvl w:val="0"/>
                <w:numId w:val="15"/>
              </w:numPr>
              <w:rPr>
                <w:b/>
                <w:bCs/>
                <w:lang w:val="en-US"/>
              </w:rPr>
            </w:pPr>
            <w:r w:rsidRPr="001036E8">
              <w:rPr>
                <w:b/>
                <w:bCs/>
                <w:lang w:val="en-US"/>
              </w:rPr>
              <w:t xml:space="preserve">Firm’s Information Requirements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Employees and managers have to plan for the future, implement their plans in the present, and evaluate the results against what has been accomplished in the past. The specific types of information they need depend on their work area and their level within the firm. </w:t>
            </w:r>
          </w:p>
          <w:p w:rsidR="001036E8" w:rsidRPr="001036E8" w:rsidRDefault="001036E8" w:rsidP="001036E8">
            <w:pPr>
              <w:rPr>
                <w:lang w:val="en-US"/>
              </w:rPr>
            </w:pPr>
          </w:p>
          <w:p w:rsidR="001036E8" w:rsidRPr="001036E8" w:rsidRDefault="001036E8" w:rsidP="001036E8">
            <w:pPr>
              <w:rPr>
                <w:lang w:val="en-US"/>
              </w:rPr>
            </w:pPr>
            <w:r w:rsidRPr="001036E8">
              <w:rPr>
                <w:lang w:val="en-US"/>
              </w:rPr>
              <w:t>2. Today, many firms are organized into five areas of management: finance, operations, marketing, human resources, and administration.</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Financial managers are obviously most concerned with the firm’s finances.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They study the firm’s debts, receivables, cash flow, future capitalization needs, financial statements, and other ac-counting information. </w:t>
            </w:r>
          </w:p>
          <w:p w:rsidR="001036E8" w:rsidRPr="001036E8" w:rsidRDefault="001036E8" w:rsidP="001036E8">
            <w:pPr>
              <w:rPr>
                <w:lang w:val="en-US"/>
              </w:rPr>
            </w:pPr>
          </w:p>
          <w:p w:rsidR="001036E8" w:rsidRPr="001036E8" w:rsidRDefault="001036E8" w:rsidP="001036E8">
            <w:pPr>
              <w:rPr>
                <w:lang w:val="en-US"/>
              </w:rPr>
            </w:pPr>
            <w:r w:rsidRPr="001036E8">
              <w:rPr>
                <w:lang w:val="en-US"/>
              </w:rPr>
              <w:t>(2) Equally important is information about the present state of the economy, interest rates, and predictions of business conditions in the future.</w:t>
            </w:r>
          </w:p>
          <w:p w:rsidR="001036E8" w:rsidRPr="001036E8" w:rsidRDefault="001036E8" w:rsidP="001036E8">
            <w:pPr>
              <w:rPr>
                <w:lang w:val="en-US"/>
              </w:rPr>
            </w:pPr>
          </w:p>
          <w:p w:rsidR="001036E8" w:rsidRPr="001036E8" w:rsidRDefault="001036E8" w:rsidP="001036E8">
            <w:pPr>
              <w:rPr>
                <w:lang w:val="en-US"/>
              </w:rPr>
            </w:pPr>
            <w:r w:rsidRPr="001036E8">
              <w:rPr>
                <w:lang w:val="en-US"/>
              </w:rPr>
              <w:t>b) Operations managers are concerned with present and future sales levels, current inventory levels of work in process and finished goods, and the availability and cost of the resources required to produce products and services. They must also keep abreast of any innovative production technology that might be useful to their firm.</w:t>
            </w:r>
          </w:p>
          <w:p w:rsidR="001036E8" w:rsidRPr="001036E8" w:rsidRDefault="001036E8" w:rsidP="001036E8">
            <w:pPr>
              <w:rPr>
                <w:lang w:val="en-US"/>
              </w:rPr>
            </w:pPr>
          </w:p>
          <w:p w:rsidR="001036E8" w:rsidRPr="001036E8" w:rsidRDefault="001036E8" w:rsidP="001036E8">
            <w:pPr>
              <w:rPr>
                <w:lang w:val="en-US"/>
              </w:rPr>
            </w:pPr>
            <w:r w:rsidRPr="001036E8">
              <w:rPr>
                <w:lang w:val="en-US"/>
              </w:rPr>
              <w:t>c) Marketing managers need detailed information about their firm’s product mix and the products offered by competitors.</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Such information includes prices and pricing strategies, new promotional campaigns, and products that competitors are test marketing. </w:t>
            </w:r>
          </w:p>
          <w:p w:rsidR="001036E8" w:rsidRPr="001036E8" w:rsidRDefault="001036E8" w:rsidP="001036E8">
            <w:pPr>
              <w:rPr>
                <w:lang w:val="en-US"/>
              </w:rPr>
            </w:pPr>
          </w:p>
          <w:p w:rsidR="001036E8" w:rsidRPr="001036E8" w:rsidRDefault="001036E8" w:rsidP="001036E8">
            <w:pPr>
              <w:rPr>
                <w:lang w:val="en-US"/>
              </w:rPr>
            </w:pPr>
            <w:r w:rsidRPr="001036E8">
              <w:rPr>
                <w:lang w:val="en-US"/>
              </w:rPr>
              <w:lastRenderedPageBreak/>
              <w:t>(2) Information concerning target markets, current and projected market share, new and pending product legislation, and developments within channels of distribution is also important.</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d) Human resources managers must be aware of anything that pertains to their firm’s employees. Examples include current wage levels, benefits packages both within their firm and in firms that compete for valuable employees, current legislation that affects employment practices, union activities, and their firm’s plans for growth, expansion, or mergers.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e) Administrative managers are responsible for the overall management of the organization.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They are concerned with the coordination of information—just as they are concerned with the coordination of material, human, and financial resources.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Administrators must ensure that employees have access to the information they need to do their jobs.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(3) They must ensure that the information is used in a consistent manner. </w:t>
            </w:r>
          </w:p>
          <w:p w:rsidR="001036E8" w:rsidRPr="001036E8" w:rsidRDefault="001036E8" w:rsidP="001036E8">
            <w:pPr>
              <w:rPr>
                <w:lang w:val="en-US"/>
              </w:rPr>
            </w:pPr>
          </w:p>
          <w:p w:rsidR="001036E8" w:rsidRPr="001036E8" w:rsidRDefault="001036E8" w:rsidP="001036E8">
            <w:pPr>
              <w:rPr>
                <w:lang w:val="en-US"/>
              </w:rPr>
            </w:pPr>
            <w:r w:rsidRPr="001036E8">
              <w:rPr>
                <w:lang w:val="en-US"/>
              </w:rPr>
              <w:t>(4) They must also make sure that all managers and employees are able to use the information technology that is available.</w:t>
            </w:r>
          </w:p>
          <w:p w:rsidR="001036E8" w:rsidRPr="001036E8" w:rsidRDefault="001036E8" w:rsidP="001036E8">
            <w:pPr>
              <w:rPr>
                <w:lang w:val="en-US"/>
              </w:rPr>
            </w:pPr>
          </w:p>
          <w:p w:rsidR="001036E8" w:rsidRPr="001036E8" w:rsidRDefault="001036E8" w:rsidP="001036E8">
            <w:pPr>
              <w:rPr>
                <w:lang w:val="en-US"/>
              </w:rPr>
            </w:pPr>
            <w:r w:rsidRPr="001036E8">
              <w:rPr>
                <w:lang w:val="en-US"/>
              </w:rPr>
              <w:t>(5) Administrative managers also must commit to the costs of updating the firm’s MIS and providing additional training when necessary.</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w:t>
            </w:r>
            <w:r w:rsidRPr="001036E8">
              <w:rPr>
                <w:b/>
                <w:bCs/>
                <w:lang w:val="en-US"/>
              </w:rPr>
              <w:t xml:space="preserve">Size and Complexity of the System. </w:t>
            </w:r>
            <w:r w:rsidRPr="001036E8">
              <w:rPr>
                <w:lang w:val="en-US"/>
              </w:rPr>
              <w:t xml:space="preserve">An MIS must be tailored to the needs of the organization it serves.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In some firms, a tendency to save on initial costs may result in a system that is too small or simple.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Such a system generally ends up serving only one or two management levels or a single department.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Managers in the other departments “give up” on the system as soon as they find that it cannot accept or process their data. </w:t>
            </w:r>
          </w:p>
          <w:p w:rsidR="001036E8" w:rsidRPr="001036E8" w:rsidRDefault="001036E8" w:rsidP="001036E8">
            <w:pPr>
              <w:rPr>
                <w:lang w:val="en-US"/>
              </w:rPr>
            </w:pPr>
          </w:p>
          <w:p w:rsidR="001036E8" w:rsidRPr="001036E8" w:rsidRDefault="001036E8" w:rsidP="001036E8">
            <w:pPr>
              <w:rPr>
                <w:lang w:val="en-US"/>
              </w:rPr>
            </w:pPr>
            <w:r w:rsidRPr="001036E8">
              <w:rPr>
                <w:lang w:val="en-US"/>
              </w:rPr>
              <w:t>c) They look elsewhere for information, process their own data, or do without.</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Almost as bad is an MIS that is too large or too complex for the organization.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Unused capacity and complexity increase the cost of owning and operating the system. </w:t>
            </w:r>
          </w:p>
          <w:p w:rsidR="001036E8" w:rsidRPr="001036E8" w:rsidRDefault="001036E8" w:rsidP="001036E8">
            <w:pPr>
              <w:rPr>
                <w:lang w:val="en-US"/>
              </w:rPr>
            </w:pPr>
          </w:p>
          <w:p w:rsidR="001036E8" w:rsidRPr="001036E8" w:rsidRDefault="001036E8" w:rsidP="001036E8">
            <w:pPr>
              <w:rPr>
                <w:lang w:val="en-US"/>
              </w:rPr>
            </w:pPr>
            <w:r w:rsidRPr="001036E8">
              <w:rPr>
                <w:lang w:val="en-US"/>
              </w:rPr>
              <w:t>b) A system that is difficult to use may not be used at all.</w:t>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931228">
            <w:pPr>
              <w:numPr>
                <w:ilvl w:val="0"/>
                <w:numId w:val="14"/>
              </w:numPr>
              <w:rPr>
                <w:lang w:val="en-US"/>
              </w:rPr>
            </w:pPr>
            <w:r w:rsidRPr="001036E8">
              <w:rPr>
                <w:b/>
                <w:bCs/>
                <w:lang w:val="en-US"/>
              </w:rPr>
              <w:t xml:space="preserve">HOW DO EMPLOYEES USE A MANAGEMENT INFORMATION SYSTEM? </w:t>
            </w:r>
            <w:r w:rsidRPr="001036E8">
              <w:rPr>
                <w:lang w:val="en-US"/>
              </w:rPr>
              <w:t xml:space="preserve">To provide information, an MIS must perform five specific functions. It must collect data, store the data, update the data, </w:t>
            </w:r>
            <w:r w:rsidRPr="001036E8">
              <w:rPr>
                <w:lang w:val="en-US"/>
              </w:rPr>
              <w:lastRenderedPageBreak/>
              <w:t xml:space="preserve">process the data into information, and pre-sent information to users. (See Figure 6.3.) </w:t>
            </w:r>
          </w:p>
          <w:p w:rsidR="001036E8" w:rsidRPr="001036E8" w:rsidRDefault="001036E8" w:rsidP="00931228">
            <w:pPr>
              <w:rPr>
                <w:lang w:val="en-US"/>
              </w:rPr>
            </w:pPr>
          </w:p>
          <w:p w:rsidR="001036E8" w:rsidRPr="001036E8" w:rsidRDefault="001036E8" w:rsidP="00931228">
            <w:pPr>
              <w:numPr>
                <w:ilvl w:val="0"/>
                <w:numId w:val="16"/>
              </w:numPr>
              <w:rPr>
                <w:lang w:val="en-US"/>
              </w:rPr>
            </w:pPr>
            <w:r w:rsidRPr="001036E8">
              <w:rPr>
                <w:b/>
                <w:bCs/>
                <w:lang w:val="en-US"/>
              </w:rPr>
              <w:t xml:space="preserve">Step 1: Collecting Data. </w:t>
            </w:r>
            <w:r w:rsidRPr="001036E8">
              <w:rPr>
                <w:lang w:val="en-US"/>
              </w:rPr>
              <w:t>A firm’s employees, with the help of an MIS system, must gather the data needed to establish the firm’s data bank. The data bank should include all past and cur-rent data that may be useful in managing the firm. Only useful information should be entered into the data bank. The data entered into the system must be relevant to the needs of the firm’s managers. Perhaps most important, the data must be accurate.</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w:t>
            </w:r>
            <w:r w:rsidRPr="001036E8">
              <w:rPr>
                <w:b/>
                <w:bCs/>
                <w:lang w:val="en-US"/>
              </w:rPr>
              <w:t xml:space="preserve">Internal Sources of Data. </w:t>
            </w:r>
            <w:r w:rsidRPr="001036E8">
              <w:rPr>
                <w:lang w:val="en-US"/>
              </w:rPr>
              <w:t xml:space="preserve">Typically, most of the data gathered for an MIS come from internal sources. The most common internal sources of information are managers and employees, company records, and reports and minutes of meetings. </w:t>
            </w:r>
          </w:p>
          <w:p w:rsidR="001036E8" w:rsidRPr="001036E8" w:rsidRDefault="001036E8" w:rsidP="001036E8">
            <w:pPr>
              <w:rPr>
                <w:lang w:val="en-US"/>
              </w:rPr>
            </w:pPr>
          </w:p>
          <w:p w:rsidR="001036E8" w:rsidRPr="001036E8" w:rsidRDefault="001036E8" w:rsidP="001036E8">
            <w:pPr>
              <w:rPr>
                <w:lang w:val="en-US"/>
              </w:rPr>
            </w:pPr>
            <w:r w:rsidRPr="001036E8">
              <w:rPr>
                <w:lang w:val="en-US"/>
              </w:rPr>
              <w:t>a) Past and present accounting data can also provide information about the firm’s customers, creditors, and suppliers.</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Sales reports are a source of data on sales, pricing strategies, and the effectiveness of promotional campaigns.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c) Human resources records are useful as a source of data on wage and benefits levels, hiring patterns, employee turnover, and other personnel variables.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d) Present and past production forecasts should also be included in the firm’s data bank along with data indicating how well these forecasts predicted actual events. </w:t>
            </w:r>
          </w:p>
          <w:p w:rsidR="001036E8" w:rsidRPr="001036E8" w:rsidRDefault="001036E8" w:rsidP="001036E8">
            <w:pPr>
              <w:rPr>
                <w:lang w:val="en-US"/>
              </w:rPr>
            </w:pPr>
          </w:p>
          <w:p w:rsidR="001036E8" w:rsidRPr="001036E8" w:rsidRDefault="001036E8" w:rsidP="001036E8">
            <w:pPr>
              <w:rPr>
                <w:lang w:val="en-US"/>
              </w:rPr>
            </w:pPr>
            <w:r w:rsidRPr="001036E8">
              <w:rPr>
                <w:lang w:val="en-US"/>
              </w:rPr>
              <w:t>e) Specific plans and management decisions should be incorporated into the MIS system.</w:t>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1036E8">
            <w:pPr>
              <w:jc w:val="center"/>
              <w:rPr>
                <w:lang w:val="en-US"/>
              </w:rPr>
            </w:pPr>
            <w:r w:rsidRPr="001036E8">
              <w:rPr>
                <w:noProof/>
                <w:lang w:eastAsia="en-ZA"/>
              </w:rPr>
              <w:lastRenderedPageBreak/>
              <w:drawing>
                <wp:inline distT="0" distB="0" distL="0" distR="0" wp14:anchorId="1C12C91B" wp14:editId="17B9DC0A">
                  <wp:extent cx="2466975" cy="4114800"/>
                  <wp:effectExtent l="1905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2466975" cy="4114800"/>
                          </a:xfrm>
                          <a:prstGeom prst="rect">
                            <a:avLst/>
                          </a:prstGeom>
                          <a:noFill/>
                          <a:ln w="9525">
                            <a:noFill/>
                            <a:miter lim="800000"/>
                            <a:headEnd/>
                            <a:tailEnd/>
                          </a:ln>
                        </pic:spPr>
                      </pic:pic>
                    </a:graphicData>
                  </a:graphic>
                </wp:inline>
              </w:drawing>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w:t>
            </w:r>
            <w:r w:rsidRPr="001036E8">
              <w:rPr>
                <w:b/>
                <w:bCs/>
                <w:lang w:val="en-US"/>
              </w:rPr>
              <w:t xml:space="preserve">External Sources of Data. </w:t>
            </w:r>
            <w:r w:rsidRPr="001036E8">
              <w:rPr>
                <w:lang w:val="en-US"/>
              </w:rPr>
              <w:t xml:space="preserve">External sources of data include customers, suppliers, bankers, trade and financial publications, industry conferences, online computer services, and firms that specialize in gathering data. These data take various forms, depending on the requirements of the firm and its managers.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Suppliers are an excellent source of information about the future availability and costs of raw materials and component parts.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Bankers can often provide valuable economic insights and projections.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c) Information furnished by trade publications and industry conferences usually is concerned as much with future projections as with present conditions. </w:t>
            </w:r>
          </w:p>
          <w:p w:rsidR="001036E8" w:rsidRPr="001036E8" w:rsidRDefault="001036E8" w:rsidP="001036E8">
            <w:pPr>
              <w:rPr>
                <w:lang w:val="en-US"/>
              </w:rPr>
            </w:pPr>
          </w:p>
          <w:p w:rsidR="001036E8" w:rsidRPr="001036E8" w:rsidRDefault="001036E8" w:rsidP="001036E8">
            <w:pPr>
              <w:rPr>
                <w:lang w:val="en-US"/>
              </w:rPr>
            </w:pPr>
            <w:r w:rsidRPr="001036E8">
              <w:rPr>
                <w:lang w:val="en-US"/>
              </w:rPr>
              <w:t>d) Legal issues and court decisions that may affect the firm are discussed occasionally in local newspapers and, more often, in specialized publications.</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e) Whether the source of the data is internal or external, it is good to remember the following cautions: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The cost of obtaining data from external sources can be quite high.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Outdated or incomplete data usually yield inaccurate in-formation. </w:t>
            </w:r>
          </w:p>
          <w:p w:rsidR="001036E8" w:rsidRPr="001036E8" w:rsidRDefault="001036E8" w:rsidP="001036E8">
            <w:pPr>
              <w:rPr>
                <w:lang w:val="en-US"/>
              </w:rPr>
            </w:pPr>
          </w:p>
          <w:p w:rsidR="001036E8" w:rsidRPr="001036E8" w:rsidRDefault="001036E8" w:rsidP="001036E8">
            <w:pPr>
              <w:rPr>
                <w:lang w:val="en-US"/>
              </w:rPr>
            </w:pPr>
            <w:r w:rsidRPr="001036E8">
              <w:rPr>
                <w:lang w:val="en-US"/>
              </w:rPr>
              <w:t>(3) Although computers generally do not make mistakes, the people who use them can. When data/information and your judgment disagree, check the data.</w:t>
            </w:r>
          </w:p>
          <w:p w:rsidR="001036E8" w:rsidRPr="001036E8" w:rsidRDefault="001036E8" w:rsidP="001036E8">
            <w:pPr>
              <w:rPr>
                <w:lang w:val="en-US"/>
              </w:rPr>
            </w:pPr>
          </w:p>
          <w:p w:rsidR="001036E8" w:rsidRPr="001036E8" w:rsidRDefault="001036E8" w:rsidP="001036E8">
            <w:pPr>
              <w:rPr>
                <w:lang w:val="en-US"/>
              </w:rPr>
            </w:pPr>
            <w:r w:rsidRPr="001036E8">
              <w:rPr>
                <w:lang w:val="en-US"/>
              </w:rPr>
              <w:lastRenderedPageBreak/>
              <w:t xml:space="preserve">B. </w:t>
            </w:r>
            <w:r w:rsidRPr="001036E8">
              <w:rPr>
                <w:b/>
                <w:bCs/>
                <w:lang w:val="en-US"/>
              </w:rPr>
              <w:t xml:space="preserve">Step 2: Storing Data. </w:t>
            </w:r>
            <w:r w:rsidRPr="001036E8">
              <w:rPr>
                <w:lang w:val="en-US"/>
              </w:rPr>
              <w:t xml:space="preserve">An MIS must be capable of storing data until they are needed.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The method chosen to store data depends on the size and needs of the organization.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Small businesses may enter data and then store them directly on the hard drive inside an employee’s computer. </w:t>
            </w:r>
          </w:p>
          <w:p w:rsidR="001036E8" w:rsidRPr="001036E8" w:rsidRDefault="001036E8" w:rsidP="001036E8">
            <w:pPr>
              <w:rPr>
                <w:lang w:val="en-US"/>
              </w:rPr>
            </w:pPr>
          </w:p>
          <w:p w:rsidR="001036E8" w:rsidRPr="001036E8" w:rsidRDefault="001036E8" w:rsidP="001036E8">
            <w:pPr>
              <w:rPr>
                <w:lang w:val="en-US"/>
              </w:rPr>
            </w:pPr>
            <w:r w:rsidRPr="001036E8">
              <w:rPr>
                <w:lang w:val="en-US"/>
              </w:rPr>
              <w:t>b) Medium-sized to large businesses store data in a larger computer system and provide access to employees through a computer network. Networks take on many configurations and are designed by specialists who work with a firm’s information technology personnel to decide on what’s best for the company.</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C. </w:t>
            </w:r>
            <w:r w:rsidRPr="001036E8">
              <w:rPr>
                <w:b/>
                <w:bCs/>
                <w:lang w:val="en-US"/>
              </w:rPr>
              <w:t xml:space="preserve">Step 3: Updating Data </w:t>
            </w:r>
          </w:p>
          <w:p w:rsidR="001036E8" w:rsidRPr="001036E8" w:rsidRDefault="001036E8" w:rsidP="001036E8">
            <w:pPr>
              <w:rPr>
                <w:lang w:val="en-US"/>
              </w:rPr>
            </w:pPr>
          </w:p>
          <w:p w:rsidR="001036E8" w:rsidRPr="001036E8" w:rsidRDefault="001036E8" w:rsidP="001036E8">
            <w:pPr>
              <w:rPr>
                <w:lang w:val="en-US"/>
              </w:rPr>
            </w:pPr>
            <w:r w:rsidRPr="001036E8">
              <w:rPr>
                <w:lang w:val="en-US"/>
              </w:rPr>
              <w:t>1. Today, an MIS must be able to update stored data regularly to ensure that the information presented to managers and employees is accurate, complete, and up to date.</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The frequency with which data are updated depends on how fast they change and how often they are used. </w:t>
            </w:r>
          </w:p>
          <w:p w:rsidR="001036E8" w:rsidRPr="001036E8" w:rsidRDefault="001036E8" w:rsidP="001036E8">
            <w:pPr>
              <w:rPr>
                <w:lang w:val="en-US"/>
              </w:rPr>
            </w:pPr>
            <w:r w:rsidRPr="001036E8">
              <w:rPr>
                <w:lang w:val="en-US"/>
              </w:rPr>
              <w:t xml:space="preserve">a) When it is vital to have current data, updating may occur as soon as the new data are available. </w:t>
            </w:r>
          </w:p>
          <w:p w:rsidR="001036E8" w:rsidRPr="001036E8" w:rsidRDefault="001036E8" w:rsidP="001036E8">
            <w:pPr>
              <w:rPr>
                <w:lang w:val="en-US"/>
              </w:rPr>
            </w:pPr>
          </w:p>
          <w:p w:rsidR="001036E8" w:rsidRPr="001036E8" w:rsidRDefault="001036E8" w:rsidP="001036E8">
            <w:pPr>
              <w:rPr>
                <w:lang w:val="en-US"/>
              </w:rPr>
            </w:pPr>
            <w:r w:rsidRPr="001036E8">
              <w:rPr>
                <w:lang w:val="en-US"/>
              </w:rPr>
              <w:t>b) Data and information may be updated according to a pre-determined time schedule.</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D. </w:t>
            </w:r>
            <w:r w:rsidRPr="001036E8">
              <w:rPr>
                <w:b/>
                <w:bCs/>
                <w:lang w:val="en-US"/>
              </w:rPr>
              <w:t xml:space="preserve">Step 4: Processing Data. </w:t>
            </w:r>
            <w:r w:rsidRPr="001036E8">
              <w:rPr>
                <w:lang w:val="en-US"/>
              </w:rPr>
              <w:t xml:space="preserve">Some data are used in the form in which they are stored. Other data require processing to extract, highlight, or summarize the information they contain. </w:t>
            </w:r>
            <w:r w:rsidRPr="001036E8">
              <w:rPr>
                <w:i/>
                <w:iCs/>
                <w:lang w:val="en-US"/>
              </w:rPr>
              <w:t xml:space="preserve">Data processing </w:t>
            </w:r>
            <w:r w:rsidRPr="001036E8">
              <w:rPr>
                <w:lang w:val="en-US"/>
              </w:rPr>
              <w:t xml:space="preserve">is the trans-formation of data into a form useful for a specific purpose. For verbal data, the process consists mainly of extracting pertinent material from storage and combining it into a report. A </w:t>
            </w:r>
            <w:r w:rsidRPr="001036E8">
              <w:rPr>
                <w:i/>
                <w:iCs/>
                <w:lang w:val="en-US"/>
              </w:rPr>
              <w:t xml:space="preserve">statistic </w:t>
            </w:r>
            <w:r w:rsidRPr="001036E8">
              <w:rPr>
                <w:lang w:val="en-US"/>
              </w:rPr>
              <w:t>is a measure that summarizes a particular characteristic of an entire group of numbers.</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E. </w:t>
            </w:r>
            <w:r w:rsidRPr="001036E8">
              <w:rPr>
                <w:b/>
                <w:bCs/>
                <w:lang w:val="en-US"/>
              </w:rPr>
              <w:t xml:space="preserve">Step 5: Presenting Information. </w:t>
            </w:r>
            <w:r w:rsidRPr="001036E8">
              <w:rPr>
                <w:lang w:val="en-US"/>
              </w:rPr>
              <w:t>An MIS must be capable of presenting the information in a usable form and be appropriate for the information itself and for the uses to which it will be put.</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w:t>
            </w:r>
            <w:r w:rsidRPr="001036E8">
              <w:rPr>
                <w:b/>
                <w:bCs/>
                <w:lang w:val="en-US"/>
              </w:rPr>
              <w:t xml:space="preserve">Business Reports. </w:t>
            </w:r>
            <w:r w:rsidRPr="001036E8">
              <w:rPr>
                <w:lang w:val="en-US"/>
              </w:rPr>
              <w:t xml:space="preserve">Verbal information may be presented in list or paragraph form. A typical business report includes four parts: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w:t>
            </w:r>
            <w:r w:rsidRPr="00340B05">
              <w:rPr>
                <w:u w:val="single"/>
                <w:lang w:val="en-US"/>
              </w:rPr>
              <w:t>The introduction</w:t>
            </w:r>
            <w:r w:rsidRPr="001036E8">
              <w:rPr>
                <w:lang w:val="en-US"/>
              </w:rPr>
              <w:t xml:space="preserve"> </w:t>
            </w:r>
            <w:r w:rsidR="00340B05">
              <w:rPr>
                <w:lang w:val="en-US"/>
              </w:rPr>
              <w:t xml:space="preserve">which </w:t>
            </w:r>
            <w:r w:rsidRPr="001036E8">
              <w:rPr>
                <w:lang w:val="en-US"/>
              </w:rPr>
              <w:t xml:space="preserve">sets the stage for the remainder of the report, describes the problem to be studied in the report, identifies the research techniques that were used, and previews the material that will be presented in the report.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w:t>
            </w:r>
            <w:r w:rsidRPr="00340B05">
              <w:rPr>
                <w:u w:val="single"/>
                <w:lang w:val="en-US"/>
              </w:rPr>
              <w:t>The body</w:t>
            </w:r>
            <w:r w:rsidRPr="001036E8">
              <w:rPr>
                <w:lang w:val="en-US"/>
              </w:rPr>
              <w:t xml:space="preserve"> of the report describes the facts that were discovered in the process of completing the report. It should also provide a foundation for the conclusions and the recommendations.</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c) </w:t>
            </w:r>
            <w:r w:rsidRPr="00340B05">
              <w:rPr>
                <w:u w:val="single"/>
                <w:lang w:val="en-US"/>
              </w:rPr>
              <w:t>The conclusions</w:t>
            </w:r>
            <w:r w:rsidRPr="001036E8">
              <w:rPr>
                <w:lang w:val="en-US"/>
              </w:rPr>
              <w:t xml:space="preserve"> summarize the report’s findings.</w:t>
            </w:r>
          </w:p>
          <w:p w:rsidR="001036E8" w:rsidRPr="001036E8" w:rsidRDefault="001036E8" w:rsidP="001036E8">
            <w:pPr>
              <w:rPr>
                <w:lang w:val="en-US"/>
              </w:rPr>
            </w:pPr>
          </w:p>
          <w:p w:rsidR="001036E8" w:rsidRPr="001036E8" w:rsidRDefault="001036E8" w:rsidP="001036E8">
            <w:pPr>
              <w:rPr>
                <w:lang w:val="en-US"/>
              </w:rPr>
            </w:pPr>
            <w:r w:rsidRPr="001036E8">
              <w:rPr>
                <w:lang w:val="en-US"/>
              </w:rPr>
              <w:lastRenderedPageBreak/>
              <w:t xml:space="preserve">d) </w:t>
            </w:r>
            <w:r w:rsidRPr="00340B05">
              <w:rPr>
                <w:u w:val="single"/>
                <w:lang w:val="en-US"/>
              </w:rPr>
              <w:t>Suggestions</w:t>
            </w:r>
            <w:r w:rsidRPr="001036E8">
              <w:rPr>
                <w:lang w:val="en-US"/>
              </w:rPr>
              <w:t xml:space="preserve"> on how the problem might be solved are presented </w:t>
            </w:r>
            <w:r w:rsidR="00340B05">
              <w:rPr>
                <w:lang w:val="en-US"/>
              </w:rPr>
              <w:t>below</w:t>
            </w:r>
            <w:r w:rsidRPr="001036E8">
              <w:rPr>
                <w:lang w:val="en-US"/>
              </w:rPr>
              <w:t xml:space="preserve">.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w:t>
            </w:r>
            <w:r w:rsidRPr="001036E8">
              <w:rPr>
                <w:b/>
                <w:bCs/>
                <w:lang w:val="en-US"/>
              </w:rPr>
              <w:t xml:space="preserve">Visual Displays and Tables. </w:t>
            </w:r>
            <w:r w:rsidRPr="001036E8">
              <w:rPr>
                <w:lang w:val="en-US"/>
              </w:rPr>
              <w:t>A visual display (as shown in Figure 6.4) is a diagram that represents several items of information in a manner that makes a comparison easier. Typical visual displays include graphs, bar charts, and pie charts. A tabular display is used to present verbal or numerical information in columns and rows. It is most useful in presenting information about two or more related variables. (See Table</w:t>
            </w:r>
            <w:r w:rsidR="00405665">
              <w:rPr>
                <w:lang w:val="en-US"/>
              </w:rPr>
              <w:t>10.</w:t>
            </w:r>
            <w:r w:rsidRPr="001036E8">
              <w:rPr>
                <w:lang w:val="en-US"/>
              </w:rPr>
              <w:t xml:space="preserve">1) Tabular displays generally have less impact than visual displays. </w:t>
            </w:r>
          </w:p>
          <w:p w:rsidR="001036E8" w:rsidRPr="001036E8" w:rsidRDefault="001036E8" w:rsidP="001036E8">
            <w:pPr>
              <w:rPr>
                <w:lang w:val="en-US"/>
              </w:rPr>
            </w:pPr>
          </w:p>
          <w:p w:rsidR="001036E8" w:rsidRPr="001036E8" w:rsidRDefault="001036E8" w:rsidP="001036E8">
            <w:pPr>
              <w:rPr>
                <w:lang w:val="en-US"/>
              </w:rPr>
            </w:pPr>
          </w:p>
          <w:p w:rsidR="001036E8" w:rsidRPr="001036E8" w:rsidRDefault="00405665" w:rsidP="001036E8">
            <w:pPr>
              <w:rPr>
                <w:lang w:val="en-US"/>
              </w:rPr>
            </w:pPr>
            <w:r>
              <w:rPr>
                <w:lang w:val="en-US"/>
              </w:rPr>
              <w:t>Figure 10.1</w:t>
            </w:r>
          </w:p>
          <w:p w:rsidR="001036E8" w:rsidRPr="001036E8" w:rsidRDefault="001036E8" w:rsidP="001036E8">
            <w:pPr>
              <w:rPr>
                <w:lang w:val="en-US"/>
              </w:rPr>
            </w:pPr>
            <w:r w:rsidRPr="001036E8">
              <w:rPr>
                <w:noProof/>
                <w:lang w:eastAsia="en-ZA"/>
              </w:rPr>
              <w:drawing>
                <wp:inline distT="0" distB="0" distL="0" distR="0" wp14:anchorId="503B2D32" wp14:editId="0941AE89">
                  <wp:extent cx="4324350" cy="4245294"/>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4324350" cy="4245294"/>
                          </a:xfrm>
                          <a:prstGeom prst="rect">
                            <a:avLst/>
                          </a:prstGeom>
                          <a:noFill/>
                          <a:ln w="9525">
                            <a:noFill/>
                            <a:miter lim="800000"/>
                            <a:headEnd/>
                            <a:tailEnd/>
                          </a:ln>
                        </pic:spPr>
                      </pic:pic>
                    </a:graphicData>
                  </a:graphic>
                </wp:inline>
              </w:drawing>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1036E8">
            <w:pPr>
              <w:numPr>
                <w:ilvl w:val="0"/>
                <w:numId w:val="14"/>
              </w:numPr>
              <w:rPr>
                <w:lang w:val="en-US"/>
              </w:rPr>
            </w:pPr>
            <w:r w:rsidRPr="001036E8">
              <w:rPr>
                <w:b/>
                <w:bCs/>
                <w:lang w:val="en-US"/>
              </w:rPr>
              <w:t xml:space="preserve">IMPROVING PRODUCTIVITY WITH THE HELP OF COMPUTERS AND TECHNOLOGY. </w:t>
            </w:r>
            <w:r w:rsidRPr="001036E8">
              <w:rPr>
                <w:lang w:val="en-US"/>
              </w:rPr>
              <w:t>In this section, we examine several solutions to problems created when a firm or its employees use the Internet. In each case, a solution is always evaluated in terms of its costs and com-pared with the benefits a firm receives, generally referred to as a “cost/ benefit analysis.”</w:t>
            </w:r>
          </w:p>
          <w:p w:rsidR="001036E8" w:rsidRPr="001036E8" w:rsidRDefault="001036E8" w:rsidP="001036E8">
            <w:pPr>
              <w:rPr>
                <w:b/>
                <w:bCs/>
                <w:lang w:val="en-US"/>
              </w:rPr>
            </w:pPr>
          </w:p>
          <w:p w:rsidR="001036E8" w:rsidRPr="001036E8" w:rsidRDefault="001036E8" w:rsidP="001036E8">
            <w:pPr>
              <w:rPr>
                <w:lang w:val="en-US"/>
              </w:rPr>
            </w:pPr>
            <w:r w:rsidRPr="001036E8">
              <w:rPr>
                <w:lang w:val="en-US"/>
              </w:rPr>
              <w:t xml:space="preserve">A. </w:t>
            </w:r>
            <w:r w:rsidRPr="001036E8">
              <w:rPr>
                <w:b/>
                <w:bCs/>
                <w:lang w:val="en-US"/>
              </w:rPr>
              <w:t xml:space="preserve">Making Smart Decisions. </w:t>
            </w:r>
            <w:r w:rsidRPr="001036E8">
              <w:rPr>
                <w:lang w:val="en-US"/>
              </w:rPr>
              <w:t xml:space="preserve">Three different applications can be used to improve and speed the decision-making process for people at different levels within an organization.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A </w:t>
            </w:r>
            <w:r w:rsidRPr="001036E8">
              <w:rPr>
                <w:i/>
                <w:iCs/>
                <w:lang w:val="en-US"/>
              </w:rPr>
              <w:t xml:space="preserve">decision-support system (DSS) </w:t>
            </w:r>
            <w:r w:rsidRPr="001036E8">
              <w:rPr>
                <w:lang w:val="en-US"/>
              </w:rPr>
              <w:t>is a computer program that provides relevant data and information to help a firm’s employees make decisions and choose different courses of action. It can also be used to answer “what if” questions.</w:t>
            </w:r>
          </w:p>
          <w:p w:rsidR="001036E8" w:rsidRPr="001036E8" w:rsidRDefault="001036E8" w:rsidP="001036E8">
            <w:pPr>
              <w:rPr>
                <w:lang w:val="en-US"/>
              </w:rPr>
            </w:pPr>
          </w:p>
          <w:p w:rsidR="001036E8" w:rsidRPr="001036E8" w:rsidRDefault="001036E8" w:rsidP="001036E8">
            <w:pPr>
              <w:rPr>
                <w:lang w:val="en-US"/>
              </w:rPr>
            </w:pPr>
            <w:r w:rsidRPr="001036E8">
              <w:rPr>
                <w:lang w:val="en-US"/>
              </w:rPr>
              <w:lastRenderedPageBreak/>
              <w:t xml:space="preserve">2. An </w:t>
            </w:r>
            <w:r w:rsidRPr="001036E8">
              <w:rPr>
                <w:i/>
                <w:iCs/>
                <w:lang w:val="en-US"/>
              </w:rPr>
              <w:t xml:space="preserve">executive information system (EIS) </w:t>
            </w:r>
            <w:r w:rsidRPr="001036E8">
              <w:rPr>
                <w:lang w:val="en-US"/>
              </w:rPr>
              <w:t>is a computerized system that facilitates and supports the decision-making needs of top managers and senior executives by providing easy access to both internal and external information.</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3. An </w:t>
            </w:r>
            <w:r w:rsidRPr="001036E8">
              <w:rPr>
                <w:i/>
                <w:iCs/>
                <w:lang w:val="en-US"/>
              </w:rPr>
              <w:t xml:space="preserve">expert system </w:t>
            </w:r>
            <w:r w:rsidRPr="001036E8">
              <w:rPr>
                <w:lang w:val="en-US"/>
              </w:rPr>
              <w:t>is a type of computer program that uses artificial intelligence to imitate a human’s ability to think. Expert systems have been used to schedule manufacturing tasks, diagnose illnesses, determine credit limits for credit card customers, and develop electronic games.</w:t>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w:t>
            </w:r>
            <w:r w:rsidRPr="001036E8">
              <w:rPr>
                <w:b/>
                <w:bCs/>
                <w:lang w:val="en-US"/>
              </w:rPr>
              <w:t xml:space="preserve">Helping Employees Communicate </w:t>
            </w:r>
          </w:p>
          <w:p w:rsidR="001036E8" w:rsidRPr="001036E8" w:rsidRDefault="001036E8" w:rsidP="001036E8">
            <w:pPr>
              <w:rPr>
                <w:lang w:val="en-US"/>
              </w:rPr>
            </w:pPr>
          </w:p>
          <w:p w:rsidR="001036E8" w:rsidRDefault="001036E8" w:rsidP="001036E8">
            <w:pPr>
              <w:rPr>
                <w:lang w:val="en-US"/>
              </w:rPr>
            </w:pPr>
            <w:r w:rsidRPr="001036E8">
              <w:rPr>
                <w:lang w:val="en-US"/>
              </w:rPr>
              <w:t xml:space="preserve">1. One of the first business applications of computer technology was email. Today, e-mail is used as a direct link between businesses and customers. </w:t>
            </w:r>
          </w:p>
          <w:p w:rsidR="00405665" w:rsidRPr="001036E8" w:rsidRDefault="00405665" w:rsidP="001036E8">
            <w:pPr>
              <w:rPr>
                <w:lang w:val="en-US"/>
              </w:rPr>
            </w:pPr>
          </w:p>
          <w:p w:rsidR="001036E8" w:rsidRPr="001036E8" w:rsidRDefault="001036E8" w:rsidP="001036E8">
            <w:pPr>
              <w:rPr>
                <w:lang w:val="en-US"/>
              </w:rPr>
            </w:pPr>
            <w:r w:rsidRPr="001036E8">
              <w:rPr>
                <w:lang w:val="en-US"/>
              </w:rPr>
              <w:t xml:space="preserve">2. </w:t>
            </w:r>
            <w:r w:rsidRPr="001036E8">
              <w:rPr>
                <w:i/>
                <w:iCs/>
                <w:lang w:val="en-US"/>
              </w:rPr>
              <w:t xml:space="preserve">Groupware </w:t>
            </w:r>
            <w:r w:rsidRPr="001036E8">
              <w:rPr>
                <w:lang w:val="en-US"/>
              </w:rPr>
              <w:t>is the latest type of software that facilitates the management of large projects am</w:t>
            </w:r>
            <w:r w:rsidR="00405665">
              <w:rPr>
                <w:lang w:val="en-US"/>
              </w:rPr>
              <w:t>ong geographically dispersed em</w:t>
            </w:r>
            <w:r w:rsidRPr="001036E8">
              <w:rPr>
                <w:lang w:val="en-US"/>
              </w:rPr>
              <w:t xml:space="preserve">ployees, as well as such group activities as problem solving and brainstorming. Besides being useful in project management, groupware provides an opportunity for establishing a </w:t>
            </w:r>
            <w:r w:rsidRPr="001036E8">
              <w:rPr>
                <w:i/>
                <w:iCs/>
                <w:lang w:val="en-US"/>
              </w:rPr>
              <w:t>collaborative learning system</w:t>
            </w:r>
            <w:r w:rsidRPr="001036E8">
              <w:rPr>
                <w:lang w:val="en-US"/>
              </w:rPr>
              <w:t>—a work environment that allows problem-solving participation by all team members.</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C. </w:t>
            </w:r>
            <w:r w:rsidRPr="001036E8">
              <w:rPr>
                <w:b/>
                <w:bCs/>
                <w:lang w:val="en-US"/>
              </w:rPr>
              <w:t xml:space="preserve">Assisting the Firm’s Sales Force. </w:t>
            </w:r>
            <w:r w:rsidRPr="001036E8">
              <w:rPr>
                <w:lang w:val="en-US"/>
              </w:rPr>
              <w:t xml:space="preserve">Internet-based software application programs, sometimes referred to as customer relationship management (CRM), focus on the special informational needs of sales personnel. </w:t>
            </w:r>
          </w:p>
          <w:p w:rsidR="001036E8" w:rsidRPr="001036E8" w:rsidRDefault="001036E8" w:rsidP="001036E8">
            <w:pPr>
              <w:rPr>
                <w:lang w:val="en-US"/>
              </w:rPr>
            </w:pPr>
          </w:p>
          <w:p w:rsidR="001036E8" w:rsidRPr="001036E8" w:rsidRDefault="001036E8" w:rsidP="001036E8">
            <w:pPr>
              <w:rPr>
                <w:lang w:val="en-US"/>
              </w:rPr>
            </w:pPr>
            <w:r w:rsidRPr="001036E8">
              <w:rPr>
                <w:lang w:val="en-US"/>
              </w:rPr>
              <w:t>1. Sales force automation programs support sales representatives with organized databases of information such as names of clients, status of pending orders, and sales leads and opportunities, as well as any related advice or recommendations from other company personnel.</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A sales force automation program can perform numerous functions, such as the following: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Help map out which clients should be visited.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Provide useful information such as how long it has been since a client was last contacted.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c) Provide information about how clients were approached.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d) Provide information as to what the results were of the last contacts.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e) Provide information as to who else in the firm has interacted with the client. </w:t>
            </w:r>
          </w:p>
          <w:p w:rsidR="001036E8" w:rsidRPr="001036E8" w:rsidRDefault="001036E8" w:rsidP="001036E8">
            <w:pPr>
              <w:rPr>
                <w:lang w:val="en-US"/>
              </w:rPr>
            </w:pPr>
          </w:p>
          <w:p w:rsidR="001036E8" w:rsidRPr="001036E8" w:rsidRDefault="001036E8" w:rsidP="001036E8">
            <w:pPr>
              <w:rPr>
                <w:lang w:val="en-US"/>
              </w:rPr>
            </w:pPr>
            <w:r w:rsidRPr="001036E8">
              <w:rPr>
                <w:lang w:val="en-US"/>
              </w:rPr>
              <w:t>f) Provide information on the previous purchases the client has made.</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D. </w:t>
            </w:r>
            <w:r w:rsidRPr="001036E8">
              <w:rPr>
                <w:b/>
                <w:bCs/>
                <w:lang w:val="en-US"/>
              </w:rPr>
              <w:t xml:space="preserve">Recruiting and Training Employees </w:t>
            </w:r>
          </w:p>
          <w:p w:rsidR="001036E8" w:rsidRPr="001036E8" w:rsidRDefault="001036E8" w:rsidP="001036E8">
            <w:pPr>
              <w:rPr>
                <w:lang w:val="en-US"/>
              </w:rPr>
            </w:pPr>
          </w:p>
          <w:p w:rsidR="001036E8" w:rsidRPr="001036E8" w:rsidRDefault="001036E8" w:rsidP="001036E8">
            <w:pPr>
              <w:rPr>
                <w:lang w:val="en-US"/>
              </w:rPr>
            </w:pPr>
            <w:r w:rsidRPr="001036E8">
              <w:rPr>
                <w:lang w:val="en-US"/>
              </w:rPr>
              <w:t>1. A common icon on most corporate Web sites is a link to “Careers” or “Employment Opportunities.” Firms looking for people with specialized skills can post their employee needs on their Web sites and reach potential candidates from around the globe.</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Software programs help large companies who can receive thou-sands of unsolicited employment applications from all over the world to establish a database of potential employees. </w:t>
            </w:r>
          </w:p>
          <w:p w:rsidR="001036E8" w:rsidRPr="001036E8" w:rsidRDefault="001036E8" w:rsidP="001036E8">
            <w:pPr>
              <w:rPr>
                <w:lang w:val="en-US"/>
              </w:rPr>
            </w:pPr>
          </w:p>
          <w:p w:rsidR="001036E8" w:rsidRPr="001036E8" w:rsidRDefault="001036E8" w:rsidP="001036E8">
            <w:pPr>
              <w:rPr>
                <w:lang w:val="en-US"/>
              </w:rPr>
            </w:pPr>
            <w:r w:rsidRPr="001036E8">
              <w:rPr>
                <w:lang w:val="en-US"/>
              </w:rPr>
              <w:t>3. Large and midsize companies also use the Internet to distribute in-formation about the firm, products and services, new procedures, and other information to employees which reduces training costs dramatically.</w:t>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E. </w:t>
            </w:r>
            <w:r w:rsidRPr="001036E8">
              <w:rPr>
                <w:b/>
                <w:bCs/>
                <w:lang w:val="en-US"/>
              </w:rPr>
              <w:t xml:space="preserve">Telecommuting, Virtual Offices, and Technology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Telecommuting is defined as employees working at home all the time or for a portion of the work week.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A </w:t>
            </w:r>
            <w:r w:rsidRPr="001036E8">
              <w:rPr>
                <w:i/>
                <w:iCs/>
                <w:lang w:val="en-US"/>
              </w:rPr>
              <w:t xml:space="preserve">virtual office </w:t>
            </w:r>
            <w:r w:rsidRPr="001036E8">
              <w:rPr>
                <w:lang w:val="en-US"/>
              </w:rPr>
              <w:t xml:space="preserve">allows employees to work at any place where they have access to computers, software, and other technology that enables them to perform their normal work activities.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3. The chief benefits of telecommuting and virtual offices include: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Higher job satisfaction and increased productivity.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Greater independence and flexible work hours.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c) Reduced commuting costs and time required to commute to an office. </w:t>
            </w:r>
          </w:p>
          <w:p w:rsidR="001036E8" w:rsidRPr="001036E8" w:rsidRDefault="001036E8" w:rsidP="001036E8">
            <w:pPr>
              <w:rPr>
                <w:lang w:val="en-US"/>
              </w:rPr>
            </w:pPr>
          </w:p>
          <w:p w:rsidR="001036E8" w:rsidRPr="001036E8" w:rsidRDefault="001036E8" w:rsidP="001036E8">
            <w:pPr>
              <w:rPr>
                <w:lang w:val="en-US"/>
              </w:rPr>
            </w:pPr>
            <w:r w:rsidRPr="001036E8">
              <w:rPr>
                <w:lang w:val="en-US"/>
              </w:rPr>
              <w:t>d) Lower employee turnover.</w:t>
            </w:r>
          </w:p>
          <w:p w:rsidR="001036E8" w:rsidRPr="001036E8" w:rsidRDefault="001036E8" w:rsidP="001036E8">
            <w:pPr>
              <w:rPr>
                <w:lang w:val="en-US"/>
              </w:rPr>
            </w:pPr>
          </w:p>
          <w:p w:rsidR="001036E8" w:rsidRPr="001036E8" w:rsidRDefault="001036E8" w:rsidP="001036E8">
            <w:pPr>
              <w:rPr>
                <w:lang w:val="en-US"/>
              </w:rPr>
            </w:pPr>
            <w:r w:rsidRPr="001036E8">
              <w:rPr>
                <w:lang w:val="en-US"/>
              </w:rPr>
              <w:t>e) New employment opportunities for employees with physical disabilities, new mothers, and people living in remote areas.</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F. </w:t>
            </w:r>
            <w:r w:rsidRPr="001036E8">
              <w:rPr>
                <w:b/>
                <w:bCs/>
                <w:lang w:val="en-US"/>
              </w:rPr>
              <w:t xml:space="preserve">Business Applications Software. </w:t>
            </w:r>
            <w:r w:rsidRPr="001036E8">
              <w:rPr>
                <w:lang w:val="en-US"/>
              </w:rPr>
              <w:t>Early software performed a single function. Today, however, “integrated software” combines many functions in a single package. Integrated packages allow for the easy “linking” of text, numerical data, graphs, photos, and even audiovisual clips.</w:t>
            </w:r>
          </w:p>
          <w:p w:rsidR="001036E8" w:rsidRPr="001036E8" w:rsidRDefault="001036E8" w:rsidP="001036E8">
            <w:pPr>
              <w:rPr>
                <w:lang w:val="en-US"/>
              </w:rPr>
            </w:pPr>
          </w:p>
          <w:p w:rsidR="001036E8" w:rsidRPr="001036E8" w:rsidRDefault="001036E8" w:rsidP="001036E8">
            <w:pPr>
              <w:rPr>
                <w:lang w:val="en-US"/>
              </w:rPr>
            </w:pPr>
            <w:r w:rsidRPr="001036E8">
              <w:rPr>
                <w:lang w:val="en-US"/>
              </w:rPr>
              <w:t>Once data have been entered into an application in an integrated pack-age, the data can be used in another integrated package without having to be reentered. Once a user learns one application, it is much easier to learn another application in an integrated package. Table 6.3 in the text lists current business application software used to improve productivity.</w:t>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1036E8">
            <w:pPr>
              <w:rPr>
                <w:lang w:val="en-US"/>
              </w:rPr>
            </w:pPr>
            <w:r w:rsidRPr="001036E8">
              <w:rPr>
                <w:b/>
                <w:bCs/>
                <w:lang w:val="en-US"/>
              </w:rPr>
              <w:t xml:space="preserve">V. USING COMPUTERS AND THE INTERNET TO OBTAIN INFORMATION. </w:t>
            </w:r>
            <w:r w:rsidRPr="001036E8">
              <w:rPr>
                <w:lang w:val="en-US"/>
              </w:rPr>
              <w:t xml:space="preserve">We live in a rapidly changing </w:t>
            </w:r>
            <w:r w:rsidRPr="001036E8">
              <w:rPr>
                <w:i/>
                <w:iCs/>
                <w:lang w:val="en-US"/>
              </w:rPr>
              <w:t>information society</w:t>
            </w:r>
            <w:r w:rsidRPr="001036E8">
              <w:rPr>
                <w:lang w:val="en-US"/>
              </w:rPr>
              <w:t xml:space="preserve">—that is, a society in which large groups of employees generate or depend on information to perform their jobs. The need for more and better information will only continue to grow. </w:t>
            </w:r>
          </w:p>
          <w:p w:rsidR="001036E8" w:rsidRPr="001036E8" w:rsidRDefault="001036E8" w:rsidP="001036E8">
            <w:pPr>
              <w:rPr>
                <w:lang w:val="en-US"/>
              </w:rPr>
            </w:pPr>
            <w:r w:rsidRPr="001036E8">
              <w:rPr>
                <w:lang w:val="en-US"/>
              </w:rPr>
              <w:t xml:space="preserve">The Internet is also used for communicating between the firm’s employees and its customers. Businesses use the Internet to gather information about competitors’ products, prices, and other business strategies. </w:t>
            </w:r>
          </w:p>
          <w:p w:rsidR="001036E8" w:rsidRDefault="001036E8" w:rsidP="001036E8">
            <w:pPr>
              <w:rPr>
                <w:lang w:val="en-US"/>
              </w:rPr>
            </w:pPr>
          </w:p>
          <w:p w:rsidR="00405665" w:rsidRDefault="00405665" w:rsidP="001036E8">
            <w:pPr>
              <w:rPr>
                <w:lang w:val="en-US"/>
              </w:rPr>
            </w:pPr>
          </w:p>
          <w:p w:rsidR="00340B05" w:rsidRPr="001036E8" w:rsidRDefault="00340B05" w:rsidP="001036E8">
            <w:pPr>
              <w:rPr>
                <w:lang w:val="en-US"/>
              </w:rPr>
            </w:pPr>
          </w:p>
          <w:p w:rsidR="001036E8" w:rsidRPr="001036E8" w:rsidRDefault="001036E8" w:rsidP="001036E8">
            <w:pPr>
              <w:rPr>
                <w:lang w:val="en-US"/>
              </w:rPr>
            </w:pPr>
            <w:r w:rsidRPr="001036E8">
              <w:rPr>
                <w:lang w:val="en-US"/>
              </w:rPr>
              <w:lastRenderedPageBreak/>
              <w:t xml:space="preserve">A. </w:t>
            </w:r>
            <w:r w:rsidRPr="001036E8">
              <w:rPr>
                <w:b/>
                <w:bCs/>
                <w:lang w:val="en-US"/>
              </w:rPr>
              <w:t xml:space="preserve">Computers, Software, the Internet, and Networks </w:t>
            </w:r>
          </w:p>
          <w:p w:rsidR="001036E8" w:rsidRPr="001036E8" w:rsidRDefault="001036E8" w:rsidP="001036E8">
            <w:pPr>
              <w:rPr>
                <w:lang w:val="en-US"/>
              </w:rPr>
            </w:pPr>
          </w:p>
          <w:p w:rsidR="001036E8" w:rsidRPr="001036E8" w:rsidRDefault="001036E8" w:rsidP="001036E8">
            <w:pPr>
              <w:rPr>
                <w:lang w:val="en-US"/>
              </w:rPr>
            </w:pPr>
            <w:r w:rsidRPr="001036E8">
              <w:rPr>
                <w:lang w:val="en-US"/>
              </w:rPr>
              <w:t>1. Computer hardware is the physical components of a computer. Examples include the hard disk drive, keyboard, mouse, and monitor. System software is computer software designed to operate the computer hardware. Examples include Microsoft Windows and Mac OS X operating systems. Application software (also known as application or simply “app”) is computer software designed to help the user perform specific tasks. Examples include Quicken accounting software and Microsoft Office software.</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The </w:t>
            </w:r>
            <w:r w:rsidRPr="001036E8">
              <w:rPr>
                <w:i/>
                <w:iCs/>
                <w:lang w:val="en-US"/>
              </w:rPr>
              <w:t xml:space="preserve">Internet </w:t>
            </w:r>
            <w:r w:rsidRPr="001036E8">
              <w:rPr>
                <w:lang w:val="en-US"/>
              </w:rPr>
              <w:t xml:space="preserve">is a worldwide network of computers linked through telecommunications. Enabling users around the world to talk with each other electronically, the Internet provides access to a huge array of information sources.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The Internet’s most commonly used network for finding in-formation is the </w:t>
            </w:r>
            <w:r w:rsidRPr="001036E8">
              <w:rPr>
                <w:i/>
                <w:iCs/>
                <w:lang w:val="en-US"/>
              </w:rPr>
              <w:t xml:space="preserve">World Wide Web </w:t>
            </w:r>
            <w:r w:rsidRPr="001036E8">
              <w:rPr>
                <w:lang w:val="en-US"/>
              </w:rPr>
              <w:t>(or the Web). The Web is the Internet’s multimedia environment of audio, visual, and text data.</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A wide array of government and institutional sites provides in-formation to a firm’s employees and the general public.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3. An </w:t>
            </w:r>
            <w:r w:rsidRPr="001036E8">
              <w:rPr>
                <w:i/>
                <w:iCs/>
                <w:lang w:val="en-US"/>
              </w:rPr>
              <w:t xml:space="preserve">intranet </w:t>
            </w:r>
            <w:r w:rsidRPr="001036E8">
              <w:rPr>
                <w:lang w:val="en-US"/>
              </w:rPr>
              <w:t xml:space="preserve">is a smaller version of the Internet for use within a firm.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Using a series of customized Web pages, employees can quickly find information about their firm as well as connect to external sources.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For instance, an employee might use the intranet to access the firm’s policy documents on customer warranties or even take a company-designed course on new products and how to intro-duce them to customers.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4. A </w:t>
            </w:r>
            <w:r w:rsidRPr="001036E8">
              <w:rPr>
                <w:i/>
                <w:iCs/>
                <w:lang w:val="en-US"/>
              </w:rPr>
              <w:t xml:space="preserve">computer network </w:t>
            </w:r>
            <w:r w:rsidRPr="001036E8">
              <w:rPr>
                <w:lang w:val="en-US"/>
              </w:rPr>
              <w:t>is a group of two or more computers linked together that allows users to share data and information. Today, two basic types of networks affect the way employees and the general public obtains data and information.</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a) A </w:t>
            </w:r>
            <w:r w:rsidRPr="001036E8">
              <w:rPr>
                <w:i/>
                <w:iCs/>
                <w:lang w:val="en-US"/>
              </w:rPr>
              <w:t xml:space="preserve">wide-area network (WAN) </w:t>
            </w:r>
            <w:r w:rsidRPr="001036E8">
              <w:rPr>
                <w:lang w:val="en-US"/>
              </w:rPr>
              <w:t xml:space="preserve">is a network that connects computers over a large geographic area, such as a city, a state, or even the world. </w:t>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A </w:t>
            </w:r>
            <w:r w:rsidRPr="001036E8">
              <w:rPr>
                <w:i/>
                <w:iCs/>
                <w:lang w:val="en-US"/>
              </w:rPr>
              <w:t xml:space="preserve">local-area network (LAN) </w:t>
            </w:r>
            <w:r w:rsidRPr="001036E8">
              <w:rPr>
                <w:lang w:val="en-US"/>
              </w:rPr>
              <w:t>is a network that connects computers that are in close proximity to each other, such as an office building or a college campus.</w:t>
            </w:r>
          </w:p>
          <w:p w:rsidR="001036E8" w:rsidRPr="001036E8" w:rsidRDefault="001036E8" w:rsidP="001036E8">
            <w:pPr>
              <w:rPr>
                <w:lang w:val="en-US"/>
              </w:rPr>
            </w:pP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B. </w:t>
            </w:r>
            <w:r w:rsidRPr="001036E8">
              <w:rPr>
                <w:b/>
                <w:bCs/>
                <w:lang w:val="en-US"/>
              </w:rPr>
              <w:t xml:space="preserve">Accessing the Internet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1. To connect to a site, you enter its URL in your Web browser. A Web browser such as Windows Internet Explorer or Mozilla Fire-fox is software that helps users to navigate around the Internet and connect to different Web sites. </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2. To find a particular Web site, you can take advantage of several free search programs available on the Web such as Google, Yahoo!, and Alta </w:t>
            </w:r>
            <w:r w:rsidRPr="001036E8">
              <w:rPr>
                <w:lang w:val="en-US"/>
              </w:rPr>
              <w:lastRenderedPageBreak/>
              <w:t>Vista.</w:t>
            </w:r>
          </w:p>
          <w:p w:rsidR="001036E8" w:rsidRPr="001036E8" w:rsidRDefault="001036E8" w:rsidP="001036E8">
            <w:pPr>
              <w:rPr>
                <w:lang w:val="en-US"/>
              </w:rPr>
            </w:pPr>
          </w:p>
          <w:p w:rsidR="001036E8" w:rsidRPr="001036E8" w:rsidRDefault="001036E8" w:rsidP="001036E8">
            <w:pPr>
              <w:rPr>
                <w:lang w:val="en-US"/>
              </w:rPr>
            </w:pPr>
            <w:r w:rsidRPr="001036E8">
              <w:rPr>
                <w:lang w:val="en-US"/>
              </w:rPr>
              <w:t xml:space="preserve">C. </w:t>
            </w:r>
            <w:r w:rsidRPr="001036E8">
              <w:rPr>
                <w:b/>
                <w:bCs/>
                <w:lang w:val="en-US"/>
              </w:rPr>
              <w:t xml:space="preserve">Creating Web Sites </w:t>
            </w:r>
          </w:p>
          <w:p w:rsidR="001036E8" w:rsidRPr="001036E8" w:rsidRDefault="001036E8" w:rsidP="001036E8">
            <w:pPr>
              <w:rPr>
                <w:lang w:val="en-US"/>
              </w:rPr>
            </w:pPr>
          </w:p>
          <w:p w:rsidR="001036E8" w:rsidRDefault="001036E8" w:rsidP="001036E8">
            <w:pPr>
              <w:numPr>
                <w:ilvl w:val="0"/>
                <w:numId w:val="17"/>
              </w:numPr>
              <w:rPr>
                <w:lang w:val="en-US"/>
              </w:rPr>
            </w:pPr>
            <w:r w:rsidRPr="00405665">
              <w:rPr>
                <w:lang w:val="en-US"/>
              </w:rPr>
              <w:t xml:space="preserve">Employees and the general public connect to the Internet, enter a Web address, or use a Web search engine to access information. That information is presented on a Web site created by business firms; agencies of federal, state, or local governments; or educational or similar organizations. </w:t>
            </w:r>
          </w:p>
          <w:p w:rsidR="00405665" w:rsidRPr="00405665" w:rsidRDefault="00405665" w:rsidP="00405665">
            <w:pPr>
              <w:ind w:left="450"/>
              <w:rPr>
                <w:lang w:val="en-US"/>
              </w:rPr>
            </w:pPr>
          </w:p>
          <w:p w:rsidR="001036E8" w:rsidRDefault="001036E8" w:rsidP="001036E8">
            <w:pPr>
              <w:numPr>
                <w:ilvl w:val="0"/>
                <w:numId w:val="17"/>
              </w:numPr>
              <w:rPr>
                <w:lang w:val="en-US"/>
              </w:rPr>
            </w:pPr>
            <w:r w:rsidRPr="001036E8">
              <w:rPr>
                <w:lang w:val="en-US"/>
              </w:rPr>
              <w:t>Once a Web site is established, most companies prefer to manage their sites on their own computers. An alternate approach is to pay a hosting service.</w:t>
            </w:r>
          </w:p>
          <w:p w:rsidR="00405665" w:rsidRPr="001036E8" w:rsidRDefault="00405665" w:rsidP="00405665">
            <w:pPr>
              <w:rPr>
                <w:lang w:val="en-US"/>
              </w:rPr>
            </w:pPr>
            <w:r>
              <w:rPr>
                <w:lang w:val="en-US"/>
              </w:rPr>
              <w:t xml:space="preserve">(adapted from Business </w:t>
            </w:r>
            <w:r w:rsidR="00FE3EC3">
              <w:rPr>
                <w:lang w:val="en-US"/>
              </w:rPr>
              <w:t>Foundation, International</w:t>
            </w:r>
            <w:r>
              <w:rPr>
                <w:lang w:val="en-US"/>
              </w:rPr>
              <w:t xml:space="preserve"> Edition, 3</w:t>
            </w:r>
            <w:r w:rsidRPr="00405665">
              <w:rPr>
                <w:vertAlign w:val="superscript"/>
                <w:lang w:val="en-US"/>
              </w:rPr>
              <w:t>rd</w:t>
            </w:r>
            <w:r>
              <w:rPr>
                <w:lang w:val="en-US"/>
              </w:rPr>
              <w:t xml:space="preserve"> Edition)</w:t>
            </w:r>
          </w:p>
          <w:p w:rsidR="003C2308" w:rsidRDefault="003C2308" w:rsidP="006905B2"/>
        </w:tc>
        <w:tc>
          <w:tcPr>
            <w:tcW w:w="0" w:type="auto"/>
          </w:tcPr>
          <w:p w:rsidR="003C2308" w:rsidRDefault="003C2308" w:rsidP="007B5307">
            <w:r>
              <w:lastRenderedPageBreak/>
              <w:t>Actual text with placeholders for graphics/tables</w:t>
            </w:r>
          </w:p>
        </w:tc>
      </w:tr>
      <w:tr w:rsidR="008428DD" w:rsidTr="004E67F7">
        <w:tc>
          <w:tcPr>
            <w:tcW w:w="0" w:type="auto"/>
          </w:tcPr>
          <w:p w:rsidR="003C2308" w:rsidRDefault="003C2308" w:rsidP="004E67F7">
            <w:r>
              <w:lastRenderedPageBreak/>
              <w:t>11</w:t>
            </w:r>
          </w:p>
        </w:tc>
        <w:tc>
          <w:tcPr>
            <w:tcW w:w="0" w:type="auto"/>
          </w:tcPr>
          <w:p w:rsidR="003C2308" w:rsidRPr="00B25C6A" w:rsidRDefault="003C2308" w:rsidP="007B5307">
            <w:pPr>
              <w:rPr>
                <w:b/>
              </w:rPr>
            </w:pPr>
            <w:r w:rsidRPr="00B25C6A">
              <w:rPr>
                <w:b/>
              </w:rPr>
              <w:t>Examples</w:t>
            </w:r>
          </w:p>
        </w:tc>
        <w:tc>
          <w:tcPr>
            <w:tcW w:w="0" w:type="auto"/>
          </w:tcPr>
          <w:p w:rsidR="003C2308" w:rsidRDefault="005A3EB7" w:rsidP="005A3EB7">
            <w:pPr>
              <w:pStyle w:val="ListParagraph"/>
              <w:numPr>
                <w:ilvl w:val="0"/>
                <w:numId w:val="23"/>
              </w:numPr>
            </w:pPr>
            <w:r w:rsidRPr="005A3EB7">
              <w:t>In your own words, describe how information reduces risk when you make a personal or work-related decision.</w:t>
            </w:r>
          </w:p>
          <w:p w:rsidR="005A3EB7" w:rsidRDefault="005A3EB7" w:rsidP="005A3EB7">
            <w:r>
              <w:t xml:space="preserve">     </w:t>
            </w:r>
          </w:p>
          <w:p w:rsidR="005A3EB7" w:rsidRDefault="005A3EB7" w:rsidP="005A3EB7">
            <w:r>
              <w:t xml:space="preserve"> Solutions</w:t>
            </w:r>
          </w:p>
          <w:p w:rsidR="005A3EB7" w:rsidRDefault="005A3EB7" w:rsidP="005A3EB7"/>
          <w:p w:rsidR="005A3EB7" w:rsidRDefault="005A3EB7" w:rsidP="005A3EB7">
            <w:pPr>
              <w:rPr>
                <w:lang w:val="en-US"/>
              </w:rPr>
            </w:pPr>
            <w:r w:rsidRPr="005A3EB7">
              <w:rPr>
                <w:lang w:val="en-US"/>
              </w:rPr>
              <w:t>The more information a manager has, the less risk there is that a decision will be incorrect; theoretically, with accurate and complete information, there is no risk whatsoever. On the other hand, a decision made without any information is a gamble. These two extreme situations are rare in business. For the most part, business decision makers see themselves located someplace between either extreme. The same basic assumptions apply to an individual who has to make a decision.</w:t>
            </w:r>
          </w:p>
          <w:p w:rsidR="005A3EB7" w:rsidRDefault="005A3EB7" w:rsidP="005A3EB7">
            <w:pPr>
              <w:rPr>
                <w:lang w:val="en-US"/>
              </w:rPr>
            </w:pPr>
          </w:p>
          <w:p w:rsidR="005A3EB7" w:rsidRDefault="005A3EB7" w:rsidP="005A3EB7">
            <w:pPr>
              <w:pStyle w:val="ListParagraph"/>
              <w:numPr>
                <w:ilvl w:val="0"/>
                <w:numId w:val="23"/>
              </w:numPr>
            </w:pPr>
            <w:r w:rsidRPr="005A3EB7">
              <w:t>What is the difference between data and information? Give one example of accounting data and one example of accounting information.</w:t>
            </w:r>
          </w:p>
          <w:p w:rsidR="005A3EB7" w:rsidRDefault="005A3EB7" w:rsidP="005A3EB7"/>
          <w:p w:rsidR="005A3EB7" w:rsidRDefault="005A3EB7" w:rsidP="005A3EB7">
            <w:r>
              <w:t>Solutions</w:t>
            </w:r>
          </w:p>
          <w:p w:rsidR="005A3EB7" w:rsidRDefault="005A3EB7" w:rsidP="005A3EB7"/>
          <w:p w:rsidR="005A3EB7" w:rsidRDefault="005A3EB7" w:rsidP="005A3EB7">
            <w:pPr>
              <w:rPr>
                <w:lang w:val="en-US"/>
              </w:rPr>
            </w:pPr>
            <w:r w:rsidRPr="005A3EB7">
              <w:rPr>
                <w:i/>
                <w:iCs/>
                <w:lang w:val="en-US"/>
              </w:rPr>
              <w:t xml:space="preserve">Data </w:t>
            </w:r>
            <w:r w:rsidRPr="005A3EB7">
              <w:rPr>
                <w:lang w:val="en-US"/>
              </w:rPr>
              <w:t xml:space="preserve">are numerical or verbal descriptions that usually result from some sort of measurement. </w:t>
            </w:r>
            <w:r w:rsidRPr="005A3EB7">
              <w:rPr>
                <w:i/>
                <w:iCs/>
                <w:lang w:val="en-US"/>
              </w:rPr>
              <w:t xml:space="preserve">Information </w:t>
            </w:r>
            <w:r w:rsidRPr="005A3EB7">
              <w:rPr>
                <w:lang w:val="en-US"/>
              </w:rPr>
              <w:t>is data presented in a form that is useful for a specific purpose. An example of accounting data is the number of items in inventory. An example of accounting information is a graph comparing the number of items sold over a period of six years.</w:t>
            </w:r>
          </w:p>
          <w:p w:rsidR="005A3EB7" w:rsidRDefault="005A3EB7" w:rsidP="005A3EB7">
            <w:pPr>
              <w:rPr>
                <w:lang w:val="en-US"/>
              </w:rPr>
            </w:pPr>
          </w:p>
          <w:p w:rsidR="005A3EB7" w:rsidRDefault="005A3EB7" w:rsidP="005A3EB7">
            <w:pPr>
              <w:rPr>
                <w:lang w:val="en-US"/>
              </w:rPr>
            </w:pPr>
            <w:r>
              <w:rPr>
                <w:lang w:val="en-US"/>
              </w:rPr>
              <w:t xml:space="preserve">3. </w:t>
            </w:r>
            <w:r w:rsidRPr="005A3EB7">
              <w:rPr>
                <w:lang w:val="en-US"/>
              </w:rPr>
              <w:t>List the five functions of an MIS.</w:t>
            </w:r>
          </w:p>
          <w:p w:rsidR="005A3EB7" w:rsidRDefault="005A3EB7" w:rsidP="005A3EB7">
            <w:pPr>
              <w:rPr>
                <w:lang w:val="en-US"/>
              </w:rPr>
            </w:pPr>
          </w:p>
          <w:p w:rsidR="005A3EB7" w:rsidRDefault="005A3EB7" w:rsidP="005A3EB7">
            <w:pPr>
              <w:rPr>
                <w:lang w:val="en-US"/>
              </w:rPr>
            </w:pPr>
            <w:r>
              <w:rPr>
                <w:lang w:val="en-US"/>
              </w:rPr>
              <w:t>Solution</w:t>
            </w:r>
          </w:p>
          <w:p w:rsidR="005A3EB7" w:rsidRDefault="005A3EB7" w:rsidP="005A3EB7">
            <w:pPr>
              <w:rPr>
                <w:lang w:val="en-US"/>
              </w:rPr>
            </w:pPr>
          </w:p>
          <w:p w:rsidR="005A3EB7" w:rsidRDefault="005A3EB7" w:rsidP="005A3EB7">
            <w:r w:rsidRPr="005A3EB7">
              <w:t>The five functions of an MIS are (1) to collect data, (2) to store the data, (3) to update the data, (4) to process data into information, and (5) to present information to users.</w:t>
            </w:r>
          </w:p>
          <w:p w:rsidR="005A3EB7" w:rsidRDefault="005A3EB7" w:rsidP="005A3EB7"/>
        </w:tc>
        <w:tc>
          <w:tcPr>
            <w:tcW w:w="0" w:type="auto"/>
          </w:tcPr>
          <w:p w:rsidR="003C2308" w:rsidRDefault="003C2308" w:rsidP="007B5307"/>
        </w:tc>
      </w:tr>
      <w:tr w:rsidR="008428DD" w:rsidTr="004E67F7">
        <w:tc>
          <w:tcPr>
            <w:tcW w:w="0" w:type="auto"/>
          </w:tcPr>
          <w:p w:rsidR="003C2308" w:rsidRDefault="003C2308" w:rsidP="004E67F7">
            <w:r>
              <w:t>12</w:t>
            </w:r>
          </w:p>
        </w:tc>
        <w:tc>
          <w:tcPr>
            <w:tcW w:w="0" w:type="auto"/>
          </w:tcPr>
          <w:p w:rsidR="003C2308" w:rsidRPr="00B25C6A" w:rsidRDefault="003C2308" w:rsidP="007B5307">
            <w:pPr>
              <w:rPr>
                <w:b/>
              </w:rPr>
            </w:pPr>
            <w:r w:rsidRPr="00B25C6A">
              <w:rPr>
                <w:b/>
              </w:rPr>
              <w:t>Tutorial problems</w:t>
            </w:r>
          </w:p>
        </w:tc>
        <w:tc>
          <w:tcPr>
            <w:tcW w:w="0" w:type="auto"/>
          </w:tcPr>
          <w:p w:rsidR="003C2308" w:rsidRDefault="00BF0D64" w:rsidP="00BF0D64">
            <w:pPr>
              <w:pStyle w:val="ListParagraph"/>
              <w:numPr>
                <w:ilvl w:val="0"/>
                <w:numId w:val="24"/>
              </w:numPr>
              <w:rPr>
                <w:noProof/>
              </w:rPr>
            </w:pPr>
            <w:r w:rsidRPr="00BF0D64">
              <w:rPr>
                <w:noProof/>
              </w:rPr>
              <w:t>How could the Internet help you to find information about employment opportunities at Coca-Cola, Johnson &amp; Johnson, or Microsoft? Describe the process you would use to access this information.</w:t>
            </w:r>
          </w:p>
          <w:p w:rsidR="00BF0D64" w:rsidRDefault="00BF0D64" w:rsidP="00BF0D64">
            <w:pPr>
              <w:rPr>
                <w:noProof/>
              </w:rPr>
            </w:pPr>
          </w:p>
          <w:p w:rsidR="00BF0D64" w:rsidRDefault="00BF0D64" w:rsidP="00BF0D64">
            <w:pPr>
              <w:rPr>
                <w:noProof/>
              </w:rPr>
            </w:pPr>
            <w:r>
              <w:rPr>
                <w:noProof/>
              </w:rPr>
              <w:t>Hinted</w:t>
            </w:r>
          </w:p>
          <w:p w:rsidR="00BF0D64" w:rsidRDefault="00BF0D64" w:rsidP="00BF0D64">
            <w:pPr>
              <w:rPr>
                <w:noProof/>
              </w:rPr>
            </w:pPr>
          </w:p>
          <w:p w:rsidR="00BF0D64" w:rsidRDefault="00BF0D64" w:rsidP="00BF0D64">
            <w:pPr>
              <w:rPr>
                <w:noProof/>
              </w:rPr>
            </w:pPr>
            <w:r>
              <w:rPr>
                <w:noProof/>
              </w:rPr>
              <w:t>Relates to the various platforms available on the internet to get information</w:t>
            </w:r>
          </w:p>
          <w:p w:rsidR="00BF0D64" w:rsidRDefault="00BF0D64" w:rsidP="00BF0D64">
            <w:pPr>
              <w:rPr>
                <w:noProof/>
              </w:rPr>
            </w:pPr>
          </w:p>
          <w:p w:rsidR="00BF0D64" w:rsidRDefault="00BF0D64" w:rsidP="00BF0D64">
            <w:pPr>
              <w:pStyle w:val="ListParagraph"/>
              <w:numPr>
                <w:ilvl w:val="0"/>
                <w:numId w:val="24"/>
              </w:numPr>
              <w:rPr>
                <w:b/>
                <w:noProof/>
              </w:rPr>
            </w:pPr>
            <w:r w:rsidRPr="00BF0D64">
              <w:rPr>
                <w:b/>
                <w:noProof/>
              </w:rPr>
              <w:t>CHPs, Inc.</w:t>
            </w:r>
            <w:r>
              <w:rPr>
                <w:b/>
                <w:noProof/>
              </w:rPr>
              <w:t xml:space="preserve"> – Group Work</w:t>
            </w:r>
          </w:p>
          <w:p w:rsidR="00BF0D64" w:rsidRPr="00BF0D64" w:rsidRDefault="00BF0D64" w:rsidP="00FE3EC3">
            <w:pPr>
              <w:pStyle w:val="ListParagraph"/>
              <w:ind w:left="360"/>
              <w:rPr>
                <w:b/>
                <w:noProof/>
              </w:rPr>
            </w:pPr>
          </w:p>
          <w:p w:rsidR="00BF0D64" w:rsidRDefault="00BF0D64" w:rsidP="00BF0D64">
            <w:pPr>
              <w:pStyle w:val="ListParagraph"/>
              <w:ind w:left="360"/>
              <w:rPr>
                <w:noProof/>
              </w:rPr>
            </w:pPr>
            <w:r>
              <w:rPr>
                <w:noProof/>
              </w:rPr>
              <w:t>You and three of your classmates have identified a new business opportunity. You are all highly skilled with anything that involves computers and cellular technology. All of your personal technology is state of the art, and you keep up with all the latest trends.</w:t>
            </w:r>
          </w:p>
          <w:p w:rsidR="00BF0D64" w:rsidRDefault="00BF0D64" w:rsidP="00BF0D64">
            <w:pPr>
              <w:pStyle w:val="ListParagraph"/>
              <w:ind w:left="360"/>
              <w:rPr>
                <w:noProof/>
              </w:rPr>
            </w:pPr>
            <w:r>
              <w:rPr>
                <w:noProof/>
              </w:rPr>
              <w:t>It has not escaped your notice that not everyone is as skilled. This is particularly true of the aging baby boomers and others who have not had to use technology before. Therefore, you have established your company, Computer Helper Patrol (CHPs, Inc.), as a Web-based enterprise. For a monthly fee of R 99, anyone with a computer is entitled to two hours of personalized assistance by telephone, e-mail, or shared desktop on a 24-hour basis. Whether the client wishes to up-date software, link computers, or program their cell phone, you are always ready to help.</w:t>
            </w:r>
          </w:p>
          <w:p w:rsidR="00FE3EC3" w:rsidRDefault="00FE3EC3" w:rsidP="00BF0D64">
            <w:pPr>
              <w:pStyle w:val="ListParagraph"/>
              <w:ind w:left="360"/>
              <w:rPr>
                <w:noProof/>
              </w:rPr>
            </w:pPr>
          </w:p>
          <w:p w:rsidR="00BF0D64" w:rsidRDefault="00BF0D64" w:rsidP="00BF0D64">
            <w:pPr>
              <w:pStyle w:val="ListParagraph"/>
              <w:ind w:left="360"/>
              <w:rPr>
                <w:noProof/>
              </w:rPr>
            </w:pPr>
            <w:r>
              <w:rPr>
                <w:noProof/>
              </w:rPr>
              <w:t>For an additional fee, you will make house calls or provide additional time.</w:t>
            </w:r>
          </w:p>
          <w:p w:rsidR="00FE3EC3" w:rsidRDefault="00FE3EC3" w:rsidP="00BF0D64">
            <w:pPr>
              <w:pStyle w:val="ListParagraph"/>
              <w:ind w:left="360"/>
              <w:rPr>
                <w:noProof/>
              </w:rPr>
            </w:pPr>
          </w:p>
          <w:p w:rsidR="00BF0D64" w:rsidRDefault="00BF0D64" w:rsidP="00BF0D64">
            <w:pPr>
              <w:pStyle w:val="ListParagraph"/>
              <w:ind w:left="360"/>
              <w:rPr>
                <w:noProof/>
              </w:rPr>
            </w:pPr>
            <w:r>
              <w:rPr>
                <w:noProof/>
              </w:rPr>
              <w:t>In your groups, you have 30 minutes to decide on the following:</w:t>
            </w:r>
          </w:p>
          <w:p w:rsidR="00FE3EC3" w:rsidRDefault="00FE3EC3" w:rsidP="00BF0D64">
            <w:pPr>
              <w:pStyle w:val="ListParagraph"/>
              <w:ind w:left="360"/>
              <w:rPr>
                <w:noProof/>
              </w:rPr>
            </w:pPr>
          </w:p>
          <w:p w:rsidR="00BF0D64" w:rsidRDefault="00BF0D64" w:rsidP="00BF0D64">
            <w:pPr>
              <w:pStyle w:val="ListParagraph"/>
              <w:ind w:left="360"/>
              <w:rPr>
                <w:noProof/>
              </w:rPr>
            </w:pPr>
            <w:r>
              <w:rPr>
                <w:noProof/>
              </w:rPr>
              <w:t>• Who exactly will be your primary target customer? Individuals? Small businesses? Others?</w:t>
            </w:r>
          </w:p>
          <w:p w:rsidR="00BF0D64" w:rsidRDefault="00BF0D64" w:rsidP="00BF0D64">
            <w:pPr>
              <w:pStyle w:val="ListParagraph"/>
              <w:ind w:left="360"/>
              <w:rPr>
                <w:noProof/>
              </w:rPr>
            </w:pPr>
            <w:r>
              <w:rPr>
                <w:noProof/>
              </w:rPr>
              <w:t>• Define the exact service/benefit you will provide to your target.</w:t>
            </w:r>
          </w:p>
          <w:p w:rsidR="00BF0D64" w:rsidRDefault="00BF0D64" w:rsidP="00BF0D64">
            <w:pPr>
              <w:pStyle w:val="ListParagraph"/>
              <w:ind w:left="360"/>
              <w:rPr>
                <w:noProof/>
              </w:rPr>
            </w:pPr>
            <w:r>
              <w:rPr>
                <w:noProof/>
              </w:rPr>
              <w:t>• How will you promote your business to your potential customers?</w:t>
            </w:r>
          </w:p>
          <w:p w:rsidR="00BF0D64" w:rsidRDefault="00BF0D64" w:rsidP="00BF0D64">
            <w:pPr>
              <w:pStyle w:val="ListParagraph"/>
              <w:ind w:left="360"/>
              <w:rPr>
                <w:noProof/>
              </w:rPr>
            </w:pPr>
            <w:r>
              <w:rPr>
                <w:noProof/>
              </w:rPr>
              <w:t>• What will your Web site look like?</w:t>
            </w:r>
          </w:p>
          <w:p w:rsidR="00BF0D64" w:rsidRDefault="00BF0D64" w:rsidP="00BF0D64">
            <w:pPr>
              <w:pStyle w:val="ListParagraph"/>
              <w:ind w:left="360"/>
              <w:rPr>
                <w:noProof/>
              </w:rPr>
            </w:pPr>
            <w:r>
              <w:rPr>
                <w:noProof/>
              </w:rPr>
              <w:t>• How will you build a relationship with your customers?</w:t>
            </w:r>
          </w:p>
          <w:p w:rsidR="00FE3EC3" w:rsidRDefault="00FE3EC3" w:rsidP="00BF0D64">
            <w:pPr>
              <w:pStyle w:val="ListParagraph"/>
              <w:ind w:left="360"/>
              <w:rPr>
                <w:noProof/>
              </w:rPr>
            </w:pPr>
          </w:p>
          <w:p w:rsidR="00BF0D64" w:rsidRPr="00BF0D64" w:rsidRDefault="00BF0D64" w:rsidP="00BF0D64">
            <w:pPr>
              <w:rPr>
                <w:noProof/>
              </w:rPr>
            </w:pPr>
            <w:bookmarkStart w:id="0" w:name="_GoBack"/>
            <w:bookmarkEnd w:id="0"/>
          </w:p>
        </w:tc>
        <w:tc>
          <w:tcPr>
            <w:tcW w:w="0" w:type="auto"/>
          </w:tcPr>
          <w:p w:rsidR="003C2308" w:rsidRDefault="003C2308" w:rsidP="007B5307"/>
        </w:tc>
      </w:tr>
      <w:tr w:rsidR="008428DD" w:rsidTr="004E67F7">
        <w:tc>
          <w:tcPr>
            <w:tcW w:w="0" w:type="auto"/>
          </w:tcPr>
          <w:p w:rsidR="003C2308" w:rsidRDefault="003C2308" w:rsidP="004E67F7">
            <w:r>
              <w:lastRenderedPageBreak/>
              <w:t>13</w:t>
            </w:r>
          </w:p>
        </w:tc>
        <w:tc>
          <w:tcPr>
            <w:tcW w:w="0" w:type="auto"/>
          </w:tcPr>
          <w:p w:rsidR="003C2308" w:rsidRPr="00B25C6A" w:rsidRDefault="003C2308" w:rsidP="007B5307">
            <w:pPr>
              <w:rPr>
                <w:b/>
              </w:rPr>
            </w:pPr>
            <w:r w:rsidRPr="00B25C6A">
              <w:rPr>
                <w:b/>
              </w:rPr>
              <w:t>Conclusion</w:t>
            </w:r>
          </w:p>
        </w:tc>
        <w:tc>
          <w:tcPr>
            <w:tcW w:w="0" w:type="auto"/>
          </w:tcPr>
          <w:p w:rsidR="005A3EB7" w:rsidRDefault="005A3EB7" w:rsidP="004E67F7"/>
          <w:p w:rsidR="003C2308" w:rsidRDefault="001B751D" w:rsidP="004E67F7">
            <w:r>
              <w:t>The more information a manager has, the less risk there is that decision will be incorrect. Information produces knowledge and empowers managers and employees to make better decisions. Without accurate and timely information, individual performance will be undermined.</w:t>
            </w:r>
          </w:p>
          <w:p w:rsidR="001B751D" w:rsidRDefault="001B751D" w:rsidP="004E67F7"/>
          <w:p w:rsidR="001B751D" w:rsidRDefault="001B751D" w:rsidP="004E67F7">
            <w:r>
              <w:t>Data are numerical or verbal descriptions that result from some sort of measurement. Information is dat</w:t>
            </w:r>
            <w:r w:rsidR="00340B05">
              <w:t>a</w:t>
            </w:r>
            <w:r>
              <w:t xml:space="preserve"> presented in a form that is useful for a specific purpose. A database is a single collection of data and information stored in one place that can be used by people throughout the organisation.</w:t>
            </w:r>
          </w:p>
          <w:p w:rsidR="004B7FC1" w:rsidRDefault="004B7FC1" w:rsidP="004E67F7"/>
          <w:p w:rsidR="004B7FC1" w:rsidRDefault="004B7FC1" w:rsidP="004E67F7">
            <w:r>
              <w:t xml:space="preserve">Knowledge </w:t>
            </w:r>
            <w:r w:rsidR="00FE3EC3">
              <w:t>Management (</w:t>
            </w:r>
            <w:r>
              <w:t xml:space="preserve">KM) incorporates </w:t>
            </w:r>
            <w:r w:rsidR="00FE3EC3">
              <w:t>firm’s procedures</w:t>
            </w:r>
            <w:r>
              <w:t xml:space="preserve"> for generating, using and sharing data and information contained in the </w:t>
            </w:r>
            <w:r w:rsidR="00FE3EC3">
              <w:t>firm’s</w:t>
            </w:r>
            <w:r>
              <w:t xml:space="preserve"> database.</w:t>
            </w:r>
          </w:p>
          <w:p w:rsidR="004B7FC1" w:rsidRDefault="004B7FC1" w:rsidP="004E67F7"/>
          <w:p w:rsidR="004B7FC1" w:rsidRDefault="004B7FC1" w:rsidP="004E67F7">
            <w:r>
              <w:t>Man</w:t>
            </w:r>
            <w:r w:rsidR="004E67F7">
              <w:t>a</w:t>
            </w:r>
            <w:r>
              <w:t xml:space="preserve">gement Information </w:t>
            </w:r>
            <w:r w:rsidR="004E67F7">
              <w:t>System (MIS) is a means of providing managers with the information they need to perform their jobs as effectively as possible. The functions of MIS are collecting data, storing data, updating data, processing data into information and presenting information.</w:t>
            </w:r>
          </w:p>
          <w:p w:rsidR="004E67F7" w:rsidRDefault="004E67F7" w:rsidP="004E67F7"/>
          <w:p w:rsidR="004651C9" w:rsidRDefault="004E67F7" w:rsidP="004E67F7">
            <w:r>
              <w:t>Computers help technology to improve productivity, decision making, communications, sales and recruiting and training. Applications such as decision support systems; executive information systems and expert systems help managers and employees to speed and improve decision making process. Other applications that help employees</w:t>
            </w:r>
            <w:r w:rsidR="004651C9">
              <w:t xml:space="preserve"> to communicate </w:t>
            </w:r>
            <w:r w:rsidR="004651C9">
              <w:lastRenderedPageBreak/>
              <w:t xml:space="preserve">include emails and </w:t>
            </w:r>
            <w:r w:rsidR="00FE3EC3">
              <w:t>groupware.</w:t>
            </w:r>
          </w:p>
          <w:p w:rsidR="004651C9" w:rsidRDefault="004651C9" w:rsidP="004E67F7"/>
          <w:p w:rsidR="001B751D" w:rsidRDefault="004651C9" w:rsidP="00FE3EC3">
            <w:r>
              <w:t>Living in an information society where large groups of employees generate or depend on information to perform their jobs. To find needed information, many businesses and individuals use the internet and the intranet to distribute information. Both the internet and intranet are examples of a computer network which is a group of two or more computers linked together to allow users to share data and information.</w:t>
            </w:r>
          </w:p>
        </w:tc>
        <w:tc>
          <w:tcPr>
            <w:tcW w:w="0" w:type="auto"/>
          </w:tcPr>
          <w:p w:rsidR="003C2308" w:rsidRDefault="003C2308" w:rsidP="007B5307">
            <w:r>
              <w:lastRenderedPageBreak/>
              <w:t>Summary</w:t>
            </w:r>
          </w:p>
        </w:tc>
      </w:tr>
    </w:tbl>
    <w:p w:rsidR="007B5307" w:rsidRPr="007B5307" w:rsidRDefault="006905B2" w:rsidP="007B5307">
      <w:r>
        <w:lastRenderedPageBreak/>
        <w:t>[End]</w:t>
      </w:r>
    </w:p>
    <w:p w:rsidR="007B5307" w:rsidRPr="007B5307" w:rsidRDefault="007B5307" w:rsidP="007B5307"/>
    <w:p w:rsidR="007B5307" w:rsidRPr="007B5307" w:rsidRDefault="007B5307" w:rsidP="007B5307"/>
    <w:p w:rsidR="007B5307" w:rsidRDefault="007B5307" w:rsidP="007B5307"/>
    <w:p w:rsidR="002F4125" w:rsidRPr="007B5307" w:rsidRDefault="007B5307" w:rsidP="007B5307">
      <w:pPr>
        <w:tabs>
          <w:tab w:val="left" w:pos="3563"/>
        </w:tabs>
      </w:pPr>
      <w:r>
        <w:tab/>
      </w:r>
    </w:p>
    <w:sectPr w:rsidR="002F4125" w:rsidRPr="007B5307" w:rsidSect="007B5307">
      <w:headerReference w:type="default" r:id="rId16"/>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0A96" w:rsidRDefault="00220A96" w:rsidP="007B5307">
      <w:pPr>
        <w:spacing w:after="0" w:line="240" w:lineRule="auto"/>
      </w:pPr>
      <w:r>
        <w:separator/>
      </w:r>
    </w:p>
  </w:endnote>
  <w:endnote w:type="continuationSeparator" w:id="0">
    <w:p w:rsidR="00220A96" w:rsidRDefault="00220A96" w:rsidP="007B5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7F7" w:rsidRDefault="004E67F7">
    <w:pPr>
      <w:pStyle w:val="Footer"/>
    </w:pPr>
    <w:r>
      <w:t xml:space="preserve">Page </w:t>
    </w:r>
    <w:r>
      <w:fldChar w:fldCharType="begin"/>
    </w:r>
    <w:r>
      <w:instrText xml:space="preserve"> PAGE  \* Arabic  \* MERGEFORMAT </w:instrText>
    </w:r>
    <w:r>
      <w:fldChar w:fldCharType="separate"/>
    </w:r>
    <w:r w:rsidR="00CF74F4">
      <w:rPr>
        <w:noProof/>
      </w:rPr>
      <w:t>15</w:t>
    </w:r>
    <w:r>
      <w:fldChar w:fldCharType="end"/>
    </w:r>
    <w:r>
      <w:t xml:space="preserve"> of </w:t>
    </w:r>
    <w:fldSimple w:instr=" NUMPAGES  \* Arabic  \* MERGEFORMAT ">
      <w:r w:rsidR="00CF74F4">
        <w:rPr>
          <w:noProof/>
        </w:rPr>
        <w:t>16</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0A96" w:rsidRDefault="00220A96" w:rsidP="007B5307">
      <w:pPr>
        <w:spacing w:after="0" w:line="240" w:lineRule="auto"/>
      </w:pPr>
      <w:r>
        <w:separator/>
      </w:r>
    </w:p>
  </w:footnote>
  <w:footnote w:type="continuationSeparator" w:id="0">
    <w:p w:rsidR="00220A96" w:rsidRDefault="00220A96" w:rsidP="007B53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7F7" w:rsidRDefault="006E4787">
    <w:pPr>
      <w:pStyle w:val="Header"/>
    </w:pPr>
    <w:fldSimple w:instr=" FILENAME   \* MERGEFORMAT ">
      <w:r w:rsidR="004E67F7">
        <w:rPr>
          <w:noProof/>
        </w:rPr>
        <w:t>Chapter template</w:t>
      </w:r>
    </w:fldSimple>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E4AAF"/>
    <w:multiLevelType w:val="hybridMultilevel"/>
    <w:tmpl w:val="D85E1C40"/>
    <w:lvl w:ilvl="0" w:tplc="05E80CA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8861AF2"/>
    <w:multiLevelType w:val="hybridMultilevel"/>
    <w:tmpl w:val="CA56BB60"/>
    <w:lvl w:ilvl="0" w:tplc="916A2D7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C435F1F"/>
    <w:multiLevelType w:val="multilevel"/>
    <w:tmpl w:val="C09A6D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AE0D30"/>
    <w:multiLevelType w:val="hybridMultilevel"/>
    <w:tmpl w:val="A2E493D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5E22BA"/>
    <w:multiLevelType w:val="hybridMultilevel"/>
    <w:tmpl w:val="D67AC4C6"/>
    <w:lvl w:ilvl="0" w:tplc="0409000F">
      <w:start w:val="1"/>
      <w:numFmt w:val="decimal"/>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1447EDC"/>
    <w:multiLevelType w:val="hybridMultilevel"/>
    <w:tmpl w:val="821E19DA"/>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B69AD"/>
    <w:multiLevelType w:val="hybridMultilevel"/>
    <w:tmpl w:val="E006D9B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867826"/>
    <w:multiLevelType w:val="hybridMultilevel"/>
    <w:tmpl w:val="263E71F8"/>
    <w:lvl w:ilvl="0" w:tplc="EC4E0C2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49371828"/>
    <w:multiLevelType w:val="hybridMultilevel"/>
    <w:tmpl w:val="1F069A3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F75522"/>
    <w:multiLevelType w:val="hybridMultilevel"/>
    <w:tmpl w:val="C36EEEF0"/>
    <w:lvl w:ilvl="0" w:tplc="04090015">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4C594380"/>
    <w:multiLevelType w:val="hybridMultilevel"/>
    <w:tmpl w:val="FE62B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0B4FF5"/>
    <w:multiLevelType w:val="hybridMultilevel"/>
    <w:tmpl w:val="6D248946"/>
    <w:lvl w:ilvl="0" w:tplc="04090017">
      <w:start w:val="1"/>
      <w:numFmt w:val="lowerLetter"/>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2" w15:restartNumberingAfterBreak="0">
    <w:nsid w:val="50621632"/>
    <w:multiLevelType w:val="hybridMultilevel"/>
    <w:tmpl w:val="0088E168"/>
    <w:lvl w:ilvl="0" w:tplc="04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58C30888"/>
    <w:multiLevelType w:val="hybridMultilevel"/>
    <w:tmpl w:val="97726E5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9E85B46"/>
    <w:multiLevelType w:val="hybridMultilevel"/>
    <w:tmpl w:val="C09A6D0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C2D7EBC"/>
    <w:multiLevelType w:val="hybridMultilevel"/>
    <w:tmpl w:val="99A871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F57D99"/>
    <w:multiLevelType w:val="hybridMultilevel"/>
    <w:tmpl w:val="45FE76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8671816"/>
    <w:multiLevelType w:val="hybridMultilevel"/>
    <w:tmpl w:val="68504F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4305F7"/>
    <w:multiLevelType w:val="hybridMultilevel"/>
    <w:tmpl w:val="2C32D82E"/>
    <w:lvl w:ilvl="0" w:tplc="0E540AD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6F00309A"/>
    <w:multiLevelType w:val="hybridMultilevel"/>
    <w:tmpl w:val="297AB07E"/>
    <w:lvl w:ilvl="0" w:tplc="48A8BCB8">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FDC2044"/>
    <w:multiLevelType w:val="hybridMultilevel"/>
    <w:tmpl w:val="F6AE2E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7CC4375C"/>
    <w:multiLevelType w:val="hybridMultilevel"/>
    <w:tmpl w:val="898063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D894016"/>
    <w:multiLevelType w:val="hybridMultilevel"/>
    <w:tmpl w:val="433A5D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E420A0F"/>
    <w:multiLevelType w:val="hybridMultilevel"/>
    <w:tmpl w:val="08FE59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E49048E"/>
    <w:multiLevelType w:val="hybridMultilevel"/>
    <w:tmpl w:val="55225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num>
  <w:num w:numId="3">
    <w:abstractNumId w:val="20"/>
  </w:num>
  <w:num w:numId="4">
    <w:abstractNumId w:val="18"/>
  </w:num>
  <w:num w:numId="5">
    <w:abstractNumId w:val="0"/>
  </w:num>
  <w:num w:numId="6">
    <w:abstractNumId w:val="2"/>
  </w:num>
  <w:num w:numId="7">
    <w:abstractNumId w:val="7"/>
  </w:num>
  <w:num w:numId="8">
    <w:abstractNumId w:val="21"/>
  </w:num>
  <w:num w:numId="9">
    <w:abstractNumId w:val="17"/>
  </w:num>
  <w:num w:numId="10">
    <w:abstractNumId w:val="23"/>
  </w:num>
  <w:num w:numId="11">
    <w:abstractNumId w:val="9"/>
  </w:num>
  <w:num w:numId="12">
    <w:abstractNumId w:val="22"/>
  </w:num>
  <w:num w:numId="13">
    <w:abstractNumId w:val="4"/>
  </w:num>
  <w:num w:numId="14">
    <w:abstractNumId w:val="3"/>
  </w:num>
  <w:num w:numId="15">
    <w:abstractNumId w:val="8"/>
  </w:num>
  <w:num w:numId="16">
    <w:abstractNumId w:val="24"/>
  </w:num>
  <w:num w:numId="17">
    <w:abstractNumId w:val="5"/>
  </w:num>
  <w:num w:numId="18">
    <w:abstractNumId w:val="10"/>
  </w:num>
  <w:num w:numId="19">
    <w:abstractNumId w:val="11"/>
  </w:num>
  <w:num w:numId="20">
    <w:abstractNumId w:val="6"/>
  </w:num>
  <w:num w:numId="21">
    <w:abstractNumId w:val="13"/>
  </w:num>
  <w:num w:numId="22">
    <w:abstractNumId w:val="16"/>
  </w:num>
  <w:num w:numId="23">
    <w:abstractNumId w:val="15"/>
  </w:num>
  <w:num w:numId="24">
    <w:abstractNumId w:val="19"/>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DE3"/>
    <w:rsid w:val="000028BF"/>
    <w:rsid w:val="0000733A"/>
    <w:rsid w:val="00013565"/>
    <w:rsid w:val="00013BE1"/>
    <w:rsid w:val="00022928"/>
    <w:rsid w:val="000257C9"/>
    <w:rsid w:val="00031849"/>
    <w:rsid w:val="00041D1A"/>
    <w:rsid w:val="0004465F"/>
    <w:rsid w:val="00045876"/>
    <w:rsid w:val="00064841"/>
    <w:rsid w:val="0007152A"/>
    <w:rsid w:val="00077C9D"/>
    <w:rsid w:val="000824C9"/>
    <w:rsid w:val="00083AA9"/>
    <w:rsid w:val="0008769D"/>
    <w:rsid w:val="00093FC9"/>
    <w:rsid w:val="00094D93"/>
    <w:rsid w:val="000A096C"/>
    <w:rsid w:val="000A62F3"/>
    <w:rsid w:val="000B4A5A"/>
    <w:rsid w:val="000B71C5"/>
    <w:rsid w:val="000C0472"/>
    <w:rsid w:val="000C1327"/>
    <w:rsid w:val="000C53B6"/>
    <w:rsid w:val="000D42E2"/>
    <w:rsid w:val="000D6377"/>
    <w:rsid w:val="000E1E0C"/>
    <w:rsid w:val="000E5480"/>
    <w:rsid w:val="000E7151"/>
    <w:rsid w:val="000F4DB8"/>
    <w:rsid w:val="000F5452"/>
    <w:rsid w:val="000F7DCF"/>
    <w:rsid w:val="00101E10"/>
    <w:rsid w:val="001036E8"/>
    <w:rsid w:val="00103CE8"/>
    <w:rsid w:val="00117245"/>
    <w:rsid w:val="0012742B"/>
    <w:rsid w:val="00127486"/>
    <w:rsid w:val="001448A9"/>
    <w:rsid w:val="00144B46"/>
    <w:rsid w:val="00153086"/>
    <w:rsid w:val="0015754B"/>
    <w:rsid w:val="0016625D"/>
    <w:rsid w:val="0017525C"/>
    <w:rsid w:val="00184423"/>
    <w:rsid w:val="00196D96"/>
    <w:rsid w:val="00196E90"/>
    <w:rsid w:val="00197247"/>
    <w:rsid w:val="001A2513"/>
    <w:rsid w:val="001A73C2"/>
    <w:rsid w:val="001B2956"/>
    <w:rsid w:val="001B4A9D"/>
    <w:rsid w:val="001B581C"/>
    <w:rsid w:val="001B751D"/>
    <w:rsid w:val="001C2ADD"/>
    <w:rsid w:val="001C39E5"/>
    <w:rsid w:val="001C3AC5"/>
    <w:rsid w:val="001C4EAE"/>
    <w:rsid w:val="001C5511"/>
    <w:rsid w:val="001C59F2"/>
    <w:rsid w:val="001C6AA5"/>
    <w:rsid w:val="001D16B3"/>
    <w:rsid w:val="001D403A"/>
    <w:rsid w:val="001E40BB"/>
    <w:rsid w:val="001E4254"/>
    <w:rsid w:val="001F791C"/>
    <w:rsid w:val="002000A8"/>
    <w:rsid w:val="00204F4E"/>
    <w:rsid w:val="00211DE7"/>
    <w:rsid w:val="00220A96"/>
    <w:rsid w:val="002228C5"/>
    <w:rsid w:val="00226314"/>
    <w:rsid w:val="002276CF"/>
    <w:rsid w:val="00230A76"/>
    <w:rsid w:val="00233044"/>
    <w:rsid w:val="00244440"/>
    <w:rsid w:val="00246D50"/>
    <w:rsid w:val="002476BB"/>
    <w:rsid w:val="00271984"/>
    <w:rsid w:val="00282587"/>
    <w:rsid w:val="00284A7E"/>
    <w:rsid w:val="00284F42"/>
    <w:rsid w:val="002870D0"/>
    <w:rsid w:val="00291440"/>
    <w:rsid w:val="002918C6"/>
    <w:rsid w:val="00293B19"/>
    <w:rsid w:val="00295861"/>
    <w:rsid w:val="00297D0B"/>
    <w:rsid w:val="002A352E"/>
    <w:rsid w:val="002A4FCA"/>
    <w:rsid w:val="002A66D2"/>
    <w:rsid w:val="002C4156"/>
    <w:rsid w:val="002D65F2"/>
    <w:rsid w:val="002D7526"/>
    <w:rsid w:val="002E2ED7"/>
    <w:rsid w:val="002E4BB3"/>
    <w:rsid w:val="002E69D1"/>
    <w:rsid w:val="002F02D0"/>
    <w:rsid w:val="002F2D88"/>
    <w:rsid w:val="002F4125"/>
    <w:rsid w:val="002F5947"/>
    <w:rsid w:val="002F6EFB"/>
    <w:rsid w:val="003059B1"/>
    <w:rsid w:val="0030637C"/>
    <w:rsid w:val="0031086C"/>
    <w:rsid w:val="003142A4"/>
    <w:rsid w:val="0031646C"/>
    <w:rsid w:val="00322CBD"/>
    <w:rsid w:val="00324FB8"/>
    <w:rsid w:val="00331114"/>
    <w:rsid w:val="00337177"/>
    <w:rsid w:val="00337847"/>
    <w:rsid w:val="00337C21"/>
    <w:rsid w:val="00340B05"/>
    <w:rsid w:val="00343213"/>
    <w:rsid w:val="003438A8"/>
    <w:rsid w:val="00343C30"/>
    <w:rsid w:val="00355F86"/>
    <w:rsid w:val="003637A1"/>
    <w:rsid w:val="00367A45"/>
    <w:rsid w:val="00370FB9"/>
    <w:rsid w:val="0037158F"/>
    <w:rsid w:val="003804D4"/>
    <w:rsid w:val="003819AC"/>
    <w:rsid w:val="00386294"/>
    <w:rsid w:val="00387286"/>
    <w:rsid w:val="00387E3F"/>
    <w:rsid w:val="003914BD"/>
    <w:rsid w:val="00394FC8"/>
    <w:rsid w:val="003A606C"/>
    <w:rsid w:val="003B1327"/>
    <w:rsid w:val="003B460D"/>
    <w:rsid w:val="003C2308"/>
    <w:rsid w:val="003C544E"/>
    <w:rsid w:val="003C5D5A"/>
    <w:rsid w:val="003C6468"/>
    <w:rsid w:val="003D1237"/>
    <w:rsid w:val="003D2685"/>
    <w:rsid w:val="003E76AA"/>
    <w:rsid w:val="00405665"/>
    <w:rsid w:val="00406AE3"/>
    <w:rsid w:val="004071AB"/>
    <w:rsid w:val="00422D64"/>
    <w:rsid w:val="00423FE7"/>
    <w:rsid w:val="004259DC"/>
    <w:rsid w:val="0044523D"/>
    <w:rsid w:val="004502A7"/>
    <w:rsid w:val="00450623"/>
    <w:rsid w:val="004510A5"/>
    <w:rsid w:val="0045730F"/>
    <w:rsid w:val="0046250C"/>
    <w:rsid w:val="004651C9"/>
    <w:rsid w:val="00475819"/>
    <w:rsid w:val="004762CA"/>
    <w:rsid w:val="00483D0C"/>
    <w:rsid w:val="0049049B"/>
    <w:rsid w:val="004916AB"/>
    <w:rsid w:val="00493759"/>
    <w:rsid w:val="00497D2A"/>
    <w:rsid w:val="004A1164"/>
    <w:rsid w:val="004A4D10"/>
    <w:rsid w:val="004A6833"/>
    <w:rsid w:val="004B39A4"/>
    <w:rsid w:val="004B48F4"/>
    <w:rsid w:val="004B4DB5"/>
    <w:rsid w:val="004B7C92"/>
    <w:rsid w:val="004B7FC1"/>
    <w:rsid w:val="004C5417"/>
    <w:rsid w:val="004D6DEF"/>
    <w:rsid w:val="004E2D26"/>
    <w:rsid w:val="004E4B61"/>
    <w:rsid w:val="004E5145"/>
    <w:rsid w:val="004E67F7"/>
    <w:rsid w:val="004E6AB9"/>
    <w:rsid w:val="004F1866"/>
    <w:rsid w:val="004F3C62"/>
    <w:rsid w:val="00502613"/>
    <w:rsid w:val="00513C81"/>
    <w:rsid w:val="005170FD"/>
    <w:rsid w:val="00524D4C"/>
    <w:rsid w:val="00526BE5"/>
    <w:rsid w:val="005327E0"/>
    <w:rsid w:val="00536AF6"/>
    <w:rsid w:val="0054002D"/>
    <w:rsid w:val="00546063"/>
    <w:rsid w:val="0057506C"/>
    <w:rsid w:val="005751C0"/>
    <w:rsid w:val="005912EE"/>
    <w:rsid w:val="00595199"/>
    <w:rsid w:val="005A08C6"/>
    <w:rsid w:val="005A2184"/>
    <w:rsid w:val="005A29AB"/>
    <w:rsid w:val="005A3601"/>
    <w:rsid w:val="005A3802"/>
    <w:rsid w:val="005A3EB7"/>
    <w:rsid w:val="005B2CCB"/>
    <w:rsid w:val="005C2C98"/>
    <w:rsid w:val="005C3AEF"/>
    <w:rsid w:val="005C4BB5"/>
    <w:rsid w:val="005C6B3A"/>
    <w:rsid w:val="005C6BDF"/>
    <w:rsid w:val="005D477B"/>
    <w:rsid w:val="005D7F9B"/>
    <w:rsid w:val="005F71C2"/>
    <w:rsid w:val="0060148F"/>
    <w:rsid w:val="00606063"/>
    <w:rsid w:val="00607E48"/>
    <w:rsid w:val="0061218C"/>
    <w:rsid w:val="00614DE3"/>
    <w:rsid w:val="00626872"/>
    <w:rsid w:val="00631D98"/>
    <w:rsid w:val="00632D1E"/>
    <w:rsid w:val="00636E3C"/>
    <w:rsid w:val="00650113"/>
    <w:rsid w:val="006507B4"/>
    <w:rsid w:val="0066430C"/>
    <w:rsid w:val="00670386"/>
    <w:rsid w:val="00671360"/>
    <w:rsid w:val="00673996"/>
    <w:rsid w:val="006753CD"/>
    <w:rsid w:val="00675715"/>
    <w:rsid w:val="00675E1A"/>
    <w:rsid w:val="006905B2"/>
    <w:rsid w:val="006A6E85"/>
    <w:rsid w:val="006B08A0"/>
    <w:rsid w:val="006B11BB"/>
    <w:rsid w:val="006B1C5C"/>
    <w:rsid w:val="006B6BC6"/>
    <w:rsid w:val="006B7B3D"/>
    <w:rsid w:val="006D57D3"/>
    <w:rsid w:val="006D7753"/>
    <w:rsid w:val="006E20D8"/>
    <w:rsid w:val="006E4787"/>
    <w:rsid w:val="006E50BE"/>
    <w:rsid w:val="006F0459"/>
    <w:rsid w:val="006F3C14"/>
    <w:rsid w:val="00705475"/>
    <w:rsid w:val="007153B3"/>
    <w:rsid w:val="007156E1"/>
    <w:rsid w:val="0072455E"/>
    <w:rsid w:val="00744EF7"/>
    <w:rsid w:val="0075440B"/>
    <w:rsid w:val="007616E2"/>
    <w:rsid w:val="00763DF8"/>
    <w:rsid w:val="00764D1D"/>
    <w:rsid w:val="00765F32"/>
    <w:rsid w:val="00776F18"/>
    <w:rsid w:val="0077740F"/>
    <w:rsid w:val="00793C78"/>
    <w:rsid w:val="007955FD"/>
    <w:rsid w:val="007970CB"/>
    <w:rsid w:val="007A009C"/>
    <w:rsid w:val="007A2CA3"/>
    <w:rsid w:val="007B5307"/>
    <w:rsid w:val="007C175B"/>
    <w:rsid w:val="007C4F88"/>
    <w:rsid w:val="007C5662"/>
    <w:rsid w:val="007D59CA"/>
    <w:rsid w:val="007D6341"/>
    <w:rsid w:val="007E2543"/>
    <w:rsid w:val="007E520B"/>
    <w:rsid w:val="007E6691"/>
    <w:rsid w:val="007E691E"/>
    <w:rsid w:val="007E73FD"/>
    <w:rsid w:val="007F4DD8"/>
    <w:rsid w:val="00800586"/>
    <w:rsid w:val="008052A3"/>
    <w:rsid w:val="008240BA"/>
    <w:rsid w:val="00824C55"/>
    <w:rsid w:val="00824CD7"/>
    <w:rsid w:val="0082666D"/>
    <w:rsid w:val="00830261"/>
    <w:rsid w:val="008428DD"/>
    <w:rsid w:val="00844350"/>
    <w:rsid w:val="00847861"/>
    <w:rsid w:val="0084796E"/>
    <w:rsid w:val="00856C9D"/>
    <w:rsid w:val="00870FB1"/>
    <w:rsid w:val="00871292"/>
    <w:rsid w:val="00871609"/>
    <w:rsid w:val="00872C8F"/>
    <w:rsid w:val="00876034"/>
    <w:rsid w:val="0087719D"/>
    <w:rsid w:val="00897C71"/>
    <w:rsid w:val="008A6EB0"/>
    <w:rsid w:val="008C38EA"/>
    <w:rsid w:val="008C72A6"/>
    <w:rsid w:val="008C7FBF"/>
    <w:rsid w:val="008D386D"/>
    <w:rsid w:val="008D7AAB"/>
    <w:rsid w:val="008E36BB"/>
    <w:rsid w:val="008F034D"/>
    <w:rsid w:val="008F1AA1"/>
    <w:rsid w:val="00900882"/>
    <w:rsid w:val="00916782"/>
    <w:rsid w:val="00917B4B"/>
    <w:rsid w:val="00920CAC"/>
    <w:rsid w:val="00931228"/>
    <w:rsid w:val="00934703"/>
    <w:rsid w:val="00944922"/>
    <w:rsid w:val="00955AFE"/>
    <w:rsid w:val="00957E0E"/>
    <w:rsid w:val="0096109D"/>
    <w:rsid w:val="00961F1B"/>
    <w:rsid w:val="0096383D"/>
    <w:rsid w:val="00965926"/>
    <w:rsid w:val="009772C0"/>
    <w:rsid w:val="009816AE"/>
    <w:rsid w:val="00981D2C"/>
    <w:rsid w:val="00995C48"/>
    <w:rsid w:val="009A277F"/>
    <w:rsid w:val="009A2D47"/>
    <w:rsid w:val="009A3459"/>
    <w:rsid w:val="009B7547"/>
    <w:rsid w:val="009C3762"/>
    <w:rsid w:val="009D0794"/>
    <w:rsid w:val="009D0CEB"/>
    <w:rsid w:val="009D1ACC"/>
    <w:rsid w:val="009D45C5"/>
    <w:rsid w:val="009D4BE3"/>
    <w:rsid w:val="009E10FE"/>
    <w:rsid w:val="009E44A0"/>
    <w:rsid w:val="009F048B"/>
    <w:rsid w:val="009F1849"/>
    <w:rsid w:val="009F6D1E"/>
    <w:rsid w:val="00A01D8C"/>
    <w:rsid w:val="00A01DF3"/>
    <w:rsid w:val="00A01ED8"/>
    <w:rsid w:val="00A0375D"/>
    <w:rsid w:val="00A07E16"/>
    <w:rsid w:val="00A1140C"/>
    <w:rsid w:val="00A12BCA"/>
    <w:rsid w:val="00A17F0C"/>
    <w:rsid w:val="00A200A2"/>
    <w:rsid w:val="00A26C54"/>
    <w:rsid w:val="00A332CA"/>
    <w:rsid w:val="00A346BD"/>
    <w:rsid w:val="00A42453"/>
    <w:rsid w:val="00A430F9"/>
    <w:rsid w:val="00A479F3"/>
    <w:rsid w:val="00A52CF7"/>
    <w:rsid w:val="00A6223C"/>
    <w:rsid w:val="00A62E9B"/>
    <w:rsid w:val="00A639C7"/>
    <w:rsid w:val="00A65D26"/>
    <w:rsid w:val="00A7121A"/>
    <w:rsid w:val="00A820A7"/>
    <w:rsid w:val="00A82560"/>
    <w:rsid w:val="00A90EF7"/>
    <w:rsid w:val="00A9271C"/>
    <w:rsid w:val="00A96618"/>
    <w:rsid w:val="00AA13BE"/>
    <w:rsid w:val="00AA471E"/>
    <w:rsid w:val="00AA6C1C"/>
    <w:rsid w:val="00AB2136"/>
    <w:rsid w:val="00AB338D"/>
    <w:rsid w:val="00AB5E8E"/>
    <w:rsid w:val="00AC1273"/>
    <w:rsid w:val="00AC350C"/>
    <w:rsid w:val="00AD3CD9"/>
    <w:rsid w:val="00AD3F93"/>
    <w:rsid w:val="00AD7288"/>
    <w:rsid w:val="00AE7BF4"/>
    <w:rsid w:val="00AF2122"/>
    <w:rsid w:val="00AF25B0"/>
    <w:rsid w:val="00AF4BEA"/>
    <w:rsid w:val="00B0018D"/>
    <w:rsid w:val="00B03218"/>
    <w:rsid w:val="00B05FC0"/>
    <w:rsid w:val="00B06666"/>
    <w:rsid w:val="00B073EF"/>
    <w:rsid w:val="00B10598"/>
    <w:rsid w:val="00B12E5F"/>
    <w:rsid w:val="00B2557A"/>
    <w:rsid w:val="00B25C6A"/>
    <w:rsid w:val="00B35AE3"/>
    <w:rsid w:val="00B402A0"/>
    <w:rsid w:val="00B4530F"/>
    <w:rsid w:val="00B53F1A"/>
    <w:rsid w:val="00B57C03"/>
    <w:rsid w:val="00B65059"/>
    <w:rsid w:val="00B67B43"/>
    <w:rsid w:val="00B76A50"/>
    <w:rsid w:val="00B77B4B"/>
    <w:rsid w:val="00B83313"/>
    <w:rsid w:val="00B9485F"/>
    <w:rsid w:val="00BA04FB"/>
    <w:rsid w:val="00BA1D59"/>
    <w:rsid w:val="00BC3541"/>
    <w:rsid w:val="00BC6F24"/>
    <w:rsid w:val="00BD6CCF"/>
    <w:rsid w:val="00BE0A03"/>
    <w:rsid w:val="00BE5ED7"/>
    <w:rsid w:val="00BE7A10"/>
    <w:rsid w:val="00BF0D64"/>
    <w:rsid w:val="00BF305D"/>
    <w:rsid w:val="00BF38D0"/>
    <w:rsid w:val="00C16E33"/>
    <w:rsid w:val="00C175BB"/>
    <w:rsid w:val="00C22957"/>
    <w:rsid w:val="00C24871"/>
    <w:rsid w:val="00C254EA"/>
    <w:rsid w:val="00C45266"/>
    <w:rsid w:val="00C54FD5"/>
    <w:rsid w:val="00C66DC0"/>
    <w:rsid w:val="00C70D70"/>
    <w:rsid w:val="00C71704"/>
    <w:rsid w:val="00C73BAD"/>
    <w:rsid w:val="00C90528"/>
    <w:rsid w:val="00C921C2"/>
    <w:rsid w:val="00C95E22"/>
    <w:rsid w:val="00C96A86"/>
    <w:rsid w:val="00CA1432"/>
    <w:rsid w:val="00CA552A"/>
    <w:rsid w:val="00CA65A5"/>
    <w:rsid w:val="00CC4B2A"/>
    <w:rsid w:val="00CC5D38"/>
    <w:rsid w:val="00CD39DE"/>
    <w:rsid w:val="00CF23C6"/>
    <w:rsid w:val="00CF74F4"/>
    <w:rsid w:val="00D01705"/>
    <w:rsid w:val="00D022A2"/>
    <w:rsid w:val="00D222EC"/>
    <w:rsid w:val="00D24655"/>
    <w:rsid w:val="00D24EAE"/>
    <w:rsid w:val="00D2794D"/>
    <w:rsid w:val="00D27BEA"/>
    <w:rsid w:val="00D3237A"/>
    <w:rsid w:val="00D36569"/>
    <w:rsid w:val="00D40449"/>
    <w:rsid w:val="00D423CB"/>
    <w:rsid w:val="00D424CB"/>
    <w:rsid w:val="00D5167A"/>
    <w:rsid w:val="00D60FDA"/>
    <w:rsid w:val="00D6162B"/>
    <w:rsid w:val="00D70F12"/>
    <w:rsid w:val="00D76FB3"/>
    <w:rsid w:val="00D83970"/>
    <w:rsid w:val="00D84D96"/>
    <w:rsid w:val="00D8766B"/>
    <w:rsid w:val="00D914DB"/>
    <w:rsid w:val="00D93956"/>
    <w:rsid w:val="00D94B4E"/>
    <w:rsid w:val="00DA3172"/>
    <w:rsid w:val="00DA3731"/>
    <w:rsid w:val="00DA7CFA"/>
    <w:rsid w:val="00DB2477"/>
    <w:rsid w:val="00DB3726"/>
    <w:rsid w:val="00DC4D95"/>
    <w:rsid w:val="00DC5341"/>
    <w:rsid w:val="00DD16D8"/>
    <w:rsid w:val="00DD1EC5"/>
    <w:rsid w:val="00DD458F"/>
    <w:rsid w:val="00DD5102"/>
    <w:rsid w:val="00DE6E67"/>
    <w:rsid w:val="00DF4D11"/>
    <w:rsid w:val="00E11014"/>
    <w:rsid w:val="00E17A26"/>
    <w:rsid w:val="00E220AE"/>
    <w:rsid w:val="00E24632"/>
    <w:rsid w:val="00E260DE"/>
    <w:rsid w:val="00E27786"/>
    <w:rsid w:val="00E300BB"/>
    <w:rsid w:val="00E44983"/>
    <w:rsid w:val="00E6557D"/>
    <w:rsid w:val="00E664E2"/>
    <w:rsid w:val="00E67788"/>
    <w:rsid w:val="00E67A73"/>
    <w:rsid w:val="00E70EF6"/>
    <w:rsid w:val="00E73C0A"/>
    <w:rsid w:val="00E85359"/>
    <w:rsid w:val="00E86929"/>
    <w:rsid w:val="00E97532"/>
    <w:rsid w:val="00EA0511"/>
    <w:rsid w:val="00EA3F0F"/>
    <w:rsid w:val="00EA6E83"/>
    <w:rsid w:val="00EB42EC"/>
    <w:rsid w:val="00EC6FBB"/>
    <w:rsid w:val="00EE4DA8"/>
    <w:rsid w:val="00EF40B5"/>
    <w:rsid w:val="00F01805"/>
    <w:rsid w:val="00F01980"/>
    <w:rsid w:val="00F10C98"/>
    <w:rsid w:val="00F161C0"/>
    <w:rsid w:val="00F16EB7"/>
    <w:rsid w:val="00F16F00"/>
    <w:rsid w:val="00F20A65"/>
    <w:rsid w:val="00F33373"/>
    <w:rsid w:val="00F46EDB"/>
    <w:rsid w:val="00F47D20"/>
    <w:rsid w:val="00F50717"/>
    <w:rsid w:val="00F57D5B"/>
    <w:rsid w:val="00F75141"/>
    <w:rsid w:val="00F82443"/>
    <w:rsid w:val="00F82EF6"/>
    <w:rsid w:val="00F84B9D"/>
    <w:rsid w:val="00F93FD2"/>
    <w:rsid w:val="00FA3C97"/>
    <w:rsid w:val="00FB6675"/>
    <w:rsid w:val="00FC44CB"/>
    <w:rsid w:val="00FC4D36"/>
    <w:rsid w:val="00FC7066"/>
    <w:rsid w:val="00FD4981"/>
    <w:rsid w:val="00FD75C1"/>
    <w:rsid w:val="00FD79BB"/>
    <w:rsid w:val="00FE2C9F"/>
    <w:rsid w:val="00FE3EC3"/>
    <w:rsid w:val="00FE635A"/>
    <w:rsid w:val="00FE6B81"/>
    <w:rsid w:val="00FE6D6F"/>
    <w:rsid w:val="00FE7BED"/>
    <w:rsid w:val="00FF25D1"/>
    <w:rsid w:val="00FF2D51"/>
    <w:rsid w:val="00FF49DD"/>
    <w:rsid w:val="00FF6361"/>
    <w:rsid w:val="00FF6B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E26B3B-1ACC-4D32-BD2D-3F07168AC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3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307"/>
  </w:style>
  <w:style w:type="paragraph" w:styleId="Footer">
    <w:name w:val="footer"/>
    <w:basedOn w:val="Normal"/>
    <w:link w:val="FooterChar"/>
    <w:uiPriority w:val="99"/>
    <w:unhideWhenUsed/>
    <w:rsid w:val="007B53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307"/>
  </w:style>
  <w:style w:type="table" w:styleId="TableGrid">
    <w:name w:val="Table Grid"/>
    <w:basedOn w:val="TableNormal"/>
    <w:uiPriority w:val="59"/>
    <w:rsid w:val="007B53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5B2"/>
    <w:rPr>
      <w:color w:val="0000FF" w:themeColor="hyperlink"/>
      <w:u w:val="single"/>
    </w:rPr>
  </w:style>
  <w:style w:type="paragraph" w:styleId="ListParagraph">
    <w:name w:val="List Paragraph"/>
    <w:basedOn w:val="Normal"/>
    <w:uiPriority w:val="34"/>
    <w:qFormat/>
    <w:rsid w:val="006905B2"/>
    <w:pPr>
      <w:ind w:left="720"/>
      <w:contextualSpacing/>
    </w:pPr>
  </w:style>
  <w:style w:type="paragraph" w:styleId="BalloonText">
    <w:name w:val="Balloon Text"/>
    <w:basedOn w:val="Normal"/>
    <w:link w:val="BalloonTextChar"/>
    <w:uiPriority w:val="99"/>
    <w:semiHidden/>
    <w:unhideWhenUsed/>
    <w:rsid w:val="00103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6E8"/>
    <w:rPr>
      <w:rFonts w:ascii="Tahoma" w:hAnsi="Tahoma" w:cs="Tahoma"/>
      <w:sz w:val="16"/>
      <w:szCs w:val="16"/>
    </w:rPr>
  </w:style>
  <w:style w:type="character" w:styleId="FollowedHyperlink">
    <w:name w:val="FollowedHyperlink"/>
    <w:basedOn w:val="DefaultParagraphFont"/>
    <w:uiPriority w:val="99"/>
    <w:semiHidden/>
    <w:unhideWhenUsed/>
    <w:rsid w:val="00EA6E83"/>
    <w:rPr>
      <w:color w:val="800080" w:themeColor="followedHyperlink"/>
      <w:u w:val="single"/>
    </w:rPr>
  </w:style>
  <w:style w:type="character" w:customStyle="1" w:styleId="apple-converted-space">
    <w:name w:val="apple-converted-space"/>
    <w:basedOn w:val="DefaultParagraphFont"/>
    <w:rsid w:val="00961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420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fewire.com/introduction-information-technology-817815" TargetMode="External"/><Relationship Id="rId12" Type="http://schemas.openxmlformats.org/officeDocument/2006/relationships/hyperlink" Target="https://www.computerhope.com/jargon/v/video.ht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mputerhope.com/jargon/s/sound.htm" TargetMode="External"/><Relationship Id="rId5" Type="http://schemas.openxmlformats.org/officeDocument/2006/relationships/footnotes" Target="footnotes.xml"/><Relationship Id="rId15" Type="http://schemas.openxmlformats.org/officeDocument/2006/relationships/image" Target="media/image4.emf"/><Relationship Id="rId10" Type="http://schemas.openxmlformats.org/officeDocument/2006/relationships/hyperlink" Target="https://www.computerhope.com/jargon/p/picture.ht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omputerhope.com/jargon/c/charact.htm" TargetMode="Externa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705</TotalTime>
  <Pages>16</Pages>
  <Words>4777</Words>
  <Characters>27230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31944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Bhadra Ranchod</cp:lastModifiedBy>
  <cp:revision>18</cp:revision>
  <dcterms:created xsi:type="dcterms:W3CDTF">2016-11-20T07:46:00Z</dcterms:created>
  <dcterms:modified xsi:type="dcterms:W3CDTF">2018-01-18T19:25:00Z</dcterms:modified>
</cp:coreProperties>
</file>