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9713" w14:textId="77777777" w:rsidR="00304D2B" w:rsidRDefault="00304D2B" w:rsidP="00304D2B">
      <w:pPr>
        <w:jc w:val="center"/>
        <w:rPr>
          <w:sz w:val="48"/>
          <w:szCs w:val="48"/>
          <w:u w:val="single"/>
        </w:rPr>
      </w:pPr>
      <w:r w:rsidRPr="008A3E3D">
        <w:rPr>
          <w:sz w:val="48"/>
          <w:szCs w:val="48"/>
          <w:u w:val="single"/>
        </w:rPr>
        <w:t>Cover page</w:t>
      </w:r>
    </w:p>
    <w:p w14:paraId="38DC92D6" w14:textId="77777777" w:rsidR="00304D2B" w:rsidRDefault="00304D2B" w:rsidP="00304D2B">
      <w:pPr>
        <w:jc w:val="center"/>
        <w:rPr>
          <w:sz w:val="48"/>
          <w:szCs w:val="48"/>
          <w:u w:val="single"/>
        </w:rPr>
      </w:pPr>
    </w:p>
    <w:p w14:paraId="00F9FAE8" w14:textId="77777777" w:rsidR="00304D2B" w:rsidRPr="008A3E3D" w:rsidRDefault="00304D2B" w:rsidP="00304D2B">
      <w:pPr>
        <w:jc w:val="center"/>
        <w:rPr>
          <w:sz w:val="40"/>
          <w:szCs w:val="40"/>
          <w:u w:val="single"/>
        </w:rPr>
      </w:pPr>
      <w:r w:rsidRPr="008A3E3D">
        <w:rPr>
          <w:sz w:val="40"/>
          <w:szCs w:val="40"/>
          <w:u w:val="single"/>
        </w:rPr>
        <w:t>Group name: Avengers</w:t>
      </w:r>
    </w:p>
    <w:p w14:paraId="111B3D9F" w14:textId="77777777" w:rsidR="00304D2B" w:rsidRDefault="00304D2B" w:rsidP="00304D2B">
      <w:pPr>
        <w:jc w:val="center"/>
        <w:rPr>
          <w:sz w:val="32"/>
          <w:szCs w:val="32"/>
          <w:u w:val="single"/>
        </w:rPr>
      </w:pPr>
    </w:p>
    <w:p w14:paraId="5D17BE19" w14:textId="77777777" w:rsidR="00304D2B" w:rsidRPr="008A3E3D" w:rsidRDefault="00304D2B" w:rsidP="00304D2B">
      <w:pPr>
        <w:jc w:val="center"/>
        <w:rPr>
          <w:sz w:val="32"/>
          <w:szCs w:val="32"/>
          <w:u w:val="single"/>
        </w:rPr>
      </w:pPr>
    </w:p>
    <w:p w14:paraId="72E4B968" w14:textId="77777777" w:rsidR="00304D2B" w:rsidRDefault="00304D2B" w:rsidP="00304D2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Group names:</w:t>
      </w:r>
    </w:p>
    <w:p w14:paraId="4BA9B7BA" w14:textId="77777777" w:rsidR="00304D2B" w:rsidRPr="008A3E3D" w:rsidRDefault="00304D2B" w:rsidP="00304D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3E3D">
        <w:rPr>
          <w:sz w:val="32"/>
          <w:szCs w:val="32"/>
        </w:rPr>
        <w:t>Chuma Nxazonke (Team leader): 219181187</w:t>
      </w:r>
    </w:p>
    <w:p w14:paraId="48FA389B" w14:textId="77777777" w:rsidR="00304D2B" w:rsidRPr="008A3E3D" w:rsidRDefault="00304D2B" w:rsidP="00304D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3E3D">
        <w:rPr>
          <w:sz w:val="32"/>
          <w:szCs w:val="32"/>
        </w:rPr>
        <w:t>Ishmail Mgwena: 215088417</w:t>
      </w:r>
    </w:p>
    <w:p w14:paraId="425A6A93" w14:textId="77777777" w:rsidR="00304D2B" w:rsidRPr="008A3E3D" w:rsidRDefault="00304D2B" w:rsidP="00304D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3E3D">
        <w:rPr>
          <w:sz w:val="32"/>
          <w:szCs w:val="32"/>
        </w:rPr>
        <w:t xml:space="preserve">Thabiso </w:t>
      </w:r>
      <w:proofErr w:type="spellStart"/>
      <w:r w:rsidRPr="008A3E3D">
        <w:rPr>
          <w:sz w:val="32"/>
          <w:szCs w:val="32"/>
        </w:rPr>
        <w:t>Matsaba</w:t>
      </w:r>
      <w:proofErr w:type="spellEnd"/>
      <w:r w:rsidRPr="008A3E3D">
        <w:rPr>
          <w:sz w:val="32"/>
          <w:szCs w:val="32"/>
        </w:rPr>
        <w:t>: 220296006</w:t>
      </w:r>
    </w:p>
    <w:p w14:paraId="21B76232" w14:textId="77777777" w:rsidR="00304D2B" w:rsidRPr="008A3E3D" w:rsidRDefault="00304D2B" w:rsidP="00304D2B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proofErr w:type="spellStart"/>
      <w:r w:rsidRPr="008A3E3D">
        <w:rPr>
          <w:sz w:val="32"/>
          <w:szCs w:val="32"/>
        </w:rPr>
        <w:t>Athini</w:t>
      </w:r>
      <w:proofErr w:type="spellEnd"/>
      <w:r w:rsidRPr="008A3E3D">
        <w:rPr>
          <w:sz w:val="32"/>
          <w:szCs w:val="32"/>
        </w:rPr>
        <w:t xml:space="preserve"> </w:t>
      </w:r>
      <w:proofErr w:type="spellStart"/>
      <w:r w:rsidRPr="008A3E3D">
        <w:rPr>
          <w:sz w:val="32"/>
          <w:szCs w:val="32"/>
        </w:rPr>
        <w:t>Mbiko</w:t>
      </w:r>
      <w:proofErr w:type="spellEnd"/>
      <w:r w:rsidRPr="008A3E3D">
        <w:rPr>
          <w:sz w:val="32"/>
          <w:szCs w:val="32"/>
        </w:rPr>
        <w:t>: 213196379</w:t>
      </w:r>
    </w:p>
    <w:p w14:paraId="133ED502" w14:textId="77777777" w:rsidR="00304D2B" w:rsidRPr="008A3E3D" w:rsidRDefault="00304D2B" w:rsidP="00304D2B">
      <w:pPr>
        <w:rPr>
          <w:sz w:val="32"/>
          <w:szCs w:val="32"/>
          <w:u w:val="single"/>
        </w:rPr>
      </w:pPr>
    </w:p>
    <w:p w14:paraId="6C7E7415" w14:textId="44C417A3" w:rsidR="00304D2B" w:rsidRDefault="00304D2B" w:rsidP="00304D2B">
      <w:pPr>
        <w:rPr>
          <w:sz w:val="32"/>
          <w:szCs w:val="32"/>
        </w:rPr>
      </w:pPr>
      <w:r>
        <w:rPr>
          <w:sz w:val="32"/>
          <w:szCs w:val="32"/>
        </w:rPr>
        <w:t>Module: Application Development Theory</w:t>
      </w:r>
      <w:r w:rsidR="00CC4D62">
        <w:rPr>
          <w:sz w:val="32"/>
          <w:szCs w:val="32"/>
        </w:rPr>
        <w:t xml:space="preserve"> (ADT)</w:t>
      </w:r>
    </w:p>
    <w:p w14:paraId="4A3838F9" w14:textId="77777777" w:rsidR="00304D2B" w:rsidRDefault="00304D2B" w:rsidP="00304D2B">
      <w:pPr>
        <w:rPr>
          <w:sz w:val="32"/>
          <w:szCs w:val="32"/>
        </w:rPr>
      </w:pPr>
    </w:p>
    <w:p w14:paraId="69EE7F4C" w14:textId="77777777" w:rsidR="00304D2B" w:rsidRDefault="00304D2B" w:rsidP="00304D2B">
      <w:pPr>
        <w:rPr>
          <w:sz w:val="32"/>
          <w:szCs w:val="32"/>
        </w:rPr>
      </w:pPr>
    </w:p>
    <w:p w14:paraId="7D967473" w14:textId="77777777" w:rsidR="00304D2B" w:rsidRDefault="00304D2B" w:rsidP="00304D2B">
      <w:pPr>
        <w:rPr>
          <w:sz w:val="32"/>
          <w:szCs w:val="32"/>
        </w:rPr>
      </w:pPr>
    </w:p>
    <w:p w14:paraId="0FFE6AEC" w14:textId="77777777" w:rsidR="00304D2B" w:rsidRDefault="00304D2B" w:rsidP="00304D2B"/>
    <w:p w14:paraId="2A00D68F" w14:textId="10CE5B00" w:rsidR="00304D2B" w:rsidRDefault="00304D2B"/>
    <w:p w14:paraId="5785CBB1" w14:textId="42E42416" w:rsidR="00304D2B" w:rsidRDefault="00304D2B"/>
    <w:p w14:paraId="45493137" w14:textId="23F1E0ED" w:rsidR="00304D2B" w:rsidRDefault="00304D2B"/>
    <w:p w14:paraId="114EA4B0" w14:textId="1110BD72" w:rsidR="00304D2B" w:rsidRDefault="00304D2B"/>
    <w:p w14:paraId="4A407928" w14:textId="2674DCF5" w:rsidR="00304D2B" w:rsidRDefault="00304D2B"/>
    <w:p w14:paraId="6C4D6C48" w14:textId="713FF8B8" w:rsidR="00304D2B" w:rsidRDefault="00304D2B"/>
    <w:p w14:paraId="3E35A0B5" w14:textId="2A630EF4" w:rsidR="00304D2B" w:rsidRDefault="00304D2B"/>
    <w:p w14:paraId="35418041" w14:textId="2CE220BF" w:rsidR="00304D2B" w:rsidRDefault="00304D2B"/>
    <w:p w14:paraId="7A0EFEC6" w14:textId="2C50E565" w:rsidR="00304D2B" w:rsidRDefault="00304D2B"/>
    <w:p w14:paraId="367D2A16" w14:textId="7AC45206" w:rsidR="00304D2B" w:rsidRDefault="00304D2B"/>
    <w:p w14:paraId="0A3F639D" w14:textId="77777777" w:rsidR="00304D2B" w:rsidRDefault="00304D2B">
      <w:pPr>
        <w:spacing w:after="0"/>
        <w:ind w:left="888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5D69A72" wp14:editId="54E6701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04330" cy="7991475"/>
            <wp:effectExtent l="0" t="0" r="1270" b="9525"/>
            <wp:wrapTight wrapText="bothSides">
              <wp:wrapPolygon edited="0">
                <wp:start x="1841" y="0"/>
                <wp:lineTo x="1350" y="515"/>
                <wp:lineTo x="1350" y="566"/>
                <wp:lineTo x="1964" y="824"/>
                <wp:lineTo x="1350" y="1390"/>
                <wp:lineTo x="1350" y="1442"/>
                <wp:lineTo x="1657" y="1648"/>
                <wp:lineTo x="1657" y="2060"/>
                <wp:lineTo x="2087" y="2472"/>
                <wp:lineTo x="1964" y="2677"/>
                <wp:lineTo x="1964" y="4119"/>
                <wp:lineTo x="1412" y="4274"/>
                <wp:lineTo x="1289" y="4377"/>
                <wp:lineTo x="1289" y="8908"/>
                <wp:lineTo x="1964" y="9114"/>
                <wp:lineTo x="1964" y="10710"/>
                <wp:lineTo x="0" y="11482"/>
                <wp:lineTo x="0" y="18948"/>
                <wp:lineTo x="1903" y="19772"/>
                <wp:lineTo x="1964" y="20441"/>
                <wp:lineTo x="6874" y="20596"/>
                <wp:lineTo x="6874" y="21574"/>
                <wp:lineTo x="8347" y="21574"/>
                <wp:lineTo x="20070" y="20750"/>
                <wp:lineTo x="20131" y="19772"/>
                <wp:lineTo x="21420" y="18948"/>
                <wp:lineTo x="21420" y="11534"/>
                <wp:lineTo x="20499" y="10710"/>
                <wp:lineTo x="20377" y="10401"/>
                <wp:lineTo x="20070" y="9886"/>
                <wp:lineTo x="20070" y="1648"/>
                <wp:lineTo x="21543" y="1596"/>
                <wp:lineTo x="21543" y="0"/>
                <wp:lineTo x="1841" y="0"/>
              </wp:wrapPolygon>
            </wp:wrapTight>
            <wp:docPr id="6807" name="Picture 6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" name="Picture 68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45F9F" w14:textId="2305601C" w:rsidR="00304D2B" w:rsidRDefault="00304D2B"/>
    <w:p w14:paraId="2044CF3E" w14:textId="0ACF326D" w:rsidR="00304D2B" w:rsidRDefault="00304D2B"/>
    <w:p w14:paraId="49CE3C37" w14:textId="07E8E1CD" w:rsidR="00304D2B" w:rsidRDefault="00304D2B"/>
    <w:p w14:paraId="0C2B2475" w14:textId="6E224BB5" w:rsidR="00304D2B" w:rsidRDefault="00304D2B"/>
    <w:p w14:paraId="34BF493A" w14:textId="29691442" w:rsidR="00304D2B" w:rsidRDefault="00304D2B"/>
    <w:p w14:paraId="3F3AE7D1" w14:textId="51DC0D79" w:rsidR="00304D2B" w:rsidRDefault="00304D2B"/>
    <w:p w14:paraId="01FDBEEA" w14:textId="7E91D652" w:rsidR="00304D2B" w:rsidRDefault="00304D2B"/>
    <w:p w14:paraId="3BD7F44A" w14:textId="66C38609" w:rsidR="00304D2B" w:rsidRDefault="00304D2B"/>
    <w:p w14:paraId="75F9E839" w14:textId="77777777" w:rsidR="00304D2B" w:rsidRDefault="00304D2B"/>
    <w:sectPr w:rsidR="00304D2B" w:rsidSect="00B00E7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D348B"/>
    <w:multiLevelType w:val="hybridMultilevel"/>
    <w:tmpl w:val="CC6615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52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2B"/>
    <w:rsid w:val="00304D2B"/>
    <w:rsid w:val="006646CF"/>
    <w:rsid w:val="00863758"/>
    <w:rsid w:val="009121C9"/>
    <w:rsid w:val="009B2534"/>
    <w:rsid w:val="00B00E79"/>
    <w:rsid w:val="00CC4D62"/>
    <w:rsid w:val="00EC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C39D8"/>
  <w15:chartTrackingRefBased/>
  <w15:docId w15:val="{996DB5B2-7AFB-4FE9-826D-6699E7A0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Nxazonke</dc:creator>
  <cp:keywords/>
  <dc:description/>
  <cp:lastModifiedBy>Chuma Nxazonke</cp:lastModifiedBy>
  <cp:revision>7</cp:revision>
  <dcterms:created xsi:type="dcterms:W3CDTF">2022-04-23T16:45:00Z</dcterms:created>
  <dcterms:modified xsi:type="dcterms:W3CDTF">2022-04-23T16:56:00Z</dcterms:modified>
</cp:coreProperties>
</file>