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A04FB" w14:textId="3CC32D78" w:rsidR="007302E6" w:rsidRPr="00024E3F" w:rsidRDefault="007302E6">
      <w:pPr>
        <w:rPr>
          <w:rFonts w:ascii="Tahoma" w:hAnsi="Tahoma" w:cs="Tahoma"/>
          <w:sz w:val="44"/>
          <w:szCs w:val="44"/>
        </w:rPr>
      </w:pPr>
    </w:p>
    <w:p w14:paraId="169A804B" w14:textId="77777777" w:rsidR="00D75D93" w:rsidRDefault="00D75D93" w:rsidP="00D75D93">
      <w:pPr>
        <w:jc w:val="center"/>
        <w:rPr>
          <w:sz w:val="48"/>
          <w:szCs w:val="48"/>
          <w:u w:val="single"/>
        </w:rPr>
      </w:pPr>
      <w:r w:rsidRPr="008A3E3D">
        <w:rPr>
          <w:sz w:val="48"/>
          <w:szCs w:val="48"/>
          <w:u w:val="single"/>
        </w:rPr>
        <w:t>Cover page</w:t>
      </w:r>
    </w:p>
    <w:p w14:paraId="40388B19" w14:textId="77777777" w:rsidR="00D75D93" w:rsidRDefault="00D75D93" w:rsidP="00D75D93">
      <w:pPr>
        <w:jc w:val="center"/>
        <w:rPr>
          <w:sz w:val="48"/>
          <w:szCs w:val="48"/>
          <w:u w:val="single"/>
        </w:rPr>
      </w:pPr>
    </w:p>
    <w:p w14:paraId="543D0D5B" w14:textId="77777777" w:rsidR="00D75D93" w:rsidRPr="008A3E3D" w:rsidRDefault="00D75D93" w:rsidP="00D75D93">
      <w:pPr>
        <w:jc w:val="center"/>
        <w:rPr>
          <w:sz w:val="40"/>
          <w:szCs w:val="40"/>
          <w:u w:val="single"/>
        </w:rPr>
      </w:pPr>
      <w:r w:rsidRPr="008A3E3D">
        <w:rPr>
          <w:sz w:val="40"/>
          <w:szCs w:val="40"/>
          <w:u w:val="single"/>
        </w:rPr>
        <w:t>Group name: Avengers</w:t>
      </w:r>
    </w:p>
    <w:p w14:paraId="45363CA4" w14:textId="77777777" w:rsidR="00D75D93" w:rsidRDefault="00D75D93" w:rsidP="00D75D93">
      <w:pPr>
        <w:jc w:val="center"/>
        <w:rPr>
          <w:sz w:val="32"/>
          <w:szCs w:val="32"/>
          <w:u w:val="single"/>
        </w:rPr>
      </w:pPr>
    </w:p>
    <w:p w14:paraId="4CC13E96" w14:textId="77777777" w:rsidR="00D75D93" w:rsidRPr="008A3E3D" w:rsidRDefault="00D75D93" w:rsidP="00D75D93">
      <w:pPr>
        <w:jc w:val="center"/>
        <w:rPr>
          <w:sz w:val="32"/>
          <w:szCs w:val="32"/>
          <w:u w:val="single"/>
        </w:rPr>
      </w:pPr>
    </w:p>
    <w:p w14:paraId="2C8AE69F" w14:textId="77777777" w:rsidR="00D75D93" w:rsidRDefault="00D75D93" w:rsidP="00D75D93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Group names:</w:t>
      </w:r>
    </w:p>
    <w:p w14:paraId="67BE2B57" w14:textId="77777777" w:rsidR="00D75D93" w:rsidRPr="008A3E3D" w:rsidRDefault="00D75D93" w:rsidP="00D75D9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A3E3D">
        <w:rPr>
          <w:sz w:val="32"/>
          <w:szCs w:val="32"/>
        </w:rPr>
        <w:t>Chuma Nxazonke (Team leader): 219181187</w:t>
      </w:r>
    </w:p>
    <w:p w14:paraId="059190AF" w14:textId="77777777" w:rsidR="00D75D93" w:rsidRPr="008A3E3D" w:rsidRDefault="00D75D93" w:rsidP="00D75D9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A3E3D">
        <w:rPr>
          <w:sz w:val="32"/>
          <w:szCs w:val="32"/>
        </w:rPr>
        <w:t>Ishmail Mgwena: 215088417</w:t>
      </w:r>
    </w:p>
    <w:p w14:paraId="3C684884" w14:textId="77777777" w:rsidR="00D75D93" w:rsidRPr="008A3E3D" w:rsidRDefault="00D75D93" w:rsidP="00D75D9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A3E3D">
        <w:rPr>
          <w:sz w:val="32"/>
          <w:szCs w:val="32"/>
        </w:rPr>
        <w:t>Thabiso Matsaba: 220296006</w:t>
      </w:r>
    </w:p>
    <w:p w14:paraId="6E875E5A" w14:textId="77777777" w:rsidR="00D75D93" w:rsidRPr="008A3E3D" w:rsidRDefault="00D75D93" w:rsidP="00D75D93">
      <w:pPr>
        <w:rPr>
          <w:sz w:val="32"/>
          <w:szCs w:val="32"/>
          <w:u w:val="single"/>
        </w:rPr>
      </w:pPr>
    </w:p>
    <w:p w14:paraId="5A3B83E0" w14:textId="77777777" w:rsidR="00D75D93" w:rsidRDefault="00D75D93" w:rsidP="00D75D93">
      <w:pPr>
        <w:rPr>
          <w:sz w:val="32"/>
          <w:szCs w:val="32"/>
        </w:rPr>
      </w:pPr>
      <w:r>
        <w:rPr>
          <w:sz w:val="32"/>
          <w:szCs w:val="32"/>
        </w:rPr>
        <w:t>Module: Application Development Theory</w:t>
      </w:r>
    </w:p>
    <w:p w14:paraId="383F18D8" w14:textId="6139879A" w:rsidR="00D75D93" w:rsidRDefault="00D75D93" w:rsidP="00D75D93">
      <w:pPr>
        <w:rPr>
          <w:sz w:val="32"/>
          <w:szCs w:val="32"/>
        </w:rPr>
      </w:pPr>
      <w:r w:rsidRPr="008A3E3D">
        <w:rPr>
          <w:sz w:val="32"/>
          <w:szCs w:val="32"/>
        </w:rPr>
        <w:t>Due date</w:t>
      </w:r>
      <w:r>
        <w:rPr>
          <w:sz w:val="32"/>
          <w:szCs w:val="32"/>
        </w:rPr>
        <w:t>: 0</w:t>
      </w:r>
      <w:r w:rsidR="00224FD0">
        <w:rPr>
          <w:sz w:val="32"/>
          <w:szCs w:val="32"/>
        </w:rPr>
        <w:t>8</w:t>
      </w:r>
      <w:r>
        <w:rPr>
          <w:sz w:val="32"/>
          <w:szCs w:val="32"/>
        </w:rPr>
        <w:t xml:space="preserve"> </w:t>
      </w:r>
      <w:r w:rsidR="00224FD0">
        <w:rPr>
          <w:sz w:val="32"/>
          <w:szCs w:val="32"/>
        </w:rPr>
        <w:t>May</w:t>
      </w:r>
      <w:r>
        <w:rPr>
          <w:sz w:val="32"/>
          <w:szCs w:val="32"/>
        </w:rPr>
        <w:t xml:space="preserve"> 2022</w:t>
      </w:r>
    </w:p>
    <w:p w14:paraId="58A47697" w14:textId="77777777" w:rsidR="00024E3F" w:rsidRDefault="00024E3F"/>
    <w:tbl>
      <w:tblPr>
        <w:tblW w:w="13577" w:type="dxa"/>
        <w:tblLayout w:type="fixed"/>
        <w:tblLook w:val="0000" w:firstRow="0" w:lastRow="0" w:firstColumn="0" w:lastColumn="0" w:noHBand="0" w:noVBand="0"/>
      </w:tblPr>
      <w:tblGrid>
        <w:gridCol w:w="1129"/>
        <w:gridCol w:w="2410"/>
        <w:gridCol w:w="2835"/>
        <w:gridCol w:w="2410"/>
        <w:gridCol w:w="2551"/>
        <w:gridCol w:w="2242"/>
      </w:tblGrid>
      <w:tr w:rsidR="007302E6" w:rsidRPr="007302E6" w14:paraId="25F1F718" w14:textId="77777777" w:rsidTr="00A0079F">
        <w:trPr>
          <w:cantSplit/>
          <w:trHeight w:val="39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280B9142" w14:textId="04E0F04F" w:rsidR="007302E6" w:rsidRPr="007302E6" w:rsidRDefault="007302E6" w:rsidP="007302E6">
            <w:pPr>
              <w:keepNext/>
              <w:keepLines/>
              <w:spacing w:before="60" w:after="60" w:line="276" w:lineRule="auto"/>
              <w:ind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 w:rsidRPr="007302E6"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lastRenderedPageBreak/>
              <w:t>Task</w:t>
            </w: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 xml:space="preserve"> 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5ED05649" w14:textId="2B9CEECB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Purpose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798B0908" w14:textId="17A48E01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Pre-requisites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7E22E9B3" w14:textId="35654C19" w:rsid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Test Steps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65E661EE" w14:textId="290473AA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Test Data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5247C233" w14:textId="59B7F6AA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Expected Results</w:t>
            </w:r>
            <w:r w:rsidRPr="007302E6"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 xml:space="preserve"> </w:t>
            </w:r>
          </w:p>
        </w:tc>
      </w:tr>
      <w:tr w:rsidR="007302E6" w:rsidRPr="007302E6" w14:paraId="3EB5E6CD" w14:textId="77777777" w:rsidTr="00A0079F">
        <w:trPr>
          <w:cantSplit/>
          <w:trHeight w:val="39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2205" w14:textId="5D9D0A71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EC8A" w14:textId="6932608E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7302E6">
              <w:rPr>
                <w:rFonts w:ascii="Tahoma" w:eastAsia="Calibri Light" w:hAnsi="Tahoma" w:cs="Tahoma"/>
                <w:sz w:val="20"/>
                <w:szCs w:val="20"/>
              </w:rPr>
              <w:t>Co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ntains a short description of what is being tested</w:t>
            </w:r>
            <w:r w:rsidRPr="007302E6">
              <w:rPr>
                <w:rFonts w:ascii="Tahoma" w:eastAsia="Calibri Light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31FE" w14:textId="1AD98A8B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Conditions that must be met before test case can be run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88AB" w14:textId="43F2E5DD" w:rsid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Detailed steps for execution of test case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982C" w14:textId="717120A4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List of variables and possible values for the test case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D7A9F" w14:textId="0CEB5590" w:rsidR="007302E6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How the application will perform after executing the test steps</w:t>
            </w:r>
          </w:p>
        </w:tc>
      </w:tr>
      <w:tr w:rsidR="00A35BB9" w:rsidRPr="007302E6" w14:paraId="4787F729" w14:textId="77777777" w:rsidTr="00A960E0">
        <w:trPr>
          <w:cantSplit/>
          <w:trHeight w:val="1710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1B3FF0" w14:textId="681DDE05" w:rsidR="00A35BB9" w:rsidRPr="007302E6" w:rsidRDefault="00A35BB9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TC_01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70CA35" w14:textId="43790A1F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Check response on enter name &amp; password valid waitres</w:t>
            </w: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s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E67DA5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Waiter’s details must be saved in the database</w:t>
            </w:r>
          </w:p>
          <w:p w14:paraId="4F0A1C02" w14:textId="77777777" w:rsidR="00A35BB9" w:rsidRDefault="00A35BB9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639A30" w14:textId="77777777" w:rsidR="00A35BB9" w:rsidRPr="00A35BB9" w:rsidRDefault="00A35BB9" w:rsidP="00A35BB9">
            <w:pPr>
              <w:keepNext/>
              <w:keepLines/>
              <w:numPr>
                <w:ilvl w:val="0"/>
                <w:numId w:val="1"/>
              </w:numPr>
              <w:spacing w:before="60" w:after="60" w:line="276" w:lineRule="auto"/>
              <w:ind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Launch application</w:t>
            </w:r>
          </w:p>
          <w:p w14:paraId="4F1F1EB2" w14:textId="77777777" w:rsidR="00A35BB9" w:rsidRPr="00A35BB9" w:rsidRDefault="00A35BB9" w:rsidP="00A35BB9">
            <w:pPr>
              <w:keepNext/>
              <w:keepLines/>
              <w:numPr>
                <w:ilvl w:val="0"/>
                <w:numId w:val="1"/>
              </w:numPr>
              <w:spacing w:before="60" w:after="60" w:line="276" w:lineRule="auto"/>
              <w:ind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Enter Waiter’s name</w:t>
            </w:r>
          </w:p>
          <w:p w14:paraId="77E964DB" w14:textId="77777777" w:rsidR="00A35BB9" w:rsidRPr="00A35BB9" w:rsidRDefault="00A35BB9" w:rsidP="00A35BB9">
            <w:pPr>
              <w:keepNext/>
              <w:keepLines/>
              <w:numPr>
                <w:ilvl w:val="0"/>
                <w:numId w:val="1"/>
              </w:numPr>
              <w:spacing w:before="60" w:after="60" w:line="276" w:lineRule="auto"/>
              <w:ind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Enter password</w:t>
            </w:r>
          </w:p>
          <w:p w14:paraId="4FCF2FBA" w14:textId="77777777" w:rsidR="00A35BB9" w:rsidRPr="00A35BB9" w:rsidRDefault="00A35BB9" w:rsidP="00A35BB9">
            <w:pPr>
              <w:keepNext/>
              <w:keepLines/>
              <w:numPr>
                <w:ilvl w:val="0"/>
                <w:numId w:val="1"/>
              </w:numPr>
              <w:spacing w:before="60" w:after="60" w:line="276" w:lineRule="auto"/>
              <w:ind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Click ‘Login’ button</w:t>
            </w:r>
          </w:p>
          <w:p w14:paraId="51E160E0" w14:textId="77777777" w:rsidR="00A35BB9" w:rsidRDefault="00A35BB9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62AC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Name:</w:t>
            </w:r>
          </w:p>
          <w:p w14:paraId="4F1A3B5F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Tiffany</w:t>
            </w:r>
          </w:p>
          <w:p w14:paraId="3C649204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Password:</w:t>
            </w:r>
          </w:p>
          <w:p w14:paraId="79426982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jingles</w:t>
            </w:r>
          </w:p>
          <w:p w14:paraId="4E4E5DA5" w14:textId="77777777" w:rsidR="00A35BB9" w:rsidRDefault="00A35BB9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6ED7" w14:textId="0D38A8F7" w:rsidR="00A35BB9" w:rsidRDefault="00A960E0" w:rsidP="00A960E0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Match found.  Progress to Test password</w:t>
            </w:r>
          </w:p>
        </w:tc>
      </w:tr>
      <w:tr w:rsidR="00A35BB9" w:rsidRPr="007302E6" w14:paraId="70B24F7C" w14:textId="77777777" w:rsidTr="00A960E0">
        <w:trPr>
          <w:cantSplit/>
          <w:trHeight w:val="1134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F8BFF" w14:textId="77777777" w:rsidR="00A35BB9" w:rsidRDefault="00A35BB9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B098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93D4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1956" w14:textId="77777777" w:rsidR="00A35BB9" w:rsidRPr="00A35BB9" w:rsidRDefault="00A35BB9" w:rsidP="00A35BB9">
            <w:pPr>
              <w:keepNext/>
              <w:keepLines/>
              <w:numPr>
                <w:ilvl w:val="0"/>
                <w:numId w:val="1"/>
              </w:numPr>
              <w:spacing w:before="60" w:after="60" w:line="276" w:lineRule="auto"/>
              <w:ind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3F5F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Name:</w:t>
            </w:r>
          </w:p>
          <w:p w14:paraId="43A9EDD0" w14:textId="28F5109D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Tiffany</w:t>
            </w:r>
          </w:p>
          <w:p w14:paraId="69151748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Password:</w:t>
            </w:r>
          </w:p>
          <w:p w14:paraId="692B1360" w14:textId="5644AA6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jingle</w:t>
            </w:r>
          </w:p>
          <w:p w14:paraId="40B9D2AE" w14:textId="77777777" w:rsidR="00A35BB9" w:rsidRPr="00A35BB9" w:rsidRDefault="00A35BB9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4044" w14:textId="624F3A80" w:rsidR="00A35BB9" w:rsidRPr="00A35BB9" w:rsidRDefault="00A960E0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Match not found. Display error message to re-enter </w:t>
            </w: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password</w:t>
            </w:r>
          </w:p>
        </w:tc>
      </w:tr>
      <w:tr w:rsidR="00024E3F" w:rsidRPr="007302E6" w14:paraId="1812216B" w14:textId="77777777" w:rsidTr="00A0079F">
        <w:trPr>
          <w:cantSplit/>
          <w:trHeight w:val="39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338F" w14:textId="79F6932B" w:rsidR="00024E3F" w:rsidRPr="007302E6" w:rsidRDefault="00A0079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TC_02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38AD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Check if there’s valid items on the menu.</w:t>
            </w:r>
          </w:p>
          <w:p w14:paraId="7127C0D9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A640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Items need to have valid item information. Item needs to exist in the database.</w:t>
            </w:r>
          </w:p>
          <w:p w14:paraId="1D1E451D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BC55" w14:textId="77777777" w:rsidR="00A35BB9" w:rsidRPr="00A35BB9" w:rsidRDefault="00A35BB9" w:rsidP="00A35BB9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35BB9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Test the item with valid entries</w:t>
            </w:r>
          </w:p>
          <w:p w14:paraId="2D4E1BD0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0479" w14:textId="7E2C43E4" w:rsidR="00A960E0" w:rsidRPr="00A960E0" w:rsidRDefault="00A960E0" w:rsidP="00A960E0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960E0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 Chocolate</w:t>
            </w:r>
            <w:r w:rsidR="00224FD0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 bery</w:t>
            </w:r>
          </w:p>
          <w:p w14:paraId="288DCFD5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ECFA" w14:textId="1E46B4E1" w:rsidR="00024E3F" w:rsidRDefault="00A960E0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Item</w:t>
            </w:r>
            <w:r w:rsidR="00AC3227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 valid. </w:t>
            </w:r>
            <w:r w:rsidR="00D75D93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Progress to recorded order.</w:t>
            </w:r>
          </w:p>
        </w:tc>
      </w:tr>
      <w:tr w:rsidR="00024E3F" w:rsidRPr="007302E6" w14:paraId="5FA950EC" w14:textId="77777777" w:rsidTr="00A0079F">
        <w:trPr>
          <w:cantSplit/>
          <w:trHeight w:val="39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59D8" w14:textId="7307F0AB" w:rsidR="00024E3F" w:rsidRPr="007302E6" w:rsidRDefault="00A0079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TC_03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4992" w14:textId="77777777" w:rsidR="006C1B67" w:rsidRPr="006C1B67" w:rsidRDefault="006C1B67" w:rsidP="006C1B67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6C1B67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Check if orders are recorded correctly </w:t>
            </w:r>
          </w:p>
          <w:p w14:paraId="749F6299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827F" w14:textId="77777777" w:rsidR="006C1B67" w:rsidRPr="006C1B67" w:rsidRDefault="006C1B67" w:rsidP="006C1B67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6C1B67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Staff exists in the database. Items need to exist in the database to be inserted into order. </w:t>
            </w:r>
          </w:p>
          <w:p w14:paraId="21966B17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1AA3" w14:textId="77777777" w:rsidR="00AC3227" w:rsidRPr="00AC3227" w:rsidRDefault="00AC3227" w:rsidP="00AC3227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C3227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Test order with valid entries </w:t>
            </w:r>
          </w:p>
          <w:p w14:paraId="2297244E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87ABD" w14:textId="12D0A4DC" w:rsidR="00024E3F" w:rsidRDefault="00AC3227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“</w:t>
            </w:r>
            <w:r w:rsidRPr="00AC3227">
              <w:rPr>
                <w:rFonts w:ascii="Tahoma" w:eastAsia="Calibri Light" w:hAnsi="Tahoma" w:cs="Tahoma"/>
                <w:sz w:val="20"/>
                <w:szCs w:val="20"/>
              </w:rPr>
              <w:t>1 Croissant R25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”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AB74" w14:textId="77777777" w:rsidR="00AC3227" w:rsidRPr="00AC3227" w:rsidRDefault="00AC3227" w:rsidP="00AC3227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C3227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Valid entry of order found. Progress to calculation</w:t>
            </w:r>
          </w:p>
          <w:p w14:paraId="2C695331" w14:textId="11F6E8DF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</w:tr>
      <w:tr w:rsidR="00024E3F" w:rsidRPr="007302E6" w14:paraId="5F9687A5" w14:textId="77777777" w:rsidTr="00A0079F">
        <w:trPr>
          <w:cantSplit/>
          <w:trHeight w:val="39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C47B" w14:textId="0E58372E" w:rsidR="00024E3F" w:rsidRPr="007302E6" w:rsidRDefault="00A0079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TC_04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10C5" w14:textId="77777777" w:rsidR="00AC3227" w:rsidRPr="00AC3227" w:rsidRDefault="00AC3227" w:rsidP="00AC3227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C3227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Calculate the bill</w:t>
            </w:r>
          </w:p>
          <w:p w14:paraId="62F985A9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0862" w14:textId="77777777" w:rsidR="00AC3227" w:rsidRPr="00AC3227" w:rsidRDefault="00AC3227" w:rsidP="00AC3227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C3227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Order needs to be placed</w:t>
            </w:r>
          </w:p>
          <w:p w14:paraId="1989A294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9E2F" w14:textId="77777777" w:rsidR="00AC3227" w:rsidRPr="00AC3227" w:rsidRDefault="00AC3227" w:rsidP="00AC3227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C3227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Test if the order number is valid with valid data</w:t>
            </w:r>
          </w:p>
          <w:p w14:paraId="502EB6BF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DD66" w14:textId="305A843A" w:rsidR="00AC3227" w:rsidRPr="00AC3227" w:rsidRDefault="00AC3227" w:rsidP="00AC3227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C3227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Order number = 00</w:t>
            </w: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1</w:t>
            </w:r>
          </w:p>
          <w:p w14:paraId="2B2592F5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1AEC" w14:textId="77777777" w:rsidR="00AC3227" w:rsidRPr="00AC3227" w:rsidRDefault="00AC3227" w:rsidP="00AC3227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AC3227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Match found. Progress to the test order amount</w:t>
            </w:r>
          </w:p>
          <w:p w14:paraId="5B83851D" w14:textId="001E2E50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</w:tr>
      <w:tr w:rsidR="00024E3F" w:rsidRPr="007302E6" w14:paraId="324B3F3E" w14:textId="77777777" w:rsidTr="00A0079F">
        <w:trPr>
          <w:cantSplit/>
          <w:trHeight w:val="39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6519" w14:textId="373333A8" w:rsidR="00024E3F" w:rsidRPr="007302E6" w:rsidRDefault="00024E3F" w:rsidP="007F25C5">
            <w:pPr>
              <w:keepNext/>
              <w:keepLines/>
              <w:spacing w:before="60" w:after="60" w:line="276" w:lineRule="auto"/>
              <w:ind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C65A5" w14:textId="0C171CC5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44A2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BE96" w14:textId="6B8140A8" w:rsidR="00024E3F" w:rsidRDefault="007F25C5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Test if the order number is valid with invalid data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6220" w14:textId="4F642D39" w:rsidR="00024E3F" w:rsidRDefault="007F25C5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Order number = 888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3319" w14:textId="7A6CA612" w:rsidR="00024E3F" w:rsidRDefault="007F25C5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Match not found. Display order not found to re-enter the order number</w:t>
            </w:r>
          </w:p>
        </w:tc>
      </w:tr>
    </w:tbl>
    <w:p w14:paraId="3F841B5C" w14:textId="0515A20A" w:rsidR="00976A1D" w:rsidRDefault="00976A1D" w:rsidP="00976A1D"/>
    <w:p w14:paraId="29F60DEF" w14:textId="541244FC" w:rsidR="00976A1D" w:rsidRDefault="00976A1D" w:rsidP="00976A1D"/>
    <w:p w14:paraId="5BED6C82" w14:textId="14B99DDE" w:rsidR="00976A1D" w:rsidRDefault="00976A1D" w:rsidP="00976A1D"/>
    <w:p w14:paraId="2FEA02B3" w14:textId="3F765795" w:rsidR="00E62E22" w:rsidRDefault="00E62E22" w:rsidP="00976A1D"/>
    <w:p w14:paraId="3A0ABEB4" w14:textId="4942D57C" w:rsidR="00E62E22" w:rsidRDefault="00E62E22" w:rsidP="00976A1D"/>
    <w:p w14:paraId="2404C493" w14:textId="65F5FCAA" w:rsidR="00E62E22" w:rsidRDefault="00E62E22" w:rsidP="00976A1D"/>
    <w:p w14:paraId="28EAE79E" w14:textId="77777777" w:rsidR="00E62E22" w:rsidRDefault="00E62E22" w:rsidP="00976A1D"/>
    <w:p w14:paraId="009D10A9" w14:textId="490666FF" w:rsidR="00976A1D" w:rsidRPr="00976A1D" w:rsidRDefault="00976A1D" w:rsidP="00976A1D">
      <w:pPr>
        <w:rPr>
          <w:rFonts w:ascii="Tahoma" w:hAnsi="Tahoma" w:cs="Tahoma"/>
          <w:sz w:val="44"/>
          <w:szCs w:val="44"/>
        </w:rPr>
      </w:pPr>
    </w:p>
    <w:p w14:paraId="48D192E0" w14:textId="77777777" w:rsidR="00976A1D" w:rsidRDefault="00976A1D" w:rsidP="00976A1D"/>
    <w:p w14:paraId="0F577749" w14:textId="77777777" w:rsidR="007302E6" w:rsidRDefault="007302E6"/>
    <w:sectPr w:rsidR="007302E6" w:rsidSect="00224FD0">
      <w:pgSz w:w="16838" w:h="11906" w:orient="landscape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AB9"/>
    <w:multiLevelType w:val="hybridMultilevel"/>
    <w:tmpl w:val="F9A85882"/>
    <w:lvl w:ilvl="0" w:tplc="00B22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3651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FAB4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1E8C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CC39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309D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6606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F006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9E0E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D348B"/>
    <w:multiLevelType w:val="hybridMultilevel"/>
    <w:tmpl w:val="CC6615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647531">
    <w:abstractNumId w:val="0"/>
  </w:num>
  <w:num w:numId="2" w16cid:durableId="1656448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E6"/>
    <w:rsid w:val="00024E3F"/>
    <w:rsid w:val="00224FD0"/>
    <w:rsid w:val="00501A6D"/>
    <w:rsid w:val="006C1B67"/>
    <w:rsid w:val="007302E6"/>
    <w:rsid w:val="007D25BE"/>
    <w:rsid w:val="007F25C5"/>
    <w:rsid w:val="00976A1D"/>
    <w:rsid w:val="009D1399"/>
    <w:rsid w:val="00A0079F"/>
    <w:rsid w:val="00A35BB9"/>
    <w:rsid w:val="00A960E0"/>
    <w:rsid w:val="00AC3227"/>
    <w:rsid w:val="00BE1609"/>
    <w:rsid w:val="00D75D93"/>
    <w:rsid w:val="00DA3ED9"/>
    <w:rsid w:val="00E6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8AD90C"/>
  <w15:chartTrackingRefBased/>
  <w15:docId w15:val="{1BD6E37C-C4F3-4F58-9EEA-08305370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D93"/>
    <w:pPr>
      <w:ind w:left="720"/>
      <w:contextualSpacing/>
    </w:pPr>
    <w:rPr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6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3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5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497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Khan</dc:creator>
  <cp:keywords/>
  <dc:description/>
  <cp:lastModifiedBy>Chuma Nxazonke</cp:lastModifiedBy>
  <cp:revision>10</cp:revision>
  <dcterms:created xsi:type="dcterms:W3CDTF">2021-08-17T11:47:00Z</dcterms:created>
  <dcterms:modified xsi:type="dcterms:W3CDTF">2022-05-08T21:51:00Z</dcterms:modified>
</cp:coreProperties>
</file>