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1B10AE" w14:textId="77777777" w:rsidR="00AE5929" w:rsidRDefault="00AE5929" w:rsidP="00AE5929">
      <w:pPr>
        <w:jc w:val="center"/>
      </w:pPr>
      <w:r w:rsidRPr="004E0429">
        <w:rPr>
          <w:noProof/>
          <w:lang w:val="en-US"/>
        </w:rPr>
        <w:drawing>
          <wp:anchor distT="0" distB="0" distL="114300" distR="114300" simplePos="0" relativeHeight="251657216" behindDoc="1" locked="0" layoutInCell="1" allowOverlap="1" wp14:anchorId="37AA0B11" wp14:editId="1CA4F5F8">
            <wp:simplePos x="0" y="0"/>
            <wp:positionH relativeFrom="column">
              <wp:posOffset>-342900</wp:posOffset>
            </wp:positionH>
            <wp:positionV relativeFrom="paragraph">
              <wp:posOffset>-90170</wp:posOffset>
            </wp:positionV>
            <wp:extent cx="5731510" cy="1316990"/>
            <wp:effectExtent l="0" t="0" r="2540" b="0"/>
            <wp:wrapTight wrapText="bothSides">
              <wp:wrapPolygon edited="0">
                <wp:start x="0" y="0"/>
                <wp:lineTo x="0" y="21246"/>
                <wp:lineTo x="21538" y="21246"/>
                <wp:lineTo x="21538" y="0"/>
                <wp:lineTo x="0" y="0"/>
              </wp:wrapPolygon>
            </wp:wrapTight>
            <wp:docPr id="1" name="Picture 1" descr="C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PU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316990"/>
                    </a:xfrm>
                    <a:prstGeom prst="rect">
                      <a:avLst/>
                    </a:prstGeom>
                    <a:noFill/>
                  </pic:spPr>
                </pic:pic>
              </a:graphicData>
            </a:graphic>
            <wp14:sizeRelH relativeFrom="page">
              <wp14:pctWidth>0</wp14:pctWidth>
            </wp14:sizeRelH>
            <wp14:sizeRelV relativeFrom="page">
              <wp14:pctHeight>0</wp14:pctHeight>
            </wp14:sizeRelV>
          </wp:anchor>
        </w:drawing>
      </w:r>
    </w:p>
    <w:p w14:paraId="265BAAD8" w14:textId="77777777" w:rsidR="00AE5929" w:rsidRPr="00B86959" w:rsidRDefault="00AE5929" w:rsidP="00AE5929"/>
    <w:p w14:paraId="25B5ECD3" w14:textId="77777777" w:rsidR="00AE5929" w:rsidRPr="00B86959" w:rsidRDefault="00AE5929" w:rsidP="00AE5929"/>
    <w:p w14:paraId="4F4B11A6" w14:textId="77777777" w:rsidR="00AE5929" w:rsidRPr="00B86959" w:rsidRDefault="00AE5929" w:rsidP="00AE5929"/>
    <w:p w14:paraId="0DF0F396" w14:textId="77777777" w:rsidR="00AE5929" w:rsidRPr="00B86959" w:rsidRDefault="00AE5929" w:rsidP="00AE5929"/>
    <w:p w14:paraId="6FBD72A4" w14:textId="77777777" w:rsidR="00AE5929" w:rsidRPr="00B86959" w:rsidRDefault="00AE5929" w:rsidP="00AE5929">
      <w:pPr>
        <w:rPr>
          <w:sz w:val="52"/>
          <w:szCs w:val="52"/>
        </w:rPr>
      </w:pPr>
    </w:p>
    <w:p w14:paraId="51E403C6" w14:textId="77777777" w:rsidR="00AE5929" w:rsidRDefault="00AE5929" w:rsidP="00AE5929">
      <w:pPr>
        <w:tabs>
          <w:tab w:val="left" w:pos="3200"/>
        </w:tabs>
        <w:rPr>
          <w:b/>
          <w:sz w:val="52"/>
          <w:szCs w:val="52"/>
        </w:rPr>
      </w:pPr>
    </w:p>
    <w:p w14:paraId="3371A90F" w14:textId="77777777" w:rsidR="00AE5929" w:rsidRDefault="00AE5929" w:rsidP="00AE5929">
      <w:pPr>
        <w:tabs>
          <w:tab w:val="left" w:pos="3200"/>
        </w:tabs>
        <w:jc w:val="center"/>
        <w:rPr>
          <w:b/>
          <w:sz w:val="48"/>
          <w:szCs w:val="48"/>
        </w:rPr>
      </w:pPr>
      <w:r>
        <w:rPr>
          <w:b/>
          <w:sz w:val="48"/>
          <w:szCs w:val="48"/>
        </w:rPr>
        <w:t>APPLICATION DEVELOPMENT</w:t>
      </w:r>
    </w:p>
    <w:p w14:paraId="2A6F6E08" w14:textId="77777777" w:rsidR="00AE5929" w:rsidRDefault="00AE5929" w:rsidP="00AE5929">
      <w:pPr>
        <w:tabs>
          <w:tab w:val="left" w:pos="3200"/>
        </w:tabs>
        <w:jc w:val="center"/>
        <w:rPr>
          <w:b/>
          <w:sz w:val="48"/>
          <w:szCs w:val="48"/>
        </w:rPr>
      </w:pPr>
      <w:r>
        <w:rPr>
          <w:b/>
          <w:sz w:val="48"/>
          <w:szCs w:val="48"/>
        </w:rPr>
        <w:t xml:space="preserve"> THEORY II </w:t>
      </w:r>
    </w:p>
    <w:p w14:paraId="0FDCEA9F" w14:textId="0A57573F" w:rsidR="00AE5929" w:rsidRDefault="00AE5929" w:rsidP="00AE5929">
      <w:pPr>
        <w:tabs>
          <w:tab w:val="left" w:pos="3200"/>
        </w:tabs>
        <w:jc w:val="center"/>
        <w:rPr>
          <w:b/>
          <w:sz w:val="48"/>
          <w:szCs w:val="48"/>
        </w:rPr>
      </w:pPr>
      <w:r>
        <w:rPr>
          <w:b/>
          <w:sz w:val="48"/>
          <w:szCs w:val="48"/>
        </w:rPr>
        <w:t>ADT362S</w:t>
      </w:r>
    </w:p>
    <w:p w14:paraId="292194B4" w14:textId="77777777" w:rsidR="00AE5929" w:rsidRDefault="00AE5929" w:rsidP="00AE5929">
      <w:pPr>
        <w:tabs>
          <w:tab w:val="left" w:pos="3200"/>
        </w:tabs>
        <w:jc w:val="center"/>
        <w:rPr>
          <w:b/>
          <w:sz w:val="48"/>
          <w:szCs w:val="48"/>
        </w:rPr>
      </w:pPr>
      <w:r>
        <w:rPr>
          <w:b/>
          <w:sz w:val="48"/>
          <w:szCs w:val="48"/>
        </w:rPr>
        <w:t>Assignment 2</w:t>
      </w:r>
    </w:p>
    <w:p w14:paraId="0852870D" w14:textId="12B62B66" w:rsidR="00AE5929" w:rsidRPr="00032967" w:rsidRDefault="00AE5929" w:rsidP="00AE5929">
      <w:pPr>
        <w:tabs>
          <w:tab w:val="left" w:pos="3200"/>
        </w:tabs>
        <w:jc w:val="center"/>
        <w:rPr>
          <w:b/>
          <w:sz w:val="48"/>
          <w:szCs w:val="48"/>
        </w:rPr>
      </w:pPr>
    </w:p>
    <w:p w14:paraId="6113A00A" w14:textId="77777777" w:rsidR="00AE5929" w:rsidRDefault="00AE5929" w:rsidP="00AE5929">
      <w:pPr>
        <w:rPr>
          <w:sz w:val="36"/>
        </w:rPr>
      </w:pPr>
    </w:p>
    <w:p w14:paraId="48EF80D1" w14:textId="77777777" w:rsidR="00AE5929" w:rsidRPr="00754CD2" w:rsidRDefault="00AE5929" w:rsidP="00AE5929">
      <w:pPr>
        <w:rPr>
          <w:sz w:val="36"/>
          <w:u w:val="single"/>
        </w:rPr>
      </w:pPr>
      <w:r w:rsidRPr="00754CD2">
        <w:rPr>
          <w:sz w:val="36"/>
          <w:u w:val="single"/>
        </w:rPr>
        <w:t>Group Members</w:t>
      </w:r>
    </w:p>
    <w:p w14:paraId="272D9BF5" w14:textId="77777777" w:rsidR="00AE5929" w:rsidRPr="002236D1" w:rsidRDefault="00AE5929" w:rsidP="00AE5929">
      <w:pPr>
        <w:rPr>
          <w:sz w:val="36"/>
        </w:rPr>
      </w:pPr>
      <w:r w:rsidRPr="002236D1">
        <w:rPr>
          <w:sz w:val="36"/>
        </w:rPr>
        <w:t>Sinethemba Poni 213276968</w:t>
      </w:r>
    </w:p>
    <w:p w14:paraId="1BC4CB2A" w14:textId="77777777" w:rsidR="00AE5929" w:rsidRPr="002236D1" w:rsidRDefault="00AE5929" w:rsidP="00AE5929">
      <w:pPr>
        <w:rPr>
          <w:sz w:val="36"/>
        </w:rPr>
      </w:pPr>
      <w:r w:rsidRPr="002236D1">
        <w:rPr>
          <w:sz w:val="36"/>
        </w:rPr>
        <w:t>Stefano Ngantweni 216283132</w:t>
      </w:r>
    </w:p>
    <w:p w14:paraId="67B2D6D5" w14:textId="0887CEED" w:rsidR="00AE5929" w:rsidRPr="002236D1" w:rsidRDefault="00AE5929" w:rsidP="00AE5929">
      <w:pPr>
        <w:rPr>
          <w:sz w:val="36"/>
        </w:rPr>
      </w:pPr>
      <w:r>
        <w:rPr>
          <w:sz w:val="36"/>
        </w:rPr>
        <w:t>Mthuthuzeli Magidigidi</w:t>
      </w:r>
    </w:p>
    <w:p w14:paraId="52E89BA5" w14:textId="77777777" w:rsidR="00AE5929" w:rsidRDefault="00AE5929" w:rsidP="00AE5929"/>
    <w:p w14:paraId="40A7E2DB" w14:textId="77777777" w:rsidR="00AE5929" w:rsidRDefault="00AE5929" w:rsidP="00AE5929"/>
    <w:p w14:paraId="03B6C434" w14:textId="77777777" w:rsidR="00AE5929" w:rsidRDefault="00AE5929" w:rsidP="00AE5929"/>
    <w:p w14:paraId="1591ADCC" w14:textId="77777777" w:rsidR="00AE5929" w:rsidRDefault="00AE5929" w:rsidP="00AE5929"/>
    <w:p w14:paraId="10C539B6" w14:textId="77777777" w:rsidR="00AE5929" w:rsidRDefault="00AE5929" w:rsidP="00AE5929"/>
    <w:p w14:paraId="7943C358" w14:textId="77777777" w:rsidR="00AE5929" w:rsidRPr="004F2679" w:rsidRDefault="00AE5929" w:rsidP="00AE5929">
      <w:pPr>
        <w:rPr>
          <w:rFonts w:ascii="Arial" w:hAnsi="Arial" w:cs="Arial"/>
          <w:sz w:val="24"/>
          <w:szCs w:val="24"/>
        </w:rPr>
      </w:pPr>
    </w:p>
    <w:p w14:paraId="37502248" w14:textId="2E65DA54" w:rsidR="00AE5929" w:rsidRDefault="00AE5929" w:rsidP="00AE5929">
      <w:r>
        <w:lastRenderedPageBreak/>
        <w:t xml:space="preserve">2.1 </w:t>
      </w:r>
      <w:r>
        <w:tab/>
        <w:t>Requirement Engineering Specification</w:t>
      </w:r>
    </w:p>
    <w:p w14:paraId="1475A4AE" w14:textId="1AAD5368" w:rsidR="009042D4" w:rsidRDefault="009042D4" w:rsidP="00AE5929">
      <w:r>
        <w:tab/>
        <w:t>Functional requirements</w:t>
      </w:r>
    </w:p>
    <w:p w14:paraId="314A36B6" w14:textId="0721BC16" w:rsidR="00312F78" w:rsidRDefault="009042D4" w:rsidP="00AE5929">
      <w:r>
        <w:t>We are required to create a system that meets the following requirements</w:t>
      </w:r>
      <w:r w:rsidR="008A406D">
        <w:t>:</w:t>
      </w:r>
    </w:p>
    <w:p w14:paraId="060999D6" w14:textId="51C9C72C" w:rsidR="009042D4" w:rsidRDefault="009042D4" w:rsidP="009042D4">
      <w:pPr>
        <w:pStyle w:val="ListParagraph"/>
        <w:numPr>
          <w:ilvl w:val="0"/>
          <w:numId w:val="20"/>
        </w:numPr>
      </w:pPr>
      <w:r>
        <w:t xml:space="preserve">The system should allow a customer to place an order </w:t>
      </w:r>
    </w:p>
    <w:p w14:paraId="44EABC60" w14:textId="526963AC" w:rsidR="009042D4" w:rsidRDefault="009042D4" w:rsidP="009042D4">
      <w:pPr>
        <w:pStyle w:val="ListParagraph"/>
        <w:numPr>
          <w:ilvl w:val="0"/>
          <w:numId w:val="20"/>
        </w:numPr>
      </w:pPr>
      <w:r>
        <w:t>The system must redirect the customer’s order to the kitchen staff</w:t>
      </w:r>
    </w:p>
    <w:p w14:paraId="30219886" w14:textId="3854D3BC" w:rsidR="009042D4" w:rsidRDefault="009042D4" w:rsidP="009042D4">
      <w:pPr>
        <w:pStyle w:val="ListParagraph"/>
        <w:numPr>
          <w:ilvl w:val="0"/>
          <w:numId w:val="20"/>
        </w:numPr>
      </w:pPr>
      <w:r>
        <w:t>Once the order is placed the kitchen staff must confirm that the order has been received and is being prepared, by clicking on their tablet.</w:t>
      </w:r>
    </w:p>
    <w:p w14:paraId="294BB78D" w14:textId="195A1DDF" w:rsidR="009042D4" w:rsidRDefault="009042D4" w:rsidP="009042D4">
      <w:pPr>
        <w:pStyle w:val="ListParagraph"/>
        <w:numPr>
          <w:ilvl w:val="0"/>
          <w:numId w:val="20"/>
        </w:numPr>
      </w:pPr>
      <w:r>
        <w:t xml:space="preserve">When the kitchen staff/chef is done preparing the order the chef must </w:t>
      </w:r>
      <w:r w:rsidR="003356AF">
        <w:t>notify the system that the order is complete and prepared so that a waiter can pick up an order and deliver it to the customer</w:t>
      </w:r>
    </w:p>
    <w:p w14:paraId="3138BC2B" w14:textId="34444CB0" w:rsidR="003356AF" w:rsidRDefault="003356AF" w:rsidP="009042D4">
      <w:pPr>
        <w:pStyle w:val="ListParagraph"/>
        <w:numPr>
          <w:ilvl w:val="0"/>
          <w:numId w:val="20"/>
        </w:numPr>
      </w:pPr>
      <w:r>
        <w:t>There should be three buttons at the table that will be used to determine the status of the table which will be linked to the system</w:t>
      </w:r>
    </w:p>
    <w:p w14:paraId="75FBD3F7" w14:textId="77777777" w:rsidR="00D901F4" w:rsidRDefault="003356AF" w:rsidP="009042D4">
      <w:pPr>
        <w:pStyle w:val="ListParagraph"/>
        <w:numPr>
          <w:ilvl w:val="0"/>
          <w:numId w:val="20"/>
        </w:numPr>
      </w:pPr>
      <w:r>
        <w:t>Once the customer is finished enjoying his/her meal,</w:t>
      </w:r>
      <w:r w:rsidR="00D901F4">
        <w:t xml:space="preserve"> the customer will use the table tablet to indicate he/she is done with the meal. </w:t>
      </w:r>
    </w:p>
    <w:p w14:paraId="74952BBA" w14:textId="77E2EB07" w:rsidR="003356AF" w:rsidRDefault="00D901F4" w:rsidP="009042D4">
      <w:pPr>
        <w:pStyle w:val="ListParagraph"/>
        <w:numPr>
          <w:ilvl w:val="0"/>
          <w:numId w:val="20"/>
        </w:numPr>
      </w:pPr>
      <w:r>
        <w:t>Then the waiter will be notified that the customer is finished so that the waiter can send the bill and the customer</w:t>
      </w:r>
      <w:r w:rsidR="003356AF">
        <w:t xml:space="preserve"> </w:t>
      </w:r>
      <w:r>
        <w:t>may</w:t>
      </w:r>
      <w:r w:rsidR="003356AF">
        <w:t xml:space="preserve"> proceed to pay for </w:t>
      </w:r>
      <w:r>
        <w:t>the meal.</w:t>
      </w:r>
    </w:p>
    <w:p w14:paraId="575F57AA" w14:textId="79803770" w:rsidR="00D901F4" w:rsidRDefault="00D901F4" w:rsidP="009042D4">
      <w:pPr>
        <w:pStyle w:val="ListParagraph"/>
        <w:numPr>
          <w:ilvl w:val="0"/>
          <w:numId w:val="20"/>
        </w:numPr>
      </w:pPr>
      <w:r>
        <w:t>Once the customer leaves the waiter will use the table tablet to update the state of the table to dirty.</w:t>
      </w:r>
    </w:p>
    <w:p w14:paraId="46DBAEFC" w14:textId="4E7650A4" w:rsidR="00D901F4" w:rsidRDefault="00D901F4" w:rsidP="009042D4">
      <w:pPr>
        <w:pStyle w:val="ListParagraph"/>
        <w:numPr>
          <w:ilvl w:val="0"/>
          <w:numId w:val="20"/>
        </w:numPr>
      </w:pPr>
      <w:r>
        <w:t>Once the system updates a table as dirty a notification must be sent to the bus boy to clean the table.</w:t>
      </w:r>
    </w:p>
    <w:p w14:paraId="449311C4" w14:textId="491E1F15" w:rsidR="00D901F4" w:rsidRDefault="00D901F4" w:rsidP="009042D4">
      <w:pPr>
        <w:pStyle w:val="ListParagraph"/>
        <w:numPr>
          <w:ilvl w:val="0"/>
          <w:numId w:val="20"/>
        </w:numPr>
      </w:pPr>
      <w:r>
        <w:t>When the bus</w:t>
      </w:r>
      <w:r w:rsidR="00D36131">
        <w:t xml:space="preserve"> boy completes the cleaning of the table the table status will be updated to Available </w:t>
      </w:r>
    </w:p>
    <w:p w14:paraId="239B429F" w14:textId="76B32B47" w:rsidR="00D36131" w:rsidRDefault="00D36131" w:rsidP="009042D4">
      <w:pPr>
        <w:pStyle w:val="ListParagraph"/>
        <w:numPr>
          <w:ilvl w:val="0"/>
          <w:numId w:val="20"/>
        </w:numPr>
      </w:pPr>
      <w:r>
        <w:t>The system should keep record of all orders of the specific day, to help the manager to record the day’s business.</w:t>
      </w:r>
    </w:p>
    <w:p w14:paraId="52902C4B" w14:textId="343954E9" w:rsidR="00D36131" w:rsidRDefault="00D36131" w:rsidP="009042D4">
      <w:pPr>
        <w:pStyle w:val="ListParagraph"/>
        <w:numPr>
          <w:ilvl w:val="0"/>
          <w:numId w:val="20"/>
        </w:numPr>
      </w:pPr>
      <w:r>
        <w:t>The system must save and organize all the restaurant’s information on the restaurant’s Database automatically</w:t>
      </w:r>
    </w:p>
    <w:p w14:paraId="167B3BF9" w14:textId="10B88452" w:rsidR="00312F78" w:rsidRDefault="00312F78" w:rsidP="00312F78">
      <w:pPr>
        <w:pStyle w:val="ListParagraph"/>
      </w:pPr>
    </w:p>
    <w:p w14:paraId="11B8EE7F" w14:textId="2802DB91" w:rsidR="00312F78" w:rsidRDefault="00312F78" w:rsidP="00312F78">
      <w:pPr>
        <w:pStyle w:val="ListParagraph"/>
        <w:numPr>
          <w:ilvl w:val="0"/>
          <w:numId w:val="28"/>
        </w:numPr>
      </w:pPr>
      <w:r>
        <w:t>Stakeholders</w:t>
      </w:r>
    </w:p>
    <w:p w14:paraId="10AE1788" w14:textId="59E3A7D7" w:rsidR="00312F78" w:rsidRDefault="00312F78" w:rsidP="00312F78">
      <w:pPr>
        <w:pStyle w:val="ListParagraph"/>
        <w:numPr>
          <w:ilvl w:val="0"/>
          <w:numId w:val="29"/>
        </w:numPr>
      </w:pPr>
      <w:r>
        <w:t>Customers.</w:t>
      </w:r>
    </w:p>
    <w:p w14:paraId="0DAAD8BF" w14:textId="681B9B37" w:rsidR="00312F78" w:rsidRDefault="00312F78" w:rsidP="00312F78">
      <w:pPr>
        <w:pStyle w:val="ListParagraph"/>
        <w:numPr>
          <w:ilvl w:val="0"/>
          <w:numId w:val="29"/>
        </w:numPr>
      </w:pPr>
      <w:r>
        <w:t>Busboys.</w:t>
      </w:r>
    </w:p>
    <w:p w14:paraId="061E7D60" w14:textId="4026CFB7" w:rsidR="00312F78" w:rsidRDefault="00312F78" w:rsidP="00312F78">
      <w:pPr>
        <w:pStyle w:val="ListParagraph"/>
        <w:numPr>
          <w:ilvl w:val="0"/>
          <w:numId w:val="29"/>
        </w:numPr>
      </w:pPr>
      <w:r>
        <w:t>Waiter.</w:t>
      </w:r>
    </w:p>
    <w:p w14:paraId="2BFB8430" w14:textId="364FAE96" w:rsidR="00312F78" w:rsidRDefault="008D0ADF" w:rsidP="00312F78">
      <w:pPr>
        <w:pStyle w:val="ListParagraph"/>
        <w:numPr>
          <w:ilvl w:val="0"/>
          <w:numId w:val="29"/>
        </w:numPr>
      </w:pPr>
      <w:r>
        <w:t>Manager</w:t>
      </w:r>
      <w:r w:rsidR="00312F78">
        <w:t>.</w:t>
      </w:r>
    </w:p>
    <w:p w14:paraId="4DD99C4F" w14:textId="66F5B2B5" w:rsidR="00312F78" w:rsidRDefault="00312F78" w:rsidP="00312F78">
      <w:pPr>
        <w:pStyle w:val="ListParagraph"/>
        <w:numPr>
          <w:ilvl w:val="0"/>
          <w:numId w:val="29"/>
        </w:numPr>
      </w:pPr>
      <w:r>
        <w:t>Chef.</w:t>
      </w:r>
    </w:p>
    <w:p w14:paraId="7412CE70" w14:textId="263B13CF" w:rsidR="002E2762" w:rsidRDefault="00AE5929" w:rsidP="00AE5929">
      <w:r>
        <w:tab/>
        <w:t>Feasibility Study</w:t>
      </w:r>
    </w:p>
    <w:p w14:paraId="48034786" w14:textId="291ED109" w:rsidR="00E212EE" w:rsidRDefault="00E212EE" w:rsidP="00E212EE">
      <w:pPr>
        <w:pStyle w:val="ListParagraph"/>
        <w:numPr>
          <w:ilvl w:val="0"/>
          <w:numId w:val="21"/>
        </w:numPr>
      </w:pPr>
      <w:r>
        <w:t xml:space="preserve">The system should allow a customer to place an order </w:t>
      </w:r>
    </w:p>
    <w:p w14:paraId="47D25DF1" w14:textId="6BFCE8E4" w:rsidR="00EE095F" w:rsidRDefault="00EE095F" w:rsidP="00EE095F">
      <w:pPr>
        <w:pStyle w:val="ListParagraph"/>
        <w:numPr>
          <w:ilvl w:val="0"/>
          <w:numId w:val="22"/>
        </w:numPr>
      </w:pPr>
      <w:r>
        <w:t>Economic feasibility – Achievable at no cost.</w:t>
      </w:r>
    </w:p>
    <w:p w14:paraId="607F5BBA" w14:textId="246E76D3" w:rsidR="00EE095F" w:rsidRDefault="00EE095F" w:rsidP="00EE095F">
      <w:pPr>
        <w:pStyle w:val="ListParagraph"/>
        <w:numPr>
          <w:ilvl w:val="0"/>
          <w:numId w:val="22"/>
        </w:numPr>
      </w:pPr>
      <w:r>
        <w:t xml:space="preserve">Operational feasibility </w:t>
      </w:r>
      <w:r w:rsidR="000214EF">
        <w:t>–</w:t>
      </w:r>
      <w:r>
        <w:t xml:space="preserve"> </w:t>
      </w:r>
      <w:r w:rsidR="000214EF">
        <w:t>Straight forward and easy to use.</w:t>
      </w:r>
    </w:p>
    <w:p w14:paraId="3CD14A5A" w14:textId="69C34EB3" w:rsidR="000214EF" w:rsidRDefault="000214EF" w:rsidP="000214EF">
      <w:pPr>
        <w:pStyle w:val="ListParagraph"/>
        <w:ind w:left="1440"/>
      </w:pPr>
      <w:r>
        <w:t xml:space="preserve">Elderly people with no knowledge of Technology might struggle to use the system. Therefore, a person who can assist those who are struggling to utilize the system might be needed. </w:t>
      </w:r>
    </w:p>
    <w:p w14:paraId="04AF135B" w14:textId="254EF923" w:rsidR="000214EF" w:rsidRDefault="000214EF" w:rsidP="000214EF">
      <w:pPr>
        <w:pStyle w:val="ListParagraph"/>
        <w:numPr>
          <w:ilvl w:val="0"/>
          <w:numId w:val="22"/>
        </w:numPr>
      </w:pPr>
      <w:r>
        <w:t xml:space="preserve">Technical feasibility </w:t>
      </w:r>
      <w:r w:rsidR="00FF1A75">
        <w:t>–</w:t>
      </w:r>
      <w:r>
        <w:t xml:space="preserve"> </w:t>
      </w:r>
      <w:r w:rsidR="00FF1A75">
        <w:t xml:space="preserve">Similar technology already exist, so </w:t>
      </w:r>
      <w:r w:rsidR="00E93BCB">
        <w:t xml:space="preserve">it </w:t>
      </w:r>
      <w:r w:rsidR="00FF1A75">
        <w:t xml:space="preserve">is a practical proposition. </w:t>
      </w:r>
    </w:p>
    <w:p w14:paraId="224702B3" w14:textId="77777777" w:rsidR="00FF1A75" w:rsidRDefault="00FF1A75" w:rsidP="00FF1A75">
      <w:pPr>
        <w:pStyle w:val="ListParagraph"/>
        <w:ind w:left="1440"/>
      </w:pPr>
    </w:p>
    <w:p w14:paraId="40DBC8BB" w14:textId="2AADCDAF" w:rsidR="00E212EE" w:rsidRDefault="00E212EE" w:rsidP="00E212EE">
      <w:pPr>
        <w:pStyle w:val="ListParagraph"/>
        <w:numPr>
          <w:ilvl w:val="0"/>
          <w:numId w:val="21"/>
        </w:numPr>
      </w:pPr>
      <w:r>
        <w:t>The system must redirect the customer’s order to the kitchen staff</w:t>
      </w:r>
      <w:r w:rsidR="00FF1A75">
        <w:t>.</w:t>
      </w:r>
    </w:p>
    <w:p w14:paraId="4C4240C7" w14:textId="502B3CF8" w:rsidR="00FF1A75" w:rsidRDefault="00FF1A75" w:rsidP="00FF1A75">
      <w:pPr>
        <w:pStyle w:val="ListParagraph"/>
        <w:numPr>
          <w:ilvl w:val="0"/>
          <w:numId w:val="22"/>
        </w:numPr>
      </w:pPr>
      <w:r>
        <w:t xml:space="preserve">Economic feasibility </w:t>
      </w:r>
      <w:r w:rsidR="000A1069">
        <w:t>–</w:t>
      </w:r>
      <w:r>
        <w:t xml:space="preserve"> </w:t>
      </w:r>
      <w:r w:rsidR="000A1069">
        <w:t xml:space="preserve">Cost effective. </w:t>
      </w:r>
    </w:p>
    <w:p w14:paraId="25CEE165" w14:textId="616A786D" w:rsidR="00415CE5" w:rsidRDefault="00415CE5" w:rsidP="00415CE5">
      <w:pPr>
        <w:pStyle w:val="ListParagraph"/>
        <w:ind w:left="1440"/>
      </w:pPr>
      <w:r>
        <w:t xml:space="preserve">Cost of guideline </w:t>
      </w:r>
      <w:r w:rsidR="00F84DB0">
        <w:t xml:space="preserve">for customers </w:t>
      </w:r>
      <w:r>
        <w:t>on how to</w:t>
      </w:r>
      <w:r w:rsidR="00F84DB0">
        <w:t xml:space="preserve"> use the system</w:t>
      </w:r>
      <w:r>
        <w:t xml:space="preserve">.  </w:t>
      </w:r>
    </w:p>
    <w:p w14:paraId="3B67B2FE" w14:textId="60347B16" w:rsidR="00415CE5" w:rsidRDefault="00415CE5" w:rsidP="00FF1A75">
      <w:pPr>
        <w:pStyle w:val="ListParagraph"/>
        <w:numPr>
          <w:ilvl w:val="0"/>
          <w:numId w:val="22"/>
        </w:numPr>
      </w:pPr>
      <w:r>
        <w:lastRenderedPageBreak/>
        <w:t xml:space="preserve">Operational feasibility </w:t>
      </w:r>
      <w:r w:rsidR="00C12C86">
        <w:t>–</w:t>
      </w:r>
      <w:r>
        <w:t xml:space="preserve"> </w:t>
      </w:r>
      <w:r w:rsidR="00C12C86">
        <w:t xml:space="preserve">Provides customers and managers with timely, pertinent, accurate and useful formatted information. </w:t>
      </w:r>
    </w:p>
    <w:p w14:paraId="5862F0B4" w14:textId="2CC5DEB9" w:rsidR="005D1C4D" w:rsidRDefault="005D1C4D" w:rsidP="005D1C4D">
      <w:pPr>
        <w:pStyle w:val="ListParagraph"/>
        <w:ind w:left="1440"/>
      </w:pPr>
      <w:r>
        <w:t xml:space="preserve">No training needed, can be utilized by intuition. </w:t>
      </w:r>
    </w:p>
    <w:p w14:paraId="3DFE2A49" w14:textId="4125A81E" w:rsidR="000D297F" w:rsidRDefault="000D297F" w:rsidP="005D1C4D">
      <w:pPr>
        <w:pStyle w:val="ListParagraph"/>
        <w:ind w:left="1440"/>
      </w:pPr>
      <w:r>
        <w:t xml:space="preserve">End users and management will easily adapt to change.  </w:t>
      </w:r>
    </w:p>
    <w:p w14:paraId="7097C8D4" w14:textId="396A0EDD" w:rsidR="00C12C86" w:rsidRDefault="00DF5A22" w:rsidP="00FF1A75">
      <w:pPr>
        <w:pStyle w:val="ListParagraph"/>
        <w:numPr>
          <w:ilvl w:val="0"/>
          <w:numId w:val="22"/>
        </w:numPr>
      </w:pPr>
      <w:r>
        <w:t xml:space="preserve">Technical feasibility </w:t>
      </w:r>
      <w:r w:rsidR="00BD7178">
        <w:t>–</w:t>
      </w:r>
      <w:r>
        <w:t xml:space="preserve"> </w:t>
      </w:r>
      <w:r w:rsidR="00BD7178">
        <w:t xml:space="preserve">Currently don’t possess necessary technology. </w:t>
      </w:r>
    </w:p>
    <w:p w14:paraId="4AB07ABC" w14:textId="357FC4D5" w:rsidR="00E212EE" w:rsidRDefault="00E212EE" w:rsidP="00E212EE">
      <w:pPr>
        <w:pStyle w:val="ListParagraph"/>
        <w:numPr>
          <w:ilvl w:val="0"/>
          <w:numId w:val="21"/>
        </w:numPr>
      </w:pPr>
      <w:r>
        <w:t>Once the order is placed the kitchen staff must confirm that the order has been received and is being prepared, by clicking on their tablet.</w:t>
      </w:r>
    </w:p>
    <w:p w14:paraId="3533EB9B" w14:textId="56A95D2A" w:rsidR="00E41A9D" w:rsidRDefault="00E41A9D" w:rsidP="00E41A9D">
      <w:pPr>
        <w:pStyle w:val="ListParagraph"/>
        <w:numPr>
          <w:ilvl w:val="0"/>
          <w:numId w:val="23"/>
        </w:numPr>
      </w:pPr>
      <w:r>
        <w:t>Economic feasibility – Cost of hardware and development software</w:t>
      </w:r>
      <w:r w:rsidR="00471058">
        <w:t xml:space="preserve"> (Software and the Tablet)</w:t>
      </w:r>
      <w:r>
        <w:t xml:space="preserve">. </w:t>
      </w:r>
    </w:p>
    <w:p w14:paraId="49072E93" w14:textId="3A67ECE6" w:rsidR="00700AFE" w:rsidRDefault="00700AFE" w:rsidP="00700AFE">
      <w:pPr>
        <w:pStyle w:val="ListParagraph"/>
        <w:ind w:left="1440"/>
      </w:pPr>
      <w:r>
        <w:t xml:space="preserve">Possible with the given recourse constraints. </w:t>
      </w:r>
    </w:p>
    <w:p w14:paraId="3FF808D3" w14:textId="40DAD5F8" w:rsidR="00471058" w:rsidRDefault="001E1375" w:rsidP="001E1375">
      <w:pPr>
        <w:pStyle w:val="ListParagraph"/>
        <w:numPr>
          <w:ilvl w:val="0"/>
          <w:numId w:val="23"/>
        </w:numPr>
      </w:pPr>
      <w:r>
        <w:t xml:space="preserve">Operational feasibility – Will provide adequate throughput and response time. </w:t>
      </w:r>
    </w:p>
    <w:p w14:paraId="141087BD" w14:textId="1D85AE89" w:rsidR="001E1375" w:rsidRDefault="00F7312A" w:rsidP="00F7312A">
      <w:pPr>
        <w:pStyle w:val="ListParagraph"/>
        <w:ind w:left="1440"/>
      </w:pPr>
      <w:r>
        <w:t>Will provide efficient and reliable services.</w:t>
      </w:r>
    </w:p>
    <w:p w14:paraId="2B41F2A9" w14:textId="77777777" w:rsidR="009367D7" w:rsidRDefault="00145D8C" w:rsidP="00145D8C">
      <w:pPr>
        <w:pStyle w:val="ListParagraph"/>
        <w:numPr>
          <w:ilvl w:val="0"/>
          <w:numId w:val="23"/>
        </w:numPr>
      </w:pPr>
      <w:r>
        <w:t xml:space="preserve">Technical feasibility – </w:t>
      </w:r>
      <w:r w:rsidR="007762B2">
        <w:t xml:space="preserve">Feasible within the limits of the current technology. </w:t>
      </w:r>
    </w:p>
    <w:p w14:paraId="2C858EEB" w14:textId="6A1E6628" w:rsidR="00145D8C" w:rsidRDefault="007762B2" w:rsidP="009367D7">
      <w:pPr>
        <w:pStyle w:val="ListParagraph"/>
        <w:ind w:left="1440"/>
      </w:pPr>
      <w:r>
        <w:t xml:space="preserve">It is an achievable proposition. </w:t>
      </w:r>
    </w:p>
    <w:p w14:paraId="3F14AE84" w14:textId="1DB301BA" w:rsidR="007762B2" w:rsidRDefault="007762B2" w:rsidP="007762B2">
      <w:pPr>
        <w:pStyle w:val="ListParagraph"/>
        <w:ind w:left="1440"/>
      </w:pPr>
      <w:r>
        <w:t xml:space="preserve">A tablet will be needed. </w:t>
      </w:r>
    </w:p>
    <w:p w14:paraId="7755F523" w14:textId="77777777" w:rsidR="007762B2" w:rsidRDefault="007762B2" w:rsidP="007762B2">
      <w:pPr>
        <w:pStyle w:val="ListParagraph"/>
        <w:ind w:left="1440"/>
      </w:pPr>
    </w:p>
    <w:p w14:paraId="0FDAEC1A" w14:textId="77777777" w:rsidR="007762B2" w:rsidRDefault="007762B2" w:rsidP="007762B2">
      <w:pPr>
        <w:pStyle w:val="ListParagraph"/>
        <w:ind w:left="1440"/>
      </w:pPr>
    </w:p>
    <w:p w14:paraId="42FBE239" w14:textId="77777777" w:rsidR="00F7312A" w:rsidRDefault="00F7312A" w:rsidP="00F7312A">
      <w:pPr>
        <w:pStyle w:val="ListParagraph"/>
        <w:ind w:left="1440"/>
      </w:pPr>
    </w:p>
    <w:p w14:paraId="3AD68E8F" w14:textId="77777777" w:rsidR="00700AFE" w:rsidRDefault="00700AFE" w:rsidP="00700AFE"/>
    <w:p w14:paraId="067389C9" w14:textId="77777777" w:rsidR="00E41A9D" w:rsidRDefault="00E41A9D" w:rsidP="00E41A9D">
      <w:pPr>
        <w:pStyle w:val="ListParagraph"/>
        <w:ind w:left="1440"/>
      </w:pPr>
    </w:p>
    <w:p w14:paraId="6F615F1A" w14:textId="689592F7" w:rsidR="00E212EE" w:rsidRDefault="00E212EE" w:rsidP="00E212EE">
      <w:pPr>
        <w:pStyle w:val="ListParagraph"/>
        <w:numPr>
          <w:ilvl w:val="0"/>
          <w:numId w:val="21"/>
        </w:numPr>
      </w:pPr>
      <w:r>
        <w:t>When the kitchen staff/chef is done preparing the order the chef must notify the system that the order is complete and prepared so that a waiter can pick up an order and deliver it to the customer</w:t>
      </w:r>
    </w:p>
    <w:p w14:paraId="77B3959E" w14:textId="63D232CB" w:rsidR="007528DD" w:rsidRDefault="007528DD" w:rsidP="007528DD">
      <w:pPr>
        <w:pStyle w:val="ListParagraph"/>
        <w:numPr>
          <w:ilvl w:val="0"/>
          <w:numId w:val="33"/>
        </w:numPr>
      </w:pPr>
      <w:r>
        <w:t xml:space="preserve">Economic feasibility – </w:t>
      </w:r>
      <w:r w:rsidR="00A1173B">
        <w:t>Hardware cost</w:t>
      </w:r>
      <w:r w:rsidR="003415E0">
        <w:t>s</w:t>
      </w:r>
      <w:r w:rsidR="00A1173B">
        <w:t>.</w:t>
      </w:r>
    </w:p>
    <w:p w14:paraId="20BCEBC9" w14:textId="7B6C4721" w:rsidR="00A1173B" w:rsidRDefault="00A1173B" w:rsidP="00A1173B">
      <w:pPr>
        <w:pStyle w:val="ListParagraph"/>
        <w:ind w:left="1080"/>
      </w:pPr>
      <w:r>
        <w:t>Cost effective – Benefits overweighs the costs.</w:t>
      </w:r>
    </w:p>
    <w:p w14:paraId="3F7FB32D" w14:textId="1D48E543" w:rsidR="007528DD" w:rsidRDefault="007528DD" w:rsidP="007528DD">
      <w:pPr>
        <w:pStyle w:val="ListParagraph"/>
        <w:numPr>
          <w:ilvl w:val="0"/>
          <w:numId w:val="33"/>
        </w:numPr>
      </w:pPr>
      <w:r>
        <w:t xml:space="preserve">Operational feasibility – </w:t>
      </w:r>
      <w:r w:rsidR="00DB5A6C">
        <w:t xml:space="preserve">Will provide cost-effective information to the business. </w:t>
      </w:r>
    </w:p>
    <w:p w14:paraId="1090055F" w14:textId="5C9A1B59" w:rsidR="00950489" w:rsidRDefault="00950489" w:rsidP="00950489">
      <w:pPr>
        <w:pStyle w:val="ListParagraph"/>
        <w:ind w:left="1080"/>
      </w:pPr>
      <w:r>
        <w:t xml:space="preserve">Will provide fast realizable service. </w:t>
      </w:r>
    </w:p>
    <w:p w14:paraId="2109AB07" w14:textId="4876BC8D" w:rsidR="007528DD" w:rsidRDefault="007528DD" w:rsidP="007528DD">
      <w:pPr>
        <w:pStyle w:val="ListParagraph"/>
        <w:numPr>
          <w:ilvl w:val="0"/>
          <w:numId w:val="33"/>
        </w:numPr>
      </w:pPr>
      <w:r>
        <w:t xml:space="preserve">Technical feasibility – </w:t>
      </w:r>
      <w:r w:rsidR="0078377A">
        <w:t xml:space="preserve">Similar technology exists already, implantation shouldn’t be a problem. </w:t>
      </w:r>
    </w:p>
    <w:p w14:paraId="4D340C95" w14:textId="73BFC658" w:rsidR="007528DD" w:rsidRDefault="007528DD" w:rsidP="007528DD">
      <w:pPr>
        <w:pStyle w:val="ListParagraph"/>
        <w:ind w:left="1440"/>
      </w:pPr>
    </w:p>
    <w:p w14:paraId="058A5C5D" w14:textId="21DC0C36" w:rsidR="00E212EE" w:rsidRDefault="00E212EE" w:rsidP="00E212EE">
      <w:pPr>
        <w:pStyle w:val="ListParagraph"/>
        <w:numPr>
          <w:ilvl w:val="0"/>
          <w:numId w:val="21"/>
        </w:numPr>
      </w:pPr>
      <w:r>
        <w:t>There should be three buttons at the table that will be used to determine the status of the table which will be linked to the system</w:t>
      </w:r>
      <w:r w:rsidR="007528DD">
        <w:t>.</w:t>
      </w:r>
    </w:p>
    <w:p w14:paraId="31778328" w14:textId="0A821DCE" w:rsidR="007528DD" w:rsidRDefault="007528DD" w:rsidP="007528DD">
      <w:pPr>
        <w:pStyle w:val="ListParagraph"/>
        <w:numPr>
          <w:ilvl w:val="0"/>
          <w:numId w:val="35"/>
        </w:numPr>
      </w:pPr>
      <w:r>
        <w:t xml:space="preserve">Economic feasibility – </w:t>
      </w:r>
      <w:r w:rsidR="003415E0">
        <w:t xml:space="preserve">Hardware costs. </w:t>
      </w:r>
    </w:p>
    <w:p w14:paraId="50EF712B" w14:textId="23A9AE4B" w:rsidR="007528DD" w:rsidRDefault="007528DD" w:rsidP="007528DD">
      <w:pPr>
        <w:pStyle w:val="ListParagraph"/>
        <w:numPr>
          <w:ilvl w:val="0"/>
          <w:numId w:val="35"/>
        </w:numPr>
      </w:pPr>
      <w:r>
        <w:t xml:space="preserve">Operational feasibility – </w:t>
      </w:r>
      <w:r w:rsidR="00536A6C">
        <w:t xml:space="preserve">Similar technology exists, therefore, the proposed solution is achievable. </w:t>
      </w:r>
    </w:p>
    <w:p w14:paraId="3F9041B2" w14:textId="2C8DC3C2" w:rsidR="00930F67" w:rsidRDefault="00930F67" w:rsidP="00930F67">
      <w:pPr>
        <w:pStyle w:val="ListParagraph"/>
        <w:ind w:left="1080"/>
      </w:pPr>
      <w:r>
        <w:t>We posses</w:t>
      </w:r>
      <w:r w:rsidR="00EE28ED">
        <w:t>s</w:t>
      </w:r>
      <w:r>
        <w:t xml:space="preserve"> the necessary expertise to achieve this goal. </w:t>
      </w:r>
    </w:p>
    <w:p w14:paraId="559BAAD0" w14:textId="6E744AC7" w:rsidR="00346122" w:rsidRDefault="00346122" w:rsidP="00930F67">
      <w:pPr>
        <w:pStyle w:val="ListParagraph"/>
        <w:ind w:left="1080"/>
      </w:pPr>
      <w:r>
        <w:t xml:space="preserve">Customers may resist or not use the new system. </w:t>
      </w:r>
    </w:p>
    <w:p w14:paraId="0CD55E15" w14:textId="7FE5C097" w:rsidR="007528DD" w:rsidRDefault="007528DD" w:rsidP="007528DD">
      <w:pPr>
        <w:pStyle w:val="ListParagraph"/>
        <w:numPr>
          <w:ilvl w:val="0"/>
          <w:numId w:val="35"/>
        </w:numPr>
      </w:pPr>
      <w:r>
        <w:t xml:space="preserve">Technical feasibility – </w:t>
      </w:r>
      <w:r w:rsidR="0083741E">
        <w:t xml:space="preserve">It is a practical solution. </w:t>
      </w:r>
    </w:p>
    <w:p w14:paraId="11CD3016" w14:textId="77777777" w:rsidR="007528DD" w:rsidRDefault="007528DD" w:rsidP="007528DD"/>
    <w:p w14:paraId="28060F43" w14:textId="74226F22" w:rsidR="00E212EE" w:rsidRDefault="00E212EE" w:rsidP="00E212EE">
      <w:pPr>
        <w:pStyle w:val="ListParagraph"/>
        <w:numPr>
          <w:ilvl w:val="0"/>
          <w:numId w:val="21"/>
        </w:numPr>
      </w:pPr>
      <w:r>
        <w:t xml:space="preserve">Once the customer is finished enjoying his/her meal, the customer will use the table tablet to indicate he/she is done with the meal. </w:t>
      </w:r>
    </w:p>
    <w:p w14:paraId="680E61E3" w14:textId="50803BB8" w:rsidR="004F000F" w:rsidRDefault="004F000F" w:rsidP="00CF22A1">
      <w:pPr>
        <w:pStyle w:val="ListParagraph"/>
        <w:numPr>
          <w:ilvl w:val="0"/>
          <w:numId w:val="27"/>
        </w:numPr>
      </w:pPr>
      <w:r>
        <w:t>Economic feasibility – Costs for software and hardware.</w:t>
      </w:r>
    </w:p>
    <w:p w14:paraId="627FD5B0" w14:textId="04F23ED9" w:rsidR="004F000F" w:rsidRDefault="004F000F" w:rsidP="00CF22A1">
      <w:pPr>
        <w:pStyle w:val="ListParagraph"/>
        <w:ind w:firstLine="720"/>
      </w:pPr>
      <w:r>
        <w:t>Benefits overweighs costs.</w:t>
      </w:r>
    </w:p>
    <w:p w14:paraId="5C61B23E" w14:textId="10009E83" w:rsidR="00CF22A1" w:rsidRDefault="00CF22A1" w:rsidP="00CF22A1">
      <w:pPr>
        <w:pStyle w:val="ListParagraph"/>
        <w:numPr>
          <w:ilvl w:val="0"/>
          <w:numId w:val="27"/>
        </w:numPr>
      </w:pPr>
      <w:r>
        <w:t xml:space="preserve">Operational feasibility – User friendly, can be used based on intuition - No training needed. </w:t>
      </w:r>
    </w:p>
    <w:p w14:paraId="02CDB3A7" w14:textId="349BA030" w:rsidR="00CF22A1" w:rsidRDefault="00CF22A1" w:rsidP="00CF22A1">
      <w:pPr>
        <w:pStyle w:val="ListParagraph"/>
        <w:ind w:left="1440"/>
      </w:pPr>
      <w:r>
        <w:lastRenderedPageBreak/>
        <w:t>End-user may resist and or not use the system.</w:t>
      </w:r>
    </w:p>
    <w:p w14:paraId="515D2EDF" w14:textId="44330268" w:rsidR="00CF22A1" w:rsidRDefault="000322ED" w:rsidP="000322ED">
      <w:pPr>
        <w:pStyle w:val="ListParagraph"/>
        <w:numPr>
          <w:ilvl w:val="0"/>
          <w:numId w:val="27"/>
        </w:numPr>
      </w:pPr>
      <w:r>
        <w:t>Technical feasibility – Feasible within the limits of current technology.</w:t>
      </w:r>
    </w:p>
    <w:p w14:paraId="501B664E" w14:textId="77777777" w:rsidR="000322ED" w:rsidRDefault="000322ED" w:rsidP="000322ED">
      <w:pPr>
        <w:pStyle w:val="ListParagraph"/>
        <w:ind w:left="1440"/>
      </w:pPr>
    </w:p>
    <w:p w14:paraId="6F1325F7" w14:textId="77777777" w:rsidR="00CF22A1" w:rsidRDefault="00CF22A1" w:rsidP="00CF22A1"/>
    <w:p w14:paraId="79E02407" w14:textId="77777777" w:rsidR="004F000F" w:rsidRDefault="004F000F" w:rsidP="004F000F">
      <w:pPr>
        <w:pStyle w:val="ListParagraph"/>
      </w:pPr>
    </w:p>
    <w:p w14:paraId="0B844F04" w14:textId="3B3FB132" w:rsidR="00E212EE" w:rsidRDefault="00E212EE" w:rsidP="00E212EE">
      <w:pPr>
        <w:pStyle w:val="ListParagraph"/>
        <w:numPr>
          <w:ilvl w:val="0"/>
          <w:numId w:val="21"/>
        </w:numPr>
      </w:pPr>
      <w:r>
        <w:t>Then the waiter will be notified that the customer is finished so that the waiter can send the bill and the customer may proceed to pay for the meal.</w:t>
      </w:r>
    </w:p>
    <w:p w14:paraId="157DA754" w14:textId="2B303038" w:rsidR="00C7377B" w:rsidRDefault="00C7377B" w:rsidP="00C7377B">
      <w:pPr>
        <w:pStyle w:val="ListParagraph"/>
        <w:numPr>
          <w:ilvl w:val="0"/>
          <w:numId w:val="27"/>
        </w:numPr>
      </w:pPr>
      <w:r>
        <w:t xml:space="preserve">Economic feasibility – </w:t>
      </w:r>
      <w:r w:rsidR="00C45AB5">
        <w:t xml:space="preserve">Hardware costs. </w:t>
      </w:r>
    </w:p>
    <w:p w14:paraId="72B6905C" w14:textId="76067223" w:rsidR="00C45AB5" w:rsidRDefault="00C45AB5" w:rsidP="00C45AB5">
      <w:pPr>
        <w:pStyle w:val="ListParagraph"/>
        <w:ind w:left="1440"/>
      </w:pPr>
      <w:r>
        <w:t>Benefits overweigh costs.</w:t>
      </w:r>
    </w:p>
    <w:p w14:paraId="175505BD" w14:textId="32005F0D" w:rsidR="00C7377B" w:rsidRDefault="00C7377B" w:rsidP="00C7377B">
      <w:pPr>
        <w:pStyle w:val="ListParagraph"/>
        <w:numPr>
          <w:ilvl w:val="0"/>
          <w:numId w:val="27"/>
        </w:numPr>
      </w:pPr>
      <w:r>
        <w:t xml:space="preserve">Operational feasibility – </w:t>
      </w:r>
    </w:p>
    <w:p w14:paraId="47AA423E" w14:textId="77777777" w:rsidR="000E07EB" w:rsidRDefault="00C7377B" w:rsidP="000E07EB">
      <w:pPr>
        <w:pStyle w:val="ListParagraph"/>
        <w:ind w:left="1440"/>
      </w:pPr>
      <w:r>
        <w:t xml:space="preserve">Technical feasibility </w:t>
      </w:r>
      <w:r w:rsidR="007528DD">
        <w:t xml:space="preserve">– </w:t>
      </w:r>
      <w:r w:rsidR="000E07EB">
        <w:t>End-user may resist and or not use the system.</w:t>
      </w:r>
    </w:p>
    <w:p w14:paraId="1D7C4F59" w14:textId="69BC288D" w:rsidR="00C7377B" w:rsidRDefault="00C7377B" w:rsidP="000E07EB">
      <w:pPr>
        <w:pStyle w:val="ListParagraph"/>
        <w:ind w:left="1440"/>
      </w:pPr>
    </w:p>
    <w:p w14:paraId="6DD7FF7A" w14:textId="316005A9" w:rsidR="00E212EE" w:rsidRDefault="00E212EE" w:rsidP="00E212EE">
      <w:pPr>
        <w:pStyle w:val="ListParagraph"/>
        <w:numPr>
          <w:ilvl w:val="0"/>
          <w:numId w:val="21"/>
        </w:numPr>
      </w:pPr>
      <w:r>
        <w:t>Once the customer leaves the waiter will use the table tablet to update the state of the table to dirty.</w:t>
      </w:r>
    </w:p>
    <w:p w14:paraId="4BC5E32F" w14:textId="075B987D" w:rsidR="003E26B5" w:rsidRDefault="003E26B5" w:rsidP="00E5281D">
      <w:pPr>
        <w:pStyle w:val="ListParagraph"/>
        <w:numPr>
          <w:ilvl w:val="0"/>
          <w:numId w:val="32"/>
        </w:numPr>
      </w:pPr>
      <w:r>
        <w:t>Economic feasibility – Hardware costs.</w:t>
      </w:r>
    </w:p>
    <w:p w14:paraId="5FF5A7EF" w14:textId="6688EDCD" w:rsidR="003E26B5" w:rsidRDefault="00E5281D" w:rsidP="003E26B5">
      <w:pPr>
        <w:pStyle w:val="ListParagraph"/>
      </w:pPr>
      <w:r>
        <w:t xml:space="preserve"> </w:t>
      </w:r>
      <w:r>
        <w:tab/>
      </w:r>
      <w:r w:rsidR="003E26B5">
        <w:t>Benefits overweighs costs.</w:t>
      </w:r>
    </w:p>
    <w:p w14:paraId="28A10783" w14:textId="696EA018" w:rsidR="00E5281D" w:rsidRDefault="00E5281D" w:rsidP="00E5281D">
      <w:pPr>
        <w:pStyle w:val="ListParagraph"/>
        <w:numPr>
          <w:ilvl w:val="0"/>
          <w:numId w:val="27"/>
        </w:numPr>
      </w:pPr>
      <w:r>
        <w:t xml:space="preserve">Operational feasibility – </w:t>
      </w:r>
      <w:r w:rsidR="00126A7C">
        <w:t xml:space="preserve">Provides fast and reliable services. </w:t>
      </w:r>
    </w:p>
    <w:p w14:paraId="540095DB" w14:textId="52E37D4C" w:rsidR="00126A7C" w:rsidRDefault="00126A7C" w:rsidP="00126A7C">
      <w:pPr>
        <w:pStyle w:val="ListParagraph"/>
        <w:ind w:left="1440"/>
      </w:pPr>
      <w:r>
        <w:t>Easy to utilize the system – no training needed.</w:t>
      </w:r>
    </w:p>
    <w:p w14:paraId="44A9F93E" w14:textId="00D2CA9F" w:rsidR="00E5281D" w:rsidRDefault="00E5281D" w:rsidP="00E5281D">
      <w:pPr>
        <w:pStyle w:val="ListParagraph"/>
        <w:numPr>
          <w:ilvl w:val="0"/>
          <w:numId w:val="27"/>
        </w:numPr>
      </w:pPr>
      <w:r>
        <w:t xml:space="preserve">Technical feasibility </w:t>
      </w:r>
      <w:r w:rsidR="00126A7C">
        <w:t xml:space="preserve">– </w:t>
      </w:r>
      <w:r w:rsidR="0061467A">
        <w:t>Provide cost-effective information services to the business.</w:t>
      </w:r>
    </w:p>
    <w:p w14:paraId="31B3E352" w14:textId="2F1B3D20" w:rsidR="0061467A" w:rsidRDefault="0061467A" w:rsidP="0061467A">
      <w:pPr>
        <w:pStyle w:val="ListParagraph"/>
        <w:ind w:left="1440"/>
      </w:pPr>
      <w:r>
        <w:t xml:space="preserve">Achievable solution. </w:t>
      </w:r>
    </w:p>
    <w:p w14:paraId="5A22C97C" w14:textId="7C4AA2EC" w:rsidR="003E26B5" w:rsidRDefault="00126A7C" w:rsidP="003E26B5">
      <w:pPr>
        <w:pStyle w:val="ListParagraph"/>
      </w:pPr>
      <w:r>
        <w:t>s</w:t>
      </w:r>
    </w:p>
    <w:p w14:paraId="1270DFE9" w14:textId="5C548251" w:rsidR="00E212EE" w:rsidRDefault="00E212EE" w:rsidP="00E212EE">
      <w:pPr>
        <w:pStyle w:val="ListParagraph"/>
        <w:numPr>
          <w:ilvl w:val="0"/>
          <w:numId w:val="21"/>
        </w:numPr>
      </w:pPr>
      <w:r>
        <w:t>Once the system updates a table as dirty a notification must be sent to the bus boy to clean the table.</w:t>
      </w:r>
      <w:r w:rsidR="007528DD">
        <w:t xml:space="preserve"> </w:t>
      </w:r>
      <w:r w:rsidR="007528DD">
        <w:tab/>
      </w:r>
    </w:p>
    <w:p w14:paraId="154F9134" w14:textId="78EDAF0F" w:rsidR="007528DD" w:rsidRDefault="007528DD" w:rsidP="001B691E">
      <w:pPr>
        <w:pStyle w:val="ListParagraph"/>
        <w:numPr>
          <w:ilvl w:val="0"/>
          <w:numId w:val="36"/>
        </w:numPr>
      </w:pPr>
      <w:r>
        <w:t xml:space="preserve">Economic feasibility – </w:t>
      </w:r>
      <w:r w:rsidR="001B691E">
        <w:t xml:space="preserve">Hardware costs. </w:t>
      </w:r>
    </w:p>
    <w:p w14:paraId="5161D739" w14:textId="061C62DA" w:rsidR="00442C30" w:rsidRDefault="00442C30" w:rsidP="00442C30">
      <w:pPr>
        <w:pStyle w:val="ListParagraph"/>
        <w:ind w:left="1440"/>
      </w:pPr>
      <w:r>
        <w:t xml:space="preserve">Cost-effective. </w:t>
      </w:r>
    </w:p>
    <w:p w14:paraId="288237F5" w14:textId="5A2A61FA" w:rsidR="007528DD" w:rsidRDefault="007528DD" w:rsidP="007528DD">
      <w:pPr>
        <w:pStyle w:val="ListParagraph"/>
        <w:numPr>
          <w:ilvl w:val="0"/>
          <w:numId w:val="27"/>
        </w:numPr>
      </w:pPr>
      <w:r>
        <w:t xml:space="preserve">Operational feasibility – </w:t>
      </w:r>
      <w:r w:rsidR="00AF16DE">
        <w:t xml:space="preserve">Effective and reliable. </w:t>
      </w:r>
    </w:p>
    <w:p w14:paraId="26A97118" w14:textId="4F12A8BF" w:rsidR="007528DD" w:rsidRDefault="007528DD" w:rsidP="00163778">
      <w:pPr>
        <w:pStyle w:val="ListParagraph"/>
        <w:numPr>
          <w:ilvl w:val="0"/>
          <w:numId w:val="27"/>
        </w:numPr>
      </w:pPr>
      <w:r>
        <w:t xml:space="preserve">Technical feasibility – </w:t>
      </w:r>
      <w:r w:rsidR="00C851B6">
        <w:t xml:space="preserve">Provide cost-effective information services to the business. </w:t>
      </w:r>
    </w:p>
    <w:p w14:paraId="31184979" w14:textId="77777777" w:rsidR="007528DD" w:rsidRDefault="007528DD" w:rsidP="007528DD">
      <w:pPr>
        <w:pStyle w:val="ListParagraph"/>
        <w:ind w:left="1440"/>
      </w:pPr>
    </w:p>
    <w:p w14:paraId="0F4AB966" w14:textId="3E3670C7" w:rsidR="00E212EE" w:rsidRDefault="00E212EE" w:rsidP="00E212EE">
      <w:pPr>
        <w:pStyle w:val="ListParagraph"/>
        <w:numPr>
          <w:ilvl w:val="0"/>
          <w:numId w:val="21"/>
        </w:numPr>
      </w:pPr>
      <w:r>
        <w:t xml:space="preserve">When the bus boy completes the cleaning of the table the table status will be updated to Available </w:t>
      </w:r>
    </w:p>
    <w:p w14:paraId="4D647D4F" w14:textId="3E6D55D3" w:rsidR="007528DD" w:rsidRDefault="007528DD" w:rsidP="007528DD">
      <w:pPr>
        <w:pStyle w:val="ListParagraph"/>
        <w:numPr>
          <w:ilvl w:val="0"/>
          <w:numId w:val="36"/>
        </w:numPr>
      </w:pPr>
      <w:r>
        <w:t xml:space="preserve">Economic feasibility – </w:t>
      </w:r>
      <w:r w:rsidR="00E44677">
        <w:t xml:space="preserve">Hardware costs. </w:t>
      </w:r>
    </w:p>
    <w:p w14:paraId="0F33EE6F" w14:textId="4976E47F" w:rsidR="00E44677" w:rsidRDefault="007528DD" w:rsidP="00E44677">
      <w:pPr>
        <w:pStyle w:val="ListParagraph"/>
        <w:numPr>
          <w:ilvl w:val="0"/>
          <w:numId w:val="36"/>
        </w:numPr>
      </w:pPr>
      <w:r>
        <w:t xml:space="preserve">Operational feasibility – </w:t>
      </w:r>
      <w:r w:rsidR="00E44677">
        <w:t xml:space="preserve">Easy to use, no thorough training required. </w:t>
      </w:r>
    </w:p>
    <w:p w14:paraId="3CEA0009" w14:textId="7E241949" w:rsidR="00827B2E" w:rsidRDefault="007528DD" w:rsidP="007528DD">
      <w:pPr>
        <w:pStyle w:val="ListParagraph"/>
        <w:numPr>
          <w:ilvl w:val="0"/>
          <w:numId w:val="36"/>
        </w:numPr>
      </w:pPr>
      <w:r>
        <w:t xml:space="preserve">Technical feasibility – </w:t>
      </w:r>
      <w:r w:rsidR="00E44677">
        <w:t xml:space="preserve">It is a practical proposition. </w:t>
      </w:r>
    </w:p>
    <w:p w14:paraId="63D21336" w14:textId="77777777" w:rsidR="007528DD" w:rsidRDefault="007528DD" w:rsidP="007528DD">
      <w:pPr>
        <w:pStyle w:val="ListParagraph"/>
        <w:ind w:left="1080"/>
      </w:pPr>
    </w:p>
    <w:p w14:paraId="40B74A08" w14:textId="28E5AA52" w:rsidR="00E212EE" w:rsidRDefault="00E212EE" w:rsidP="00E212EE">
      <w:pPr>
        <w:pStyle w:val="ListParagraph"/>
        <w:numPr>
          <w:ilvl w:val="0"/>
          <w:numId w:val="21"/>
        </w:numPr>
      </w:pPr>
      <w:r>
        <w:t>The system should keep record of all orders of the specific day, to help the manager to record the day’s business.</w:t>
      </w:r>
    </w:p>
    <w:p w14:paraId="2DEB9312" w14:textId="3E63DB12" w:rsidR="003D77A1" w:rsidRDefault="003D77A1" w:rsidP="003D77A1">
      <w:pPr>
        <w:pStyle w:val="ListParagraph"/>
        <w:numPr>
          <w:ilvl w:val="0"/>
          <w:numId w:val="31"/>
        </w:numPr>
      </w:pPr>
      <w:r>
        <w:t>Economic feasibility – Achievable at no cost.</w:t>
      </w:r>
    </w:p>
    <w:p w14:paraId="4175D4BC" w14:textId="4FFF81D0" w:rsidR="003D77A1" w:rsidRDefault="003D77A1" w:rsidP="003D77A1">
      <w:pPr>
        <w:pStyle w:val="ListParagraph"/>
        <w:numPr>
          <w:ilvl w:val="0"/>
          <w:numId w:val="31"/>
        </w:numPr>
      </w:pPr>
      <w:r>
        <w:t>Operational feasibility –</w:t>
      </w:r>
      <w:r w:rsidR="00346182">
        <w:t xml:space="preserve"> Will provide managers with timely, </w:t>
      </w:r>
      <w:r w:rsidR="004623FD">
        <w:t>relevant</w:t>
      </w:r>
      <w:r w:rsidR="00346182">
        <w:t xml:space="preserve">, accurate and useful formatted information. </w:t>
      </w:r>
    </w:p>
    <w:p w14:paraId="606EF6CE" w14:textId="45411841" w:rsidR="003D77A1" w:rsidRDefault="003D77A1" w:rsidP="003D77A1">
      <w:pPr>
        <w:pStyle w:val="ListParagraph"/>
        <w:numPr>
          <w:ilvl w:val="0"/>
          <w:numId w:val="31"/>
        </w:numPr>
      </w:pPr>
      <w:r>
        <w:t xml:space="preserve">Technical feasibility – </w:t>
      </w:r>
      <w:r w:rsidR="004751CA">
        <w:t xml:space="preserve">It is practical preposition. </w:t>
      </w:r>
    </w:p>
    <w:p w14:paraId="6D4C40B0" w14:textId="58D858AB" w:rsidR="004751CA" w:rsidRDefault="00A16C98" w:rsidP="007528DD">
      <w:pPr>
        <w:pStyle w:val="ListParagraph"/>
        <w:ind w:left="1080"/>
      </w:pPr>
      <w:r>
        <w:t xml:space="preserve">We possess the technical expertise </w:t>
      </w:r>
      <w:r w:rsidR="00D73348">
        <w:t xml:space="preserve">and the necessary technology </w:t>
      </w:r>
      <w:r>
        <w:t xml:space="preserve">to develop this kind of system. </w:t>
      </w:r>
    </w:p>
    <w:p w14:paraId="485EA900" w14:textId="77777777" w:rsidR="00D73348" w:rsidRDefault="00D73348" w:rsidP="004751CA">
      <w:pPr>
        <w:pStyle w:val="ListParagraph"/>
      </w:pPr>
    </w:p>
    <w:p w14:paraId="0DC3DC6A" w14:textId="77777777" w:rsidR="003D77A1" w:rsidRDefault="003D77A1" w:rsidP="003D77A1">
      <w:pPr>
        <w:pStyle w:val="ListParagraph"/>
      </w:pPr>
    </w:p>
    <w:p w14:paraId="7A8BC0C3" w14:textId="77777777" w:rsidR="00DF5A22" w:rsidRDefault="00DF5A22" w:rsidP="00DF5A22">
      <w:pPr>
        <w:pStyle w:val="ListParagraph"/>
        <w:ind w:left="1440"/>
      </w:pPr>
    </w:p>
    <w:p w14:paraId="529FF5CA" w14:textId="381B959A" w:rsidR="00E212EE" w:rsidRDefault="00E212EE" w:rsidP="00E212EE">
      <w:pPr>
        <w:pStyle w:val="ListParagraph"/>
        <w:numPr>
          <w:ilvl w:val="0"/>
          <w:numId w:val="21"/>
        </w:numPr>
      </w:pPr>
      <w:r>
        <w:lastRenderedPageBreak/>
        <w:t>The system must save and organize all the restaurant’s information on the restaurant’s Database automatically</w:t>
      </w:r>
    </w:p>
    <w:p w14:paraId="5EC40DBD" w14:textId="22500499" w:rsidR="00755369" w:rsidRDefault="00014664" w:rsidP="005E09EB">
      <w:pPr>
        <w:pStyle w:val="ListParagraph"/>
        <w:numPr>
          <w:ilvl w:val="0"/>
          <w:numId w:val="24"/>
        </w:numPr>
      </w:pPr>
      <w:r>
        <w:t xml:space="preserve">Economic feasibility </w:t>
      </w:r>
      <w:r w:rsidR="00AA38AA">
        <w:t>–</w:t>
      </w:r>
      <w:r>
        <w:t xml:space="preserve"> Cos</w:t>
      </w:r>
      <w:r w:rsidR="00AA38AA">
        <w:t>t of hardware</w:t>
      </w:r>
      <w:r w:rsidR="00755369">
        <w:t>.</w:t>
      </w:r>
      <w:r w:rsidR="00AA38AA">
        <w:t xml:space="preserve"> </w:t>
      </w:r>
    </w:p>
    <w:p w14:paraId="0F81C49D" w14:textId="1F216247" w:rsidR="00AA38AA" w:rsidRDefault="00AA38AA" w:rsidP="00755369">
      <w:pPr>
        <w:pStyle w:val="ListParagraph"/>
        <w:ind w:left="1440"/>
      </w:pPr>
      <w:r>
        <w:t>Cost effective.</w:t>
      </w:r>
    </w:p>
    <w:p w14:paraId="319681F0" w14:textId="28FA2569" w:rsidR="0074474A" w:rsidRDefault="00827B2E" w:rsidP="00827B2E">
      <w:pPr>
        <w:pStyle w:val="ListParagraph"/>
        <w:numPr>
          <w:ilvl w:val="0"/>
          <w:numId w:val="24"/>
        </w:numPr>
      </w:pPr>
      <w:r>
        <w:t xml:space="preserve">Operational feasibility </w:t>
      </w:r>
      <w:r w:rsidR="008725C5">
        <w:t xml:space="preserve">– </w:t>
      </w:r>
      <w:r w:rsidR="0074474A">
        <w:t xml:space="preserve">Will provide end users and staff with timely, pertinent, accurate and useful formatted information. </w:t>
      </w:r>
    </w:p>
    <w:p w14:paraId="1D3E33A6" w14:textId="048EDC8B" w:rsidR="00AA38AA" w:rsidRDefault="008725C5" w:rsidP="0074474A">
      <w:pPr>
        <w:pStyle w:val="ListParagraph"/>
        <w:ind w:left="1440"/>
      </w:pPr>
      <w:r>
        <w:t>Training to Mangers and Staff on how to use database.</w:t>
      </w:r>
    </w:p>
    <w:p w14:paraId="77AF717F" w14:textId="143CD01C" w:rsidR="00E10E87" w:rsidRDefault="00E10E87" w:rsidP="0074474A">
      <w:pPr>
        <w:pStyle w:val="ListParagraph"/>
        <w:ind w:left="1440"/>
      </w:pPr>
      <w:r>
        <w:t xml:space="preserve">More reliable and efficient. </w:t>
      </w:r>
    </w:p>
    <w:p w14:paraId="295851D0" w14:textId="30DBD036" w:rsidR="008A406D" w:rsidRDefault="00E10E87" w:rsidP="00AE5929">
      <w:pPr>
        <w:pStyle w:val="ListParagraph"/>
        <w:numPr>
          <w:ilvl w:val="0"/>
          <w:numId w:val="24"/>
        </w:numPr>
      </w:pPr>
      <w:r>
        <w:t xml:space="preserve">Technical feasibility </w:t>
      </w:r>
      <w:r w:rsidR="007C376A">
        <w:t>–</w:t>
      </w:r>
      <w:r>
        <w:t xml:space="preserve"> </w:t>
      </w:r>
      <w:r w:rsidR="007C376A">
        <w:t xml:space="preserve">Similar technology already exist, therefore, it is a practical solution. </w:t>
      </w:r>
    </w:p>
    <w:p w14:paraId="7BCF7F6E" w14:textId="77777777" w:rsidR="00C8231A" w:rsidRDefault="00C8231A" w:rsidP="00C8231A">
      <w:pPr>
        <w:pStyle w:val="ListParagraph"/>
        <w:ind w:left="1440"/>
      </w:pPr>
    </w:p>
    <w:p w14:paraId="60912BC7" w14:textId="0F2B28EE" w:rsidR="00E16562" w:rsidRDefault="00E16562" w:rsidP="00AE5929">
      <w:r>
        <w:t>2.2</w:t>
      </w:r>
      <w:r w:rsidR="0031034B">
        <w:t xml:space="preserve"> Roadmap with release plan</w:t>
      </w:r>
    </w:p>
    <w:p w14:paraId="7C3267C3" w14:textId="13BD8B8D" w:rsidR="00C8231A" w:rsidRDefault="00C8231A" w:rsidP="00AE5929">
      <w:r>
        <w:t>Backlogs</w:t>
      </w:r>
    </w:p>
    <w:p w14:paraId="3132E1D0" w14:textId="4754C441" w:rsidR="00C8231A" w:rsidRDefault="00C8231A" w:rsidP="00C8231A">
      <w:pPr>
        <w:pStyle w:val="ListParagraph"/>
        <w:numPr>
          <w:ilvl w:val="0"/>
          <w:numId w:val="38"/>
        </w:numPr>
      </w:pPr>
      <w:r>
        <w:t xml:space="preserve">Write up user stories to find out what the users would want the system to do </w:t>
      </w:r>
    </w:p>
    <w:p w14:paraId="19F9D412" w14:textId="189839A0" w:rsidR="00C8231A" w:rsidRDefault="00C8231A" w:rsidP="00C8231A">
      <w:pPr>
        <w:pStyle w:val="ListParagraph"/>
        <w:numPr>
          <w:ilvl w:val="0"/>
          <w:numId w:val="38"/>
        </w:numPr>
      </w:pPr>
      <w:r>
        <w:t>Draw up use case diagrams to map out all the activities the system is required to do.</w:t>
      </w:r>
    </w:p>
    <w:p w14:paraId="22E77363" w14:textId="609F4A31" w:rsidR="00C8231A" w:rsidRDefault="00C8231A" w:rsidP="00C8231A">
      <w:pPr>
        <w:pStyle w:val="ListParagraph"/>
        <w:numPr>
          <w:ilvl w:val="0"/>
          <w:numId w:val="38"/>
        </w:numPr>
      </w:pPr>
      <w:r>
        <w:t>Write up descriptive use cases to describe what the system should do for each of the users</w:t>
      </w:r>
    </w:p>
    <w:p w14:paraId="59EE2F70" w14:textId="7398F284" w:rsidR="00C8231A" w:rsidRDefault="00C8231A" w:rsidP="00C8231A">
      <w:pPr>
        <w:pStyle w:val="ListParagraph"/>
        <w:numPr>
          <w:ilvl w:val="0"/>
          <w:numId w:val="38"/>
        </w:numPr>
      </w:pPr>
      <w:r>
        <w:t xml:space="preserve">Design the database using ERDs </w:t>
      </w:r>
    </w:p>
    <w:p w14:paraId="4D9CABF0" w14:textId="3C248CE7" w:rsidR="00C8231A" w:rsidRDefault="00C8231A" w:rsidP="00C8231A">
      <w:pPr>
        <w:pStyle w:val="ListParagraph"/>
        <w:numPr>
          <w:ilvl w:val="0"/>
          <w:numId w:val="38"/>
        </w:numPr>
      </w:pPr>
      <w:r>
        <w:t xml:space="preserve">Draw Class diagrams </w:t>
      </w:r>
    </w:p>
    <w:p w14:paraId="613E4CB6" w14:textId="71B13115" w:rsidR="00C8231A" w:rsidRDefault="00C8231A" w:rsidP="00C8231A">
      <w:pPr>
        <w:pStyle w:val="ListParagraph"/>
        <w:numPr>
          <w:ilvl w:val="0"/>
          <w:numId w:val="38"/>
        </w:numPr>
      </w:pPr>
      <w:r>
        <w:t>Start developing a prototype system</w:t>
      </w:r>
    </w:p>
    <w:p w14:paraId="19F9A1FF" w14:textId="0BFE1BAF" w:rsidR="00C8231A" w:rsidRDefault="00C8231A" w:rsidP="00C8231A">
      <w:pPr>
        <w:pStyle w:val="ListParagraph"/>
        <w:numPr>
          <w:ilvl w:val="0"/>
          <w:numId w:val="38"/>
        </w:numPr>
      </w:pPr>
      <w:r>
        <w:t>T</w:t>
      </w:r>
      <w:r w:rsidR="007A1990">
        <w:t>est the prototype</w:t>
      </w:r>
    </w:p>
    <w:p w14:paraId="1830E04D" w14:textId="204F36E5" w:rsidR="00C8231A" w:rsidRDefault="00C8231A" w:rsidP="00C8231A">
      <w:pPr>
        <w:pStyle w:val="ListParagraph"/>
        <w:numPr>
          <w:ilvl w:val="0"/>
          <w:numId w:val="38"/>
        </w:numPr>
      </w:pPr>
      <w:r>
        <w:t>Review the code</w:t>
      </w:r>
    </w:p>
    <w:p w14:paraId="34C15E2B" w14:textId="5E861E49" w:rsidR="002E2762" w:rsidRDefault="00C8231A" w:rsidP="00AE5929">
      <w:r>
        <w:t>Vision</w:t>
      </w:r>
    </w:p>
    <w:p w14:paraId="7E8204E2" w14:textId="73E6B3AF" w:rsidR="00C8231A" w:rsidRDefault="00C8231A" w:rsidP="00AE5929">
      <w:r>
        <w:t>The end goal of this project is to create an integrated system for a restaurant that will allow the restaurant to move on from the old school pen and paper system.</w:t>
      </w:r>
    </w:p>
    <w:p w14:paraId="1A4CF332" w14:textId="419ADC0D" w:rsidR="007A1990" w:rsidRDefault="007A1990" w:rsidP="00AE5929"/>
    <w:p w14:paraId="435D4E5F" w14:textId="669026B6" w:rsidR="007A1990" w:rsidRDefault="007A1990" w:rsidP="00AE5929">
      <w:r>
        <w:rPr>
          <w:noProof/>
        </w:rPr>
        <w:drawing>
          <wp:anchor distT="0" distB="0" distL="114300" distR="114300" simplePos="0" relativeHeight="251665408" behindDoc="0" locked="0" layoutInCell="1" allowOverlap="1" wp14:anchorId="3EA7BDB3" wp14:editId="3B96BF39">
            <wp:simplePos x="0" y="0"/>
            <wp:positionH relativeFrom="margin">
              <wp:align>center</wp:align>
            </wp:positionH>
            <wp:positionV relativeFrom="margin">
              <wp:posOffset>5524500</wp:posOffset>
            </wp:positionV>
            <wp:extent cx="7077075" cy="2352675"/>
            <wp:effectExtent l="0" t="0" r="9525"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t="12424" b="20606"/>
                    <a:stretch/>
                  </pic:blipFill>
                  <pic:spPr bwMode="auto">
                    <a:xfrm>
                      <a:off x="0" y="0"/>
                      <a:ext cx="7077075" cy="2352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Roadmap</w:t>
      </w:r>
    </w:p>
    <w:p w14:paraId="3B5F74A3" w14:textId="580A62F6" w:rsidR="006F7C33" w:rsidRDefault="006F7C33" w:rsidP="00AE5929"/>
    <w:p w14:paraId="218357BA" w14:textId="77777777" w:rsidR="006F7C33" w:rsidRDefault="006F7C33" w:rsidP="00AE5929"/>
    <w:p w14:paraId="4ABB42D0" w14:textId="77777777" w:rsidR="006F7C33" w:rsidRDefault="006F7C33" w:rsidP="00AE5929"/>
    <w:p w14:paraId="0045044E" w14:textId="2D9D13D9" w:rsidR="00372644" w:rsidRDefault="00E16562" w:rsidP="00AE5929">
      <w:r>
        <w:lastRenderedPageBreak/>
        <w:t xml:space="preserve">2.3 The software development approach that is not suitable for our project is the waterfall model because the waterfall approach is inflexible. This means that it does not accommodate change after the process is underway. A phase needs to be complete before </w:t>
      </w:r>
      <w:r w:rsidR="00C2046F">
        <w:t xml:space="preserve">moving on to the next phase. This model is only appropriate when </w:t>
      </w:r>
      <w:r w:rsidR="00C432A4">
        <w:t>the requirements are well understood. Changes during the design process also need to be minimal.</w:t>
      </w:r>
      <w:r w:rsidR="0031034B">
        <w:t xml:space="preserve"> Since our project requirements are not well defined and our project is going to require constant change, hence</w:t>
      </w:r>
      <w:r w:rsidR="00C432A4">
        <w:t xml:space="preserve"> </w:t>
      </w:r>
      <w:r w:rsidR="0031034B">
        <w:t>we have therefore concluded that the</w:t>
      </w:r>
      <w:r w:rsidR="00C432A4">
        <w:t xml:space="preserve"> waterfall approach is not suitable for our pro</w:t>
      </w:r>
      <w:r w:rsidR="0031034B">
        <w:t>ject.</w:t>
      </w:r>
    </w:p>
    <w:p w14:paraId="476F5CA7" w14:textId="707ECF1B" w:rsidR="0031034B" w:rsidRPr="00AE5929" w:rsidRDefault="005720D9" w:rsidP="00AE5929">
      <w:r>
        <w:t>2.4</w:t>
      </w:r>
      <w:r w:rsidR="006F7C33">
        <w:t xml:space="preserve"> Use Case Diagram</w:t>
      </w:r>
      <w:r w:rsidR="006F7C33">
        <w:rPr>
          <w:noProof/>
        </w:rPr>
        <w:drawing>
          <wp:inline distT="0" distB="0" distL="0" distR="0" wp14:anchorId="25C01C10" wp14:editId="4B855FA7">
            <wp:extent cx="5715000" cy="7066970"/>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4870" cy="7079175"/>
                    </a:xfrm>
                    <a:prstGeom prst="rect">
                      <a:avLst/>
                    </a:prstGeom>
                    <a:noFill/>
                    <a:ln>
                      <a:noFill/>
                    </a:ln>
                  </pic:spPr>
                </pic:pic>
              </a:graphicData>
            </a:graphic>
          </wp:inline>
        </w:drawing>
      </w:r>
      <w:bookmarkStart w:id="0" w:name="_GoBack"/>
      <w:bookmarkEnd w:id="0"/>
    </w:p>
    <w:sectPr w:rsidR="0031034B" w:rsidRPr="00AE59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92640"/>
    <w:multiLevelType w:val="hybridMultilevel"/>
    <w:tmpl w:val="36D87984"/>
    <w:lvl w:ilvl="0" w:tplc="265C1E2C">
      <w:start w:val="2"/>
      <w:numFmt w:val="bullet"/>
      <w:lvlText w:val="-"/>
      <w:lvlJc w:val="left"/>
      <w:pPr>
        <w:ind w:left="2160" w:hanging="360"/>
      </w:pPr>
      <w:rPr>
        <w:rFonts w:ascii="Calibri" w:eastAsiaTheme="minorEastAsia" w:hAnsi="Calibri" w:cs="Calibri"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 w15:restartNumberingAfterBreak="0">
    <w:nsid w:val="070E452D"/>
    <w:multiLevelType w:val="hybridMultilevel"/>
    <w:tmpl w:val="3B7A3DDA"/>
    <w:lvl w:ilvl="0" w:tplc="265C1E2C">
      <w:start w:val="2"/>
      <w:numFmt w:val="bullet"/>
      <w:lvlText w:val="-"/>
      <w:lvlJc w:val="left"/>
      <w:pPr>
        <w:ind w:left="1440" w:hanging="360"/>
      </w:pPr>
      <w:rPr>
        <w:rFonts w:ascii="Calibri" w:eastAsiaTheme="minorEastAsia"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7BA19AE"/>
    <w:multiLevelType w:val="hybridMultilevel"/>
    <w:tmpl w:val="B48CFBDE"/>
    <w:lvl w:ilvl="0" w:tplc="265C1E2C">
      <w:start w:val="2"/>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AF2252E"/>
    <w:multiLevelType w:val="hybridMultilevel"/>
    <w:tmpl w:val="FAC61B00"/>
    <w:lvl w:ilvl="0" w:tplc="265C1E2C">
      <w:start w:val="2"/>
      <w:numFmt w:val="bullet"/>
      <w:lvlText w:val="-"/>
      <w:lvlJc w:val="left"/>
      <w:pPr>
        <w:ind w:left="1080" w:hanging="360"/>
      </w:pPr>
      <w:rPr>
        <w:rFonts w:ascii="Calibri" w:eastAsiaTheme="minorEastAsia" w:hAnsi="Calibri" w:cs="Calibr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 w15:restartNumberingAfterBreak="0">
    <w:nsid w:val="0C8A3638"/>
    <w:multiLevelType w:val="hybridMultilevel"/>
    <w:tmpl w:val="944E2204"/>
    <w:lvl w:ilvl="0" w:tplc="1966A8A0">
      <w:start w:val="2"/>
      <w:numFmt w:val="bullet"/>
      <w:lvlText w:val="-"/>
      <w:lvlJc w:val="left"/>
      <w:pPr>
        <w:ind w:left="1080" w:hanging="360"/>
      </w:pPr>
      <w:rPr>
        <w:rFonts w:ascii="Calibri" w:eastAsiaTheme="minorEastAsia" w:hAnsi="Calibri" w:cs="Calibr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 w15:restartNumberingAfterBreak="0">
    <w:nsid w:val="14B529D7"/>
    <w:multiLevelType w:val="multilevel"/>
    <w:tmpl w:val="B7CCA9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45DA0"/>
    <w:multiLevelType w:val="multilevel"/>
    <w:tmpl w:val="FC143A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41398"/>
    <w:multiLevelType w:val="hybridMultilevel"/>
    <w:tmpl w:val="0DEA4C38"/>
    <w:lvl w:ilvl="0" w:tplc="265C1E2C">
      <w:start w:val="2"/>
      <w:numFmt w:val="bullet"/>
      <w:lvlText w:val="-"/>
      <w:lvlJc w:val="left"/>
      <w:pPr>
        <w:ind w:left="1440" w:hanging="360"/>
      </w:pPr>
      <w:rPr>
        <w:rFonts w:ascii="Calibri" w:eastAsiaTheme="minorEastAsia"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BFE23A5"/>
    <w:multiLevelType w:val="hybridMultilevel"/>
    <w:tmpl w:val="4866EFAA"/>
    <w:lvl w:ilvl="0" w:tplc="265C1E2C">
      <w:start w:val="2"/>
      <w:numFmt w:val="bullet"/>
      <w:lvlText w:val="-"/>
      <w:lvlJc w:val="left"/>
      <w:pPr>
        <w:ind w:left="1080" w:hanging="360"/>
      </w:pPr>
      <w:rPr>
        <w:rFonts w:ascii="Calibri" w:eastAsiaTheme="minorEastAsia" w:hAnsi="Calibri" w:cs="Calibr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9" w15:restartNumberingAfterBreak="0">
    <w:nsid w:val="1F7D253F"/>
    <w:multiLevelType w:val="multilevel"/>
    <w:tmpl w:val="289C6A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535E5"/>
    <w:multiLevelType w:val="multilevel"/>
    <w:tmpl w:val="AF48FD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603AE1"/>
    <w:multiLevelType w:val="multilevel"/>
    <w:tmpl w:val="25442D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E34A9"/>
    <w:multiLevelType w:val="multilevel"/>
    <w:tmpl w:val="E1E0D3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5026F"/>
    <w:multiLevelType w:val="hybridMultilevel"/>
    <w:tmpl w:val="AC888A92"/>
    <w:lvl w:ilvl="0" w:tplc="265C1E2C">
      <w:start w:val="2"/>
      <w:numFmt w:val="bullet"/>
      <w:lvlText w:val="-"/>
      <w:lvlJc w:val="left"/>
      <w:pPr>
        <w:ind w:left="1440" w:hanging="360"/>
      </w:pPr>
      <w:rPr>
        <w:rFonts w:ascii="Calibri" w:eastAsiaTheme="minorEastAsia"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30C405ED"/>
    <w:multiLevelType w:val="multilevel"/>
    <w:tmpl w:val="0038E2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4F38F7"/>
    <w:multiLevelType w:val="multilevel"/>
    <w:tmpl w:val="4D8084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CB67BB"/>
    <w:multiLevelType w:val="hybridMultilevel"/>
    <w:tmpl w:val="656EBBCA"/>
    <w:lvl w:ilvl="0" w:tplc="265C1E2C">
      <w:start w:val="2"/>
      <w:numFmt w:val="bullet"/>
      <w:lvlText w:val="-"/>
      <w:lvlJc w:val="left"/>
      <w:pPr>
        <w:ind w:left="1440" w:hanging="360"/>
      </w:pPr>
      <w:rPr>
        <w:rFonts w:ascii="Calibri" w:eastAsiaTheme="minorEastAsia"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4CA35BEF"/>
    <w:multiLevelType w:val="hybridMultilevel"/>
    <w:tmpl w:val="4EBE4E20"/>
    <w:lvl w:ilvl="0" w:tplc="265C1E2C">
      <w:start w:val="2"/>
      <w:numFmt w:val="bullet"/>
      <w:lvlText w:val="-"/>
      <w:lvlJc w:val="left"/>
      <w:pPr>
        <w:ind w:left="1440" w:hanging="360"/>
      </w:pPr>
      <w:rPr>
        <w:rFonts w:ascii="Calibri" w:eastAsiaTheme="minorEastAsia"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50B61939"/>
    <w:multiLevelType w:val="hybridMultilevel"/>
    <w:tmpl w:val="AE905E46"/>
    <w:lvl w:ilvl="0" w:tplc="265C1E2C">
      <w:start w:val="2"/>
      <w:numFmt w:val="bullet"/>
      <w:lvlText w:val="-"/>
      <w:lvlJc w:val="left"/>
      <w:pPr>
        <w:ind w:left="1440" w:hanging="360"/>
      </w:pPr>
      <w:rPr>
        <w:rFonts w:ascii="Calibri" w:eastAsiaTheme="minorEastAsia"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9" w15:restartNumberingAfterBreak="0">
    <w:nsid w:val="521F4014"/>
    <w:multiLevelType w:val="multilevel"/>
    <w:tmpl w:val="042416D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F50F48"/>
    <w:multiLevelType w:val="multilevel"/>
    <w:tmpl w:val="CEF410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213EA3"/>
    <w:multiLevelType w:val="hybridMultilevel"/>
    <w:tmpl w:val="CCD8295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5DA42205"/>
    <w:multiLevelType w:val="hybridMultilevel"/>
    <w:tmpl w:val="AE86F8C6"/>
    <w:lvl w:ilvl="0" w:tplc="08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5E6E63AA"/>
    <w:multiLevelType w:val="hybridMultilevel"/>
    <w:tmpl w:val="63901BFE"/>
    <w:lvl w:ilvl="0" w:tplc="265C1E2C">
      <w:start w:val="2"/>
      <w:numFmt w:val="bullet"/>
      <w:lvlText w:val="-"/>
      <w:lvlJc w:val="left"/>
      <w:pPr>
        <w:ind w:left="1440" w:hanging="360"/>
      </w:pPr>
      <w:rPr>
        <w:rFonts w:ascii="Calibri" w:eastAsiaTheme="minorEastAsia"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5F6862DC"/>
    <w:multiLevelType w:val="hybridMultilevel"/>
    <w:tmpl w:val="AF6C44AA"/>
    <w:lvl w:ilvl="0" w:tplc="265C1E2C">
      <w:start w:val="2"/>
      <w:numFmt w:val="bullet"/>
      <w:lvlText w:val="-"/>
      <w:lvlJc w:val="left"/>
      <w:pPr>
        <w:ind w:left="2160" w:hanging="360"/>
      </w:pPr>
      <w:rPr>
        <w:rFonts w:ascii="Calibri" w:eastAsiaTheme="minorEastAsia" w:hAnsi="Calibri" w:cs="Calibri"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5" w15:restartNumberingAfterBreak="0">
    <w:nsid w:val="62E06793"/>
    <w:multiLevelType w:val="hybridMultilevel"/>
    <w:tmpl w:val="099AB6F8"/>
    <w:lvl w:ilvl="0" w:tplc="265C1E2C">
      <w:start w:val="2"/>
      <w:numFmt w:val="bullet"/>
      <w:lvlText w:val="-"/>
      <w:lvlJc w:val="left"/>
      <w:pPr>
        <w:ind w:left="1440" w:hanging="360"/>
      </w:pPr>
      <w:rPr>
        <w:rFonts w:ascii="Calibri" w:eastAsiaTheme="minorEastAsia"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66620ACF"/>
    <w:multiLevelType w:val="hybridMultilevel"/>
    <w:tmpl w:val="D026FEA0"/>
    <w:lvl w:ilvl="0" w:tplc="265C1E2C">
      <w:start w:val="2"/>
      <w:numFmt w:val="bullet"/>
      <w:lvlText w:val="-"/>
      <w:lvlJc w:val="left"/>
      <w:pPr>
        <w:ind w:left="1440" w:hanging="360"/>
      </w:pPr>
      <w:rPr>
        <w:rFonts w:ascii="Calibri" w:eastAsiaTheme="minorEastAsia"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69C447D0"/>
    <w:multiLevelType w:val="multilevel"/>
    <w:tmpl w:val="80442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CD61D0"/>
    <w:multiLevelType w:val="multilevel"/>
    <w:tmpl w:val="8DD24B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29153F"/>
    <w:multiLevelType w:val="multilevel"/>
    <w:tmpl w:val="A93AAF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860851"/>
    <w:multiLevelType w:val="hybridMultilevel"/>
    <w:tmpl w:val="582277EE"/>
    <w:lvl w:ilvl="0" w:tplc="265C1E2C">
      <w:start w:val="2"/>
      <w:numFmt w:val="bullet"/>
      <w:lvlText w:val="-"/>
      <w:lvlJc w:val="left"/>
      <w:pPr>
        <w:ind w:left="1080" w:hanging="360"/>
      </w:pPr>
      <w:rPr>
        <w:rFonts w:ascii="Calibri" w:eastAsiaTheme="minorEastAsia" w:hAnsi="Calibri" w:cs="Calibr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1" w15:restartNumberingAfterBreak="0">
    <w:nsid w:val="73D86B31"/>
    <w:multiLevelType w:val="multilevel"/>
    <w:tmpl w:val="0ADAC7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E97A53"/>
    <w:multiLevelType w:val="multilevel"/>
    <w:tmpl w:val="24D2E7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465D07"/>
    <w:multiLevelType w:val="multilevel"/>
    <w:tmpl w:val="50485C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3D5275"/>
    <w:multiLevelType w:val="multilevel"/>
    <w:tmpl w:val="3D0444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DD93D52"/>
    <w:multiLevelType w:val="multilevel"/>
    <w:tmpl w:val="73EC8A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21162A"/>
    <w:multiLevelType w:val="hybridMultilevel"/>
    <w:tmpl w:val="C868D066"/>
    <w:lvl w:ilvl="0" w:tplc="265C1E2C">
      <w:start w:val="2"/>
      <w:numFmt w:val="bullet"/>
      <w:lvlText w:val="-"/>
      <w:lvlJc w:val="left"/>
      <w:pPr>
        <w:ind w:left="720" w:hanging="360"/>
      </w:pPr>
      <w:rPr>
        <w:rFonts w:ascii="Calibri" w:eastAsiaTheme="minorEastAsia"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7EA12FB7"/>
    <w:multiLevelType w:val="hybridMultilevel"/>
    <w:tmpl w:val="78966D4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34"/>
  </w:num>
  <w:num w:numId="2">
    <w:abstractNumId w:val="29"/>
  </w:num>
  <w:num w:numId="3">
    <w:abstractNumId w:val="32"/>
  </w:num>
  <w:num w:numId="4">
    <w:abstractNumId w:val="20"/>
  </w:num>
  <w:num w:numId="5">
    <w:abstractNumId w:val="12"/>
  </w:num>
  <w:num w:numId="6">
    <w:abstractNumId w:val="33"/>
  </w:num>
  <w:num w:numId="7">
    <w:abstractNumId w:val="31"/>
  </w:num>
  <w:num w:numId="8">
    <w:abstractNumId w:val="9"/>
  </w:num>
  <w:num w:numId="9">
    <w:abstractNumId w:val="27"/>
  </w:num>
  <w:num w:numId="10">
    <w:abstractNumId w:val="35"/>
  </w:num>
  <w:num w:numId="11">
    <w:abstractNumId w:val="28"/>
  </w:num>
  <w:num w:numId="12">
    <w:abstractNumId w:val="19"/>
  </w:num>
  <w:num w:numId="13">
    <w:abstractNumId w:val="10"/>
  </w:num>
  <w:num w:numId="14">
    <w:abstractNumId w:val="14"/>
  </w:num>
  <w:num w:numId="15">
    <w:abstractNumId w:val="11"/>
  </w:num>
  <w:num w:numId="16">
    <w:abstractNumId w:val="6"/>
  </w:num>
  <w:num w:numId="17">
    <w:abstractNumId w:val="15"/>
  </w:num>
  <w:num w:numId="18">
    <w:abstractNumId w:val="5"/>
  </w:num>
  <w:num w:numId="19">
    <w:abstractNumId w:val="4"/>
  </w:num>
  <w:num w:numId="20">
    <w:abstractNumId w:val="36"/>
  </w:num>
  <w:num w:numId="21">
    <w:abstractNumId w:val="22"/>
  </w:num>
  <w:num w:numId="22">
    <w:abstractNumId w:val="7"/>
  </w:num>
  <w:num w:numId="23">
    <w:abstractNumId w:val="13"/>
  </w:num>
  <w:num w:numId="24">
    <w:abstractNumId w:val="25"/>
  </w:num>
  <w:num w:numId="25">
    <w:abstractNumId w:val="26"/>
  </w:num>
  <w:num w:numId="26">
    <w:abstractNumId w:val="17"/>
  </w:num>
  <w:num w:numId="27">
    <w:abstractNumId w:val="1"/>
  </w:num>
  <w:num w:numId="28">
    <w:abstractNumId w:val="37"/>
  </w:num>
  <w:num w:numId="29">
    <w:abstractNumId w:val="0"/>
  </w:num>
  <w:num w:numId="30">
    <w:abstractNumId w:val="23"/>
  </w:num>
  <w:num w:numId="31">
    <w:abstractNumId w:val="8"/>
  </w:num>
  <w:num w:numId="32">
    <w:abstractNumId w:val="16"/>
  </w:num>
  <w:num w:numId="33">
    <w:abstractNumId w:val="3"/>
  </w:num>
  <w:num w:numId="34">
    <w:abstractNumId w:val="2"/>
  </w:num>
  <w:num w:numId="35">
    <w:abstractNumId w:val="30"/>
  </w:num>
  <w:num w:numId="36">
    <w:abstractNumId w:val="18"/>
  </w:num>
  <w:num w:numId="37">
    <w:abstractNumId w:val="24"/>
  </w:num>
  <w:num w:numId="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714"/>
    <w:rsid w:val="00014664"/>
    <w:rsid w:val="000214EF"/>
    <w:rsid w:val="000322ED"/>
    <w:rsid w:val="00032714"/>
    <w:rsid w:val="000A1069"/>
    <w:rsid w:val="000D297F"/>
    <w:rsid w:val="000E07EB"/>
    <w:rsid w:val="000E4EBA"/>
    <w:rsid w:val="00126A7C"/>
    <w:rsid w:val="00145D8C"/>
    <w:rsid w:val="00163778"/>
    <w:rsid w:val="001B691E"/>
    <w:rsid w:val="001E1375"/>
    <w:rsid w:val="002A686E"/>
    <w:rsid w:val="002E2762"/>
    <w:rsid w:val="0031034B"/>
    <w:rsid w:val="00312F78"/>
    <w:rsid w:val="003356AF"/>
    <w:rsid w:val="003415E0"/>
    <w:rsid w:val="00346122"/>
    <w:rsid w:val="00346182"/>
    <w:rsid w:val="00372644"/>
    <w:rsid w:val="003D77A1"/>
    <w:rsid w:val="003E26B5"/>
    <w:rsid w:val="00415CE5"/>
    <w:rsid w:val="00442C30"/>
    <w:rsid w:val="004623FD"/>
    <w:rsid w:val="00471058"/>
    <w:rsid w:val="004751CA"/>
    <w:rsid w:val="004F000F"/>
    <w:rsid w:val="004F395E"/>
    <w:rsid w:val="00536A6C"/>
    <w:rsid w:val="005720D9"/>
    <w:rsid w:val="005D1C4D"/>
    <w:rsid w:val="0061467A"/>
    <w:rsid w:val="006F7C33"/>
    <w:rsid w:val="00700AFE"/>
    <w:rsid w:val="0074474A"/>
    <w:rsid w:val="007528DD"/>
    <w:rsid w:val="00755369"/>
    <w:rsid w:val="007762B2"/>
    <w:rsid w:val="0078377A"/>
    <w:rsid w:val="007A1990"/>
    <w:rsid w:val="007C376A"/>
    <w:rsid w:val="00827B2E"/>
    <w:rsid w:val="0083741E"/>
    <w:rsid w:val="008725C5"/>
    <w:rsid w:val="008A406D"/>
    <w:rsid w:val="008D0ADF"/>
    <w:rsid w:val="009042D4"/>
    <w:rsid w:val="00930F67"/>
    <w:rsid w:val="009367D7"/>
    <w:rsid w:val="0094225F"/>
    <w:rsid w:val="00950489"/>
    <w:rsid w:val="00A1173B"/>
    <w:rsid w:val="00A16C98"/>
    <w:rsid w:val="00A17C58"/>
    <w:rsid w:val="00A3372A"/>
    <w:rsid w:val="00A62630"/>
    <w:rsid w:val="00AA38AA"/>
    <w:rsid w:val="00AE5929"/>
    <w:rsid w:val="00AF16DE"/>
    <w:rsid w:val="00BD7178"/>
    <w:rsid w:val="00C12C86"/>
    <w:rsid w:val="00C2046F"/>
    <w:rsid w:val="00C432A4"/>
    <w:rsid w:val="00C45AB5"/>
    <w:rsid w:val="00C7377B"/>
    <w:rsid w:val="00C8231A"/>
    <w:rsid w:val="00C851B6"/>
    <w:rsid w:val="00CF22A1"/>
    <w:rsid w:val="00D36131"/>
    <w:rsid w:val="00D73348"/>
    <w:rsid w:val="00D901F4"/>
    <w:rsid w:val="00DA1FBC"/>
    <w:rsid w:val="00DB5A6C"/>
    <w:rsid w:val="00DF5A22"/>
    <w:rsid w:val="00E10E87"/>
    <w:rsid w:val="00E16562"/>
    <w:rsid w:val="00E212EE"/>
    <w:rsid w:val="00E41A9D"/>
    <w:rsid w:val="00E44677"/>
    <w:rsid w:val="00E5281D"/>
    <w:rsid w:val="00E93BCB"/>
    <w:rsid w:val="00EE095F"/>
    <w:rsid w:val="00EE28ED"/>
    <w:rsid w:val="00F7312A"/>
    <w:rsid w:val="00F84DB0"/>
    <w:rsid w:val="00FF18D4"/>
    <w:rsid w:val="00FF1A7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C0BDE"/>
  <w15:docId w15:val="{C159498B-E924-45D5-BC0D-D1D55E3CD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4225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4225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4225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4225F"/>
    <w:rPr>
      <w:color w:val="0000FF"/>
      <w:u w:val="single"/>
    </w:rPr>
  </w:style>
  <w:style w:type="paragraph" w:customStyle="1" w:styleId="wp-caption-text">
    <w:name w:val="wp-caption-text"/>
    <w:basedOn w:val="Normal"/>
    <w:rsid w:val="0094225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4225F"/>
    <w:rPr>
      <w:b/>
      <w:bCs/>
    </w:rPr>
  </w:style>
  <w:style w:type="paragraph" w:styleId="ListParagraph">
    <w:name w:val="List Paragraph"/>
    <w:basedOn w:val="Normal"/>
    <w:uiPriority w:val="34"/>
    <w:qFormat/>
    <w:rsid w:val="009042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815076">
      <w:bodyDiv w:val="1"/>
      <w:marLeft w:val="0"/>
      <w:marRight w:val="0"/>
      <w:marTop w:val="0"/>
      <w:marBottom w:val="0"/>
      <w:divBdr>
        <w:top w:val="none" w:sz="0" w:space="0" w:color="auto"/>
        <w:left w:val="none" w:sz="0" w:space="0" w:color="auto"/>
        <w:bottom w:val="none" w:sz="0" w:space="0" w:color="auto"/>
        <w:right w:val="none" w:sz="0" w:space="0" w:color="auto"/>
      </w:divBdr>
    </w:div>
    <w:div w:id="437412429">
      <w:bodyDiv w:val="1"/>
      <w:marLeft w:val="0"/>
      <w:marRight w:val="0"/>
      <w:marTop w:val="0"/>
      <w:marBottom w:val="0"/>
      <w:divBdr>
        <w:top w:val="none" w:sz="0" w:space="0" w:color="auto"/>
        <w:left w:val="none" w:sz="0" w:space="0" w:color="auto"/>
        <w:bottom w:val="none" w:sz="0" w:space="0" w:color="auto"/>
        <w:right w:val="none" w:sz="0" w:space="0" w:color="auto"/>
      </w:divBdr>
    </w:div>
    <w:div w:id="691958756">
      <w:bodyDiv w:val="1"/>
      <w:marLeft w:val="0"/>
      <w:marRight w:val="0"/>
      <w:marTop w:val="0"/>
      <w:marBottom w:val="0"/>
      <w:divBdr>
        <w:top w:val="none" w:sz="0" w:space="0" w:color="auto"/>
        <w:left w:val="none" w:sz="0" w:space="0" w:color="auto"/>
        <w:bottom w:val="none" w:sz="0" w:space="0" w:color="auto"/>
        <w:right w:val="none" w:sz="0" w:space="0" w:color="auto"/>
      </w:divBdr>
    </w:div>
    <w:div w:id="905650018">
      <w:bodyDiv w:val="1"/>
      <w:marLeft w:val="0"/>
      <w:marRight w:val="0"/>
      <w:marTop w:val="0"/>
      <w:marBottom w:val="0"/>
      <w:divBdr>
        <w:top w:val="none" w:sz="0" w:space="0" w:color="auto"/>
        <w:left w:val="none" w:sz="0" w:space="0" w:color="auto"/>
        <w:bottom w:val="none" w:sz="0" w:space="0" w:color="auto"/>
        <w:right w:val="none" w:sz="0" w:space="0" w:color="auto"/>
      </w:divBdr>
    </w:div>
    <w:div w:id="1037043751">
      <w:bodyDiv w:val="1"/>
      <w:marLeft w:val="0"/>
      <w:marRight w:val="0"/>
      <w:marTop w:val="0"/>
      <w:marBottom w:val="0"/>
      <w:divBdr>
        <w:top w:val="none" w:sz="0" w:space="0" w:color="auto"/>
        <w:left w:val="none" w:sz="0" w:space="0" w:color="auto"/>
        <w:bottom w:val="none" w:sz="0" w:space="0" w:color="auto"/>
        <w:right w:val="none" w:sz="0" w:space="0" w:color="auto"/>
      </w:divBdr>
    </w:div>
    <w:div w:id="1071462582">
      <w:bodyDiv w:val="1"/>
      <w:marLeft w:val="0"/>
      <w:marRight w:val="0"/>
      <w:marTop w:val="0"/>
      <w:marBottom w:val="0"/>
      <w:divBdr>
        <w:top w:val="none" w:sz="0" w:space="0" w:color="auto"/>
        <w:left w:val="none" w:sz="0" w:space="0" w:color="auto"/>
        <w:bottom w:val="none" w:sz="0" w:space="0" w:color="auto"/>
        <w:right w:val="none" w:sz="0" w:space="0" w:color="auto"/>
      </w:divBdr>
    </w:div>
    <w:div w:id="1135566817">
      <w:bodyDiv w:val="1"/>
      <w:marLeft w:val="0"/>
      <w:marRight w:val="0"/>
      <w:marTop w:val="0"/>
      <w:marBottom w:val="0"/>
      <w:divBdr>
        <w:top w:val="none" w:sz="0" w:space="0" w:color="auto"/>
        <w:left w:val="none" w:sz="0" w:space="0" w:color="auto"/>
        <w:bottom w:val="none" w:sz="0" w:space="0" w:color="auto"/>
        <w:right w:val="none" w:sz="0" w:space="0" w:color="auto"/>
      </w:divBdr>
      <w:divsChild>
        <w:div w:id="1084499836">
          <w:marLeft w:val="0"/>
          <w:marRight w:val="0"/>
          <w:marTop w:val="0"/>
          <w:marBottom w:val="0"/>
          <w:divBdr>
            <w:top w:val="none" w:sz="0" w:space="0" w:color="auto"/>
            <w:left w:val="none" w:sz="0" w:space="0" w:color="auto"/>
            <w:bottom w:val="none" w:sz="0" w:space="0" w:color="auto"/>
            <w:right w:val="none" w:sz="0" w:space="0" w:color="auto"/>
          </w:divBdr>
        </w:div>
        <w:div w:id="1808235543">
          <w:marLeft w:val="0"/>
          <w:marRight w:val="0"/>
          <w:marTop w:val="0"/>
          <w:marBottom w:val="0"/>
          <w:divBdr>
            <w:top w:val="none" w:sz="0" w:space="0" w:color="auto"/>
            <w:left w:val="none" w:sz="0" w:space="0" w:color="auto"/>
            <w:bottom w:val="none" w:sz="0" w:space="0" w:color="auto"/>
            <w:right w:val="none" w:sz="0" w:space="0" w:color="auto"/>
          </w:divBdr>
        </w:div>
        <w:div w:id="1135945314">
          <w:marLeft w:val="0"/>
          <w:marRight w:val="0"/>
          <w:marTop w:val="0"/>
          <w:marBottom w:val="0"/>
          <w:divBdr>
            <w:top w:val="none" w:sz="0" w:space="0" w:color="auto"/>
            <w:left w:val="none" w:sz="0" w:space="0" w:color="auto"/>
            <w:bottom w:val="none" w:sz="0" w:space="0" w:color="auto"/>
            <w:right w:val="none" w:sz="0" w:space="0" w:color="auto"/>
          </w:divBdr>
        </w:div>
      </w:divsChild>
    </w:div>
    <w:div w:id="1381054976">
      <w:bodyDiv w:val="1"/>
      <w:marLeft w:val="0"/>
      <w:marRight w:val="0"/>
      <w:marTop w:val="0"/>
      <w:marBottom w:val="0"/>
      <w:divBdr>
        <w:top w:val="none" w:sz="0" w:space="0" w:color="auto"/>
        <w:left w:val="none" w:sz="0" w:space="0" w:color="auto"/>
        <w:bottom w:val="none" w:sz="0" w:space="0" w:color="auto"/>
        <w:right w:val="none" w:sz="0" w:space="0" w:color="auto"/>
      </w:divBdr>
    </w:div>
    <w:div w:id="1707171376">
      <w:bodyDiv w:val="1"/>
      <w:marLeft w:val="0"/>
      <w:marRight w:val="0"/>
      <w:marTop w:val="0"/>
      <w:marBottom w:val="0"/>
      <w:divBdr>
        <w:top w:val="none" w:sz="0" w:space="0" w:color="auto"/>
        <w:left w:val="none" w:sz="0" w:space="0" w:color="auto"/>
        <w:bottom w:val="none" w:sz="0" w:space="0" w:color="auto"/>
        <w:right w:val="none" w:sz="0" w:space="0" w:color="auto"/>
      </w:divBdr>
    </w:div>
    <w:div w:id="1714772970">
      <w:bodyDiv w:val="1"/>
      <w:marLeft w:val="0"/>
      <w:marRight w:val="0"/>
      <w:marTop w:val="0"/>
      <w:marBottom w:val="0"/>
      <w:divBdr>
        <w:top w:val="none" w:sz="0" w:space="0" w:color="auto"/>
        <w:left w:val="none" w:sz="0" w:space="0" w:color="auto"/>
        <w:bottom w:val="none" w:sz="0" w:space="0" w:color="auto"/>
        <w:right w:val="none" w:sz="0" w:space="0" w:color="auto"/>
      </w:divBdr>
    </w:div>
    <w:div w:id="19366698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1202</Words>
  <Characters>6858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Stefano Kamvalethu Alson Ngantweni</cp:lastModifiedBy>
  <cp:revision>5</cp:revision>
  <dcterms:created xsi:type="dcterms:W3CDTF">2020-02-25T06:16:00Z</dcterms:created>
  <dcterms:modified xsi:type="dcterms:W3CDTF">2020-02-25T23:07:00Z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-914239444</vt:i4>
  </property>
</Properties>
</file>