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78138" w14:textId="69381F47" w:rsidR="00440F05" w:rsidRDefault="00311F1B">
      <w:r>
        <w:object w:dxaOrig="4320" w:dyaOrig="4320" w14:anchorId="4FFBB40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517.5pt;height:807.75pt" o:ole="">
            <v:imagedata r:id="rId4" o:title=""/>
          </v:shape>
          <o:OLEObject Type="Embed" ProgID="FoxitReader.Document" ShapeID="_x0000_i1028" DrawAspect="Content" ObjectID="_1710266133" r:id="rId5"/>
        </w:object>
      </w:r>
    </w:p>
    <w:p w14:paraId="377F45B7" w14:textId="27CF6A3B" w:rsidR="00311F1B" w:rsidRDefault="00311F1B">
      <w:r>
        <w:object w:dxaOrig="8910" w:dyaOrig="12615" w14:anchorId="4B747AC7">
          <v:shape id="_x0000_i1033" type="#_x0000_t75" style="width:484.5pt;height:741pt" o:ole="">
            <v:imagedata r:id="rId6" o:title=""/>
          </v:shape>
          <o:OLEObject Type="Embed" ProgID="FoxitReader.Document" ShapeID="_x0000_i1033" DrawAspect="Content" ObjectID="_1710266134" r:id="rId7"/>
        </w:object>
      </w:r>
    </w:p>
    <w:p w14:paraId="1C9653DF" w14:textId="57D381C5" w:rsidR="00311F1B" w:rsidRDefault="00311F1B">
      <w:r>
        <w:object w:dxaOrig="9180" w:dyaOrig="11880" w14:anchorId="4E1CC429">
          <v:shape id="_x0000_i1041" type="#_x0000_t75" style="width:496.5pt;height:742.5pt" o:ole="">
            <v:imagedata r:id="rId8" o:title=""/>
          </v:shape>
          <o:OLEObject Type="Embed" ProgID="FoxitReader.Document" ShapeID="_x0000_i1041" DrawAspect="Content" ObjectID="_1710266135" r:id="rId9"/>
        </w:object>
      </w:r>
    </w:p>
    <w:p w14:paraId="2E54D611" w14:textId="4EAC6145" w:rsidR="00311F1B" w:rsidRDefault="00311F1B">
      <w:r>
        <w:object w:dxaOrig="8910" w:dyaOrig="12615" w14:anchorId="2B91B261">
          <v:shape id="_x0000_i1044" type="#_x0000_t75" style="width:445.5pt;height:687pt" o:ole="">
            <v:imagedata r:id="rId10" o:title=""/>
          </v:shape>
          <o:OLEObject Type="Embed" ProgID="FoxitReader.Document" ShapeID="_x0000_i1044" DrawAspect="Content" ObjectID="_1710266136" r:id="rId11"/>
        </w:object>
      </w:r>
    </w:p>
    <w:p w14:paraId="461C7D57" w14:textId="2F8A92D0" w:rsidR="00311F1B" w:rsidRDefault="002F045D">
      <w:r>
        <w:rPr>
          <w:noProof/>
        </w:rPr>
        <w:lastRenderedPageBreak/>
        <w:drawing>
          <wp:inline distT="0" distB="0" distL="0" distR="0" wp14:anchorId="62CCEF98" wp14:editId="68E836C8">
            <wp:extent cx="7642225" cy="5731510"/>
            <wp:effectExtent l="2858" t="0" r="0" b="0"/>
            <wp:docPr id="1" name="Picture 1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, schematic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6422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F0E93" w14:textId="124F1584" w:rsidR="002F045D" w:rsidRDefault="002F045D"/>
    <w:p w14:paraId="7EF92305" w14:textId="36C16E41" w:rsidR="002F045D" w:rsidRDefault="002F045D"/>
    <w:p w14:paraId="35AF7BC5" w14:textId="282C0B56" w:rsidR="002F045D" w:rsidRDefault="002F045D"/>
    <w:p w14:paraId="3CBBA2C2" w14:textId="055FAF04" w:rsidR="002F045D" w:rsidRDefault="002F045D"/>
    <w:p w14:paraId="42C9EB51" w14:textId="12180006" w:rsidR="002F045D" w:rsidRDefault="002F045D">
      <w:r>
        <w:rPr>
          <w:noProof/>
        </w:rPr>
        <w:lastRenderedPageBreak/>
        <w:drawing>
          <wp:inline distT="0" distB="0" distL="0" distR="0" wp14:anchorId="098A2A13" wp14:editId="6457A9BF">
            <wp:extent cx="7642225" cy="5731510"/>
            <wp:effectExtent l="2858" t="0" r="0" b="0"/>
            <wp:docPr id="2" name="Picture 2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, schematic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6422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58E6B" w14:textId="763B2780" w:rsidR="002F045D" w:rsidRDefault="002F045D"/>
    <w:p w14:paraId="56676192" w14:textId="5717098F" w:rsidR="002F045D" w:rsidRDefault="002F045D"/>
    <w:p w14:paraId="29D6A5E4" w14:textId="2AA6E7BB" w:rsidR="002F045D" w:rsidRDefault="002F045D"/>
    <w:p w14:paraId="6014CAD9" w14:textId="18B6BF7A" w:rsidR="002F045D" w:rsidRDefault="002F045D"/>
    <w:p w14:paraId="35DC5A3A" w14:textId="74624785" w:rsidR="002F045D" w:rsidRDefault="008E0A47">
      <w:r>
        <w:rPr>
          <w:noProof/>
        </w:rPr>
        <w:lastRenderedPageBreak/>
        <w:drawing>
          <wp:inline distT="0" distB="0" distL="0" distR="0" wp14:anchorId="5215879D" wp14:editId="67F31B11">
            <wp:extent cx="5731510" cy="30486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EAC2E" w14:textId="40004C15" w:rsidR="008E0A47" w:rsidRDefault="008E0A47"/>
    <w:p w14:paraId="6673A6B5" w14:textId="142B41B2" w:rsidR="008E0A47" w:rsidRDefault="008E0A47">
      <w:r>
        <w:rPr>
          <w:noProof/>
        </w:rPr>
        <w:drawing>
          <wp:inline distT="0" distB="0" distL="0" distR="0" wp14:anchorId="5A84036F" wp14:editId="64362015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6AB9D" w14:textId="77777777" w:rsidR="00311F1B" w:rsidRDefault="00311F1B"/>
    <w:sectPr w:rsidR="00311F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F05"/>
    <w:rsid w:val="002F045D"/>
    <w:rsid w:val="00311F1B"/>
    <w:rsid w:val="00440F05"/>
    <w:rsid w:val="008E0A47"/>
    <w:rsid w:val="009D0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58B1FD"/>
  <w15:chartTrackingRefBased/>
  <w15:docId w15:val="{1DD9C749-B15A-4A8D-9269-A682221D7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jpeg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image" Target="media/image8.jpeg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openxmlformats.org/officeDocument/2006/relationships/oleObject" Target="embeddings/oleObject3.bin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Thabiso Matsaba Matsaba</dc:creator>
  <cp:keywords/>
  <dc:description/>
  <cp:lastModifiedBy>Thabiso Matsaba Matsaba</cp:lastModifiedBy>
  <cp:revision>2</cp:revision>
  <dcterms:created xsi:type="dcterms:W3CDTF">2022-03-31T19:09:00Z</dcterms:created>
  <dcterms:modified xsi:type="dcterms:W3CDTF">2022-03-31T19:09:00Z</dcterms:modified>
</cp:coreProperties>
</file>