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00BD013C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0FF881F6" w14:textId="5E8A5496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</w:p>
        </w:tc>
      </w:tr>
      <w:tr w:rsidR="00545B38" w:rsidRPr="00545B38" w14:paraId="3D32B01D" w14:textId="77777777" w:rsidTr="00196276">
        <w:trPr>
          <w:trHeight w:val="117"/>
        </w:trPr>
        <w:tc>
          <w:tcPr>
            <w:tcW w:w="699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9F128E5" w14:textId="77777777" w:rsidR="00545B38" w:rsidRPr="00511F90" w:rsidRDefault="00405806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 w:rsidRPr="00511F90">
              <w:rPr>
                <w:b w:val="0"/>
                <w:bCs w:val="0"/>
                <w:color w:val="A6A6A6"/>
                <w:sz w:val="16"/>
                <w:szCs w:val="16"/>
              </w:rPr>
              <w:t>[INSERT DATE]</w:t>
            </w:r>
          </w:p>
        </w:tc>
        <w:tc>
          <w:tcPr>
            <w:tcW w:w="2279" w:type="dxa"/>
            <w:gridSpan w:val="2"/>
            <w:shd w:val="clear" w:color="auto" w:fill="44546A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95F6F03" w14:textId="77777777" w:rsidR="00545B38" w:rsidRPr="00511F90" w:rsidRDefault="00405806" w:rsidP="00ED53EB">
            <w:pPr>
              <w:pStyle w:val="Heading2"/>
              <w:rPr>
                <w:sz w:val="16"/>
                <w:szCs w:val="16"/>
              </w:rPr>
            </w:pPr>
            <w:r w:rsidRPr="00511F90">
              <w:rPr>
                <w:b w:val="0"/>
                <w:bCs w:val="0"/>
                <w:color w:val="A6A6A6"/>
                <w:sz w:val="16"/>
                <w:szCs w:val="16"/>
              </w:rPr>
              <w:t>[INSERT DATE]</w:t>
            </w:r>
          </w:p>
        </w:tc>
      </w:tr>
      <w:tr w:rsidR="00545B38" w:rsidRPr="00545B38" w14:paraId="4CC8B4FF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316CD23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545B38" w:rsidRPr="00545B38" w14:paraId="3FD93348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1C9A82C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FD8DC64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5D8BB4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7455B26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156239F2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8D28984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C978E3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545B38" w:rsidRPr="00545B38" w14:paraId="2C4F9A0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27CC461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4201CFAD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0AE121BD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5D75CA5C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5B38" w:rsidRPr="00545B38" w14:paraId="382EBB09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00196276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00196276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/>
            </w:tcBorders>
            <w:shd w:val="clear" w:color="auto" w:fill="44546A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00196276">
        <w:trPr>
          <w:trHeight w:val="80"/>
        </w:trPr>
        <w:tc>
          <w:tcPr>
            <w:tcW w:w="1691" w:type="dxa"/>
            <w:gridSpan w:val="2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>
              <w:top w:val="single" w:sz="8" w:space="0" w:color="4472C4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006035CF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30979C4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43B259AB" w14:textId="748F17F9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4D488C30" w14:textId="77777777" w:rsidTr="006035CF">
        <w:trPr>
          <w:trHeight w:val="297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67FB381D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4F0FFB9A" w14:textId="77777777" w:rsidTr="00E714BA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217C1E7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6BF12C" w14:textId="65121761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2416B563" w14:textId="77777777" w:rsidTr="00E714BA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54D5E10" w14:textId="77777777" w:rsidTr="00283811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72CE79F6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5C4BCE" w:rsidRPr="00997B7D" w:rsidRDefault="005C4BCE" w:rsidP="00283811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52DE924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802D0F" w14:textId="2FD3A356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2A7F06F4" w14:textId="77777777" w:rsidTr="00283811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BCF0F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375469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521F4C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2B9017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E7977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FAFFE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D049A4F" w14:textId="7B2D754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49F4E53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9A76A74" w14:textId="77777777" w:rsidTr="00CC587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783F735A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5C4BCE" w:rsidRPr="00997B7D" w:rsidRDefault="005C4BCE" w:rsidP="00CC5870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57232F7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7E8CAA6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40B131EB" w14:textId="77777777" w:rsidTr="00CC5870">
        <w:trPr>
          <w:trHeight w:val="26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8BCE4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874625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3EE5FF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AE3E92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473A0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2F1B3A9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0C846ECE" w14:textId="0710D8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3CB737B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1816E7A4" w14:textId="77777777" w:rsidTr="00886BAA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53AA39C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5C4BCE" w:rsidRPr="00997B7D" w:rsidRDefault="005C4BCE" w:rsidP="00886BA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48C7A93E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04DFC861" w14:textId="5BE05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65ED25F0" w14:textId="77777777" w:rsidTr="00886BAA">
        <w:trPr>
          <w:trHeight w:val="8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5C3E9C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8DAD07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D7C77B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B098572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75111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C13603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B7F15D6" w14:textId="16FFAB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E62ADD4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47384" w:rsidRPr="00997B7D" w14:paraId="3B3262D7" w14:textId="77777777" w:rsidTr="00196276">
        <w:trPr>
          <w:trHeight w:val="80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247384" w:rsidRPr="00997B7D" w:rsidRDefault="00247384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7777777" w:rsidR="00247384" w:rsidRPr="00545B38" w:rsidRDefault="00247384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1F3864" w:themeFill="accent1" w:themeFillShade="80"/>
            <w:vAlign w:val="center"/>
          </w:tcPr>
          <w:p w14:paraId="643ECC98" w14:textId="77777777" w:rsidR="00247384" w:rsidRPr="00997B7D" w:rsidRDefault="00247384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303FDF5" w14:textId="185DDEF3" w:rsidR="00247384" w:rsidRPr="00997B7D" w:rsidRDefault="00247384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706ACD9" w14:textId="77777777" w:rsidR="00FF00C3" w:rsidRDefault="00FF00C3" w:rsidP="00B319C0"/>
    <w:sectPr w:rsidR="00FF00C3">
      <w:headerReference w:type="default" r:id="rId8"/>
      <w:footerReference w:type="default" r:id="rId9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14E3" w14:textId="77777777" w:rsidR="003D565C" w:rsidRDefault="003D565C" w:rsidP="00084A41">
      <w:r>
        <w:separator/>
      </w:r>
    </w:p>
  </w:endnote>
  <w:endnote w:type="continuationSeparator" w:id="0">
    <w:p w14:paraId="1D05608E" w14:textId="77777777" w:rsidR="003D565C" w:rsidRDefault="003D565C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962FA" w14:textId="77777777" w:rsidR="003D565C" w:rsidRDefault="003D565C" w:rsidP="00084A41">
      <w:r>
        <w:separator/>
      </w:r>
    </w:p>
  </w:footnote>
  <w:footnote w:type="continuationSeparator" w:id="0">
    <w:p w14:paraId="68E1D538" w14:textId="77777777" w:rsidR="003D565C" w:rsidRDefault="003D565C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84A41"/>
    <w:rsid w:val="001327BE"/>
    <w:rsid w:val="00196276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511F90"/>
    <w:rsid w:val="00537531"/>
    <w:rsid w:val="00545B38"/>
    <w:rsid w:val="005A55EF"/>
    <w:rsid w:val="005C4BCE"/>
    <w:rsid w:val="005D1B67"/>
    <w:rsid w:val="005D6838"/>
    <w:rsid w:val="00632E57"/>
    <w:rsid w:val="00657155"/>
    <w:rsid w:val="00687638"/>
    <w:rsid w:val="00823D39"/>
    <w:rsid w:val="00824D53"/>
    <w:rsid w:val="00851CB0"/>
    <w:rsid w:val="00855B50"/>
    <w:rsid w:val="008F6770"/>
    <w:rsid w:val="00997B7D"/>
    <w:rsid w:val="009D592E"/>
    <w:rsid w:val="00A31D74"/>
    <w:rsid w:val="00A550A2"/>
    <w:rsid w:val="00A71A52"/>
    <w:rsid w:val="00A913B6"/>
    <w:rsid w:val="00AD446B"/>
    <w:rsid w:val="00B319C0"/>
    <w:rsid w:val="00BA5207"/>
    <w:rsid w:val="00BD013C"/>
    <w:rsid w:val="00BF391C"/>
    <w:rsid w:val="00D350E3"/>
    <w:rsid w:val="00DC7C20"/>
    <w:rsid w:val="00ED53EB"/>
    <w:rsid w:val="00F27337"/>
    <w:rsid w:val="00FF00C3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urful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0B911DA390146916E09BDF5915196" ma:contentTypeVersion="8" ma:contentTypeDescription="Create a new document." ma:contentTypeScope="" ma:versionID="dcc519e91d92e49c4c35345540163b18">
  <xsd:schema xmlns:xsd="http://www.w3.org/2001/XMLSchema" xmlns:xs="http://www.w3.org/2001/XMLSchema" xmlns:p="http://schemas.microsoft.com/office/2006/metadata/properties" xmlns:ns2="6036421a-90c1-4b9b-bdd6-a0d2b32b6928" xmlns:ns3="ccc8efd7-d802-4ee5-a59f-b43b6611074a" targetNamespace="http://schemas.microsoft.com/office/2006/metadata/properties" ma:root="true" ma:fieldsID="b974872300daa8789427dd936d0408e3" ns2:_="" ns3:_="">
    <xsd:import namespace="6036421a-90c1-4b9b-bdd6-a0d2b32b6928"/>
    <xsd:import namespace="ccc8efd7-d802-4ee5-a59f-b43b66110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6421a-90c1-4b9b-bdd6-a0d2b32b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8efd7-d802-4ee5-a59f-b43b66110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63CCAF-9F46-43B4-933F-4AD036B5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6421a-90c1-4b9b-bdd6-a0d2b32b6928"/>
    <ds:schemaRef ds:uri="ccc8efd7-d802-4ee5-a59f-b43b66110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Prima Inderlal</cp:lastModifiedBy>
  <cp:revision>2</cp:revision>
  <cp:lastPrinted>2003-03-27T10:35:00Z</cp:lastPrinted>
  <dcterms:created xsi:type="dcterms:W3CDTF">2022-06-30T14:02:00Z</dcterms:created>
  <dcterms:modified xsi:type="dcterms:W3CDTF">2022-06-30T14:02:00Z</dcterms:modified>
</cp:coreProperties>
</file>