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181"/>
        <w:tblW w:w="16008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283"/>
        <w:gridCol w:w="1276"/>
        <w:gridCol w:w="992"/>
        <w:gridCol w:w="1134"/>
        <w:gridCol w:w="992"/>
        <w:gridCol w:w="2245"/>
        <w:gridCol w:w="34"/>
        <w:gridCol w:w="6368"/>
      </w:tblGrid>
      <w:tr w:rsidR="00632E57" w:rsidRPr="00545B38" w14:paraId="4B9E6500" w14:textId="77777777" w:rsidTr="00BD013C">
        <w:trPr>
          <w:trHeight w:val="264"/>
        </w:trPr>
        <w:tc>
          <w:tcPr>
            <w:tcW w:w="2684" w:type="dxa"/>
            <w:gridSpan w:val="3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3E73EA9E" w14:textId="417F9B59" w:rsidR="00632E57" w:rsidRPr="00511F90" w:rsidRDefault="00632E57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NAME OF</w:t>
            </w:r>
            <w:r w:rsidR="0019627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COMPANY</w:t>
            </w:r>
            <w:r w:rsidR="00BD013C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/PROJECT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: </w:t>
            </w:r>
          </w:p>
        </w:tc>
        <w:tc>
          <w:tcPr>
            <w:tcW w:w="13324" w:type="dxa"/>
            <w:gridSpan w:val="8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0FF881F6" w14:textId="30DE27F6" w:rsidR="00632E57" w:rsidRPr="00511F90" w:rsidRDefault="00CA0005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>Graduate Recruitment Portal</w:t>
            </w:r>
          </w:p>
        </w:tc>
      </w:tr>
      <w:tr w:rsidR="00545B38" w:rsidRPr="00545B38" w14:paraId="3D32B01D" w14:textId="77777777" w:rsidTr="00196276">
        <w:trPr>
          <w:trHeight w:val="117"/>
        </w:trPr>
        <w:tc>
          <w:tcPr>
            <w:tcW w:w="699" w:type="dxa"/>
            <w:tcBorders>
              <w:left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16959867" w14:textId="77777777" w:rsidR="00545B38" w:rsidRPr="00511F90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992" w:type="dxa"/>
            <w:shd w:val="clear" w:color="auto" w:fill="44546A"/>
            <w:vAlign w:val="center"/>
          </w:tcPr>
          <w:p w14:paraId="04047460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FROM</w:t>
            </w:r>
          </w:p>
        </w:tc>
        <w:tc>
          <w:tcPr>
            <w:tcW w:w="5670" w:type="dxa"/>
            <w:gridSpan w:val="6"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39F128E5" w14:textId="32B83329" w:rsidR="00545B38" w:rsidRPr="00511F90" w:rsidRDefault="007A2F9E" w:rsidP="00ED53EB">
            <w:pPr>
              <w:pStyle w:val="Heading2"/>
              <w:rPr>
                <w:b w:val="0"/>
                <w:bCs w:val="0"/>
                <w:color w:val="A6A6A6"/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01 August 2022</w:t>
            </w:r>
          </w:p>
        </w:tc>
        <w:tc>
          <w:tcPr>
            <w:tcW w:w="2279" w:type="dxa"/>
            <w:gridSpan w:val="2"/>
            <w:shd w:val="clear" w:color="auto" w:fill="44546A"/>
            <w:vAlign w:val="center"/>
          </w:tcPr>
          <w:p w14:paraId="73BA9E7F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TO</w:t>
            </w:r>
          </w:p>
        </w:tc>
        <w:tc>
          <w:tcPr>
            <w:tcW w:w="6368" w:type="dxa"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95F6F03" w14:textId="517BAB07" w:rsidR="00545B38" w:rsidRPr="00511F90" w:rsidRDefault="007A2F9E" w:rsidP="00ED53EB">
            <w:pPr>
              <w:pStyle w:val="Heading2"/>
              <w:rPr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0</w:t>
            </w:r>
            <w:r>
              <w:rPr>
                <w:b w:val="0"/>
                <w:bCs w:val="0"/>
                <w:color w:val="A6A6A6"/>
                <w:sz w:val="16"/>
                <w:szCs w:val="16"/>
              </w:rPr>
              <w:t>5</w:t>
            </w:r>
            <w:r>
              <w:rPr>
                <w:b w:val="0"/>
                <w:bCs w:val="0"/>
                <w:color w:val="A6A6A6"/>
                <w:sz w:val="16"/>
                <w:szCs w:val="16"/>
              </w:rPr>
              <w:t xml:space="preserve"> August 2022</w:t>
            </w:r>
            <w:r w:rsidRPr="00511F90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</w:p>
        </w:tc>
      </w:tr>
      <w:tr w:rsidR="00545B38" w:rsidRPr="00545B38" w14:paraId="4CC8B4FF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43B4330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TUES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316CD23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545B38" w:rsidRPr="00545B38" w14:paraId="3FD93348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4AD4691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51D051A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1C9A82C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A91332B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F649C35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39F5492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FD8DC64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WED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5D8BB4AE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7455B262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227C4B5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D9E2F3"/>
            <w:vAlign w:val="center"/>
          </w:tcPr>
          <w:p w14:paraId="156239F2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8D28984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6A93FA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75FBD2C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2D36A733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17755DAE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THUR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C978E31" w14:textId="70980BB7" w:rsidR="00545B38" w:rsidRPr="007A2F9E" w:rsidRDefault="007A2F9E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 xml:space="preserve">We had an Introduction meeting as team members of the Graduate Recruitment Portal. In the meeting we discussed how are we going to divide ourselves </w:t>
            </w:r>
          </w:p>
        </w:tc>
      </w:tr>
      <w:tr w:rsidR="00545B38" w:rsidRPr="00545B38" w14:paraId="2C4F9A02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24B90840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697E45FB" w14:textId="14065249" w:rsidR="00545B38" w:rsidRPr="00511F90" w:rsidRDefault="00CA0005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>into smaller groups and who will be the Team leader for the project.</w:t>
            </w:r>
          </w:p>
        </w:tc>
      </w:tr>
      <w:tr w:rsidR="00545B38" w:rsidRPr="00545B38" w14:paraId="527CC461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4D400D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4300D5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A8901B4" w14:textId="77777777" w:rsidTr="00ED53EB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F224D7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FRI</w:t>
            </w: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4201CFAD" w14:textId="4E9EAEE3" w:rsidR="00545B38" w:rsidRPr="00CA0005" w:rsidRDefault="00CA0005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Today we had a meeting with the client, and we discussed the system requirements, design, and functionality of the portal. </w:t>
            </w:r>
          </w:p>
        </w:tc>
      </w:tr>
      <w:tr w:rsidR="00545B38" w:rsidRPr="00545B38" w14:paraId="0AE121BD" w14:textId="77777777" w:rsidTr="00ED53EB">
        <w:trPr>
          <w:trHeight w:val="284"/>
        </w:trPr>
        <w:tc>
          <w:tcPr>
            <w:tcW w:w="699" w:type="dxa"/>
            <w:vMerge/>
            <w:tcBorders>
              <w:left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551338C5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shd w:val="clear" w:color="auto" w:fill="D9E2F3"/>
            <w:vAlign w:val="center"/>
          </w:tcPr>
          <w:p w14:paraId="5D75CA5C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5B38" w:rsidRPr="00545B38" w14:paraId="382EBB09" w14:textId="77777777" w:rsidTr="00ED53EB">
        <w:trPr>
          <w:trHeight w:val="284"/>
        </w:trPr>
        <w:tc>
          <w:tcPr>
            <w:tcW w:w="699" w:type="dxa"/>
            <w:vMerge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9D7FBDD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auto" w:fill="D9E2F3"/>
            <w:vAlign w:val="center"/>
          </w:tcPr>
          <w:p w14:paraId="6DE653EE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7638" w:rsidRPr="00545B38" w14:paraId="6611A33A" w14:textId="77777777" w:rsidTr="00196276">
        <w:trPr>
          <w:trHeight w:val="307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0B71F42" w14:textId="4099B1DB" w:rsidR="00545B38" w:rsidRPr="00511F90" w:rsidRDefault="00A550A2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MENTOR EVALUATION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C36D104" w14:textId="77777777" w:rsidR="00545B38" w:rsidRPr="00511F90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RATINGS</w:t>
            </w:r>
            <w:r w:rsidR="00405806"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(tick the relevant box)</w:t>
            </w:r>
          </w:p>
        </w:tc>
        <w:tc>
          <w:tcPr>
            <w:tcW w:w="8647" w:type="dxa"/>
            <w:gridSpan w:val="3"/>
            <w:tcBorders>
              <w:top w:val="single" w:sz="8" w:space="0" w:color="4472C4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44546A"/>
            <w:vAlign w:val="center"/>
          </w:tcPr>
          <w:p w14:paraId="2DFD361C" w14:textId="4A567498" w:rsidR="00545B38" w:rsidRPr="00997B7D" w:rsidRDefault="000401CD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STUDENT REFLECTION</w:t>
            </w:r>
          </w:p>
        </w:tc>
      </w:tr>
      <w:tr w:rsidR="000401CD" w:rsidRPr="00545B38" w14:paraId="795C9AED" w14:textId="77777777" w:rsidTr="00196276">
        <w:trPr>
          <w:trHeight w:val="342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DAFE277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997B7D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EMPLOYABILITY SKILLS</w:t>
            </w: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6F8FD116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Requires</w:t>
            </w:r>
          </w:p>
          <w:p w14:paraId="7B551B5F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Improvement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B07F863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Inconsistent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BD09E98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Marginal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D6102A4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Competent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DAF03C1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Excellent</w:t>
            </w:r>
          </w:p>
        </w:tc>
        <w:tc>
          <w:tcPr>
            <w:tcW w:w="8647" w:type="dxa"/>
            <w:gridSpan w:val="3"/>
            <w:vMerge w:val="restart"/>
            <w:tcBorders>
              <w:left w:val="single" w:sz="8" w:space="0" w:color="000000" w:themeColor="text1"/>
              <w:right w:val="single" w:sz="8" w:space="0" w:color="4472C4"/>
            </w:tcBorders>
            <w:shd w:val="clear" w:color="auto" w:fill="44546A"/>
            <w:vAlign w:val="center"/>
          </w:tcPr>
          <w:p w14:paraId="2E2FC31A" w14:textId="335CDD1F" w:rsidR="00545B38" w:rsidRPr="00997B7D" w:rsidRDefault="00325705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EMPLOYABILITY SKILLS</w:t>
            </w:r>
          </w:p>
        </w:tc>
      </w:tr>
      <w:tr w:rsidR="000401CD" w:rsidRPr="00545B38" w14:paraId="2559CAB5" w14:textId="77777777" w:rsidTr="00196276">
        <w:trPr>
          <w:trHeight w:val="80"/>
        </w:trPr>
        <w:tc>
          <w:tcPr>
            <w:tcW w:w="1691" w:type="dxa"/>
            <w:gridSpan w:val="2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70B0782C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3CFF1669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10B9F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5F9680B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C1950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238DF27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647" w:type="dxa"/>
            <w:gridSpan w:val="3"/>
            <w:vMerge/>
            <w:tcBorders>
              <w:top w:val="single" w:sz="8" w:space="0" w:color="4472C4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6AD5C0FE" w14:textId="77777777" w:rsidR="00545B38" w:rsidRPr="00545B38" w:rsidRDefault="00545B38" w:rsidP="00ED53EB">
            <w:pPr>
              <w:pStyle w:val="Heading1"/>
              <w:jc w:val="left"/>
              <w:rPr>
                <w:sz w:val="20"/>
                <w:szCs w:val="20"/>
              </w:rPr>
            </w:pPr>
          </w:p>
        </w:tc>
      </w:tr>
      <w:tr w:rsidR="005C4BCE" w:rsidRPr="00997B7D" w14:paraId="2C26C406" w14:textId="77777777" w:rsidTr="006035CF">
        <w:trPr>
          <w:trHeight w:val="24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0C2541B" w14:textId="66289FD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997B7D">
              <w:rPr>
                <w:b w:val="0"/>
                <w:bCs w:val="0"/>
                <w:sz w:val="16"/>
                <w:szCs w:val="16"/>
              </w:rPr>
              <w:t>COMMUNICATION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A2134D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6F452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6007CC3" w14:textId="77777777" w:rsidR="005C4BCE" w:rsidRPr="00CA0005" w:rsidRDefault="005C4BCE" w:rsidP="00CA000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BBEE91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601875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12682EA0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 xml:space="preserve">COMMUNICATION </w:t>
            </w:r>
          </w:p>
          <w:p w14:paraId="256FB9B7" w14:textId="41D175CF" w:rsidR="005C4BCE" w:rsidRPr="00997B7D" w:rsidRDefault="005C4BCE" w:rsidP="006035CF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30979C4D" w14:textId="77777777" w:rsidR="005C4BCE" w:rsidRPr="001B209A" w:rsidRDefault="005C4BCE" w:rsidP="00ED53EB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B259AB" w14:textId="7E82D331" w:rsidR="005C4BCE" w:rsidRPr="001B209A" w:rsidRDefault="001B209A" w:rsidP="00ED53EB">
            <w:pPr>
              <w:rPr>
                <w:rFonts w:ascii="Arial" w:hAnsi="Arial" w:cs="Arial"/>
                <w:sz w:val="20"/>
                <w:szCs w:val="20"/>
              </w:rPr>
            </w:pPr>
            <w:r w:rsidRPr="001B209A">
              <w:rPr>
                <w:rFonts w:ascii="Arial" w:hAnsi="Arial" w:cs="Arial"/>
                <w:sz w:val="18"/>
                <w:szCs w:val="18"/>
              </w:rPr>
              <w:t>Room for improvement</w:t>
            </w:r>
          </w:p>
        </w:tc>
      </w:tr>
      <w:tr w:rsidR="005C4BCE" w:rsidRPr="00997B7D" w14:paraId="4D488C30" w14:textId="77777777" w:rsidTr="006035CF">
        <w:trPr>
          <w:trHeight w:val="297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69CE950" w14:textId="7777777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AF983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76FADB4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267BAE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07A8BC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85068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0EBC240" w14:textId="6172CC2B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8600DB9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FD0187E" w14:textId="67FB381D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4F0FFB9A" w14:textId="77777777" w:rsidTr="00E714BA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63AD7EB" w14:textId="1CE8B91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A7A45F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FDBB8C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B4D6BCF" w14:textId="77777777" w:rsidR="005C4BCE" w:rsidRPr="00CA0005" w:rsidRDefault="005C4BCE" w:rsidP="00CA000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42DCE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C4A5BA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5BFE40BD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</w:t>
            </w:r>
          </w:p>
          <w:p w14:paraId="1A40F031" w14:textId="44067B56" w:rsidR="005C4BCE" w:rsidRPr="00997B7D" w:rsidRDefault="005C4BCE" w:rsidP="00E714B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0217C1E7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336BF12C" w14:textId="4B3C117F" w:rsidR="005C4BCE" w:rsidRPr="00997B7D" w:rsidRDefault="001B209A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Room for improvement</w:t>
            </w:r>
          </w:p>
        </w:tc>
      </w:tr>
      <w:tr w:rsidR="005C4BCE" w:rsidRPr="00997B7D" w14:paraId="2416B563" w14:textId="77777777" w:rsidTr="00E714BA">
        <w:trPr>
          <w:trHeight w:val="23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82BD672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CEA65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6D0F430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93483F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EB7933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39781D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45430D4F" w14:textId="73407E65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2EC0A70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65C0AC9" w14:textId="6476705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054D5E10" w14:textId="77777777" w:rsidTr="00283811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3341BE3" w14:textId="0CE2E833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11E9E3E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EA9950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AC6112C" w14:textId="77777777" w:rsidR="005C4BCE" w:rsidRPr="00CA0005" w:rsidRDefault="005C4BCE" w:rsidP="00CA000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B8D753C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D77E1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72CE79F6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</w:t>
            </w:r>
          </w:p>
          <w:p w14:paraId="5EEA88C7" w14:textId="7629C4A1" w:rsidR="005C4BCE" w:rsidRPr="00997B7D" w:rsidRDefault="005C4BCE" w:rsidP="00283811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52DE924" w14:textId="77777777" w:rsidR="005C4BCE" w:rsidRPr="001B209A" w:rsidRDefault="005C4BCE" w:rsidP="00ED53EB">
            <w:pPr>
              <w:rPr>
                <w:rFonts w:ascii="Arial" w:hAnsi="Arial" w:cs="Arial"/>
                <w:sz w:val="12"/>
                <w:szCs w:val="12"/>
              </w:rPr>
            </w:pPr>
          </w:p>
          <w:p w14:paraId="39802D0F" w14:textId="2A8157CA" w:rsidR="005C4BCE" w:rsidRPr="00997B7D" w:rsidRDefault="001B209A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Room for improvement</w:t>
            </w:r>
          </w:p>
        </w:tc>
      </w:tr>
      <w:tr w:rsidR="005C4BCE" w:rsidRPr="00997B7D" w14:paraId="2A7F06F4" w14:textId="77777777" w:rsidTr="00283811">
        <w:trPr>
          <w:trHeight w:val="23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8BCF0F9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375469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521F4C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2B9017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E7977EF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FAFFE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D049A4F" w14:textId="7B2D754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549F4E53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378F3D" w14:textId="2D55EE2F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C4BCE" w:rsidRPr="00997B7D" w14:paraId="09A76A74" w14:textId="77777777" w:rsidTr="00CC5870">
        <w:trPr>
          <w:trHeight w:val="26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1E357A" w14:textId="32025743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5F63C80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27BB04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E273D7B" w14:textId="77777777" w:rsidR="005C4BCE" w:rsidRPr="00CA0005" w:rsidRDefault="005C4BCE" w:rsidP="00CA000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6E8AC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5CEA7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783F735A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</w:t>
            </w:r>
          </w:p>
          <w:p w14:paraId="6B933FCE" w14:textId="35393C8E" w:rsidR="005C4BCE" w:rsidRPr="00997B7D" w:rsidRDefault="005C4BCE" w:rsidP="00CC5870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757232F7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BEDB78D" w14:textId="6B273560" w:rsidR="005C4BCE" w:rsidRPr="00997B7D" w:rsidRDefault="001B209A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Room for improvement</w:t>
            </w:r>
          </w:p>
        </w:tc>
      </w:tr>
      <w:tr w:rsidR="005C4BCE" w:rsidRPr="00997B7D" w14:paraId="40B131EB" w14:textId="77777777" w:rsidTr="001B209A">
        <w:trPr>
          <w:trHeight w:val="6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8BCE4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874625E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3EE5FF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AE3E92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473A0EF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52F1B3A9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0C846ECE" w14:textId="0710D843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/>
            </w:tcBorders>
            <w:shd w:val="clear" w:color="auto" w:fill="auto"/>
            <w:vAlign w:val="center"/>
          </w:tcPr>
          <w:p w14:paraId="3CB737B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863523" w14:textId="391A302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209A" w:rsidRPr="00997B7D" w14:paraId="1816E7A4" w14:textId="77777777" w:rsidTr="00886BAA">
        <w:trPr>
          <w:trHeight w:val="25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6AB8987" w14:textId="4A8E635E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DC7F263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AAA7AA2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92F7B4F" w14:textId="77777777" w:rsidR="001B209A" w:rsidRPr="00CA0005" w:rsidRDefault="001B209A" w:rsidP="001B209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D9A531A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72D846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053AA39C" w14:textId="77777777" w:rsidR="001B209A" w:rsidRPr="001B209A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TECHNICAL</w:t>
            </w:r>
          </w:p>
          <w:p w14:paraId="1AF0B092" w14:textId="35A35557" w:rsidR="001B209A" w:rsidRPr="001B209A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7DDE5A9" w14:textId="77777777" w:rsidR="001B209A" w:rsidRPr="001B209A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Room for improvement</w:t>
            </w:r>
          </w:p>
          <w:p w14:paraId="04DFC861" w14:textId="5BE0591E" w:rsidR="001B209A" w:rsidRPr="001B209A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209A" w:rsidRPr="00997B7D" w14:paraId="65ED25F0" w14:textId="77777777" w:rsidTr="00886BAA">
        <w:trPr>
          <w:trHeight w:val="80"/>
        </w:trPr>
        <w:tc>
          <w:tcPr>
            <w:tcW w:w="1691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75C3E9C" w14:textId="77777777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8DAD078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D7C77B7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B098572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751115A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C13603E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tcBorders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6B7F15D6" w14:textId="16FFAB57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/>
            <w:vAlign w:val="center"/>
          </w:tcPr>
          <w:p w14:paraId="5E62ADD4" w14:textId="77777777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600D5B" w14:textId="2EB48518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B209A" w:rsidRPr="00997B7D" w14:paraId="3B3262D7" w14:textId="77777777" w:rsidTr="006914AB">
        <w:trPr>
          <w:trHeight w:val="622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BB1D0BA" w14:textId="07BB3B87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MENTOR’S SIGNATURE: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FA11DE1" w14:textId="77777777" w:rsidR="001B209A" w:rsidRPr="00545B38" w:rsidRDefault="001B209A" w:rsidP="001B20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1F3864" w:themeFill="accent1" w:themeFillShade="80"/>
            <w:vAlign w:val="center"/>
          </w:tcPr>
          <w:p w14:paraId="643ECC98" w14:textId="77777777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STUDENT’S SIGNATURE:</w:t>
            </w:r>
          </w:p>
        </w:tc>
        <w:tc>
          <w:tcPr>
            <w:tcW w:w="6402" w:type="dxa"/>
            <w:gridSpan w:val="2"/>
            <w:tcBorders>
              <w:left w:val="single" w:sz="8" w:space="0" w:color="000000" w:themeColor="text1"/>
              <w:bottom w:val="single" w:sz="8" w:space="0" w:color="4472C4"/>
              <w:right w:val="single" w:sz="8" w:space="0" w:color="4472C4"/>
            </w:tcBorders>
            <w:shd w:val="clear" w:color="auto" w:fill="auto"/>
            <w:vAlign w:val="center"/>
          </w:tcPr>
          <w:p w14:paraId="3303FDF5" w14:textId="16286376" w:rsidR="001B209A" w:rsidRPr="00997B7D" w:rsidRDefault="001B209A" w:rsidP="001B209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F2B0041" wp14:editId="7033C083">
                  <wp:extent cx="1343025" cy="3048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6ACD9" w14:textId="77777777" w:rsidR="00FF00C3" w:rsidRDefault="00FF00C3" w:rsidP="00B319C0"/>
    <w:sectPr w:rsidR="00FF00C3">
      <w:headerReference w:type="default" r:id="rId10"/>
      <w:footerReference w:type="default" r:id="rId11"/>
      <w:pgSz w:w="16840" w:h="11907" w:orient="landscape" w:code="9"/>
      <w:pgMar w:top="720" w:right="357" w:bottom="18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A6E43" w14:textId="77777777" w:rsidR="006479BC" w:rsidRDefault="006479BC" w:rsidP="00084A41">
      <w:r>
        <w:separator/>
      </w:r>
    </w:p>
  </w:endnote>
  <w:endnote w:type="continuationSeparator" w:id="0">
    <w:p w14:paraId="29AB4C02" w14:textId="77777777" w:rsidR="006479BC" w:rsidRDefault="006479BC" w:rsidP="00084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547D6" w14:textId="0DCFC298" w:rsidR="00084A41" w:rsidRPr="00537531" w:rsidRDefault="00D350E3" w:rsidP="005D6838">
    <w:pPr>
      <w:pStyle w:val="Footer"/>
      <w:jc w:val="center"/>
      <w:rPr>
        <w:rFonts w:ascii="Arial" w:hAnsi="Arial" w:cs="Arial"/>
        <w:b/>
        <w:bCs/>
      </w:rPr>
    </w:pPr>
    <w:r w:rsidRPr="00537531">
      <w:rPr>
        <w:rFonts w:ascii="Arial" w:hAnsi="Arial" w:cs="Arial"/>
        <w:b/>
        <w:bCs/>
      </w:rPr>
      <w:t xml:space="preserve">DEPARTMENT OF </w:t>
    </w:r>
    <w:r w:rsidR="00851CB0" w:rsidRPr="00537531">
      <w:rPr>
        <w:rFonts w:ascii="Arial" w:hAnsi="Arial" w:cs="Arial"/>
        <w:b/>
        <w:bCs/>
      </w:rPr>
      <w:t>INFORMATION TECHNOLOGY</w:t>
    </w:r>
    <w:r w:rsidR="00FF3764">
      <w:rPr>
        <w:rFonts w:ascii="Arial" w:hAnsi="Arial" w:cs="Arial"/>
        <w:b/>
        <w:bCs/>
      </w:rPr>
      <w:t xml:space="preserve"> (IT)</w:t>
    </w:r>
    <w:r w:rsidR="00851CB0" w:rsidRPr="00537531">
      <w:rPr>
        <w:rFonts w:ascii="Arial" w:hAnsi="Arial" w:cs="Arial"/>
        <w:b/>
        <w:bCs/>
      </w:rPr>
      <w:t xml:space="preserve"> </w:t>
    </w:r>
    <w:r w:rsidR="005D6838" w:rsidRPr="00537531">
      <w:rPr>
        <w:rFonts w:ascii="Arial" w:hAnsi="Arial" w:cs="Arial"/>
        <w:b/>
        <w:b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73892" w14:textId="77777777" w:rsidR="006479BC" w:rsidRDefault="006479BC" w:rsidP="00084A41">
      <w:r>
        <w:separator/>
      </w:r>
    </w:p>
  </w:footnote>
  <w:footnote w:type="continuationSeparator" w:id="0">
    <w:p w14:paraId="5DE9E911" w14:textId="77777777" w:rsidR="006479BC" w:rsidRDefault="006479BC" w:rsidP="00084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B9A3" w14:textId="32D35C0A" w:rsidR="00084A41" w:rsidRPr="00ED53EB" w:rsidRDefault="00084A41" w:rsidP="00D350E3">
    <w:pPr>
      <w:pStyle w:val="Header"/>
      <w:jc w:val="center"/>
      <w:rPr>
        <w:rFonts w:ascii="Arial" w:hAnsi="Arial" w:cs="Arial"/>
        <w:b/>
        <w:bCs/>
      </w:rPr>
    </w:pPr>
    <w:r w:rsidRPr="00ED53EB">
      <w:rPr>
        <w:rFonts w:ascii="Arial" w:hAnsi="Arial" w:cs="Arial"/>
        <w:b/>
        <w:bCs/>
      </w:rPr>
      <w:t xml:space="preserve">WORK INTEGRATED LEARNING </w:t>
    </w:r>
    <w:r w:rsidR="00FF3764">
      <w:rPr>
        <w:rFonts w:ascii="Arial" w:hAnsi="Arial" w:cs="Arial"/>
        <w:b/>
        <w:bCs/>
      </w:rPr>
      <w:t xml:space="preserve">(WIL) </w:t>
    </w:r>
    <w:r w:rsidRPr="00ED53EB">
      <w:rPr>
        <w:rFonts w:ascii="Arial" w:hAnsi="Arial" w:cs="Arial"/>
        <w:b/>
        <w:bCs/>
      </w:rPr>
      <w:t>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E37F7"/>
    <w:multiLevelType w:val="hybridMultilevel"/>
    <w:tmpl w:val="D3223818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31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sTQyM7M0tDQyMTJT0lEKTi0uzszPAykwrAUAdoltpywAAAA="/>
  </w:docVars>
  <w:rsids>
    <w:rsidRoot w:val="002453B3"/>
    <w:rsid w:val="000401CD"/>
    <w:rsid w:val="000439BC"/>
    <w:rsid w:val="00084A41"/>
    <w:rsid w:val="001327BE"/>
    <w:rsid w:val="00196276"/>
    <w:rsid w:val="001B209A"/>
    <w:rsid w:val="002453B3"/>
    <w:rsid w:val="00247384"/>
    <w:rsid w:val="002A3E3B"/>
    <w:rsid w:val="002C4177"/>
    <w:rsid w:val="002F79C3"/>
    <w:rsid w:val="00325705"/>
    <w:rsid w:val="003D565C"/>
    <w:rsid w:val="00405806"/>
    <w:rsid w:val="004856A5"/>
    <w:rsid w:val="00511F90"/>
    <w:rsid w:val="00537531"/>
    <w:rsid w:val="00545B38"/>
    <w:rsid w:val="005A55EF"/>
    <w:rsid w:val="005C4BCE"/>
    <w:rsid w:val="005D1B67"/>
    <w:rsid w:val="005D6838"/>
    <w:rsid w:val="00632E57"/>
    <w:rsid w:val="006479BC"/>
    <w:rsid w:val="00657155"/>
    <w:rsid w:val="00684812"/>
    <w:rsid w:val="00687638"/>
    <w:rsid w:val="006914AB"/>
    <w:rsid w:val="007A2F9E"/>
    <w:rsid w:val="00823D39"/>
    <w:rsid w:val="00824D53"/>
    <w:rsid w:val="00851CB0"/>
    <w:rsid w:val="00855B50"/>
    <w:rsid w:val="008F6770"/>
    <w:rsid w:val="00997B7D"/>
    <w:rsid w:val="009D592E"/>
    <w:rsid w:val="00A31D74"/>
    <w:rsid w:val="00A550A2"/>
    <w:rsid w:val="00A71A52"/>
    <w:rsid w:val="00A913B6"/>
    <w:rsid w:val="00AD446B"/>
    <w:rsid w:val="00B319C0"/>
    <w:rsid w:val="00BA5207"/>
    <w:rsid w:val="00BD013C"/>
    <w:rsid w:val="00BF391C"/>
    <w:rsid w:val="00CA0005"/>
    <w:rsid w:val="00D350E3"/>
    <w:rsid w:val="00DC7C20"/>
    <w:rsid w:val="00ED53EB"/>
    <w:rsid w:val="00F27337"/>
    <w:rsid w:val="00FF00C3"/>
    <w:rsid w:val="00FF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E2E93"/>
  <w15:chartTrackingRefBased/>
  <w15:docId w15:val="{FDF34965-E874-3B41-8AC6-9DE8EFE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7Colorful-Accent5">
    <w:name w:val="Grid Table 7 Colorful Accent 5"/>
    <w:basedOn w:val="TableNormal"/>
    <w:uiPriority w:val="52"/>
    <w:rsid w:val="009D592E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LightList-Accent1">
    <w:name w:val="Light List Accent 1"/>
    <w:basedOn w:val="TableNormal"/>
    <w:uiPriority w:val="61"/>
    <w:rsid w:val="009D592E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character" w:styleId="CommentReference">
    <w:name w:val="annotation reference"/>
    <w:uiPriority w:val="99"/>
    <w:semiHidden/>
    <w:unhideWhenUsed/>
    <w:rsid w:val="004058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80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058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80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05806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A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A4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A0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30B911DA390146916E09BDF5915196" ma:contentTypeVersion="8" ma:contentTypeDescription="Create a new document." ma:contentTypeScope="" ma:versionID="dcc519e91d92e49c4c35345540163b18">
  <xsd:schema xmlns:xsd="http://www.w3.org/2001/XMLSchema" xmlns:xs="http://www.w3.org/2001/XMLSchema" xmlns:p="http://schemas.microsoft.com/office/2006/metadata/properties" xmlns:ns2="6036421a-90c1-4b9b-bdd6-a0d2b32b6928" xmlns:ns3="ccc8efd7-d802-4ee5-a59f-b43b6611074a" targetNamespace="http://schemas.microsoft.com/office/2006/metadata/properties" ma:root="true" ma:fieldsID="b974872300daa8789427dd936d0408e3" ns2:_="" ns3:_="">
    <xsd:import namespace="6036421a-90c1-4b9b-bdd6-a0d2b32b6928"/>
    <xsd:import namespace="ccc8efd7-d802-4ee5-a59f-b43b661107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6421a-90c1-4b9b-bdd6-a0d2b32b69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8efd7-d802-4ee5-a59f-b43b6611074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63CCAF-9F46-43B4-933F-4AD036B56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36421a-90c1-4b9b-bdd6-a0d2b32b6928"/>
    <ds:schemaRef ds:uri="ccc8efd7-d802-4ee5-a59f-b43b661107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C28241-AD21-4BB8-92A0-DF01396A3F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OF VOCATIONAL EXPERIENCE</vt:lpstr>
    </vt:vector>
  </TitlesOfParts>
  <Company>Peninsula Technikon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VOCATIONAL EXPERIENCE</dc:title>
  <dc:subject/>
  <dc:creator>Lan Admin</dc:creator>
  <cp:keywords/>
  <dc:description/>
  <cp:lastModifiedBy>Thabiso Matsaba Matsaba</cp:lastModifiedBy>
  <cp:revision>5</cp:revision>
  <cp:lastPrinted>2003-03-27T10:35:00Z</cp:lastPrinted>
  <dcterms:created xsi:type="dcterms:W3CDTF">2022-08-05T08:40:00Z</dcterms:created>
  <dcterms:modified xsi:type="dcterms:W3CDTF">2022-08-05T08:45:00Z</dcterms:modified>
</cp:coreProperties>
</file>