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Pr="00545B38" w:rsidR="00632E57" w:rsidTr="27334DE4" w14:paraId="4B9E6500" w14:textId="77777777">
        <w:trPr>
          <w:trHeight w:val="264"/>
        </w:trPr>
        <w:tc>
          <w:tcPr>
            <w:tcW w:w="2684" w:type="dxa"/>
            <w:gridSpan w:val="3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511F90" w:rsidR="00632E57" w:rsidP="00ED53EB" w:rsidRDefault="00632E57" w14:paraId="3E73EA9E" w14:textId="417F9B5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511F90" w:rsidR="00632E57" w:rsidP="00ED53EB" w:rsidRDefault="00CA0005" w14:paraId="0FF881F6" w14:textId="30DE27F6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Pr="00545B38" w:rsidR="00545B38" w:rsidTr="27334DE4" w14:paraId="3D32B01D" w14:textId="77777777">
        <w:trPr>
          <w:trHeight w:val="117"/>
        </w:trPr>
        <w:tc>
          <w:tcPr>
            <w:tcW w:w="699" w:type="dxa"/>
            <w:tcBorders>
              <w:left w:val="single" w:color="4472C4" w:themeColor="accen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511F90" w:rsidR="00545B38" w:rsidP="00ED53EB" w:rsidRDefault="00545B38" w14:paraId="16959867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 w:themeFill="text2"/>
            <w:tcMar/>
            <w:vAlign w:val="center"/>
          </w:tcPr>
          <w:p w:rsidRPr="00511F90" w:rsidR="00545B38" w:rsidP="00ED53EB" w:rsidRDefault="00545B38" w14:paraId="04047460" w14:textId="77777777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E90044" w14:paraId="39F128E5" w14:textId="27391A5A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1</w:t>
            </w:r>
            <w:r w:rsidR="00006288">
              <w:rPr>
                <w:b w:val="0"/>
                <w:bCs w:val="0"/>
                <w:color w:val="A6A6A6"/>
                <w:sz w:val="16"/>
                <w:szCs w:val="16"/>
              </w:rPr>
              <w:t>9</w:t>
            </w: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 September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2022</w:t>
            </w:r>
          </w:p>
        </w:tc>
        <w:tc>
          <w:tcPr>
            <w:tcW w:w="2279" w:type="dxa"/>
            <w:gridSpan w:val="2"/>
            <w:shd w:val="clear" w:color="auto" w:fill="44546A" w:themeFill="text2"/>
            <w:tcMar/>
            <w:vAlign w:val="center"/>
          </w:tcPr>
          <w:p w:rsidRPr="00511F90" w:rsidR="00545B38" w:rsidP="00ED53EB" w:rsidRDefault="00545B38" w14:paraId="73BA9E7F" w14:textId="77777777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4C6CD4" w14:paraId="595F6F03" w14:textId="6FB0BD43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23 </w:t>
            </w:r>
            <w:r w:rsidR="002E1E9F">
              <w:rPr>
                <w:b w:val="0"/>
                <w:bCs w:val="0"/>
                <w:color w:val="A6A6A6"/>
                <w:sz w:val="16"/>
                <w:szCs w:val="16"/>
              </w:rPr>
              <w:t>September 2022</w:t>
            </w:r>
            <w:r w:rsidRPr="00511F90"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Pr="00545B38" w:rsidR="00545B38" w:rsidTr="27334DE4" w14:paraId="4CC8B4FF" w14:textId="77777777">
        <w:trPr>
          <w:trHeight w:val="284"/>
        </w:trPr>
        <w:tc>
          <w:tcPr>
            <w:tcW w:w="699" w:type="dxa"/>
            <w:vMerge w:val="restart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43B4330A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753C9E" w:rsidR="00545B38" w:rsidP="00ED53EB" w:rsidRDefault="00545B38" w14:paraId="7316CD23" w14:textId="22F3B43F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Today we met as </w:t>
            </w:r>
            <w:r w:rsidR="000E143B">
              <w:rPr>
                <w:rFonts w:ascii="Arial" w:hAnsi="Arial" w:cs="Arial"/>
                <w:sz w:val="22"/>
                <w:szCs w:val="22"/>
              </w:rPr>
              <w:t>group</w:t>
            </w:r>
            <w:r w:rsidR="004C6CD4">
              <w:rPr>
                <w:rFonts w:ascii="Arial" w:hAnsi="Arial" w:cs="Arial"/>
                <w:sz w:val="22"/>
                <w:szCs w:val="22"/>
              </w:rPr>
              <w:t xml:space="preserve"> B</w:t>
            </w:r>
            <w:r w:rsidR="002E1E9F">
              <w:rPr>
                <w:rFonts w:ascii="Arial" w:hAnsi="Arial" w:cs="Arial"/>
                <w:sz w:val="22"/>
                <w:szCs w:val="22"/>
              </w:rPr>
              <w:t xml:space="preserve"> on WhatsApp</w:t>
            </w:r>
            <w:r w:rsidR="000E143B">
              <w:rPr>
                <w:rFonts w:ascii="Arial" w:hAnsi="Arial" w:cs="Arial"/>
                <w:sz w:val="22"/>
                <w:szCs w:val="22"/>
              </w:rPr>
              <w:t>,</w:t>
            </w:r>
            <w:r w:rsidR="004C6CD4">
              <w:rPr>
                <w:rFonts w:ascii="Arial" w:hAnsi="Arial" w:cs="Arial"/>
                <w:sz w:val="22"/>
                <w:szCs w:val="22"/>
              </w:rPr>
              <w:t xml:space="preserve"> our task is to compile the Functional Requirements for the Graduate Recruitment Portal.</w:t>
            </w:r>
          </w:p>
        </w:tc>
      </w:tr>
      <w:tr w:rsidRPr="00545B38" w:rsidR="00545B38" w:rsidTr="27334DE4" w14:paraId="3FD93348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4AD46916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tcMar/>
            <w:vAlign w:val="center"/>
          </w:tcPr>
          <w:p w:rsidRPr="00753C9E" w:rsidR="00545B38" w:rsidP="00ED53EB" w:rsidRDefault="00CA06E3" w14:paraId="51D051A6" w14:textId="4FF042B7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Pr="00545B38" w:rsidR="00545B38" w:rsidTr="27334DE4" w14:paraId="51C9A82C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0A91332B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7F649C35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545B38" w:rsidR="00545B38" w:rsidTr="27334DE4" w14:paraId="539F5492" w14:textId="77777777">
        <w:trPr>
          <w:trHeight w:val="284"/>
        </w:trPr>
        <w:tc>
          <w:tcPr>
            <w:tcW w:w="699" w:type="dxa"/>
            <w:vMerge w:val="restart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1FD8DC64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WED</w:t>
            </w: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D9E2F3" w:themeFill="accent1" w:themeFillTint="33"/>
            <w:tcMar/>
            <w:vAlign w:val="center"/>
          </w:tcPr>
          <w:p w:rsidRPr="00753C9E" w:rsidR="00545B38" w:rsidP="00ED53EB" w:rsidRDefault="000E143B" w14:paraId="5D8BB4AE" w14:textId="0EC04A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</w:t>
            </w:r>
            <w:r w:rsidR="002E1E9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C6CD4">
              <w:rPr>
                <w:rFonts w:ascii="Arial" w:hAnsi="Arial" w:cs="Arial"/>
                <w:sz w:val="22"/>
                <w:szCs w:val="22"/>
              </w:rPr>
              <w:t>met</w:t>
            </w:r>
            <w:r w:rsidR="002E1E9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C6CD4">
              <w:rPr>
                <w:rFonts w:ascii="Arial" w:hAnsi="Arial" w:cs="Arial"/>
                <w:sz w:val="22"/>
                <w:szCs w:val="22"/>
              </w:rPr>
              <w:t>again</w:t>
            </w:r>
            <w:r>
              <w:rPr>
                <w:rFonts w:ascii="Arial" w:hAnsi="Arial" w:cs="Arial"/>
                <w:sz w:val="22"/>
                <w:szCs w:val="22"/>
              </w:rPr>
              <w:t xml:space="preserve"> decided </w:t>
            </w:r>
            <w:r w:rsidR="002E1E9F">
              <w:rPr>
                <w:rFonts w:ascii="Arial" w:hAnsi="Arial" w:cs="Arial"/>
                <w:sz w:val="22"/>
                <w:szCs w:val="22"/>
              </w:rPr>
              <w:t>we</w:t>
            </w:r>
            <w:r>
              <w:rPr>
                <w:rFonts w:ascii="Arial" w:hAnsi="Arial" w:cs="Arial"/>
                <w:sz w:val="22"/>
                <w:szCs w:val="22"/>
              </w:rPr>
              <w:t xml:space="preserve"> should do research and compile a document for this week’s milestone of the project. Each group</w:t>
            </w:r>
            <w:r w:rsidR="002E1E9F">
              <w:rPr>
                <w:rFonts w:ascii="Arial" w:hAnsi="Arial" w:cs="Arial"/>
                <w:sz w:val="22"/>
                <w:szCs w:val="22"/>
              </w:rPr>
              <w:t xml:space="preserve"> member</w:t>
            </w:r>
            <w:r>
              <w:rPr>
                <w:rFonts w:ascii="Arial" w:hAnsi="Arial" w:cs="Arial"/>
                <w:sz w:val="22"/>
                <w:szCs w:val="22"/>
              </w:rPr>
              <w:t xml:space="preserve"> was tasked to </w:t>
            </w:r>
          </w:p>
        </w:tc>
      </w:tr>
      <w:tr w:rsidRPr="00545B38" w:rsidR="00545B38" w:rsidTr="27334DE4" w14:paraId="7455B262" w14:textId="77777777">
        <w:trPr>
          <w:trHeight w:val="390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227C4B5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tcMar/>
            <w:vAlign w:val="center"/>
          </w:tcPr>
          <w:p w:rsidRPr="00753C9E" w:rsidR="00545B38" w:rsidP="00ED53EB" w:rsidRDefault="002E1E9F" w14:paraId="156239F2" w14:textId="01F5B33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compile the </w:t>
            </w:r>
            <w:r w:rsidR="00D31898">
              <w:rPr>
                <w:rFonts w:ascii="Arial" w:hAnsi="Arial" w:cs="Arial"/>
                <w:sz w:val="22"/>
                <w:szCs w:val="22"/>
              </w:rPr>
              <w:t>Functional Requirements for the GRP.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Pr="00545B38" w:rsidR="00545B38" w:rsidTr="27334DE4" w14:paraId="58D28984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16A93FA8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D9E2F3" w:themeFill="accent1" w:themeFillTint="33"/>
            <w:tcMar/>
            <w:vAlign w:val="center"/>
          </w:tcPr>
          <w:p w:rsidRPr="00511F90" w:rsidR="00545B38" w:rsidP="00ED53EB" w:rsidRDefault="00545B38" w14:paraId="75FBD2CA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545B38" w:rsidR="00545B38" w:rsidTr="27334DE4" w14:paraId="2D36A733" w14:textId="77777777">
        <w:trPr>
          <w:trHeight w:val="284"/>
        </w:trPr>
        <w:tc>
          <w:tcPr>
            <w:tcW w:w="699" w:type="dxa"/>
            <w:vMerge w:val="restart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17755DAE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89028A" w:rsidR="00545B38" w:rsidP="00ED53EB" w:rsidRDefault="0089028A" w14:paraId="0C978E31" w14:textId="0BBCCC3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Today we had a meeting on Discord to decide on the work compiled if its up to the expectation of the client and the portal. Each group did a presentation of </w:t>
            </w:r>
          </w:p>
        </w:tc>
      </w:tr>
      <w:tr w:rsidRPr="00545B38" w:rsidR="00545B38" w:rsidTr="27334DE4" w14:paraId="2C4F9A02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24B90840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tcMar/>
            <w:vAlign w:val="center"/>
          </w:tcPr>
          <w:p w:rsidRPr="00511F90" w:rsidR="00545B38" w:rsidP="00ED53EB" w:rsidRDefault="00D31898" w14:paraId="697E45FB" w14:textId="64F3979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2"/>
                <w:szCs w:val="22"/>
              </w:rPr>
              <w:t>their work, and we compiled a complete document to present to the client.</w:t>
            </w:r>
          </w:p>
        </w:tc>
      </w:tr>
      <w:tr w:rsidRPr="00545B38" w:rsidR="00545B38" w:rsidTr="27334DE4" w14:paraId="527CC461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11F90" w:rsidR="00545B38" w:rsidP="00ED53EB" w:rsidRDefault="00545B38" w14:paraId="04D400D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54300D58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545B38" w:rsidR="00545B38" w:rsidTr="27334DE4" w14:paraId="5A8901B4" w14:textId="77777777">
        <w:trPr>
          <w:trHeight w:val="284"/>
        </w:trPr>
        <w:tc>
          <w:tcPr>
            <w:tcW w:w="699" w:type="dxa"/>
            <w:vMerge w:val="restart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511F90" w:rsidR="00545B38" w:rsidP="00ED53EB" w:rsidRDefault="00545B38" w14:paraId="5F224D71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D9E2F3" w:themeFill="accent1" w:themeFillTint="33"/>
            <w:tcMar/>
            <w:vAlign w:val="center"/>
          </w:tcPr>
          <w:p w:rsidRPr="00CA0005" w:rsidR="00545B38" w:rsidP="00ED53EB" w:rsidRDefault="00CA0005" w14:paraId="4201CFAD" w14:textId="49E9F63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 a meeting with the clien</w:t>
            </w:r>
            <w:r w:rsidR="00753C9E">
              <w:rPr>
                <w:rFonts w:ascii="Arial" w:hAnsi="Arial" w:cs="Arial"/>
                <w:sz w:val="22"/>
                <w:szCs w:val="22"/>
              </w:rPr>
              <w:t xml:space="preserve">t to present </w:t>
            </w:r>
            <w:r w:rsidR="00D31898">
              <w:rPr>
                <w:rFonts w:ascii="Arial" w:hAnsi="Arial" w:cs="Arial"/>
                <w:sz w:val="22"/>
                <w:szCs w:val="22"/>
              </w:rPr>
              <w:t>our Functional Requirements</w:t>
            </w:r>
            <w:r w:rsidR="00753C9E">
              <w:rPr>
                <w:rFonts w:ascii="Arial" w:hAnsi="Arial" w:cs="Arial"/>
                <w:sz w:val="22"/>
                <w:szCs w:val="22"/>
              </w:rPr>
              <w:t>.</w:t>
            </w:r>
            <w:r w:rsidR="00E8390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BC2B88">
              <w:rPr>
                <w:rFonts w:ascii="Arial" w:hAnsi="Arial" w:cs="Arial"/>
                <w:sz w:val="22"/>
                <w:szCs w:val="22"/>
              </w:rPr>
              <w:t xml:space="preserve">The client </w:t>
            </w:r>
            <w:r w:rsidR="00D31898">
              <w:rPr>
                <w:rFonts w:ascii="Arial" w:hAnsi="Arial" w:cs="Arial"/>
                <w:sz w:val="22"/>
                <w:szCs w:val="22"/>
              </w:rPr>
              <w:t xml:space="preserve">gave us feedback and said we should </w:t>
            </w:r>
          </w:p>
        </w:tc>
      </w:tr>
      <w:tr w:rsidRPr="00545B38" w:rsidR="00545B38" w:rsidTr="27334DE4" w14:paraId="0AE121BD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45B38" w:rsidR="00545B38" w:rsidP="00ED53EB" w:rsidRDefault="00545B38" w14:paraId="551338C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tcMar/>
            <w:vAlign w:val="center"/>
          </w:tcPr>
          <w:p w:rsidRPr="00E8390A" w:rsidR="00545B38" w:rsidP="00ED53EB" w:rsidRDefault="004E6BCB" w14:paraId="5D75CA5C" w14:textId="327CA2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</w:t>
            </w:r>
            <w:r w:rsidR="00D31898">
              <w:rPr>
                <w:rFonts w:ascii="Arial" w:hAnsi="Arial" w:cs="Arial"/>
                <w:sz w:val="22"/>
                <w:szCs w:val="22"/>
              </w:rPr>
              <w:t>ork more on Functional Requirements.</w:t>
            </w:r>
          </w:p>
        </w:tc>
      </w:tr>
      <w:tr w:rsidRPr="00545B38" w:rsidR="00545B38" w:rsidTr="27334DE4" w14:paraId="382EBB09" w14:textId="77777777">
        <w:trPr>
          <w:trHeight w:val="284"/>
        </w:trPr>
        <w:tc>
          <w:tcPr>
            <w:tcW w:w="699" w:type="dxa"/>
            <w:vMerge/>
            <w:tcBorders/>
            <w:tcMar/>
            <w:vAlign w:val="center"/>
          </w:tcPr>
          <w:p w:rsidRPr="00545B38" w:rsidR="00545B38" w:rsidP="00ED53EB" w:rsidRDefault="00545B38" w14:paraId="79D7FBD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tcBorders>
              <w:top w:val="single" w:color="4472C4" w:themeColor="accen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D9E2F3" w:themeFill="accent1" w:themeFillTint="33"/>
            <w:tcMar/>
            <w:vAlign w:val="center"/>
          </w:tcPr>
          <w:p w:rsidRPr="00545B38" w:rsidR="00545B38" w:rsidP="00ED53EB" w:rsidRDefault="00545B38" w14:paraId="6DE653E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545B38" w:rsidR="00687638" w:rsidTr="27334DE4" w14:paraId="6611A33A" w14:textId="77777777">
        <w:trPr>
          <w:trHeight w:val="307"/>
        </w:trPr>
        <w:tc>
          <w:tcPr>
            <w:tcW w:w="1691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511F90" w:rsidR="00545B38" w:rsidP="00ED53EB" w:rsidRDefault="00A550A2" w14:paraId="00B71F42" w14:textId="4099B1D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511F90" w:rsidR="00545B38" w:rsidP="00ED53EB" w:rsidRDefault="00545B38" w14:paraId="0C36D104" w14:textId="77777777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Pr="00511F90" w:rsid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color="4472C4" w:themeColor="accent1" w:sz="8" w:space="0"/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997B7D" w:rsidR="00545B38" w:rsidP="00ED53EB" w:rsidRDefault="000401CD" w14:paraId="2DFD361C" w14:textId="4A567498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Pr="00545B38" w:rsidR="000401CD" w:rsidTr="27334DE4" w14:paraId="795C9AED" w14:textId="77777777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997B7D" w:rsidR="00545B38" w:rsidP="00ED53EB" w:rsidRDefault="00545B38" w14:paraId="4DAFE277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6F8FD116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:rsidRPr="00405806" w:rsidR="00545B38" w:rsidP="00ED53EB" w:rsidRDefault="00545B38" w14:paraId="7B551B5F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0B07F863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4BD09E98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1D6102A4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405806" w:rsidR="00545B38" w:rsidP="00ED53EB" w:rsidRDefault="00545B38" w14:paraId="2DAF03C1" w14:textId="77777777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color="000000" w:themeColor="text1" w:sz="8" w:space="0"/>
              <w:right w:val="single" w:color="4472C4" w:themeColor="accent1" w:sz="8" w:space="0"/>
            </w:tcBorders>
            <w:shd w:val="clear" w:color="auto" w:fill="44546A" w:themeFill="text2"/>
            <w:tcMar/>
            <w:vAlign w:val="center"/>
          </w:tcPr>
          <w:p w:rsidRPr="00997B7D" w:rsidR="00545B38" w:rsidP="00ED53EB" w:rsidRDefault="00325705" w14:paraId="2E2FC31A" w14:textId="335CDD1F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Pr="00545B38" w:rsidR="000401CD" w:rsidTr="27334DE4" w14:paraId="2559CAB5" w14:textId="77777777">
        <w:trPr>
          <w:trHeight w:val="8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545B38" w:rsidP="00ED53EB" w:rsidRDefault="00545B38" w14:paraId="70B0782C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3CFF1669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210B9FAD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55F9680B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5C1950AD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A550A2" w:rsidR="00545B38" w:rsidP="00ED53EB" w:rsidRDefault="00545B38" w14:paraId="5238DF27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tcBorders/>
            <w:tcMar/>
            <w:vAlign w:val="center"/>
          </w:tcPr>
          <w:p w:rsidRPr="00545B38" w:rsidR="00545B38" w:rsidP="00ED53EB" w:rsidRDefault="00545B38" w14:paraId="6AD5C0FE" w14:textId="77777777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Pr="00997B7D" w:rsidR="005C4BCE" w:rsidTr="27334DE4" w14:paraId="2C26C406" w14:textId="77777777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997B7D" w:rsidR="005C4BCE" w:rsidP="00ED53EB" w:rsidRDefault="005C4BCE" w14:paraId="00C2541B" w14:textId="66289FD7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5C4BCE" w:rsidP="00ED53EB" w:rsidRDefault="005C4BCE" w14:paraId="3A2134D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5C4BCE" w:rsidP="00ED53EB" w:rsidRDefault="005C4BCE" w14:paraId="26F4522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CA0005" w:rsidR="005C4BCE" w:rsidP="0080582B" w:rsidRDefault="005C4BCE" w14:paraId="06007CC3" w14:textId="17A890C6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27334DE4" w:rsidR="32D8E9D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5C4BCE" w:rsidP="00ED53EB" w:rsidRDefault="005C4BCE" w14:paraId="5BBEE91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5C4BCE" w:rsidP="00ED53EB" w:rsidRDefault="005C4BCE" w14:paraId="4601875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5C4BCE" w:rsidP="00ED53EB" w:rsidRDefault="005C4BCE" w14:paraId="12682EA0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:rsidRPr="00997B7D" w:rsidR="005C4BCE" w:rsidP="006035CF" w:rsidRDefault="005C4BCE" w14:paraId="256FB9B7" w14:textId="41D17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1B209A" w:rsidR="005C4BCE" w:rsidP="00ED53EB" w:rsidRDefault="005C4BCE" w14:paraId="30979C4D" w14:textId="77777777">
            <w:pPr>
              <w:rPr>
                <w:rFonts w:ascii="Arial" w:hAnsi="Arial" w:cs="Arial"/>
                <w:sz w:val="14"/>
                <w:szCs w:val="14"/>
              </w:rPr>
            </w:pPr>
          </w:p>
          <w:p w:rsidRPr="001B209A" w:rsidR="005C4BCE" w:rsidP="00ED53EB" w:rsidRDefault="00753C9E" w14:paraId="43B259AB" w14:textId="6C05B85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80582B">
              <w:rPr>
                <w:rFonts w:ascii="Arial" w:hAnsi="Arial" w:cs="Arial"/>
                <w:sz w:val="18"/>
                <w:szCs w:val="18"/>
              </w:rPr>
              <w:t>communication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used to in the Whatsapp group chat to make </w:t>
            </w:r>
          </w:p>
        </w:tc>
      </w:tr>
      <w:tr w:rsidRPr="00997B7D" w:rsidR="005C4BCE" w:rsidTr="27334DE4" w14:paraId="4D488C30" w14:textId="77777777">
        <w:trPr>
          <w:trHeight w:val="297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5C4BCE" w:rsidP="00ED53EB" w:rsidRDefault="005C4BCE" w14:paraId="669CE950" w14:textId="77777777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5C4BCE" w:rsidP="00ED53EB" w:rsidRDefault="005C4BCE" w14:paraId="2CAF983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5C4BCE" w:rsidP="00ED53EB" w:rsidRDefault="005C4BCE" w14:paraId="676FADB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5C4BCE" w:rsidP="00ED53EB" w:rsidRDefault="005C4BCE" w14:paraId="4267BAE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5C4BCE" w:rsidP="00ED53EB" w:rsidRDefault="005C4BCE" w14:paraId="207A8BC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5C4BCE" w:rsidP="00ED53EB" w:rsidRDefault="005C4BCE" w14:paraId="185068C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5C4BCE" w:rsidP="00ED53EB" w:rsidRDefault="005C4BCE" w14:paraId="60EBC240" w14:textId="6172CC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5C4BCE" w:rsidP="00ED53EB" w:rsidRDefault="005C4BCE" w14:paraId="08600DB9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5C4BCE" w:rsidP="00ED53EB" w:rsidRDefault="0080582B" w14:paraId="5FD0187E" w14:textId="2F985C2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decisions about the </w:t>
            </w:r>
            <w:r w:rsidRPr="004E6BCB" w:rsidR="004E6BCB">
              <w:rPr>
                <w:rFonts w:ascii="Arial" w:hAnsi="Arial" w:cs="Arial"/>
                <w:sz w:val="18"/>
                <w:szCs w:val="18"/>
              </w:rPr>
              <w:t>Functional Requirements</w:t>
            </w:r>
          </w:p>
        </w:tc>
      </w:tr>
      <w:tr w:rsidRPr="00997B7D" w:rsidR="005C4BCE" w:rsidTr="27334DE4" w14:paraId="4F0FFB9A" w14:textId="77777777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997B7D" w:rsidR="005C4BCE" w:rsidP="00ED53EB" w:rsidRDefault="005C4BCE" w14:paraId="663AD7EB" w14:textId="1CE8B91E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5C4BCE" w:rsidP="00ED53EB" w:rsidRDefault="005C4BCE" w14:paraId="7A7A45F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5C4BCE" w:rsidP="00ED53EB" w:rsidRDefault="005C4BCE" w14:paraId="3FDBB8C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CA0005" w:rsidR="005C4BCE" w:rsidP="0080582B" w:rsidRDefault="005C4BCE" w14:paraId="6B4D6BCF" w14:textId="33358997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27334DE4" w:rsidR="6FA3F91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5C4BCE" w:rsidP="00ED53EB" w:rsidRDefault="005C4BCE" w14:paraId="142DCE2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5C4BCE" w:rsidP="00ED53EB" w:rsidRDefault="005C4BCE" w14:paraId="3C4A5BA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5C4BCE" w:rsidP="00ED53EB" w:rsidRDefault="005C4BCE" w14:paraId="5BFE40BD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:rsidRPr="00997B7D" w:rsidR="005C4BCE" w:rsidP="00E714BA" w:rsidRDefault="005C4BCE" w14:paraId="1A40F031" w14:textId="44067B56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80582B" w:rsidR="005C4BCE" w:rsidP="00ED53EB" w:rsidRDefault="005C4BCE" w14:paraId="20B35D84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80582B" w:rsidR="0080582B" w:rsidP="00ED53EB" w:rsidRDefault="0080582B" w14:paraId="336BF12C" w14:textId="0314146C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>We had to critically evaluate wh</w:t>
            </w:r>
            <w:r w:rsidR="004E6BCB">
              <w:rPr>
                <w:rFonts w:ascii="Arial" w:hAnsi="Arial" w:cs="Arial"/>
                <w:sz w:val="18"/>
                <w:szCs w:val="18"/>
              </w:rPr>
              <w:t>ich are the best</w:t>
            </w:r>
            <w:r w:rsidRPr="004E6BCB" w:rsidR="004E6BCB">
              <w:rPr>
                <w:rFonts w:ascii="Arial" w:hAnsi="Arial" w:cs="Arial"/>
                <w:sz w:val="18"/>
                <w:szCs w:val="18"/>
              </w:rPr>
              <w:t xml:space="preserve"> Functional </w:t>
            </w:r>
            <w:r w:rsidRPr="004E6BCB" w:rsidR="005A0857">
              <w:rPr>
                <w:rFonts w:ascii="Arial" w:hAnsi="Arial" w:cs="Arial"/>
                <w:sz w:val="18"/>
                <w:szCs w:val="18"/>
              </w:rPr>
              <w:t xml:space="preserve">Requirements </w:t>
            </w:r>
            <w:r w:rsidRPr="0080582B" w:rsidR="005A0857">
              <w:rPr>
                <w:rFonts w:ascii="Arial" w:hAnsi="Arial" w:cs="Arial"/>
                <w:sz w:val="18"/>
                <w:szCs w:val="18"/>
              </w:rPr>
              <w:t>to</w:t>
            </w:r>
            <w:r w:rsidRPr="0080582B">
              <w:rPr>
                <w:rFonts w:ascii="Arial" w:hAnsi="Arial" w:cs="Arial"/>
                <w:sz w:val="18"/>
                <w:szCs w:val="18"/>
              </w:rPr>
              <w:t xml:space="preserve"> use in the presentation</w:t>
            </w:r>
          </w:p>
        </w:tc>
      </w:tr>
      <w:tr w:rsidRPr="00997B7D" w:rsidR="005C4BCE" w:rsidTr="27334DE4" w14:paraId="2416B563" w14:textId="77777777">
        <w:trPr>
          <w:trHeight w:val="23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5C4BCE" w:rsidP="00ED53EB" w:rsidRDefault="005C4BCE" w14:paraId="382BD672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5C4BCE" w:rsidP="00ED53EB" w:rsidRDefault="005C4BCE" w14:paraId="04CEA65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5C4BCE" w:rsidP="00ED53EB" w:rsidRDefault="005C4BCE" w14:paraId="06D0F43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5C4BCE" w:rsidP="00ED53EB" w:rsidRDefault="005C4BCE" w14:paraId="193483F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5C4BCE" w:rsidP="00ED53EB" w:rsidRDefault="005C4BCE" w14:paraId="0EB7933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5C4BCE" w:rsidP="00ED53EB" w:rsidRDefault="005C4BCE" w14:paraId="339781D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5C4BCE" w:rsidP="00ED53EB" w:rsidRDefault="005C4BCE" w14:paraId="45430D4F" w14:textId="73407E6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5C4BCE" w:rsidP="00ED53EB" w:rsidRDefault="005C4BCE" w14:paraId="2EC0A70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5C4BCE" w:rsidP="00ED53EB" w:rsidRDefault="005C4BCE" w14:paraId="565C0AC9" w14:textId="6476705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997B7D" w:rsidR="0080582B" w:rsidTr="27334DE4" w14:paraId="054D5E10" w14:textId="77777777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997B7D" w:rsidR="0080582B" w:rsidP="0080582B" w:rsidRDefault="0080582B" w14:paraId="33341BE3" w14:textId="0CE2E833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711E9E3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3EA9950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CA0005" w:rsidR="0080582B" w:rsidP="0080582B" w:rsidRDefault="0080582B" w14:paraId="0AC6112C" w14:textId="16C03E0C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27334DE4" w:rsidR="3A40819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6B8D753C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2CD77E1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80582B" w:rsidP="0080582B" w:rsidRDefault="0080582B" w14:paraId="72CE79F6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:rsidRPr="00997B7D" w:rsidR="0080582B" w:rsidP="0080582B" w:rsidRDefault="0080582B" w14:paraId="5EEA88C7" w14:textId="7629C4A1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80582B" w:rsidR="0080582B" w:rsidP="0080582B" w:rsidRDefault="0080582B" w14:paraId="04F90602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80582B" w:rsidR="0080582B" w:rsidP="0080582B" w:rsidRDefault="0080582B" w14:paraId="39802D0F" w14:textId="346014F4">
            <w:pPr>
              <w:rPr>
                <w:rFonts w:ascii="Arial" w:hAnsi="Arial" w:cs="Arial"/>
                <w:sz w:val="18"/>
                <w:szCs w:val="18"/>
              </w:rPr>
            </w:pPr>
            <w:r w:rsidRPr="0080582B">
              <w:rPr>
                <w:rFonts w:ascii="Arial" w:hAnsi="Arial" w:cs="Arial"/>
                <w:sz w:val="18"/>
                <w:szCs w:val="18"/>
              </w:rPr>
              <w:t xml:space="preserve">We had to decide </w:t>
            </w:r>
            <w:r w:rsidRPr="0080582B" w:rsidR="005A0857">
              <w:rPr>
                <w:rFonts w:ascii="Arial" w:hAnsi="Arial" w:cs="Arial"/>
                <w:sz w:val="18"/>
                <w:szCs w:val="18"/>
              </w:rPr>
              <w:t>which</w:t>
            </w:r>
            <w:r w:rsidR="0083164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A0857" w:rsidR="005A0857">
              <w:rPr>
                <w:rFonts w:ascii="Arial" w:hAnsi="Arial" w:cs="Arial"/>
                <w:sz w:val="18"/>
                <w:szCs w:val="18"/>
              </w:rPr>
              <w:t xml:space="preserve">Functional Requirements </w:t>
            </w:r>
            <w:r w:rsidRPr="0080582B" w:rsidR="005A0857">
              <w:rPr>
                <w:rFonts w:ascii="Arial" w:hAnsi="Arial" w:cs="Arial"/>
                <w:sz w:val="18"/>
                <w:szCs w:val="18"/>
              </w:rPr>
              <w:t>to</w:t>
            </w:r>
            <w:r w:rsidRPr="0080582B">
              <w:rPr>
                <w:rFonts w:ascii="Arial" w:hAnsi="Arial" w:cs="Arial"/>
                <w:sz w:val="18"/>
                <w:szCs w:val="18"/>
              </w:rPr>
              <w:t xml:space="preserve"> use in the presentation</w:t>
            </w:r>
          </w:p>
        </w:tc>
      </w:tr>
      <w:tr w:rsidRPr="00997B7D" w:rsidR="0080582B" w:rsidTr="27334DE4" w14:paraId="2A7F06F4" w14:textId="77777777">
        <w:trPr>
          <w:trHeight w:val="23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80582B" w:rsidP="0080582B" w:rsidRDefault="0080582B" w14:paraId="18BCF0F9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80582B" w:rsidP="0080582B" w:rsidRDefault="0080582B" w14:paraId="2375469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80582B" w:rsidP="0080582B" w:rsidRDefault="0080582B" w14:paraId="6521F4C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62B9017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80582B" w:rsidP="0080582B" w:rsidRDefault="0080582B" w14:paraId="6E7977E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44FAFFE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80582B" w:rsidP="0080582B" w:rsidRDefault="0080582B" w14:paraId="6D049A4F" w14:textId="7B2D75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80582B" w:rsidP="0080582B" w:rsidRDefault="0080582B" w14:paraId="549F4E53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80582B" w:rsidP="0080582B" w:rsidRDefault="0080582B" w14:paraId="6C378F3D" w14:textId="2D55EE2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997B7D" w:rsidR="0080582B" w:rsidTr="27334DE4" w14:paraId="09A76A74" w14:textId="77777777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997B7D" w:rsidR="0080582B" w:rsidP="0080582B" w:rsidRDefault="0080582B" w14:paraId="041E357A" w14:textId="32025743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80582B" w:rsidP="0080582B" w:rsidRDefault="0080582B" w14:paraId="15F63C80" w14:textId="4EA10397">
            <w:pPr>
              <w:rPr>
                <w:rFonts w:ascii="Arial" w:hAnsi="Arial" w:cs="Arial"/>
                <w:sz w:val="20"/>
                <w:szCs w:val="20"/>
              </w:rPr>
            </w:pPr>
            <w:r w:rsidRPr="27334DE4" w:rsidR="1383268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80582B" w:rsidP="0080582B" w:rsidRDefault="0080582B" w14:paraId="227BB04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CA0005" w:rsidR="0080582B" w:rsidP="0080582B" w:rsidRDefault="0080582B" w14:paraId="7E273D7B" w14:textId="77777777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80582B" w:rsidP="0080582B" w:rsidRDefault="0080582B" w14:paraId="426E8AC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E599" w:themeFill="accent4" w:themeFillTint="66"/>
            <w:tcMar/>
            <w:vAlign w:val="center"/>
          </w:tcPr>
          <w:p w:rsidRPr="00545B38" w:rsidR="0080582B" w:rsidP="0080582B" w:rsidRDefault="0080582B" w14:paraId="25CEA7C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80582B" w:rsidP="0080582B" w:rsidRDefault="0080582B" w14:paraId="783F735A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:rsidRPr="00997B7D" w:rsidR="0080582B" w:rsidP="0080582B" w:rsidRDefault="0080582B" w14:paraId="6B933FCE" w14:textId="35393C8E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="0080582B" w:rsidP="0080582B" w:rsidRDefault="0080582B" w14:paraId="47F9073F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80582B" w:rsidR="0080582B" w:rsidP="0080582B" w:rsidRDefault="0080582B" w14:paraId="1BEDB78D" w14:textId="28A2325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lot of </w:t>
            </w:r>
            <w:r w:rsidR="00122B12">
              <w:rPr>
                <w:rFonts w:ascii="Arial" w:hAnsi="Arial" w:cs="Arial"/>
                <w:sz w:val="18"/>
                <w:szCs w:val="18"/>
              </w:rPr>
              <w:t>teamwork</w:t>
            </w:r>
            <w:r>
              <w:rPr>
                <w:rFonts w:ascii="Arial" w:hAnsi="Arial" w:cs="Arial"/>
                <w:sz w:val="18"/>
                <w:szCs w:val="18"/>
              </w:rPr>
              <w:t xml:space="preserve"> was use</w:t>
            </w:r>
            <w:r w:rsidR="00DD6E6B">
              <w:rPr>
                <w:rFonts w:ascii="Arial" w:hAnsi="Arial" w:cs="Arial"/>
                <w:sz w:val="18"/>
                <w:szCs w:val="18"/>
              </w:rPr>
              <w:t>d to make decisions about the project</w:t>
            </w:r>
          </w:p>
        </w:tc>
      </w:tr>
      <w:tr w:rsidRPr="00997B7D" w:rsidR="0080582B" w:rsidTr="27334DE4" w14:paraId="40B131EB" w14:textId="77777777">
        <w:trPr>
          <w:trHeight w:val="6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80582B" w:rsidP="0080582B" w:rsidRDefault="0080582B" w14:paraId="428BCE4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80582B" w:rsidP="0080582B" w:rsidRDefault="0080582B" w14:paraId="0874625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80582B" w:rsidP="0080582B" w:rsidRDefault="0080582B" w14:paraId="73EE5FF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1AE3E92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80582B" w:rsidP="0080582B" w:rsidRDefault="0080582B" w14:paraId="3473A0E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52F1B3A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80582B" w:rsidP="0080582B" w:rsidRDefault="0080582B" w14:paraId="0C846ECE" w14:textId="0710D84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80582B" w:rsidP="0080582B" w:rsidRDefault="0080582B" w14:paraId="3CB737B1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80582B" w:rsidP="0080582B" w:rsidRDefault="0080582B" w14:paraId="1D863523" w14:textId="391A302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997B7D" w:rsidR="0080582B" w:rsidTr="27334DE4" w14:paraId="1816E7A4" w14:textId="77777777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997B7D" w:rsidR="0080582B" w:rsidP="0080582B" w:rsidRDefault="0080582B" w14:paraId="76AB8987" w14:textId="4A8E635E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2DC7F263" w14:textId="6D59B24C">
            <w:pPr>
              <w:rPr>
                <w:rFonts w:ascii="Arial" w:hAnsi="Arial" w:cs="Arial"/>
                <w:sz w:val="20"/>
                <w:szCs w:val="20"/>
              </w:rPr>
            </w:pPr>
            <w:r w:rsidRPr="27334DE4" w:rsidR="1383268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6AAA7AA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CA0005" w:rsidR="0080582B" w:rsidP="0080582B" w:rsidRDefault="0080582B" w14:paraId="292F7B4F" w14:textId="77777777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1D9A531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4472D84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1B209A" w:rsidR="0080582B" w:rsidP="0080582B" w:rsidRDefault="0080582B" w14:paraId="053AA39C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:rsidRPr="001B209A" w:rsidR="0080582B" w:rsidP="0080582B" w:rsidRDefault="0080582B" w14:paraId="1AF0B092" w14:textId="35A35557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5A0857" w:rsidR="0080582B" w:rsidP="0080582B" w:rsidRDefault="0080582B" w14:paraId="67DDE5A9" w14:textId="2CEC2BB8">
            <w:pPr>
              <w:rPr>
                <w:rFonts w:ascii="Arial" w:hAnsi="Arial" w:cs="Arial"/>
                <w:sz w:val="18"/>
                <w:szCs w:val="18"/>
              </w:rPr>
            </w:pPr>
          </w:p>
          <w:p w:rsidRPr="001B209A" w:rsidR="0080582B" w:rsidP="0080582B" w:rsidRDefault="00DD6E6B" w14:paraId="04DFC861" w14:textId="500C6033">
            <w:pPr>
              <w:rPr>
                <w:rFonts w:ascii="Arial" w:hAnsi="Arial" w:cs="Arial"/>
                <w:sz w:val="16"/>
                <w:szCs w:val="16"/>
              </w:rPr>
            </w:pPr>
            <w:r w:rsidRPr="005A0857">
              <w:rPr>
                <w:rFonts w:ascii="Arial" w:hAnsi="Arial" w:cs="Arial"/>
                <w:sz w:val="18"/>
                <w:szCs w:val="18"/>
              </w:rPr>
              <w:t xml:space="preserve">I believe my technical skills have improved </w:t>
            </w:r>
          </w:p>
        </w:tc>
      </w:tr>
      <w:tr w:rsidRPr="00997B7D" w:rsidR="0080582B" w:rsidTr="27334DE4" w14:paraId="65ED25F0" w14:textId="77777777">
        <w:trPr>
          <w:trHeight w:val="80"/>
        </w:trPr>
        <w:tc>
          <w:tcPr>
            <w:tcW w:w="1691" w:type="dxa"/>
            <w:gridSpan w:val="2"/>
            <w:vMerge/>
            <w:tcBorders/>
            <w:tcMar/>
            <w:vAlign w:val="center"/>
          </w:tcPr>
          <w:p w:rsidRPr="00997B7D" w:rsidR="0080582B" w:rsidP="0080582B" w:rsidRDefault="0080582B" w14:paraId="675C3E9C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/>
            <w:tcMar/>
            <w:vAlign w:val="center"/>
          </w:tcPr>
          <w:p w:rsidRPr="00545B38" w:rsidR="0080582B" w:rsidP="0080582B" w:rsidRDefault="0080582B" w14:paraId="58DAD07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/>
            <w:tcMar/>
            <w:vAlign w:val="center"/>
          </w:tcPr>
          <w:p w:rsidRPr="00545B38" w:rsidR="0080582B" w:rsidP="0080582B" w:rsidRDefault="0080582B" w14:paraId="5D7C77B7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0B09857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/>
            <w:tcMar/>
            <w:vAlign w:val="center"/>
          </w:tcPr>
          <w:p w:rsidRPr="00545B38" w:rsidR="0080582B" w:rsidP="0080582B" w:rsidRDefault="0080582B" w14:paraId="0751115A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/>
            <w:tcMar/>
            <w:vAlign w:val="center"/>
          </w:tcPr>
          <w:p w:rsidRPr="00545B38" w:rsidR="0080582B" w:rsidP="0080582B" w:rsidRDefault="0080582B" w14:paraId="4C13603E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/>
            <w:tcMar/>
            <w:vAlign w:val="center"/>
          </w:tcPr>
          <w:p w:rsidRPr="00997B7D" w:rsidR="0080582B" w:rsidP="0080582B" w:rsidRDefault="0080582B" w14:paraId="6B7F15D6" w14:textId="16FFAB5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E2F3" w:themeFill="accent1" w:themeFillTint="33"/>
            <w:tcMar/>
            <w:vAlign w:val="center"/>
          </w:tcPr>
          <w:p w:rsidRPr="00997B7D" w:rsidR="0080582B" w:rsidP="0080582B" w:rsidRDefault="0080582B" w14:paraId="5E62ADD4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  <w:p w:rsidRPr="00997B7D" w:rsidR="0080582B" w:rsidP="0080582B" w:rsidRDefault="0080582B" w14:paraId="1E600D5B" w14:textId="2EB4851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997B7D" w:rsidR="0080582B" w:rsidTr="27334DE4" w14:paraId="3B3262D7" w14:textId="77777777">
        <w:trPr>
          <w:trHeight w:val="622"/>
        </w:trPr>
        <w:tc>
          <w:tcPr>
            <w:tcW w:w="1691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BF8F00" w:themeFill="accent4" w:themeFillShade="BF"/>
            <w:tcMar/>
            <w:vAlign w:val="center"/>
          </w:tcPr>
          <w:p w:rsidRPr="00997B7D" w:rsidR="0080582B" w:rsidP="0080582B" w:rsidRDefault="0080582B" w14:paraId="1BB1D0BA" w14:textId="07BB3B8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lastRenderedPageBreak/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FF2CC" w:themeFill="accent4" w:themeFillTint="33"/>
            <w:tcMar/>
            <w:vAlign w:val="center"/>
          </w:tcPr>
          <w:p w:rsidRPr="00545B38" w:rsidR="0080582B" w:rsidP="0080582B" w:rsidRDefault="0080582B" w14:paraId="0FA11DE1" w14:textId="425BC7F2">
            <w:pPr>
              <w:rPr>
                <w:rFonts w:ascii="Arial" w:hAnsi="Arial" w:cs="Arial"/>
                <w:sz w:val="20"/>
                <w:szCs w:val="20"/>
              </w:rPr>
            </w:pPr>
            <w:r w:rsidRPr="27334DE4" w:rsidR="19CB7BE8">
              <w:rPr>
                <w:rFonts w:ascii="Arial" w:hAnsi="Arial" w:cs="Arial"/>
                <w:sz w:val="20"/>
                <w:szCs w:val="20"/>
              </w:rPr>
              <w:t>P. Inderlal</w:t>
            </w:r>
          </w:p>
        </w:tc>
        <w:tc>
          <w:tcPr>
            <w:tcW w:w="2245" w:type="dxa"/>
            <w:tcBorders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1F3864" w:themeFill="accent1" w:themeFillShade="80"/>
            <w:tcMar/>
            <w:vAlign w:val="center"/>
          </w:tcPr>
          <w:p w:rsidRPr="00997B7D" w:rsidR="0080582B" w:rsidP="0080582B" w:rsidRDefault="0080582B" w14:paraId="643ECC98" w14:textId="77777777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color="000000" w:themeColor="text1" w:sz="8" w:space="0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auto"/>
            <w:tcMar/>
            <w:vAlign w:val="center"/>
          </w:tcPr>
          <w:p w:rsidRPr="00997B7D" w:rsidR="0080582B" w:rsidP="0080582B" w:rsidRDefault="0080582B" w14:paraId="3303FDF5" w14:textId="1628637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00C3" w:rsidP="00B319C0" w:rsidRDefault="00FF00C3" w14:paraId="1706ACD9" w14:textId="77777777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71E9" w:rsidP="00084A41" w:rsidRDefault="005D71E9" w14:paraId="7E970D7F" w14:textId="77777777">
      <w:r>
        <w:separator/>
      </w:r>
    </w:p>
  </w:endnote>
  <w:endnote w:type="continuationSeparator" w:id="0">
    <w:p w:rsidR="005D71E9" w:rsidP="00084A41" w:rsidRDefault="005D71E9" w14:paraId="523622E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37531" w:rsidR="00084A41" w:rsidP="005D6838" w:rsidRDefault="00D350E3" w14:paraId="5EA547D6" w14:textId="0DCFC29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Pr="00537531" w:rsidR="00851CB0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Pr="00537531" w:rsidR="00851CB0">
      <w:rPr>
        <w:rFonts w:ascii="Arial" w:hAnsi="Arial" w:cs="Arial"/>
        <w:b/>
        <w:bCs/>
      </w:rPr>
      <w:t xml:space="preserve"> </w:t>
    </w:r>
    <w:r w:rsidRPr="00537531" w:rsidR="005D6838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71E9" w:rsidP="00084A41" w:rsidRDefault="005D71E9" w14:paraId="48D2EDD8" w14:textId="77777777">
      <w:r>
        <w:separator/>
      </w:r>
    </w:p>
  </w:footnote>
  <w:footnote w:type="continuationSeparator" w:id="0">
    <w:p w:rsidR="005D71E9" w:rsidP="00084A41" w:rsidRDefault="005D71E9" w14:paraId="6C5F3ED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D53EB" w:rsidR="00084A41" w:rsidP="00D350E3" w:rsidRDefault="00084A41" w14:paraId="0D28B9A3" w14:textId="32D35C0A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06288"/>
    <w:rsid w:val="000401CD"/>
    <w:rsid w:val="000439BC"/>
    <w:rsid w:val="000651E7"/>
    <w:rsid w:val="00084A41"/>
    <w:rsid w:val="000E143B"/>
    <w:rsid w:val="00122B12"/>
    <w:rsid w:val="001327BE"/>
    <w:rsid w:val="00196276"/>
    <w:rsid w:val="001B209A"/>
    <w:rsid w:val="002453B3"/>
    <w:rsid w:val="00247384"/>
    <w:rsid w:val="002A3E3B"/>
    <w:rsid w:val="002C4177"/>
    <w:rsid w:val="002E1E9F"/>
    <w:rsid w:val="002F79C3"/>
    <w:rsid w:val="00325705"/>
    <w:rsid w:val="003D565C"/>
    <w:rsid w:val="00405806"/>
    <w:rsid w:val="004856A5"/>
    <w:rsid w:val="004C6CD4"/>
    <w:rsid w:val="004E6BCB"/>
    <w:rsid w:val="00511F90"/>
    <w:rsid w:val="00537531"/>
    <w:rsid w:val="00545B38"/>
    <w:rsid w:val="005A0857"/>
    <w:rsid w:val="005A55EF"/>
    <w:rsid w:val="005C4BCE"/>
    <w:rsid w:val="005D1B67"/>
    <w:rsid w:val="005D6838"/>
    <w:rsid w:val="005D71E9"/>
    <w:rsid w:val="00632E57"/>
    <w:rsid w:val="006479BC"/>
    <w:rsid w:val="00657155"/>
    <w:rsid w:val="00684812"/>
    <w:rsid w:val="00687638"/>
    <w:rsid w:val="006914AB"/>
    <w:rsid w:val="006A6878"/>
    <w:rsid w:val="00753C9E"/>
    <w:rsid w:val="007A2F9E"/>
    <w:rsid w:val="0080582B"/>
    <w:rsid w:val="008237A7"/>
    <w:rsid w:val="00823D39"/>
    <w:rsid w:val="00824D53"/>
    <w:rsid w:val="00831648"/>
    <w:rsid w:val="00851CB0"/>
    <w:rsid w:val="00855B50"/>
    <w:rsid w:val="0089028A"/>
    <w:rsid w:val="008F6770"/>
    <w:rsid w:val="00997B7D"/>
    <w:rsid w:val="009D592E"/>
    <w:rsid w:val="00A31D74"/>
    <w:rsid w:val="00A550A2"/>
    <w:rsid w:val="00A71A52"/>
    <w:rsid w:val="00A913B6"/>
    <w:rsid w:val="00AD446B"/>
    <w:rsid w:val="00B20F86"/>
    <w:rsid w:val="00B319C0"/>
    <w:rsid w:val="00BA5207"/>
    <w:rsid w:val="00BC2B88"/>
    <w:rsid w:val="00BD013C"/>
    <w:rsid w:val="00BD1C9E"/>
    <w:rsid w:val="00BF391C"/>
    <w:rsid w:val="00C2335A"/>
    <w:rsid w:val="00CA0005"/>
    <w:rsid w:val="00CA06E3"/>
    <w:rsid w:val="00D31898"/>
    <w:rsid w:val="00D350E3"/>
    <w:rsid w:val="00DC7C20"/>
    <w:rsid w:val="00DD6E6B"/>
    <w:rsid w:val="00E8390A"/>
    <w:rsid w:val="00E90044"/>
    <w:rsid w:val="00E94C79"/>
    <w:rsid w:val="00ED53EB"/>
    <w:rsid w:val="00F27337"/>
    <w:rsid w:val="00FF00C3"/>
    <w:rsid w:val="00FF3764"/>
    <w:rsid w:val="13832689"/>
    <w:rsid w:val="19CB7BE8"/>
    <w:rsid w:val="27334DE4"/>
    <w:rsid w:val="32D8E9DB"/>
    <w:rsid w:val="3A408193"/>
    <w:rsid w:val="6FA3F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color="9CC2E5" w:sz="4" w:space="0"/>
        </w:tcBorders>
      </w:tcPr>
    </w:tblStylePr>
    <w:tblStylePr w:type="nwCell">
      <w:tblPr/>
      <w:tcPr>
        <w:tcBorders>
          <w:bottom w:val="single" w:color="9CC2E5" w:sz="4" w:space="0"/>
        </w:tcBorders>
      </w:tcPr>
    </w:tblStylePr>
    <w:tblStylePr w:type="seCell">
      <w:tblPr/>
      <w:tcPr>
        <w:tcBorders>
          <w:top w:val="single" w:color="9CC2E5" w:sz="4" w:space="0"/>
        </w:tcBorders>
      </w:tcPr>
    </w:tblStylePr>
    <w:tblStylePr w:type="swCell">
      <w:tblPr/>
      <w:tcPr>
        <w:tcBorders>
          <w:top w:val="single" w:color="9CC2E5" w:sz="4" w:space="0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color="4472C4" w:sz="8" w:space="0"/>
        <w:left w:val="single" w:color="4472C4" w:sz="8" w:space="0"/>
        <w:bottom w:val="single" w:color="4472C4" w:sz="8" w:space="0"/>
        <w:right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sz="6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  <w:tblStylePr w:type="band1Horz">
      <w:tblPr/>
      <w:tcPr>
        <w:tcBorders>
          <w:top w:val="single" w:color="4472C4" w:sz="8" w:space="0"/>
          <w:left w:val="single" w:color="4472C4" w:sz="8" w:space="0"/>
          <w:bottom w:val="single" w:color="4472C4" w:sz="8" w:space="0"/>
          <w:right w:val="single" w:color="4472C4" w:sz="8" w:space="0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0C763C46E9947A580844C1230184D" ma:contentTypeVersion="11" ma:contentTypeDescription="Create a new document." ma:contentTypeScope="" ma:versionID="71cb0fce4145fca9adefb66f0e725c86">
  <xsd:schema xmlns:xsd="http://www.w3.org/2001/XMLSchema" xmlns:xs="http://www.w3.org/2001/XMLSchema" xmlns:p="http://schemas.microsoft.com/office/2006/metadata/properties" xmlns:ns2="e01ab6cf-e901-4436-8dfa-156f24ef10ff" xmlns:ns3="9155ac73-7552-4821-b64f-b319f6b6322e" targetNamespace="http://schemas.microsoft.com/office/2006/metadata/properties" ma:root="true" ma:fieldsID="90488c23904f3e0b172af52c62ba62fa" ns2:_="" ns3:_="">
    <xsd:import namespace="e01ab6cf-e901-4436-8dfa-156f24ef10ff"/>
    <xsd:import namespace="9155ac73-7552-4821-b64f-b319f6b632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ab6cf-e901-4436-8dfa-156f24ef10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5ac73-7552-4821-b64f-b319f6b632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c1912c-d3a3-405d-8314-b69fe491cbfd}" ma:internalName="TaxCatchAll" ma:showField="CatchAllData" ma:web="9155ac73-7552-4821-b64f-b319f6b63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D75CA9-E927-4C35-8833-EE76B2D992F9}"/>
</file>

<file path=customXml/itemProps2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Peninsula Technikon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SUMMARY OF VOCATIONAL EXPERIENCE</dc:title>
  <dc:subject/>
  <dc:creator>Lan Admin</dc:creator>
  <keywords/>
  <dc:description/>
  <lastModifiedBy>Prima Inderlal</lastModifiedBy>
  <revision>3</revision>
  <lastPrinted>2022-09-26T14:45:00.0000000Z</lastPrinted>
  <dcterms:created xsi:type="dcterms:W3CDTF">2022-09-26T14:57:00.0000000Z</dcterms:created>
  <dcterms:modified xsi:type="dcterms:W3CDTF">2022-10-03T11:08:16.7980420Z</dcterms:modified>
</coreProperties>
</file>